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7416"/>
        <w:gridCol w:w="1135"/>
      </w:tblGrid>
      <w:tr w:rsidR="005C15F5" w:rsidRPr="005C15F5" w14:paraId="0372675B" w14:textId="77777777" w:rsidTr="005C15F5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14:paraId="0BB11818" w14:textId="58656AAB" w:rsidR="005C15F5" w:rsidRPr="005C15F5" w:rsidRDefault="005C15F5" w:rsidP="005C1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IN"/>
              </w:rPr>
            </w:pPr>
            <w:r w:rsidRPr="005C15F5">
              <w:rPr>
                <w:rFonts w:ascii="Book Antiqua" w:eastAsia="Times New Roman" w:hAnsi="Book Antiqua" w:cs="Calibri"/>
                <w:b/>
                <w:bCs/>
                <w:color w:val="222222"/>
                <w:sz w:val="24"/>
                <w:szCs w:val="24"/>
                <w:lang w:val="en-US" w:eastAsia="en-IN"/>
              </w:rPr>
              <w:t>Sl..</w:t>
            </w:r>
          </w:p>
        </w:tc>
        <w:tc>
          <w:tcPr>
            <w:tcW w:w="8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14:paraId="23F608D8" w14:textId="77777777" w:rsidR="005C15F5" w:rsidRPr="005C15F5" w:rsidRDefault="005C15F5" w:rsidP="005C15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22222"/>
                <w:lang w:eastAsia="en-IN"/>
              </w:rPr>
            </w:pPr>
            <w:r w:rsidRPr="005C15F5">
              <w:rPr>
                <w:rFonts w:ascii="Cambria" w:eastAsia="Times New Roman" w:hAnsi="Cambria" w:cs="Calibri"/>
                <w:b/>
                <w:bCs/>
                <w:color w:val="222222"/>
                <w:sz w:val="24"/>
                <w:szCs w:val="24"/>
                <w:lang w:val="en-GB" w:eastAsia="en-IN"/>
              </w:rPr>
              <w:t>Category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14:paraId="30BDFBD2" w14:textId="45BA0301" w:rsidR="005C15F5" w:rsidRPr="005C15F5" w:rsidRDefault="005C15F5" w:rsidP="005C1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IN"/>
              </w:rPr>
            </w:pPr>
            <w:r w:rsidRPr="005C15F5">
              <w:rPr>
                <w:rFonts w:ascii="Cambria" w:eastAsia="Times New Roman" w:hAnsi="Cambria" w:cs="Calibri"/>
                <w:b/>
                <w:bCs/>
                <w:color w:val="222222"/>
                <w:sz w:val="24"/>
                <w:szCs w:val="24"/>
                <w:lang w:val="en-GB" w:eastAsia="en-IN"/>
              </w:rPr>
              <w:t>Items</w:t>
            </w:r>
          </w:p>
        </w:tc>
      </w:tr>
      <w:tr w:rsidR="005C15F5" w:rsidRPr="005C15F5" w14:paraId="67429AB4" w14:textId="77777777" w:rsidTr="005C15F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14:paraId="56F3CD26" w14:textId="77777777" w:rsidR="005C15F5" w:rsidRPr="005C15F5" w:rsidRDefault="005C15F5" w:rsidP="005C1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IN"/>
              </w:rPr>
            </w:pPr>
            <w:proofErr w:type="spellStart"/>
            <w:r w:rsidRPr="005C15F5">
              <w:rPr>
                <w:rFonts w:ascii="Book Antiqua" w:eastAsia="Times New Roman" w:hAnsi="Book Antiqua" w:cs="Calibri"/>
                <w:color w:val="222222"/>
                <w:sz w:val="24"/>
                <w:szCs w:val="24"/>
                <w:lang w:val="en-US" w:eastAsia="en-IN"/>
              </w:rPr>
              <w:t>i</w:t>
            </w:r>
            <w:proofErr w:type="spellEnd"/>
            <w:r w:rsidRPr="005C15F5">
              <w:rPr>
                <w:rFonts w:ascii="Book Antiqua" w:eastAsia="Times New Roman" w:hAnsi="Book Antiqua" w:cs="Calibri"/>
                <w:color w:val="222222"/>
                <w:sz w:val="24"/>
                <w:szCs w:val="24"/>
                <w:lang w:val="en-US" w:eastAsia="en-IN"/>
              </w:rPr>
              <w:t>.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14:paraId="62120265" w14:textId="77777777" w:rsidR="005C15F5" w:rsidRPr="005C15F5" w:rsidRDefault="005C15F5" w:rsidP="005C15F5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IN"/>
              </w:rPr>
            </w:pPr>
            <w:r w:rsidRPr="005C15F5">
              <w:rPr>
                <w:rFonts w:ascii="Book Antiqua" w:eastAsia="Times New Roman" w:hAnsi="Book Antiqua" w:cs="Calibri"/>
                <w:color w:val="222222"/>
                <w:sz w:val="24"/>
                <w:szCs w:val="24"/>
                <w:lang w:val="en-US" w:eastAsia="en-IN"/>
              </w:rPr>
              <w:t>About the facilitation of effective instructional transaction and augmentation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14:paraId="67F2C37E" w14:textId="77777777" w:rsidR="005C15F5" w:rsidRPr="005C15F5" w:rsidRDefault="005C15F5" w:rsidP="005C1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IN"/>
              </w:rPr>
            </w:pPr>
            <w:r w:rsidRPr="005C15F5">
              <w:rPr>
                <w:rFonts w:ascii="Book Antiqua" w:eastAsia="Times New Roman" w:hAnsi="Book Antiqua" w:cs="Calibri"/>
                <w:color w:val="222222"/>
                <w:sz w:val="24"/>
                <w:szCs w:val="24"/>
                <w:lang w:val="en-US" w:eastAsia="en-IN"/>
              </w:rPr>
              <w:t>5 items</w:t>
            </w:r>
          </w:p>
        </w:tc>
      </w:tr>
      <w:tr w:rsidR="005C15F5" w:rsidRPr="005C15F5" w14:paraId="5CA6133A" w14:textId="77777777" w:rsidTr="005C15F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14:paraId="0135D4BE" w14:textId="77777777" w:rsidR="005C15F5" w:rsidRPr="005C15F5" w:rsidRDefault="005C15F5" w:rsidP="005C1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IN"/>
              </w:rPr>
            </w:pPr>
            <w:r w:rsidRPr="005C15F5">
              <w:rPr>
                <w:rFonts w:ascii="Book Antiqua" w:eastAsia="Times New Roman" w:hAnsi="Book Antiqua" w:cs="Calibri"/>
                <w:color w:val="222222"/>
                <w:sz w:val="24"/>
                <w:szCs w:val="24"/>
                <w:lang w:val="en-US" w:eastAsia="en-IN"/>
              </w:rPr>
              <w:t>ii.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14:paraId="092F3F57" w14:textId="77777777" w:rsidR="005C15F5" w:rsidRPr="005C15F5" w:rsidRDefault="005C15F5" w:rsidP="005C15F5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IN"/>
              </w:rPr>
            </w:pPr>
            <w:r w:rsidRPr="005C15F5">
              <w:rPr>
                <w:rFonts w:ascii="Book Antiqua" w:eastAsia="Times New Roman" w:hAnsi="Book Antiqua" w:cs="Calibri"/>
                <w:color w:val="222222"/>
                <w:sz w:val="24"/>
                <w:szCs w:val="24"/>
                <w:lang w:val="en-US" w:eastAsia="en-IN"/>
              </w:rPr>
              <w:t>Active student-engagement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14:paraId="749D9690" w14:textId="77777777" w:rsidR="005C15F5" w:rsidRPr="005C15F5" w:rsidRDefault="005C15F5" w:rsidP="005C1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IN"/>
              </w:rPr>
            </w:pPr>
            <w:r w:rsidRPr="005C15F5">
              <w:rPr>
                <w:rFonts w:ascii="Book Antiqua" w:eastAsia="Times New Roman" w:hAnsi="Book Antiqua" w:cs="Calibri"/>
                <w:color w:val="222222"/>
                <w:sz w:val="24"/>
                <w:szCs w:val="24"/>
                <w:lang w:val="en-US" w:eastAsia="en-IN"/>
              </w:rPr>
              <w:t>2 items</w:t>
            </w:r>
          </w:p>
        </w:tc>
      </w:tr>
      <w:tr w:rsidR="005C15F5" w:rsidRPr="005C15F5" w14:paraId="0BC6FEC7" w14:textId="77777777" w:rsidTr="005C15F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14:paraId="6A3C7282" w14:textId="77777777" w:rsidR="005C15F5" w:rsidRPr="005C15F5" w:rsidRDefault="005C15F5" w:rsidP="005C1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IN"/>
              </w:rPr>
            </w:pPr>
            <w:r w:rsidRPr="005C15F5">
              <w:rPr>
                <w:rFonts w:ascii="Book Antiqua" w:eastAsia="Times New Roman" w:hAnsi="Book Antiqua" w:cs="Calibri"/>
                <w:color w:val="222222"/>
                <w:sz w:val="24"/>
                <w:szCs w:val="24"/>
                <w:lang w:val="en-US" w:eastAsia="en-IN"/>
              </w:rPr>
              <w:t>iii.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14:paraId="2C01C849" w14:textId="77777777" w:rsidR="005C15F5" w:rsidRPr="005C15F5" w:rsidRDefault="005C15F5" w:rsidP="005C15F5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IN"/>
              </w:rPr>
            </w:pPr>
            <w:r w:rsidRPr="005C15F5">
              <w:rPr>
                <w:rFonts w:ascii="Book Antiqua" w:eastAsia="Times New Roman" w:hAnsi="Book Antiqua" w:cs="Calibri"/>
                <w:color w:val="222222"/>
                <w:sz w:val="24"/>
                <w:szCs w:val="24"/>
                <w:lang w:val="en-US" w:eastAsia="en-IN"/>
              </w:rPr>
              <w:t>Efficient evaluation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14:paraId="5B6D50F0" w14:textId="77777777" w:rsidR="005C15F5" w:rsidRPr="005C15F5" w:rsidRDefault="005C15F5" w:rsidP="005C1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IN"/>
              </w:rPr>
            </w:pPr>
            <w:r w:rsidRPr="005C15F5">
              <w:rPr>
                <w:rFonts w:ascii="Book Antiqua" w:eastAsia="Times New Roman" w:hAnsi="Book Antiqua" w:cs="Calibri"/>
                <w:color w:val="222222"/>
                <w:sz w:val="24"/>
                <w:szCs w:val="24"/>
                <w:lang w:val="en-US" w:eastAsia="en-IN"/>
              </w:rPr>
              <w:t>2 items</w:t>
            </w:r>
          </w:p>
        </w:tc>
      </w:tr>
      <w:tr w:rsidR="005C15F5" w:rsidRPr="005C15F5" w14:paraId="560F93B8" w14:textId="77777777" w:rsidTr="005C15F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14:paraId="6C28C7DF" w14:textId="77777777" w:rsidR="005C15F5" w:rsidRPr="005C15F5" w:rsidRDefault="005C15F5" w:rsidP="005C1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IN"/>
              </w:rPr>
            </w:pPr>
            <w:r w:rsidRPr="005C15F5">
              <w:rPr>
                <w:rFonts w:ascii="Book Antiqua" w:eastAsia="Times New Roman" w:hAnsi="Book Antiqua" w:cs="Calibri"/>
                <w:color w:val="222222"/>
                <w:sz w:val="24"/>
                <w:szCs w:val="24"/>
                <w:lang w:val="en-US" w:eastAsia="en-IN"/>
              </w:rPr>
              <w:t>iv.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14:paraId="73889CF6" w14:textId="77777777" w:rsidR="005C15F5" w:rsidRPr="005C15F5" w:rsidRDefault="005C15F5" w:rsidP="005C15F5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IN"/>
              </w:rPr>
            </w:pPr>
            <w:r w:rsidRPr="005C15F5">
              <w:rPr>
                <w:rFonts w:ascii="Book Antiqua" w:eastAsia="Times New Roman" w:hAnsi="Book Antiqua" w:cs="Calibri"/>
                <w:color w:val="222222"/>
                <w:sz w:val="24"/>
                <w:szCs w:val="24"/>
                <w:lang w:val="en-US" w:eastAsia="en-IN"/>
              </w:rPr>
              <w:t>Extended learning resources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14:paraId="5AFA7962" w14:textId="77777777" w:rsidR="005C15F5" w:rsidRPr="005C15F5" w:rsidRDefault="005C15F5" w:rsidP="005C1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IN"/>
              </w:rPr>
            </w:pPr>
            <w:r w:rsidRPr="005C15F5">
              <w:rPr>
                <w:rFonts w:ascii="Book Antiqua" w:eastAsia="Times New Roman" w:hAnsi="Book Antiqua" w:cs="Calibri"/>
                <w:color w:val="222222"/>
                <w:sz w:val="24"/>
                <w:szCs w:val="24"/>
                <w:lang w:val="en-US" w:eastAsia="en-IN"/>
              </w:rPr>
              <w:t>3 items</w:t>
            </w:r>
          </w:p>
        </w:tc>
      </w:tr>
      <w:tr w:rsidR="005C15F5" w:rsidRPr="005C15F5" w14:paraId="17E8ECC0" w14:textId="77777777" w:rsidTr="005C15F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14:paraId="2EA2E1FF" w14:textId="77777777" w:rsidR="005C15F5" w:rsidRPr="005C15F5" w:rsidRDefault="005C15F5" w:rsidP="005C1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IN"/>
              </w:rPr>
            </w:pPr>
            <w:r w:rsidRPr="005C15F5">
              <w:rPr>
                <w:rFonts w:ascii="Book Antiqua" w:eastAsia="Times New Roman" w:hAnsi="Book Antiqua" w:cs="Calibri"/>
                <w:color w:val="222222"/>
                <w:sz w:val="24"/>
                <w:szCs w:val="24"/>
                <w:lang w:val="en-US" w:eastAsia="en-IN"/>
              </w:rPr>
              <w:t>v.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14:paraId="39C4B98C" w14:textId="77777777" w:rsidR="005C15F5" w:rsidRPr="005C15F5" w:rsidRDefault="005C15F5" w:rsidP="005C15F5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IN"/>
              </w:rPr>
            </w:pPr>
            <w:r w:rsidRPr="005C15F5">
              <w:rPr>
                <w:rFonts w:ascii="Book Antiqua" w:eastAsia="Times New Roman" w:hAnsi="Book Antiqua" w:cs="Calibri"/>
                <w:color w:val="222222"/>
                <w:sz w:val="24"/>
                <w:szCs w:val="24"/>
                <w:lang w:val="en-US" w:eastAsia="en-IN"/>
              </w:rPr>
              <w:t>Learning networks (Out-of-bound interactions)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14:paraId="4B0EF564" w14:textId="77777777" w:rsidR="005C15F5" w:rsidRPr="005C15F5" w:rsidRDefault="005C15F5" w:rsidP="005C1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IN"/>
              </w:rPr>
            </w:pPr>
            <w:r w:rsidRPr="005C15F5">
              <w:rPr>
                <w:rFonts w:ascii="Book Antiqua" w:eastAsia="Times New Roman" w:hAnsi="Book Antiqua" w:cs="Calibri"/>
                <w:color w:val="222222"/>
                <w:sz w:val="24"/>
                <w:szCs w:val="24"/>
                <w:lang w:val="en-US" w:eastAsia="en-IN"/>
              </w:rPr>
              <w:t>2 items</w:t>
            </w:r>
          </w:p>
        </w:tc>
      </w:tr>
      <w:tr w:rsidR="005C15F5" w:rsidRPr="005C15F5" w14:paraId="4BD09013" w14:textId="77777777" w:rsidTr="005C15F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14:paraId="5DCF390C" w14:textId="77777777" w:rsidR="005C15F5" w:rsidRPr="005C15F5" w:rsidRDefault="005C15F5" w:rsidP="005C1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IN"/>
              </w:rPr>
            </w:pPr>
            <w:r w:rsidRPr="005C15F5">
              <w:rPr>
                <w:rFonts w:ascii="Book Antiqua" w:eastAsia="Times New Roman" w:hAnsi="Book Antiqua" w:cs="Calibri"/>
                <w:color w:val="222222"/>
                <w:sz w:val="24"/>
                <w:szCs w:val="24"/>
                <w:lang w:val="en-US" w:eastAsia="en-IN"/>
              </w:rPr>
              <w:t>vi.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14:paraId="71CC5D25" w14:textId="77777777" w:rsidR="005C15F5" w:rsidRPr="005C15F5" w:rsidRDefault="005C15F5" w:rsidP="005C15F5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IN"/>
              </w:rPr>
            </w:pPr>
            <w:r w:rsidRPr="005C15F5">
              <w:rPr>
                <w:rFonts w:ascii="Book Antiqua" w:eastAsia="Times New Roman" w:hAnsi="Book Antiqua" w:cs="Calibri"/>
                <w:color w:val="222222"/>
                <w:sz w:val="24"/>
                <w:szCs w:val="24"/>
                <w:lang w:val="en-US" w:eastAsia="en-IN"/>
              </w:rPr>
              <w:t>Student convenience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14:paraId="481E41D6" w14:textId="77777777" w:rsidR="005C15F5" w:rsidRPr="005C15F5" w:rsidRDefault="005C15F5" w:rsidP="005C1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IN"/>
              </w:rPr>
            </w:pPr>
            <w:r w:rsidRPr="005C15F5">
              <w:rPr>
                <w:rFonts w:ascii="Book Antiqua" w:eastAsia="Times New Roman" w:hAnsi="Book Antiqua" w:cs="Calibri"/>
                <w:color w:val="222222"/>
                <w:sz w:val="24"/>
                <w:szCs w:val="24"/>
                <w:lang w:val="en-US" w:eastAsia="en-IN"/>
              </w:rPr>
              <w:t>4 items</w:t>
            </w:r>
          </w:p>
        </w:tc>
      </w:tr>
      <w:tr w:rsidR="005C15F5" w:rsidRPr="005C15F5" w14:paraId="587BE43E" w14:textId="77777777" w:rsidTr="00AA5D6D">
        <w:trPr>
          <w:trHeight w:val="319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14:paraId="1B3400DF" w14:textId="77777777" w:rsidR="005C15F5" w:rsidRPr="005C15F5" w:rsidRDefault="005C15F5" w:rsidP="005C15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IN"/>
              </w:rPr>
            </w:pPr>
            <w:r w:rsidRPr="005C15F5">
              <w:rPr>
                <w:rFonts w:ascii="Book Antiqua" w:eastAsia="Times New Roman" w:hAnsi="Book Antiqua" w:cs="Calibri"/>
                <w:color w:val="222222"/>
                <w:sz w:val="24"/>
                <w:szCs w:val="24"/>
                <w:lang w:val="en-US" w:eastAsia="en-IN"/>
              </w:rPr>
              <w:t>vii.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14:paraId="351227EE" w14:textId="77777777" w:rsidR="005C15F5" w:rsidRPr="005C15F5" w:rsidRDefault="005C15F5" w:rsidP="005C15F5">
            <w:pPr>
              <w:spacing w:line="240" w:lineRule="auto"/>
              <w:rPr>
                <w:rFonts w:ascii="Calibri" w:eastAsia="Times New Roman" w:hAnsi="Calibri" w:cs="Calibri"/>
                <w:color w:val="222222"/>
                <w:lang w:eastAsia="en-IN"/>
              </w:rPr>
            </w:pPr>
            <w:r w:rsidRPr="005C15F5">
              <w:rPr>
                <w:rFonts w:ascii="Book Antiqua" w:eastAsia="Times New Roman" w:hAnsi="Book Antiqua" w:cs="Calibri"/>
                <w:color w:val="222222"/>
                <w:sz w:val="24"/>
                <w:szCs w:val="24"/>
                <w:lang w:val="en-US" w:eastAsia="en-IN"/>
              </w:rPr>
              <w:t>Prerequisites to employ Moodle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14:paraId="1492A2CA" w14:textId="77777777" w:rsidR="005C15F5" w:rsidRPr="005C15F5" w:rsidRDefault="005C15F5" w:rsidP="005C15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IN"/>
              </w:rPr>
            </w:pPr>
            <w:r w:rsidRPr="005C15F5">
              <w:rPr>
                <w:rFonts w:ascii="Book Antiqua" w:eastAsia="Times New Roman" w:hAnsi="Book Antiqua" w:cs="Calibri"/>
                <w:color w:val="222222"/>
                <w:sz w:val="24"/>
                <w:szCs w:val="24"/>
                <w:lang w:val="en-US" w:eastAsia="en-IN"/>
              </w:rPr>
              <w:t>2 items</w:t>
            </w:r>
          </w:p>
        </w:tc>
      </w:tr>
    </w:tbl>
    <w:p w14:paraId="23EFF598" w14:textId="77777777" w:rsidR="005C15F5" w:rsidRPr="005C15F5" w:rsidRDefault="005C15F5" w:rsidP="005C1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C15F5">
        <w:rPr>
          <w:rFonts w:ascii="Cambria" w:eastAsia="Times New Roman" w:hAnsi="Cambria" w:cs="Times New Roman"/>
          <w:color w:val="222222"/>
          <w:sz w:val="24"/>
          <w:szCs w:val="24"/>
          <w:shd w:val="clear" w:color="auto" w:fill="FFFFFF"/>
          <w:lang w:val="en-GB" w:eastAsia="en-IN"/>
        </w:rPr>
        <w:t>                                                                                  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"/>
        <w:gridCol w:w="6986"/>
        <w:gridCol w:w="1235"/>
      </w:tblGrid>
      <w:tr w:rsidR="005C15F5" w:rsidRPr="005C15F5" w14:paraId="010C5CFA" w14:textId="77777777" w:rsidTr="005C15F5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D7E3E" w14:textId="644F807B" w:rsidR="005C15F5" w:rsidRPr="005C15F5" w:rsidRDefault="005C15F5" w:rsidP="005C15F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n-IN"/>
              </w:rPr>
            </w:pPr>
            <w:r w:rsidRPr="005C15F5">
              <w:rPr>
                <w:rFonts w:ascii="Cambria" w:eastAsia="Times New Roman" w:hAnsi="Cambria" w:cs="Calibri"/>
                <w:b/>
                <w:bCs/>
                <w:sz w:val="24"/>
                <w:szCs w:val="24"/>
                <w:lang w:val="en-GB" w:eastAsia="en-IN"/>
              </w:rPr>
              <w:t>S N</w:t>
            </w:r>
          </w:p>
        </w:tc>
        <w:tc>
          <w:tcPr>
            <w:tcW w:w="70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0E8F0" w14:textId="77777777" w:rsidR="005C15F5" w:rsidRPr="005C15F5" w:rsidRDefault="005C15F5" w:rsidP="005C15F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n-IN"/>
              </w:rPr>
            </w:pPr>
            <w:r w:rsidRPr="005C15F5">
              <w:rPr>
                <w:rFonts w:ascii="Cambria" w:eastAsia="Times New Roman" w:hAnsi="Cambria" w:cs="Calibri"/>
                <w:b/>
                <w:bCs/>
                <w:sz w:val="24"/>
                <w:szCs w:val="24"/>
                <w:lang w:val="en-GB" w:eastAsia="en-IN"/>
              </w:rPr>
              <w:t>Statement</w:t>
            </w:r>
          </w:p>
        </w:tc>
        <w:tc>
          <w:tcPr>
            <w:tcW w:w="12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525EB" w14:textId="77777777" w:rsidR="005C15F5" w:rsidRPr="005C15F5" w:rsidRDefault="005C15F5" w:rsidP="005C1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C15F5">
              <w:rPr>
                <w:rFonts w:ascii="Cambria" w:eastAsia="Times New Roman" w:hAnsi="Cambria" w:cs="Calibri"/>
                <w:b/>
                <w:bCs/>
                <w:sz w:val="24"/>
                <w:szCs w:val="24"/>
                <w:lang w:val="en-GB" w:eastAsia="en-IN"/>
              </w:rPr>
              <w:t>Category</w:t>
            </w:r>
          </w:p>
        </w:tc>
      </w:tr>
      <w:tr w:rsidR="005C15F5" w:rsidRPr="005C15F5" w14:paraId="1924049C" w14:textId="77777777" w:rsidTr="005C15F5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78390" w14:textId="77777777" w:rsidR="005C15F5" w:rsidRPr="005C15F5" w:rsidRDefault="005C15F5" w:rsidP="005C15F5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lang w:eastAsia="en-IN"/>
              </w:rPr>
            </w:pP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1.</w:t>
            </w:r>
            <w:r w:rsidRPr="005C15F5">
              <w:rPr>
                <w:rFonts w:ascii="Times New Roman" w:eastAsia="Times New Roman" w:hAnsi="Times New Roman" w:cs="Times New Roman"/>
                <w:sz w:val="14"/>
                <w:szCs w:val="14"/>
                <w:lang w:val="en-GB" w:eastAsia="en-IN"/>
              </w:rPr>
              <w:t>      </w:t>
            </w: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 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F139E" w14:textId="77777777" w:rsidR="005C15F5" w:rsidRPr="005C15F5" w:rsidRDefault="005C15F5" w:rsidP="005C15F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n-IN"/>
              </w:rPr>
            </w:pP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It allowed me to take my own time to go through information and understand the instruction.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04D59" w14:textId="77777777" w:rsidR="005C15F5" w:rsidRPr="005C15F5" w:rsidRDefault="005C15F5" w:rsidP="005C1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I</w:t>
            </w:r>
          </w:p>
        </w:tc>
      </w:tr>
      <w:tr w:rsidR="005C15F5" w:rsidRPr="005C15F5" w14:paraId="60D441CC" w14:textId="77777777" w:rsidTr="005C15F5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1A4C6" w14:textId="77777777" w:rsidR="005C15F5" w:rsidRPr="005C15F5" w:rsidRDefault="005C15F5" w:rsidP="005C15F5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lang w:eastAsia="en-IN"/>
              </w:rPr>
            </w:pP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2.</w:t>
            </w:r>
            <w:r w:rsidRPr="005C15F5">
              <w:rPr>
                <w:rFonts w:ascii="Times New Roman" w:eastAsia="Times New Roman" w:hAnsi="Times New Roman" w:cs="Times New Roman"/>
                <w:sz w:val="14"/>
                <w:szCs w:val="14"/>
                <w:lang w:val="en-GB" w:eastAsia="en-IN"/>
              </w:rPr>
              <w:t>      </w:t>
            </w: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 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AFA13" w14:textId="77777777" w:rsidR="005C15F5" w:rsidRPr="005C15F5" w:rsidRDefault="005C15F5" w:rsidP="005C15F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n-IN"/>
              </w:rPr>
            </w:pP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It boosted my interest and motivation for learning.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882F2" w14:textId="77777777" w:rsidR="005C15F5" w:rsidRPr="005C15F5" w:rsidRDefault="005C15F5" w:rsidP="005C1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II</w:t>
            </w:r>
          </w:p>
        </w:tc>
      </w:tr>
      <w:tr w:rsidR="005C15F5" w:rsidRPr="005C15F5" w14:paraId="77881B25" w14:textId="77777777" w:rsidTr="005C15F5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D1EAD" w14:textId="77777777" w:rsidR="005C15F5" w:rsidRPr="005C15F5" w:rsidRDefault="005C15F5" w:rsidP="005C15F5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lang w:eastAsia="en-IN"/>
              </w:rPr>
            </w:pP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3.</w:t>
            </w:r>
            <w:r w:rsidRPr="005C15F5">
              <w:rPr>
                <w:rFonts w:ascii="Times New Roman" w:eastAsia="Times New Roman" w:hAnsi="Times New Roman" w:cs="Times New Roman"/>
                <w:sz w:val="14"/>
                <w:szCs w:val="14"/>
                <w:lang w:val="en-GB" w:eastAsia="en-IN"/>
              </w:rPr>
              <w:t>      </w:t>
            </w: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 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EBE72" w14:textId="77777777" w:rsidR="005C15F5" w:rsidRPr="005C15F5" w:rsidRDefault="005C15F5" w:rsidP="005C15F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n-IN"/>
              </w:rPr>
            </w:pP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It cannot replace conventional instruction, but can add to it as an enriching supplement.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CEEF6" w14:textId="77777777" w:rsidR="005C15F5" w:rsidRPr="005C15F5" w:rsidRDefault="005C15F5" w:rsidP="005C1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I</w:t>
            </w:r>
          </w:p>
        </w:tc>
      </w:tr>
      <w:tr w:rsidR="005C15F5" w:rsidRPr="005C15F5" w14:paraId="6AAD33EE" w14:textId="77777777" w:rsidTr="005C15F5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65B18" w14:textId="77777777" w:rsidR="005C15F5" w:rsidRPr="005C15F5" w:rsidRDefault="005C15F5" w:rsidP="005C15F5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lang w:eastAsia="en-IN"/>
              </w:rPr>
            </w:pP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4.</w:t>
            </w:r>
            <w:r w:rsidRPr="005C15F5">
              <w:rPr>
                <w:rFonts w:ascii="Times New Roman" w:eastAsia="Times New Roman" w:hAnsi="Times New Roman" w:cs="Times New Roman"/>
                <w:sz w:val="14"/>
                <w:szCs w:val="14"/>
                <w:lang w:val="en-GB" w:eastAsia="en-IN"/>
              </w:rPr>
              <w:t>      </w:t>
            </w: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 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17CEA" w14:textId="435B2AED" w:rsidR="005C15F5" w:rsidRPr="005C15F5" w:rsidRDefault="005C15F5" w:rsidP="005C15F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n-IN"/>
              </w:rPr>
            </w:pP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 xml:space="preserve">It enabled continual interaction with </w:t>
            </w:r>
            <w:r w:rsidR="008E3C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 xml:space="preserve">a </w:t>
            </w: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teacher outside classroom bounds for clarifications, progressive guidance, etc.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1E4A4" w14:textId="77777777" w:rsidR="005C15F5" w:rsidRPr="005C15F5" w:rsidRDefault="005C15F5" w:rsidP="005C1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V</w:t>
            </w:r>
          </w:p>
        </w:tc>
      </w:tr>
      <w:tr w:rsidR="005C15F5" w:rsidRPr="005C15F5" w14:paraId="2EE155A3" w14:textId="77777777" w:rsidTr="005C15F5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E0ED3" w14:textId="77777777" w:rsidR="005C15F5" w:rsidRPr="005C15F5" w:rsidRDefault="005C15F5" w:rsidP="005C15F5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lang w:eastAsia="en-IN"/>
              </w:rPr>
            </w:pP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5.</w:t>
            </w:r>
            <w:r w:rsidRPr="005C15F5">
              <w:rPr>
                <w:rFonts w:ascii="Times New Roman" w:eastAsia="Times New Roman" w:hAnsi="Times New Roman" w:cs="Times New Roman"/>
                <w:sz w:val="14"/>
                <w:szCs w:val="14"/>
                <w:lang w:val="en-GB" w:eastAsia="en-IN"/>
              </w:rPr>
              <w:t>      </w:t>
            </w: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 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B7491" w14:textId="4EE2FC7C" w:rsidR="005C15F5" w:rsidRPr="005C15F5" w:rsidRDefault="005C15F5" w:rsidP="005C15F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n-IN"/>
              </w:rPr>
            </w:pP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 xml:space="preserve">It enabled me to make up for </w:t>
            </w:r>
            <w:r w:rsidR="008E3C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 xml:space="preserve">the </w:t>
            </w: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occasional inability to attend classes in real time.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3B631" w14:textId="77777777" w:rsidR="005C15F5" w:rsidRPr="005C15F5" w:rsidRDefault="005C15F5" w:rsidP="005C1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VI</w:t>
            </w:r>
          </w:p>
        </w:tc>
      </w:tr>
      <w:tr w:rsidR="005C15F5" w:rsidRPr="005C15F5" w14:paraId="46149D1C" w14:textId="77777777" w:rsidTr="005C15F5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F0DE8" w14:textId="77777777" w:rsidR="005C15F5" w:rsidRPr="005C15F5" w:rsidRDefault="005C15F5" w:rsidP="005C15F5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lang w:eastAsia="en-IN"/>
              </w:rPr>
            </w:pP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6.</w:t>
            </w:r>
            <w:r w:rsidRPr="005C15F5">
              <w:rPr>
                <w:rFonts w:ascii="Times New Roman" w:eastAsia="Times New Roman" w:hAnsi="Times New Roman" w:cs="Times New Roman"/>
                <w:sz w:val="14"/>
                <w:szCs w:val="14"/>
                <w:lang w:val="en-GB" w:eastAsia="en-IN"/>
              </w:rPr>
              <w:t>      </w:t>
            </w: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 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53FE5" w14:textId="568A0004" w:rsidR="005C15F5" w:rsidRPr="005C15F5" w:rsidRDefault="005C15F5" w:rsidP="005C15F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n-IN"/>
              </w:rPr>
            </w:pP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 xml:space="preserve">It enriched </w:t>
            </w:r>
            <w:r w:rsidR="008E3C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 xml:space="preserve">the </w:t>
            </w: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 xml:space="preserve">learning experience by adding to </w:t>
            </w:r>
            <w:r w:rsidR="008E3C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 xml:space="preserve">a </w:t>
            </w: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variety of instructional activities.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0FA07" w14:textId="77777777" w:rsidR="005C15F5" w:rsidRPr="005C15F5" w:rsidRDefault="005C15F5" w:rsidP="005C1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IV</w:t>
            </w:r>
          </w:p>
        </w:tc>
      </w:tr>
      <w:tr w:rsidR="005C15F5" w:rsidRPr="005C15F5" w14:paraId="2DFC0A65" w14:textId="77777777" w:rsidTr="005C15F5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C085A" w14:textId="77777777" w:rsidR="005C15F5" w:rsidRPr="005C15F5" w:rsidRDefault="005C15F5" w:rsidP="005C15F5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lang w:eastAsia="en-IN"/>
              </w:rPr>
            </w:pP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7.</w:t>
            </w:r>
            <w:r w:rsidRPr="005C15F5">
              <w:rPr>
                <w:rFonts w:ascii="Times New Roman" w:eastAsia="Times New Roman" w:hAnsi="Times New Roman" w:cs="Times New Roman"/>
                <w:sz w:val="14"/>
                <w:szCs w:val="14"/>
                <w:lang w:val="en-GB" w:eastAsia="en-IN"/>
              </w:rPr>
              <w:t>      </w:t>
            </w: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 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91B9E" w14:textId="77777777" w:rsidR="005C15F5" w:rsidRPr="005C15F5" w:rsidRDefault="005C15F5" w:rsidP="005C15F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n-IN"/>
              </w:rPr>
            </w:pP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It facilitated constructive scholastic engagement with peers on the subject matter and related issues.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55BB5" w14:textId="77777777" w:rsidR="005C15F5" w:rsidRPr="005C15F5" w:rsidRDefault="005C15F5" w:rsidP="005C1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V</w:t>
            </w:r>
          </w:p>
        </w:tc>
      </w:tr>
      <w:tr w:rsidR="005C15F5" w:rsidRPr="005C15F5" w14:paraId="50A0ABA6" w14:textId="77777777" w:rsidTr="005C15F5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77DCA" w14:textId="77777777" w:rsidR="005C15F5" w:rsidRPr="005C15F5" w:rsidRDefault="005C15F5" w:rsidP="005C15F5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lang w:eastAsia="en-IN"/>
              </w:rPr>
            </w:pP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8.</w:t>
            </w:r>
            <w:r w:rsidRPr="005C15F5">
              <w:rPr>
                <w:rFonts w:ascii="Times New Roman" w:eastAsia="Times New Roman" w:hAnsi="Times New Roman" w:cs="Times New Roman"/>
                <w:sz w:val="14"/>
                <w:szCs w:val="14"/>
                <w:lang w:val="en-GB" w:eastAsia="en-IN"/>
              </w:rPr>
              <w:t>      </w:t>
            </w: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 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17198" w14:textId="77777777" w:rsidR="005C15F5" w:rsidRPr="005C15F5" w:rsidRDefault="005C15F5" w:rsidP="005C15F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n-IN"/>
              </w:rPr>
            </w:pP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It helped receive prompt corrective, but confidential feedback on my performance.          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FAB70" w14:textId="77777777" w:rsidR="005C15F5" w:rsidRPr="005C15F5" w:rsidRDefault="005C15F5" w:rsidP="005C1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III</w:t>
            </w:r>
          </w:p>
        </w:tc>
      </w:tr>
      <w:tr w:rsidR="005C15F5" w:rsidRPr="005C15F5" w14:paraId="2E59F72B" w14:textId="77777777" w:rsidTr="005C15F5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5CF7A" w14:textId="77777777" w:rsidR="005C15F5" w:rsidRPr="005C15F5" w:rsidRDefault="005C15F5" w:rsidP="005C15F5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lang w:eastAsia="en-IN"/>
              </w:rPr>
            </w:pP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9.</w:t>
            </w:r>
            <w:r w:rsidRPr="005C15F5">
              <w:rPr>
                <w:rFonts w:ascii="Times New Roman" w:eastAsia="Times New Roman" w:hAnsi="Times New Roman" w:cs="Times New Roman"/>
                <w:sz w:val="14"/>
                <w:szCs w:val="14"/>
                <w:lang w:val="en-GB" w:eastAsia="en-IN"/>
              </w:rPr>
              <w:t>      </w:t>
            </w: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 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562CD" w14:textId="77777777" w:rsidR="005C15F5" w:rsidRPr="005C15F5" w:rsidRDefault="005C15F5" w:rsidP="005C15F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n-IN"/>
              </w:rPr>
            </w:pP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It involved tedious work that added to the burden of my workload.     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C0008" w14:textId="77777777" w:rsidR="005C15F5" w:rsidRPr="005C15F5" w:rsidRDefault="005C15F5" w:rsidP="005C1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I</w:t>
            </w:r>
          </w:p>
        </w:tc>
      </w:tr>
      <w:tr w:rsidR="005C15F5" w:rsidRPr="005C15F5" w14:paraId="1D67455D" w14:textId="77777777" w:rsidTr="005C15F5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BF24E" w14:textId="77777777" w:rsidR="005C15F5" w:rsidRPr="005C15F5" w:rsidRDefault="005C15F5" w:rsidP="005C15F5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lang w:eastAsia="en-IN"/>
              </w:rPr>
            </w:pP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10.</w:t>
            </w:r>
            <w:r w:rsidRPr="005C15F5">
              <w:rPr>
                <w:rFonts w:ascii="Times New Roman" w:eastAsia="Times New Roman" w:hAnsi="Times New Roman" w:cs="Times New Roman"/>
                <w:sz w:val="14"/>
                <w:szCs w:val="14"/>
                <w:lang w:val="en-GB" w:eastAsia="en-IN"/>
              </w:rPr>
              <w:t>  </w:t>
            </w: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 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B7153" w14:textId="77777777" w:rsidR="005C15F5" w:rsidRPr="005C15F5" w:rsidRDefault="005C15F5" w:rsidP="005C15F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n-IN"/>
              </w:rPr>
            </w:pP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It is a comprehensive instructional mode that can completely replace traditional classroom-based instruction.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778EF" w14:textId="77777777" w:rsidR="005C15F5" w:rsidRPr="005C15F5" w:rsidRDefault="005C15F5" w:rsidP="005C1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I</w:t>
            </w:r>
          </w:p>
        </w:tc>
      </w:tr>
      <w:tr w:rsidR="005C15F5" w:rsidRPr="005C15F5" w14:paraId="36526AC6" w14:textId="77777777" w:rsidTr="005C15F5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CC0C7" w14:textId="77777777" w:rsidR="005C15F5" w:rsidRPr="005C15F5" w:rsidRDefault="005C15F5" w:rsidP="005C15F5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lang w:eastAsia="en-IN"/>
              </w:rPr>
            </w:pP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11.</w:t>
            </w:r>
            <w:r w:rsidRPr="005C15F5">
              <w:rPr>
                <w:rFonts w:ascii="Times New Roman" w:eastAsia="Times New Roman" w:hAnsi="Times New Roman" w:cs="Times New Roman"/>
                <w:sz w:val="14"/>
                <w:szCs w:val="14"/>
                <w:lang w:val="en-GB" w:eastAsia="en-IN"/>
              </w:rPr>
              <w:t>  </w:t>
            </w: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 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C4A6A" w14:textId="77777777" w:rsidR="005C15F5" w:rsidRPr="005C15F5" w:rsidRDefault="005C15F5" w:rsidP="005C15F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n-IN"/>
              </w:rPr>
            </w:pP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It made learning an individualised and personal experience.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FA038" w14:textId="77777777" w:rsidR="005C15F5" w:rsidRPr="005C15F5" w:rsidRDefault="005C15F5" w:rsidP="005C1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I</w:t>
            </w:r>
          </w:p>
        </w:tc>
      </w:tr>
      <w:tr w:rsidR="005C15F5" w:rsidRPr="005C15F5" w14:paraId="3FB1C243" w14:textId="77777777" w:rsidTr="005C15F5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6ED19" w14:textId="77777777" w:rsidR="005C15F5" w:rsidRPr="005C15F5" w:rsidRDefault="005C15F5" w:rsidP="005C15F5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lang w:eastAsia="en-IN"/>
              </w:rPr>
            </w:pP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12.</w:t>
            </w:r>
            <w:r w:rsidRPr="005C15F5">
              <w:rPr>
                <w:rFonts w:ascii="Times New Roman" w:eastAsia="Times New Roman" w:hAnsi="Times New Roman" w:cs="Times New Roman"/>
                <w:sz w:val="14"/>
                <w:szCs w:val="14"/>
                <w:lang w:val="en-GB" w:eastAsia="en-IN"/>
              </w:rPr>
              <w:t>  </w:t>
            </w: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 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29047" w14:textId="77777777" w:rsidR="005C15F5" w:rsidRPr="005C15F5" w:rsidRDefault="005C15F5" w:rsidP="005C15F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n-IN"/>
              </w:rPr>
            </w:pP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It made learning easy anytime or anywhere that made me lethargic and laid back in my studies.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5D67A" w14:textId="77777777" w:rsidR="005C15F5" w:rsidRPr="005C15F5" w:rsidRDefault="005C15F5" w:rsidP="005C1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VI</w:t>
            </w:r>
          </w:p>
        </w:tc>
      </w:tr>
      <w:tr w:rsidR="005C15F5" w:rsidRPr="005C15F5" w14:paraId="4EAD22F1" w14:textId="77777777" w:rsidTr="005C15F5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66A2B" w14:textId="77777777" w:rsidR="005C15F5" w:rsidRPr="005C15F5" w:rsidRDefault="005C15F5" w:rsidP="005C15F5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lang w:eastAsia="en-IN"/>
              </w:rPr>
            </w:pP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13.</w:t>
            </w:r>
            <w:r w:rsidRPr="005C15F5">
              <w:rPr>
                <w:rFonts w:ascii="Times New Roman" w:eastAsia="Times New Roman" w:hAnsi="Times New Roman" w:cs="Times New Roman"/>
                <w:sz w:val="14"/>
                <w:szCs w:val="14"/>
                <w:lang w:val="en-GB" w:eastAsia="en-IN"/>
              </w:rPr>
              <w:t>  </w:t>
            </w: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 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3C7B1" w14:textId="77777777" w:rsidR="005C15F5" w:rsidRPr="005C15F5" w:rsidRDefault="005C15F5" w:rsidP="005C15F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n-IN"/>
              </w:rPr>
            </w:pP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It made possible anytime, anywhere learning according to my convenience.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0A380" w14:textId="77777777" w:rsidR="005C15F5" w:rsidRPr="005C15F5" w:rsidRDefault="005C15F5" w:rsidP="005C1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VI</w:t>
            </w:r>
          </w:p>
        </w:tc>
      </w:tr>
      <w:tr w:rsidR="005C15F5" w:rsidRPr="005C15F5" w14:paraId="7E822CDF" w14:textId="77777777" w:rsidTr="005C15F5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24F4A" w14:textId="77777777" w:rsidR="005C15F5" w:rsidRPr="005C15F5" w:rsidRDefault="005C15F5" w:rsidP="005C15F5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lang w:eastAsia="en-IN"/>
              </w:rPr>
            </w:pP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14.</w:t>
            </w:r>
            <w:r w:rsidRPr="005C15F5">
              <w:rPr>
                <w:rFonts w:ascii="Times New Roman" w:eastAsia="Times New Roman" w:hAnsi="Times New Roman" w:cs="Times New Roman"/>
                <w:sz w:val="14"/>
                <w:szCs w:val="14"/>
                <w:lang w:val="en-GB" w:eastAsia="en-IN"/>
              </w:rPr>
              <w:t>  </w:t>
            </w: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 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8BE9F" w14:textId="77777777" w:rsidR="005C15F5" w:rsidRPr="005C15F5" w:rsidRDefault="005C15F5" w:rsidP="005C15F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n-IN"/>
              </w:rPr>
            </w:pP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It made possible regular ongoing, but stress-free evaluation.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5B374" w14:textId="77777777" w:rsidR="005C15F5" w:rsidRPr="005C15F5" w:rsidRDefault="005C15F5" w:rsidP="005C1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III</w:t>
            </w:r>
          </w:p>
        </w:tc>
      </w:tr>
      <w:tr w:rsidR="005C15F5" w:rsidRPr="005C15F5" w14:paraId="016E36A8" w14:textId="77777777" w:rsidTr="005C15F5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06F01" w14:textId="77777777" w:rsidR="005C15F5" w:rsidRPr="005C15F5" w:rsidRDefault="005C15F5" w:rsidP="005C15F5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lang w:eastAsia="en-IN"/>
              </w:rPr>
            </w:pP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15.</w:t>
            </w:r>
            <w:r w:rsidRPr="005C15F5">
              <w:rPr>
                <w:rFonts w:ascii="Times New Roman" w:eastAsia="Times New Roman" w:hAnsi="Times New Roman" w:cs="Times New Roman"/>
                <w:sz w:val="14"/>
                <w:szCs w:val="14"/>
                <w:lang w:val="en-GB" w:eastAsia="en-IN"/>
              </w:rPr>
              <w:t>  </w:t>
            </w: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 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F6D48" w14:textId="77777777" w:rsidR="005C15F5" w:rsidRPr="005C15F5" w:rsidRDefault="005C15F5" w:rsidP="005C15F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n-IN"/>
              </w:rPr>
            </w:pP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It provided access to a variety of learning material from which I could choose according to my style.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0168F" w14:textId="77777777" w:rsidR="005C15F5" w:rsidRPr="005C15F5" w:rsidRDefault="005C15F5" w:rsidP="005C1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VI</w:t>
            </w:r>
          </w:p>
        </w:tc>
      </w:tr>
      <w:tr w:rsidR="005C15F5" w:rsidRPr="005C15F5" w14:paraId="7E832A07" w14:textId="77777777" w:rsidTr="005C15F5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3822D" w14:textId="77777777" w:rsidR="005C15F5" w:rsidRPr="005C15F5" w:rsidRDefault="005C15F5" w:rsidP="005C15F5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lang w:eastAsia="en-IN"/>
              </w:rPr>
            </w:pP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16.</w:t>
            </w:r>
            <w:r w:rsidRPr="005C15F5">
              <w:rPr>
                <w:rFonts w:ascii="Times New Roman" w:eastAsia="Times New Roman" w:hAnsi="Times New Roman" w:cs="Times New Roman"/>
                <w:sz w:val="14"/>
                <w:szCs w:val="14"/>
                <w:lang w:val="en-GB" w:eastAsia="en-IN"/>
              </w:rPr>
              <w:t>  </w:t>
            </w: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 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5EC90" w14:textId="77777777" w:rsidR="005C15F5" w:rsidRPr="005C15F5" w:rsidRDefault="005C15F5" w:rsidP="005C15F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n-IN"/>
              </w:rPr>
            </w:pP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It provided access to additional in-depth information that enriched my learning.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12B33" w14:textId="77777777" w:rsidR="005C15F5" w:rsidRPr="005C15F5" w:rsidRDefault="005C15F5" w:rsidP="005C1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IV</w:t>
            </w:r>
          </w:p>
        </w:tc>
      </w:tr>
      <w:tr w:rsidR="005C15F5" w:rsidRPr="005C15F5" w14:paraId="2364B1B2" w14:textId="77777777" w:rsidTr="005C15F5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03AF8" w14:textId="77777777" w:rsidR="005C15F5" w:rsidRPr="005C15F5" w:rsidRDefault="005C15F5" w:rsidP="005C15F5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lang w:eastAsia="en-IN"/>
              </w:rPr>
            </w:pP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17.</w:t>
            </w:r>
            <w:r w:rsidRPr="005C15F5">
              <w:rPr>
                <w:rFonts w:ascii="Times New Roman" w:eastAsia="Times New Roman" w:hAnsi="Times New Roman" w:cs="Times New Roman"/>
                <w:sz w:val="14"/>
                <w:szCs w:val="14"/>
                <w:lang w:val="en-GB" w:eastAsia="en-IN"/>
              </w:rPr>
              <w:t>  </w:t>
            </w: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 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2E948" w14:textId="77777777" w:rsidR="005C15F5" w:rsidRPr="005C15F5" w:rsidRDefault="005C15F5" w:rsidP="005C15F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n-IN"/>
              </w:rPr>
            </w:pP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It provided too much of supplementary information that confused me.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C1094" w14:textId="77777777" w:rsidR="005C15F5" w:rsidRPr="005C15F5" w:rsidRDefault="005C15F5" w:rsidP="005C1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IV</w:t>
            </w:r>
          </w:p>
        </w:tc>
      </w:tr>
      <w:tr w:rsidR="005C15F5" w:rsidRPr="005C15F5" w14:paraId="7942E1EC" w14:textId="77777777" w:rsidTr="005C15F5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1BF69" w14:textId="77777777" w:rsidR="005C15F5" w:rsidRPr="005C15F5" w:rsidRDefault="005C15F5" w:rsidP="005C15F5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lang w:eastAsia="en-IN"/>
              </w:rPr>
            </w:pP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18.</w:t>
            </w:r>
            <w:r w:rsidRPr="005C15F5">
              <w:rPr>
                <w:rFonts w:ascii="Times New Roman" w:eastAsia="Times New Roman" w:hAnsi="Times New Roman" w:cs="Times New Roman"/>
                <w:sz w:val="14"/>
                <w:szCs w:val="14"/>
                <w:lang w:val="en-GB" w:eastAsia="en-IN"/>
              </w:rPr>
              <w:t>  </w:t>
            </w: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 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91439" w14:textId="77777777" w:rsidR="005C15F5" w:rsidRPr="005C15F5" w:rsidRDefault="005C15F5" w:rsidP="005C15F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n-IN"/>
              </w:rPr>
            </w:pP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It was a constrained process due to the limitations in ICT facilities available to me.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98E3E" w14:textId="77777777" w:rsidR="005C15F5" w:rsidRPr="005C15F5" w:rsidRDefault="005C15F5" w:rsidP="005C1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VII</w:t>
            </w:r>
          </w:p>
        </w:tc>
      </w:tr>
      <w:tr w:rsidR="005C15F5" w:rsidRPr="005C15F5" w14:paraId="3970AA98" w14:textId="77777777" w:rsidTr="005C15F5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2262E" w14:textId="77777777" w:rsidR="005C15F5" w:rsidRPr="005C15F5" w:rsidRDefault="005C15F5" w:rsidP="005C15F5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lang w:eastAsia="en-IN"/>
              </w:rPr>
            </w:pP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19.</w:t>
            </w:r>
            <w:r w:rsidRPr="005C15F5">
              <w:rPr>
                <w:rFonts w:ascii="Times New Roman" w:eastAsia="Times New Roman" w:hAnsi="Times New Roman" w:cs="Times New Roman"/>
                <w:sz w:val="14"/>
                <w:szCs w:val="14"/>
                <w:lang w:val="en-GB" w:eastAsia="en-IN"/>
              </w:rPr>
              <w:t>  </w:t>
            </w: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 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F678A" w14:textId="77777777" w:rsidR="005C15F5" w:rsidRPr="005C15F5" w:rsidRDefault="005C15F5" w:rsidP="005C15F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n-IN"/>
              </w:rPr>
            </w:pP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It was a frustrating process due to my limited skills for e-learning.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3CEC8" w14:textId="77777777" w:rsidR="005C15F5" w:rsidRPr="005C15F5" w:rsidRDefault="005C15F5" w:rsidP="005C1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VII</w:t>
            </w:r>
          </w:p>
        </w:tc>
      </w:tr>
      <w:tr w:rsidR="005C15F5" w:rsidRPr="005C15F5" w14:paraId="4A1085B7" w14:textId="77777777" w:rsidTr="005C15F5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D5E30" w14:textId="77777777" w:rsidR="005C15F5" w:rsidRPr="005C15F5" w:rsidRDefault="005C15F5" w:rsidP="005C15F5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lang w:eastAsia="en-IN"/>
              </w:rPr>
            </w:pP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20.</w:t>
            </w:r>
            <w:r w:rsidRPr="005C15F5">
              <w:rPr>
                <w:rFonts w:ascii="Times New Roman" w:eastAsia="Times New Roman" w:hAnsi="Times New Roman" w:cs="Times New Roman"/>
                <w:sz w:val="14"/>
                <w:szCs w:val="14"/>
                <w:lang w:val="en-GB" w:eastAsia="en-IN"/>
              </w:rPr>
              <w:t>  </w:t>
            </w: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 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33087" w14:textId="77777777" w:rsidR="005C15F5" w:rsidRPr="005C15F5" w:rsidRDefault="005C15F5" w:rsidP="005C15F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n-IN"/>
              </w:rPr>
            </w:pP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It was an impersonal process that lacked advantage of human interaction available in classrooms.          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983C2" w14:textId="77777777" w:rsidR="005C15F5" w:rsidRPr="005C15F5" w:rsidRDefault="005C15F5" w:rsidP="005C1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II</w:t>
            </w:r>
          </w:p>
        </w:tc>
      </w:tr>
    </w:tbl>
    <w:p w14:paraId="5EA7166A" w14:textId="1AFE8684" w:rsidR="00C528D9" w:rsidRDefault="00C528D9" w:rsidP="005C15F5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"/>
        <w:gridCol w:w="6752"/>
        <w:gridCol w:w="1233"/>
      </w:tblGrid>
      <w:tr w:rsidR="000F1978" w:rsidRPr="005C15F5" w14:paraId="4C6A1112" w14:textId="77777777" w:rsidTr="000F1978"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549CE" w14:textId="77777777" w:rsidR="000F1978" w:rsidRPr="005C15F5" w:rsidRDefault="000F1978" w:rsidP="00EE77F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n-IN"/>
              </w:rPr>
            </w:pPr>
            <w:r w:rsidRPr="005C15F5">
              <w:rPr>
                <w:rFonts w:ascii="Cambria" w:eastAsia="Times New Roman" w:hAnsi="Cambria" w:cs="Calibri"/>
                <w:b/>
                <w:bCs/>
                <w:sz w:val="24"/>
                <w:szCs w:val="24"/>
                <w:lang w:val="en-GB" w:eastAsia="en-IN"/>
              </w:rPr>
              <w:lastRenderedPageBreak/>
              <w:t>S N</w:t>
            </w:r>
          </w:p>
        </w:tc>
        <w:tc>
          <w:tcPr>
            <w:tcW w:w="67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D3282" w14:textId="77777777" w:rsidR="000F1978" w:rsidRPr="005C15F5" w:rsidRDefault="000F1978" w:rsidP="00EE77F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n-IN"/>
              </w:rPr>
            </w:pPr>
            <w:r w:rsidRPr="005C15F5">
              <w:rPr>
                <w:rFonts w:ascii="Cambria" w:eastAsia="Times New Roman" w:hAnsi="Cambria" w:cs="Calibri"/>
                <w:b/>
                <w:bCs/>
                <w:sz w:val="24"/>
                <w:szCs w:val="24"/>
                <w:lang w:val="en-GB" w:eastAsia="en-IN"/>
              </w:rPr>
              <w:t>Statement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79ACA" w14:textId="77777777" w:rsidR="000F1978" w:rsidRPr="005C15F5" w:rsidRDefault="000F1978" w:rsidP="00EE77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C15F5">
              <w:rPr>
                <w:rFonts w:ascii="Cambria" w:eastAsia="Times New Roman" w:hAnsi="Cambria" w:cs="Calibri"/>
                <w:b/>
                <w:bCs/>
                <w:sz w:val="24"/>
                <w:szCs w:val="24"/>
                <w:lang w:val="en-GB" w:eastAsia="en-IN"/>
              </w:rPr>
              <w:t>Category</w:t>
            </w:r>
          </w:p>
        </w:tc>
      </w:tr>
      <w:tr w:rsidR="000F1978" w:rsidRPr="005C15F5" w14:paraId="2EBDF104" w14:textId="77777777" w:rsidTr="00EE77F5">
        <w:tc>
          <w:tcPr>
            <w:tcW w:w="900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DF8C8" w14:textId="75956D2F" w:rsidR="000F1978" w:rsidRPr="000F1978" w:rsidRDefault="00146434" w:rsidP="00EE77F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val="en-GB" w:eastAsia="en-IN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222222"/>
                <w:sz w:val="24"/>
                <w:szCs w:val="24"/>
                <w:lang w:val="en-US" w:eastAsia="en-IN"/>
              </w:rPr>
              <w:t>I</w:t>
            </w:r>
            <w:r w:rsidR="000F1978" w:rsidRPr="000F1978">
              <w:rPr>
                <w:rFonts w:ascii="Book Antiqua" w:eastAsia="Times New Roman" w:hAnsi="Book Antiqua" w:cs="Calibri"/>
                <w:b/>
                <w:bCs/>
                <w:color w:val="222222"/>
                <w:sz w:val="24"/>
                <w:szCs w:val="24"/>
                <w:lang w:val="en-US" w:eastAsia="en-IN"/>
              </w:rPr>
              <w:t>nstructional transaction and augmentation</w:t>
            </w:r>
          </w:p>
        </w:tc>
      </w:tr>
      <w:tr w:rsidR="00146434" w:rsidRPr="005C15F5" w14:paraId="3E389E7F" w14:textId="77777777" w:rsidTr="00EE77F5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DC9A4" w14:textId="77777777" w:rsidR="00146434" w:rsidRPr="005C15F5" w:rsidRDefault="00146434" w:rsidP="00EE77F5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lang w:eastAsia="en-IN"/>
              </w:rPr>
            </w:pP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1.</w:t>
            </w:r>
            <w:r w:rsidRPr="005C15F5">
              <w:rPr>
                <w:rFonts w:ascii="Times New Roman" w:eastAsia="Times New Roman" w:hAnsi="Times New Roman" w:cs="Times New Roman"/>
                <w:sz w:val="14"/>
                <w:szCs w:val="14"/>
                <w:lang w:val="en-GB" w:eastAsia="en-IN"/>
              </w:rPr>
              <w:t>      </w:t>
            </w: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 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D53D9" w14:textId="1D48318B" w:rsidR="00146434" w:rsidRPr="005C15F5" w:rsidRDefault="00146434" w:rsidP="00EE77F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n-IN"/>
              </w:rPr>
            </w:pP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 xml:space="preserve">It allowed me to take my own time to go through </w:t>
            </w:r>
            <w:r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 xml:space="preserve">the </w:t>
            </w: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information and understand the instruction.</w:t>
            </w:r>
          </w:p>
        </w:tc>
        <w:tc>
          <w:tcPr>
            <w:tcW w:w="1233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67950" w14:textId="5D64BD02" w:rsidR="00146434" w:rsidRPr="005C15F5" w:rsidRDefault="00146434" w:rsidP="00EE77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146434" w:rsidRPr="005C15F5" w14:paraId="2E5EE5AD" w14:textId="77777777" w:rsidTr="00EE77F5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53CF7" w14:textId="77777777" w:rsidR="00146434" w:rsidRPr="005C15F5" w:rsidRDefault="00146434" w:rsidP="00EE77F5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lang w:eastAsia="en-IN"/>
              </w:rPr>
            </w:pP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2.</w:t>
            </w:r>
            <w:r w:rsidRPr="005C15F5">
              <w:rPr>
                <w:rFonts w:ascii="Times New Roman" w:eastAsia="Times New Roman" w:hAnsi="Times New Roman" w:cs="Times New Roman"/>
                <w:sz w:val="14"/>
                <w:szCs w:val="14"/>
                <w:lang w:val="en-GB" w:eastAsia="en-IN"/>
              </w:rPr>
              <w:t>      </w:t>
            </w: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 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08681" w14:textId="32080377" w:rsidR="00146434" w:rsidRPr="005C15F5" w:rsidRDefault="00146434" w:rsidP="00EE77F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n-IN"/>
              </w:rPr>
            </w:pP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It cannot replace conventional instruction but can add to it as an enriching supplement.</w:t>
            </w:r>
          </w:p>
        </w:tc>
        <w:tc>
          <w:tcPr>
            <w:tcW w:w="1233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4D43D" w14:textId="7CB3EE5C" w:rsidR="00146434" w:rsidRPr="005C15F5" w:rsidRDefault="00146434" w:rsidP="00EE77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146434" w:rsidRPr="005C15F5" w14:paraId="4B6D6D6F" w14:textId="77777777" w:rsidTr="00EE77F5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DFC90" w14:textId="77777777" w:rsidR="00146434" w:rsidRPr="005C15F5" w:rsidRDefault="00146434" w:rsidP="00EE77F5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lang w:eastAsia="en-IN"/>
              </w:rPr>
            </w:pP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3.</w:t>
            </w:r>
            <w:r w:rsidRPr="005C15F5">
              <w:rPr>
                <w:rFonts w:ascii="Times New Roman" w:eastAsia="Times New Roman" w:hAnsi="Times New Roman" w:cs="Times New Roman"/>
                <w:sz w:val="14"/>
                <w:szCs w:val="14"/>
                <w:lang w:val="en-GB" w:eastAsia="en-IN"/>
              </w:rPr>
              <w:t>      </w:t>
            </w: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 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ECFB5" w14:textId="6D402A23" w:rsidR="00146434" w:rsidRPr="005C15F5" w:rsidRDefault="00146434" w:rsidP="00EE77F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n-IN"/>
              </w:rPr>
            </w:pP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It involved tedious work that added to the burden of my workload.      </w:t>
            </w:r>
          </w:p>
        </w:tc>
        <w:tc>
          <w:tcPr>
            <w:tcW w:w="1233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3151A" w14:textId="1DCC2A32" w:rsidR="00146434" w:rsidRPr="005C15F5" w:rsidRDefault="00146434" w:rsidP="00EE77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146434" w:rsidRPr="005C15F5" w14:paraId="08E716A9" w14:textId="77777777" w:rsidTr="00EE77F5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C1B88" w14:textId="77777777" w:rsidR="00146434" w:rsidRPr="005C15F5" w:rsidRDefault="00146434" w:rsidP="00EE77F5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lang w:eastAsia="en-IN"/>
              </w:rPr>
            </w:pP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4.</w:t>
            </w:r>
            <w:r w:rsidRPr="005C15F5">
              <w:rPr>
                <w:rFonts w:ascii="Times New Roman" w:eastAsia="Times New Roman" w:hAnsi="Times New Roman" w:cs="Times New Roman"/>
                <w:sz w:val="14"/>
                <w:szCs w:val="14"/>
                <w:lang w:val="en-GB" w:eastAsia="en-IN"/>
              </w:rPr>
              <w:t>      </w:t>
            </w: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 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912F0" w14:textId="66624128" w:rsidR="00146434" w:rsidRPr="005C15F5" w:rsidRDefault="00146434" w:rsidP="00EE77F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n-IN"/>
              </w:rPr>
            </w:pP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It is a comprehensive instructional mode that can completely replace traditional classroom-based instruction</w:t>
            </w:r>
          </w:p>
        </w:tc>
        <w:tc>
          <w:tcPr>
            <w:tcW w:w="1233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8558F" w14:textId="3C7B93DC" w:rsidR="00146434" w:rsidRPr="005C15F5" w:rsidRDefault="00146434" w:rsidP="00EE77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146434" w:rsidRPr="005C15F5" w14:paraId="10AA4A51" w14:textId="77777777" w:rsidTr="00EE77F5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CFE5B" w14:textId="77777777" w:rsidR="00146434" w:rsidRPr="005C15F5" w:rsidRDefault="00146434" w:rsidP="00EE77F5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lang w:eastAsia="en-IN"/>
              </w:rPr>
            </w:pP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5.</w:t>
            </w:r>
            <w:r w:rsidRPr="005C15F5">
              <w:rPr>
                <w:rFonts w:ascii="Times New Roman" w:eastAsia="Times New Roman" w:hAnsi="Times New Roman" w:cs="Times New Roman"/>
                <w:sz w:val="14"/>
                <w:szCs w:val="14"/>
                <w:lang w:val="en-GB" w:eastAsia="en-IN"/>
              </w:rPr>
              <w:t>      </w:t>
            </w: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 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69BF0" w14:textId="2A754BC9" w:rsidR="00146434" w:rsidRPr="005C15F5" w:rsidRDefault="00146434" w:rsidP="00EE77F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n-IN"/>
              </w:rPr>
            </w:pP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It made learning an individualised and personal experience</w:t>
            </w:r>
          </w:p>
        </w:tc>
        <w:tc>
          <w:tcPr>
            <w:tcW w:w="123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9067B" w14:textId="6BE434A3" w:rsidR="00146434" w:rsidRPr="005C15F5" w:rsidRDefault="00146434" w:rsidP="00EE77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0F1978" w:rsidRPr="005C15F5" w14:paraId="5DB074AE" w14:textId="77777777" w:rsidTr="00EE77F5">
        <w:tc>
          <w:tcPr>
            <w:tcW w:w="900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4C7C5" w14:textId="03E612CB" w:rsidR="000F1978" w:rsidRPr="000F1978" w:rsidRDefault="000F1978" w:rsidP="00EE77F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val="en-GB" w:eastAsia="en-IN"/>
              </w:rPr>
            </w:pPr>
            <w:r w:rsidRPr="000F1978">
              <w:rPr>
                <w:rFonts w:ascii="Book Antiqua" w:eastAsia="Times New Roman" w:hAnsi="Book Antiqua" w:cs="Calibri"/>
                <w:b/>
                <w:bCs/>
                <w:color w:val="222222"/>
                <w:sz w:val="24"/>
                <w:szCs w:val="24"/>
                <w:lang w:val="en-US" w:eastAsia="en-IN"/>
              </w:rPr>
              <w:t>Active student-engagement </w:t>
            </w:r>
          </w:p>
        </w:tc>
      </w:tr>
      <w:tr w:rsidR="000F1978" w:rsidRPr="005C15F5" w14:paraId="2E418043" w14:textId="77777777" w:rsidTr="00146434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1D0A7" w14:textId="77777777" w:rsidR="000F1978" w:rsidRPr="005C15F5" w:rsidRDefault="000F1978" w:rsidP="00EE77F5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lang w:eastAsia="en-IN"/>
              </w:rPr>
            </w:pP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6.</w:t>
            </w:r>
            <w:r w:rsidRPr="005C15F5">
              <w:rPr>
                <w:rFonts w:ascii="Times New Roman" w:eastAsia="Times New Roman" w:hAnsi="Times New Roman" w:cs="Times New Roman"/>
                <w:sz w:val="14"/>
                <w:szCs w:val="14"/>
                <w:lang w:val="en-GB" w:eastAsia="en-IN"/>
              </w:rPr>
              <w:t>      </w:t>
            </w: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 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E7E98" w14:textId="2E04316A" w:rsidR="000F1978" w:rsidRPr="005C15F5" w:rsidRDefault="00815088" w:rsidP="00EE77F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n-IN"/>
              </w:rPr>
            </w:pP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It boosted my interest and motivation for learning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B64A9" w14:textId="2CC449A0" w:rsidR="000F1978" w:rsidRPr="005C15F5" w:rsidRDefault="000F1978" w:rsidP="00EE77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0F1978" w:rsidRPr="005C15F5" w14:paraId="4E2304E3" w14:textId="77777777" w:rsidTr="00146434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24E27" w14:textId="77777777" w:rsidR="000F1978" w:rsidRPr="005C15F5" w:rsidRDefault="000F1978" w:rsidP="00EE77F5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lang w:eastAsia="en-IN"/>
              </w:rPr>
            </w:pP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7.</w:t>
            </w:r>
            <w:r w:rsidRPr="005C15F5">
              <w:rPr>
                <w:rFonts w:ascii="Times New Roman" w:eastAsia="Times New Roman" w:hAnsi="Times New Roman" w:cs="Times New Roman"/>
                <w:sz w:val="14"/>
                <w:szCs w:val="14"/>
                <w:lang w:val="en-GB" w:eastAsia="en-IN"/>
              </w:rPr>
              <w:t>      </w:t>
            </w: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 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CF069" w14:textId="2F1066DC" w:rsidR="000F1978" w:rsidRPr="005C15F5" w:rsidRDefault="00815088" w:rsidP="00EE77F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n-IN"/>
              </w:rPr>
            </w:pP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 xml:space="preserve">It was an impersonal process that lacked </w:t>
            </w:r>
            <w:r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 xml:space="preserve">the </w:t>
            </w: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advantage of human interaction available in classrooms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F8F24" w14:textId="01495512" w:rsidR="000F1978" w:rsidRPr="005C15F5" w:rsidRDefault="000F1978" w:rsidP="00EE77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0F1978" w:rsidRPr="005C15F5" w14:paraId="7300104D" w14:textId="77777777" w:rsidTr="00EE77F5">
        <w:tc>
          <w:tcPr>
            <w:tcW w:w="900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33549" w14:textId="107D14E1" w:rsidR="000F1978" w:rsidRPr="000F1978" w:rsidRDefault="000F1978" w:rsidP="00EE77F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val="en-GB" w:eastAsia="en-IN"/>
              </w:rPr>
            </w:pPr>
            <w:r w:rsidRPr="000F1978">
              <w:rPr>
                <w:rFonts w:ascii="Book Antiqua" w:eastAsia="Times New Roman" w:hAnsi="Book Antiqua" w:cs="Calibri"/>
                <w:b/>
                <w:bCs/>
                <w:color w:val="222222"/>
                <w:sz w:val="24"/>
                <w:szCs w:val="24"/>
                <w:lang w:val="en-US" w:eastAsia="en-IN"/>
              </w:rPr>
              <w:t>Efficient evaluation</w:t>
            </w:r>
          </w:p>
        </w:tc>
      </w:tr>
      <w:tr w:rsidR="000F1978" w:rsidRPr="005C15F5" w14:paraId="33F02E0A" w14:textId="77777777" w:rsidTr="00146434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F5AC6" w14:textId="77777777" w:rsidR="000F1978" w:rsidRPr="005C15F5" w:rsidRDefault="000F1978" w:rsidP="00EE77F5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lang w:eastAsia="en-IN"/>
              </w:rPr>
            </w:pP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8.</w:t>
            </w:r>
            <w:r w:rsidRPr="005C15F5">
              <w:rPr>
                <w:rFonts w:ascii="Times New Roman" w:eastAsia="Times New Roman" w:hAnsi="Times New Roman" w:cs="Times New Roman"/>
                <w:sz w:val="14"/>
                <w:szCs w:val="14"/>
                <w:lang w:val="en-GB" w:eastAsia="en-IN"/>
              </w:rPr>
              <w:t>      </w:t>
            </w: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 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A1D65" w14:textId="642FA986" w:rsidR="000F1978" w:rsidRPr="005C15F5" w:rsidRDefault="00815088" w:rsidP="00EE77F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n-IN"/>
              </w:rPr>
            </w:pP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It helped receive prompt corrective, but confidential feedback on my performance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67FC4" w14:textId="75515420" w:rsidR="000F1978" w:rsidRPr="005C15F5" w:rsidRDefault="000F1978" w:rsidP="00EE77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0F1978" w:rsidRPr="005C15F5" w14:paraId="65B35443" w14:textId="77777777" w:rsidTr="00146434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2F314" w14:textId="77777777" w:rsidR="000F1978" w:rsidRPr="005C15F5" w:rsidRDefault="000F1978" w:rsidP="00EE77F5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lang w:eastAsia="en-IN"/>
              </w:rPr>
            </w:pP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9.</w:t>
            </w:r>
            <w:r w:rsidRPr="005C15F5">
              <w:rPr>
                <w:rFonts w:ascii="Times New Roman" w:eastAsia="Times New Roman" w:hAnsi="Times New Roman" w:cs="Times New Roman"/>
                <w:sz w:val="14"/>
                <w:szCs w:val="14"/>
                <w:lang w:val="en-GB" w:eastAsia="en-IN"/>
              </w:rPr>
              <w:t>      </w:t>
            </w: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 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3F7A4" w14:textId="284647FD" w:rsidR="000F1978" w:rsidRPr="005C15F5" w:rsidRDefault="00815088" w:rsidP="00EE77F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n-IN"/>
              </w:rPr>
            </w:pP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It made possible regular ongoing, but stress-free evaluation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04352" w14:textId="4C153F7E" w:rsidR="000F1978" w:rsidRPr="005C15F5" w:rsidRDefault="000F1978" w:rsidP="00EE77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0F1978" w:rsidRPr="005C15F5" w14:paraId="2E398797" w14:textId="77777777" w:rsidTr="00EE77F5">
        <w:tc>
          <w:tcPr>
            <w:tcW w:w="900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CCE0C" w14:textId="1B469CAD" w:rsidR="000F1978" w:rsidRPr="005C15F5" w:rsidRDefault="000F1978" w:rsidP="00EE77F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</w:pPr>
            <w:r w:rsidRPr="000F1978">
              <w:rPr>
                <w:rFonts w:ascii="Book Antiqua" w:eastAsia="Times New Roman" w:hAnsi="Book Antiqua" w:cs="Calibri"/>
                <w:b/>
                <w:bCs/>
                <w:color w:val="222222"/>
                <w:sz w:val="24"/>
                <w:szCs w:val="24"/>
                <w:lang w:val="en-US" w:eastAsia="en-IN"/>
              </w:rPr>
              <w:t>Extended learning resources</w:t>
            </w:r>
          </w:p>
        </w:tc>
      </w:tr>
      <w:tr w:rsidR="000F1978" w:rsidRPr="005C15F5" w14:paraId="59237636" w14:textId="77777777" w:rsidTr="00146434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48660" w14:textId="77777777" w:rsidR="000F1978" w:rsidRPr="005C15F5" w:rsidRDefault="000F1978" w:rsidP="00EE77F5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lang w:eastAsia="en-IN"/>
              </w:rPr>
            </w:pP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10.</w:t>
            </w:r>
            <w:r w:rsidRPr="005C15F5">
              <w:rPr>
                <w:rFonts w:ascii="Times New Roman" w:eastAsia="Times New Roman" w:hAnsi="Times New Roman" w:cs="Times New Roman"/>
                <w:sz w:val="14"/>
                <w:szCs w:val="14"/>
                <w:lang w:val="en-GB" w:eastAsia="en-IN"/>
              </w:rPr>
              <w:t>  </w:t>
            </w: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 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3EA44" w14:textId="412B1603" w:rsidR="000F1978" w:rsidRPr="005C15F5" w:rsidRDefault="00815088" w:rsidP="00EE77F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n-IN"/>
              </w:rPr>
            </w:pP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 xml:space="preserve">It enriched </w:t>
            </w:r>
            <w:r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 xml:space="preserve">the </w:t>
            </w: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 xml:space="preserve">learning experience by adding to </w:t>
            </w:r>
            <w:r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 xml:space="preserve">a </w:t>
            </w: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variety of instructional activities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F00EE" w14:textId="6631B17E" w:rsidR="000F1978" w:rsidRPr="005C15F5" w:rsidRDefault="000F1978" w:rsidP="00EE77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0F1978" w:rsidRPr="005C15F5" w14:paraId="3A902331" w14:textId="77777777" w:rsidTr="00146434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AE7F5" w14:textId="77777777" w:rsidR="000F1978" w:rsidRPr="005C15F5" w:rsidRDefault="000F1978" w:rsidP="00EE77F5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lang w:eastAsia="en-IN"/>
              </w:rPr>
            </w:pP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11.</w:t>
            </w:r>
            <w:r w:rsidRPr="005C15F5">
              <w:rPr>
                <w:rFonts w:ascii="Times New Roman" w:eastAsia="Times New Roman" w:hAnsi="Times New Roman" w:cs="Times New Roman"/>
                <w:sz w:val="14"/>
                <w:szCs w:val="14"/>
                <w:lang w:val="en-GB" w:eastAsia="en-IN"/>
              </w:rPr>
              <w:t>  </w:t>
            </w: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 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182E3" w14:textId="610DA633" w:rsidR="000F1978" w:rsidRPr="005C15F5" w:rsidRDefault="00815088" w:rsidP="00EE77F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n-IN"/>
              </w:rPr>
            </w:pP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It provided access to additional in-depth information that enriched my learning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712FD" w14:textId="1B731E1F" w:rsidR="000F1978" w:rsidRPr="005C15F5" w:rsidRDefault="000F1978" w:rsidP="00EE77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0F1978" w:rsidRPr="005C15F5" w14:paraId="628E2EDB" w14:textId="77777777" w:rsidTr="00146434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2D9E1" w14:textId="77777777" w:rsidR="000F1978" w:rsidRPr="005C15F5" w:rsidRDefault="000F1978" w:rsidP="00EE77F5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lang w:eastAsia="en-IN"/>
              </w:rPr>
            </w:pP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12.</w:t>
            </w:r>
            <w:r w:rsidRPr="005C15F5">
              <w:rPr>
                <w:rFonts w:ascii="Times New Roman" w:eastAsia="Times New Roman" w:hAnsi="Times New Roman" w:cs="Times New Roman"/>
                <w:sz w:val="14"/>
                <w:szCs w:val="14"/>
                <w:lang w:val="en-GB" w:eastAsia="en-IN"/>
              </w:rPr>
              <w:t>  </w:t>
            </w: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 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D66B9" w14:textId="3B5369DA" w:rsidR="000F1978" w:rsidRPr="005C15F5" w:rsidRDefault="00815088" w:rsidP="00EE77F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n-IN"/>
              </w:rPr>
            </w:pP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It provided too much of supplementary information that confused me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ACD2D" w14:textId="2A573B98" w:rsidR="000F1978" w:rsidRPr="005C15F5" w:rsidRDefault="000F1978" w:rsidP="00EE77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0F1978" w:rsidRPr="005C15F5" w14:paraId="1C44D842" w14:textId="77777777" w:rsidTr="00EE77F5">
        <w:tc>
          <w:tcPr>
            <w:tcW w:w="900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2B134" w14:textId="320E7A7D" w:rsidR="000F1978" w:rsidRPr="000F1978" w:rsidRDefault="000F1978" w:rsidP="00EE77F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val="en-GB" w:eastAsia="en-IN"/>
              </w:rPr>
            </w:pPr>
            <w:r w:rsidRPr="000F1978">
              <w:rPr>
                <w:rFonts w:ascii="Book Antiqua" w:eastAsia="Times New Roman" w:hAnsi="Book Antiqua" w:cs="Calibri"/>
                <w:b/>
                <w:bCs/>
                <w:color w:val="222222"/>
                <w:sz w:val="24"/>
                <w:szCs w:val="24"/>
                <w:lang w:val="en-US" w:eastAsia="en-IN"/>
              </w:rPr>
              <w:t>Learning networks (Out-of-bound interactions)</w:t>
            </w:r>
          </w:p>
        </w:tc>
      </w:tr>
      <w:tr w:rsidR="000F1978" w:rsidRPr="005C15F5" w14:paraId="41541D49" w14:textId="77777777" w:rsidTr="00146434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87CFA" w14:textId="77777777" w:rsidR="000F1978" w:rsidRPr="005C15F5" w:rsidRDefault="000F1978" w:rsidP="00EE77F5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lang w:eastAsia="en-IN"/>
              </w:rPr>
            </w:pP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13.</w:t>
            </w:r>
            <w:r w:rsidRPr="005C15F5">
              <w:rPr>
                <w:rFonts w:ascii="Times New Roman" w:eastAsia="Times New Roman" w:hAnsi="Times New Roman" w:cs="Times New Roman"/>
                <w:sz w:val="14"/>
                <w:szCs w:val="14"/>
                <w:lang w:val="en-GB" w:eastAsia="en-IN"/>
              </w:rPr>
              <w:t>  </w:t>
            </w: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 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F2822" w14:textId="59A59BBD" w:rsidR="000F1978" w:rsidRPr="005C15F5" w:rsidRDefault="00815088" w:rsidP="00EE77F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n-IN"/>
              </w:rPr>
            </w:pP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 xml:space="preserve">It enabled continual interaction with </w:t>
            </w:r>
            <w:r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 xml:space="preserve">a </w:t>
            </w: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teacher outside classroom bounds for clarifications, progressive guidance, etc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38BBA" w14:textId="6F95EFC3" w:rsidR="000F1978" w:rsidRPr="005C15F5" w:rsidRDefault="000F1978" w:rsidP="00EE77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0F1978" w:rsidRPr="005C15F5" w14:paraId="12F80FD9" w14:textId="77777777" w:rsidTr="00146434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454A2" w14:textId="77777777" w:rsidR="000F1978" w:rsidRPr="005C15F5" w:rsidRDefault="000F1978" w:rsidP="00EE77F5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lang w:eastAsia="en-IN"/>
              </w:rPr>
            </w:pP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14.</w:t>
            </w:r>
            <w:r w:rsidRPr="005C15F5">
              <w:rPr>
                <w:rFonts w:ascii="Times New Roman" w:eastAsia="Times New Roman" w:hAnsi="Times New Roman" w:cs="Times New Roman"/>
                <w:sz w:val="14"/>
                <w:szCs w:val="14"/>
                <w:lang w:val="en-GB" w:eastAsia="en-IN"/>
              </w:rPr>
              <w:t>  </w:t>
            </w: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 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F9FE6" w14:textId="3C0F5E36" w:rsidR="000F1978" w:rsidRPr="005C15F5" w:rsidRDefault="00EE77F5" w:rsidP="00EE77F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n-IN"/>
              </w:rPr>
            </w:pP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It facilitated constructive scholastic engagement with peers on the subject matter and related issues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5F440" w14:textId="661BF8DC" w:rsidR="000F1978" w:rsidRPr="005C15F5" w:rsidRDefault="000F1978" w:rsidP="00EE77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0F1978" w:rsidRPr="005C15F5" w14:paraId="5F6B1D23" w14:textId="77777777" w:rsidTr="00EE77F5">
        <w:tc>
          <w:tcPr>
            <w:tcW w:w="900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92F5F" w14:textId="7129732E" w:rsidR="000F1978" w:rsidRPr="000F1978" w:rsidRDefault="000F1978" w:rsidP="00EE77F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val="en-GB" w:eastAsia="en-IN"/>
              </w:rPr>
            </w:pPr>
            <w:r w:rsidRPr="000F1978">
              <w:rPr>
                <w:rFonts w:ascii="Book Antiqua" w:eastAsia="Times New Roman" w:hAnsi="Book Antiqua" w:cs="Calibri"/>
                <w:b/>
                <w:bCs/>
                <w:color w:val="222222"/>
                <w:sz w:val="24"/>
                <w:szCs w:val="24"/>
                <w:lang w:val="en-US" w:eastAsia="en-IN"/>
              </w:rPr>
              <w:t>Student convenience</w:t>
            </w:r>
          </w:p>
        </w:tc>
      </w:tr>
      <w:tr w:rsidR="000F1978" w:rsidRPr="005C15F5" w14:paraId="684311F8" w14:textId="77777777" w:rsidTr="00146434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4C515" w14:textId="77777777" w:rsidR="000F1978" w:rsidRPr="005C15F5" w:rsidRDefault="000F1978" w:rsidP="00EE77F5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lang w:eastAsia="en-IN"/>
              </w:rPr>
            </w:pP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15.</w:t>
            </w:r>
            <w:r w:rsidRPr="005C15F5">
              <w:rPr>
                <w:rFonts w:ascii="Times New Roman" w:eastAsia="Times New Roman" w:hAnsi="Times New Roman" w:cs="Times New Roman"/>
                <w:sz w:val="14"/>
                <w:szCs w:val="14"/>
                <w:lang w:val="en-GB" w:eastAsia="en-IN"/>
              </w:rPr>
              <w:t>  </w:t>
            </w: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 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99AE1" w14:textId="07A6A34B" w:rsidR="000F1978" w:rsidRPr="005C15F5" w:rsidRDefault="00EE77F5" w:rsidP="00EE77F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n-IN"/>
              </w:rPr>
            </w:pP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 xml:space="preserve">It enabled me to make up for </w:t>
            </w:r>
            <w:r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 xml:space="preserve">the </w:t>
            </w: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occasional inability to attend classes in real time.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7AB4A" w14:textId="5A26F4D9" w:rsidR="000F1978" w:rsidRPr="005C15F5" w:rsidRDefault="000F1978" w:rsidP="00EE77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0F1978" w:rsidRPr="005C15F5" w14:paraId="2CE3B0C0" w14:textId="77777777" w:rsidTr="00146434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539FF" w14:textId="77777777" w:rsidR="000F1978" w:rsidRPr="005C15F5" w:rsidRDefault="000F1978" w:rsidP="00EE77F5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lang w:eastAsia="en-IN"/>
              </w:rPr>
            </w:pP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16.</w:t>
            </w:r>
            <w:r w:rsidRPr="005C15F5">
              <w:rPr>
                <w:rFonts w:ascii="Times New Roman" w:eastAsia="Times New Roman" w:hAnsi="Times New Roman" w:cs="Times New Roman"/>
                <w:sz w:val="14"/>
                <w:szCs w:val="14"/>
                <w:lang w:val="en-GB" w:eastAsia="en-IN"/>
              </w:rPr>
              <w:t>  </w:t>
            </w: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 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EE2D8" w14:textId="753D01E2" w:rsidR="000F1978" w:rsidRPr="005C15F5" w:rsidRDefault="00EE77F5" w:rsidP="00EE77F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n-IN"/>
              </w:rPr>
            </w:pP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It provided access to a variety of learning material from which I could choose according to my style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1785F" w14:textId="238C1C60" w:rsidR="000F1978" w:rsidRPr="005C15F5" w:rsidRDefault="000F1978" w:rsidP="00EE77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0F1978" w:rsidRPr="005C15F5" w14:paraId="1DB6C7FC" w14:textId="77777777" w:rsidTr="00146434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0803B" w14:textId="77777777" w:rsidR="000F1978" w:rsidRPr="005C15F5" w:rsidRDefault="000F1978" w:rsidP="00EE77F5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lang w:eastAsia="en-IN"/>
              </w:rPr>
            </w:pP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17.</w:t>
            </w:r>
            <w:r w:rsidRPr="005C15F5">
              <w:rPr>
                <w:rFonts w:ascii="Times New Roman" w:eastAsia="Times New Roman" w:hAnsi="Times New Roman" w:cs="Times New Roman"/>
                <w:sz w:val="14"/>
                <w:szCs w:val="14"/>
                <w:lang w:val="en-GB" w:eastAsia="en-IN"/>
              </w:rPr>
              <w:t>  </w:t>
            </w: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 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4200A" w14:textId="294674C4" w:rsidR="000F1978" w:rsidRPr="005C15F5" w:rsidRDefault="00EE77F5" w:rsidP="00EE77F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n-IN"/>
              </w:rPr>
            </w:pP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It made possible anytime, anywhere learning according to my convenience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DF9D8" w14:textId="512945CC" w:rsidR="000F1978" w:rsidRPr="005C15F5" w:rsidRDefault="000F1978" w:rsidP="00EE77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0F1978" w:rsidRPr="005C15F5" w14:paraId="568A64C2" w14:textId="77777777" w:rsidTr="00146434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2D369" w14:textId="77777777" w:rsidR="000F1978" w:rsidRPr="005C15F5" w:rsidRDefault="000F1978" w:rsidP="00EE77F5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lang w:eastAsia="en-IN"/>
              </w:rPr>
            </w:pP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18.</w:t>
            </w:r>
            <w:r w:rsidRPr="005C15F5">
              <w:rPr>
                <w:rFonts w:ascii="Times New Roman" w:eastAsia="Times New Roman" w:hAnsi="Times New Roman" w:cs="Times New Roman"/>
                <w:sz w:val="14"/>
                <w:szCs w:val="14"/>
                <w:lang w:val="en-GB" w:eastAsia="en-IN"/>
              </w:rPr>
              <w:t>  </w:t>
            </w: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 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513D9" w14:textId="47160D5F" w:rsidR="000F1978" w:rsidRPr="005C15F5" w:rsidRDefault="00EE77F5" w:rsidP="00EE77F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n-IN"/>
              </w:rPr>
            </w:pP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It made learning easy anytime or anywhere that made me lethargic and laid back in my studies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74838" w14:textId="3767826B" w:rsidR="000F1978" w:rsidRPr="005C15F5" w:rsidRDefault="000F1978" w:rsidP="00EE77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0F1978" w:rsidRPr="005C15F5" w14:paraId="442A8494" w14:textId="77777777" w:rsidTr="00EE77F5">
        <w:tc>
          <w:tcPr>
            <w:tcW w:w="900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DBB62" w14:textId="12B2949F" w:rsidR="000F1978" w:rsidRPr="00BC71CD" w:rsidRDefault="00BC71CD" w:rsidP="00EE77F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val="en-GB" w:eastAsia="en-IN"/>
              </w:rPr>
            </w:pPr>
            <w:r w:rsidRPr="00BC71CD">
              <w:rPr>
                <w:rFonts w:ascii="Book Antiqua" w:eastAsia="Times New Roman" w:hAnsi="Book Antiqua" w:cs="Calibri"/>
                <w:b/>
                <w:bCs/>
                <w:color w:val="222222"/>
                <w:sz w:val="24"/>
                <w:szCs w:val="24"/>
                <w:lang w:val="en-US" w:eastAsia="en-IN"/>
              </w:rPr>
              <w:t xml:space="preserve">Prerequisites to employ </w:t>
            </w:r>
            <w:r w:rsidR="00EE77F5">
              <w:rPr>
                <w:rFonts w:ascii="Book Antiqua" w:eastAsia="Times New Roman" w:hAnsi="Book Antiqua" w:cs="Calibri"/>
                <w:b/>
                <w:bCs/>
                <w:color w:val="222222"/>
                <w:sz w:val="24"/>
                <w:szCs w:val="24"/>
                <w:lang w:val="en-US" w:eastAsia="en-IN"/>
              </w:rPr>
              <w:t>LMS</w:t>
            </w:r>
          </w:p>
        </w:tc>
      </w:tr>
      <w:tr w:rsidR="00EE77F5" w:rsidRPr="005C15F5" w14:paraId="3DDEA822" w14:textId="77777777" w:rsidTr="00146434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84D35" w14:textId="77777777" w:rsidR="00EE77F5" w:rsidRPr="005C15F5" w:rsidRDefault="00EE77F5" w:rsidP="00EE77F5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lang w:eastAsia="en-IN"/>
              </w:rPr>
            </w:pP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19.</w:t>
            </w:r>
            <w:r w:rsidRPr="005C15F5">
              <w:rPr>
                <w:rFonts w:ascii="Times New Roman" w:eastAsia="Times New Roman" w:hAnsi="Times New Roman" w:cs="Times New Roman"/>
                <w:sz w:val="14"/>
                <w:szCs w:val="14"/>
                <w:lang w:val="en-GB" w:eastAsia="en-IN"/>
              </w:rPr>
              <w:t>  </w:t>
            </w: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 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69EDA" w14:textId="0AB90CAA" w:rsidR="00EE77F5" w:rsidRPr="005C15F5" w:rsidRDefault="00EE77F5" w:rsidP="00EE77F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n-IN"/>
              </w:rPr>
            </w:pP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It was a constrained process due to the limitations in ICT facilities available to me.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8FEAA" w14:textId="19031E83" w:rsidR="00EE77F5" w:rsidRPr="005C15F5" w:rsidRDefault="00EE77F5" w:rsidP="00EE77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EE77F5" w:rsidRPr="005C15F5" w14:paraId="105F7932" w14:textId="77777777" w:rsidTr="00146434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4FB2B" w14:textId="77777777" w:rsidR="00EE77F5" w:rsidRPr="005C15F5" w:rsidRDefault="00EE77F5" w:rsidP="00EE77F5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lang w:eastAsia="en-IN"/>
              </w:rPr>
            </w:pP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20.</w:t>
            </w:r>
            <w:r w:rsidRPr="005C15F5">
              <w:rPr>
                <w:rFonts w:ascii="Times New Roman" w:eastAsia="Times New Roman" w:hAnsi="Times New Roman" w:cs="Times New Roman"/>
                <w:sz w:val="14"/>
                <w:szCs w:val="14"/>
                <w:lang w:val="en-GB" w:eastAsia="en-IN"/>
              </w:rPr>
              <w:t>  </w:t>
            </w: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 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459CA" w14:textId="782780B0" w:rsidR="00EE77F5" w:rsidRPr="005C15F5" w:rsidRDefault="00EE77F5" w:rsidP="00EE77F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n-IN"/>
              </w:rPr>
            </w:pPr>
            <w:r w:rsidRPr="005C15F5">
              <w:rPr>
                <w:rFonts w:ascii="Cambria" w:eastAsia="Times New Roman" w:hAnsi="Cambria" w:cs="Calibri"/>
                <w:sz w:val="24"/>
                <w:szCs w:val="24"/>
                <w:lang w:val="en-GB" w:eastAsia="en-IN"/>
              </w:rPr>
              <w:t>It was a frustrating process due to my limited skills for e-learning.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58AED" w14:textId="27B640B0" w:rsidR="00EE77F5" w:rsidRPr="005C15F5" w:rsidRDefault="00EE77F5" w:rsidP="00EE77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</w:tr>
    </w:tbl>
    <w:p w14:paraId="317B3E2F" w14:textId="77777777" w:rsidR="000F1978" w:rsidRPr="005C15F5" w:rsidRDefault="000F1978" w:rsidP="005C15F5"/>
    <w:sectPr w:rsidR="000F1978" w:rsidRPr="005C15F5" w:rsidSect="005C15F5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UxNrM0MjIwMzC3MDNU0lEKTi0uzszPAykwrgUAlVUATCwAAAA="/>
  </w:docVars>
  <w:rsids>
    <w:rsidRoot w:val="005C15F5"/>
    <w:rsid w:val="000F1978"/>
    <w:rsid w:val="00146434"/>
    <w:rsid w:val="005223ED"/>
    <w:rsid w:val="005C15F5"/>
    <w:rsid w:val="006A11F3"/>
    <w:rsid w:val="00815088"/>
    <w:rsid w:val="008E3CF5"/>
    <w:rsid w:val="00AA5D6D"/>
    <w:rsid w:val="00BC71CD"/>
    <w:rsid w:val="00C528D9"/>
    <w:rsid w:val="00EE77F5"/>
    <w:rsid w:val="00F7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580FD"/>
  <w15:docId w15:val="{9F326C79-9321-463A-A297-1D174ADE0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1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8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1</cp:revision>
  <cp:lastPrinted>2022-04-26T08:59:00Z</cp:lastPrinted>
  <dcterms:created xsi:type="dcterms:W3CDTF">2022-04-26T08:55:00Z</dcterms:created>
  <dcterms:modified xsi:type="dcterms:W3CDTF">2022-06-28T14:08:00Z</dcterms:modified>
</cp:coreProperties>
</file>