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0CBB" w14:textId="71D88645" w:rsidR="0005257B" w:rsidRPr="004971EB" w:rsidRDefault="009130AA" w:rsidP="00547EAE">
      <w:pPr>
        <w:pStyle w:val="NoSpacing"/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4971E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05257B" w:rsidRPr="00497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57B" w:rsidRPr="004971EB">
        <w:rPr>
          <w:rFonts w:ascii="Times New Roman" w:hAnsi="Times New Roman" w:cs="Times New Roman"/>
          <w:b/>
          <w:sz w:val="24"/>
          <w:szCs w:val="24"/>
        </w:rPr>
        <w:tab/>
      </w:r>
    </w:p>
    <w:p w14:paraId="15D0A287" w14:textId="6715AC28" w:rsidR="00B63E45" w:rsidRDefault="00B63E45" w:rsidP="001172E6">
      <w:pPr>
        <w:pStyle w:val="Default"/>
        <w:numPr>
          <w:ilvl w:val="0"/>
          <w:numId w:val="8"/>
        </w:numPr>
        <w:spacing w:after="200" w:line="336" w:lineRule="auto"/>
        <w:ind w:left="284" w:hanging="426"/>
        <w:jc w:val="both"/>
        <w:rPr>
          <w:b/>
          <w:bCs/>
        </w:rPr>
      </w:pPr>
      <w:r w:rsidRPr="00B63E45">
        <w:rPr>
          <w:b/>
          <w:bCs/>
        </w:rPr>
        <w:t>Literature Review</w:t>
      </w:r>
    </w:p>
    <w:p w14:paraId="457A5D36" w14:textId="4F217CE9" w:rsidR="00172C62" w:rsidRDefault="00172C62" w:rsidP="00172C62">
      <w:pPr>
        <w:pStyle w:val="Default"/>
        <w:spacing w:after="200" w:line="336" w:lineRule="auto"/>
        <w:ind w:left="284"/>
        <w:jc w:val="both"/>
        <w:rPr>
          <w:color w:val="FF0000"/>
        </w:rPr>
      </w:pPr>
      <w:r w:rsidRPr="00172C62">
        <w:rPr>
          <w:color w:val="FF0000"/>
        </w:rPr>
        <w:t>Unfortunately, the number of scientific and pedagogical research and works on the use of information technologies in the implementation of foreign language education in non-linguistic universities are still insufficient</w:t>
      </w:r>
      <w:r>
        <w:rPr>
          <w:color w:val="FF0000"/>
        </w:rPr>
        <w:t>.</w:t>
      </w:r>
    </w:p>
    <w:p w14:paraId="4EC8E898" w14:textId="07892A7A" w:rsidR="004976CA" w:rsidRDefault="004976CA" w:rsidP="004976CA">
      <w:pPr>
        <w:pStyle w:val="Default"/>
        <w:numPr>
          <w:ilvl w:val="1"/>
          <w:numId w:val="8"/>
        </w:numPr>
        <w:spacing w:after="200" w:line="336" w:lineRule="auto"/>
        <w:jc w:val="both"/>
        <w:rPr>
          <w:b/>
          <w:bCs/>
          <w:sz w:val="26"/>
          <w:szCs w:val="26"/>
          <w:lang w:val="en-IN"/>
        </w:rPr>
      </w:pPr>
      <w:r>
        <w:rPr>
          <w:b/>
          <w:bCs/>
          <w:sz w:val="26"/>
          <w:szCs w:val="26"/>
          <w:lang w:val="en-IN"/>
        </w:rPr>
        <w:t>E-learning</w:t>
      </w:r>
    </w:p>
    <w:p w14:paraId="52359285" w14:textId="3A18A266" w:rsidR="00A7168E" w:rsidRPr="009B102F" w:rsidRDefault="00A7168E" w:rsidP="009B102F">
      <w:p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Latha" w:hAnsi="Latha" w:cs="Latha"/>
          <w:sz w:val="24"/>
          <w:szCs w:val="24"/>
          <w:lang w:val="en-IN"/>
        </w:rPr>
      </w:pPr>
      <w:r w:rsidRPr="009B102F">
        <w:rPr>
          <w:rFonts w:ascii="Latha" w:hAnsi="Latha" w:cs="Latha"/>
          <w:sz w:val="24"/>
          <w:szCs w:val="24"/>
          <w:lang w:val="en-IN"/>
        </w:rPr>
        <w:t>A variety of terms are used to refer to learning that occurs using technology as a means to deliver and facilitate learning. These include “e-learning”, “online learning”, “web-based learning”, “web</w:t>
      </w:r>
      <w:r w:rsidR="009B102F">
        <w:rPr>
          <w:rFonts w:ascii="Latha" w:hAnsi="Latha" w:cs="Latha"/>
          <w:sz w:val="24"/>
          <w:szCs w:val="24"/>
          <w:lang w:val="en-IN"/>
        </w:rPr>
        <w:t>-</w:t>
      </w:r>
      <w:r w:rsidRPr="009B102F">
        <w:rPr>
          <w:rFonts w:ascii="Latha" w:hAnsi="Latha" w:cs="Latha"/>
          <w:sz w:val="24"/>
          <w:szCs w:val="24"/>
          <w:lang w:val="en-IN"/>
        </w:rPr>
        <w:t>based</w:t>
      </w:r>
      <w:r w:rsidR="009B102F">
        <w:rPr>
          <w:rFonts w:ascii="Latha" w:hAnsi="Latha" w:cs="Latha"/>
          <w:sz w:val="24"/>
          <w:szCs w:val="24"/>
          <w:lang w:val="en-IN"/>
        </w:rPr>
        <w:t xml:space="preserve"> </w:t>
      </w:r>
      <w:r w:rsidRPr="009B102F">
        <w:rPr>
          <w:rFonts w:ascii="Latha" w:hAnsi="Latha" w:cs="Latha"/>
          <w:sz w:val="24"/>
          <w:szCs w:val="24"/>
          <w:lang w:val="en-IN"/>
        </w:rPr>
        <w:t>training”, and “distance learning”, among others (Moore, Dickson-Deane &amp; Galyen, 2011).</w:t>
      </w:r>
    </w:p>
    <w:p w14:paraId="342F35A1" w14:textId="4AC59779" w:rsidR="00A7168E" w:rsidRPr="009B102F" w:rsidRDefault="00A7168E" w:rsidP="00A7168E">
      <w:pPr>
        <w:pStyle w:val="ListParagraph"/>
        <w:autoSpaceDE w:val="0"/>
        <w:autoSpaceDN w:val="0"/>
        <w:adjustRightInd w:val="0"/>
        <w:spacing w:after="0" w:line="240" w:lineRule="auto"/>
        <w:rPr>
          <w:rFonts w:ascii="Latha" w:hAnsi="Latha" w:cs="Latha"/>
          <w:sz w:val="24"/>
          <w:szCs w:val="24"/>
          <w:lang w:val="en-IN"/>
        </w:rPr>
      </w:pPr>
      <w:r w:rsidRPr="009B102F">
        <w:rPr>
          <w:rFonts w:ascii="Latha" w:hAnsi="Latha" w:cs="Latha"/>
          <w:sz w:val="24"/>
          <w:szCs w:val="24"/>
          <w:lang w:val="en-IN"/>
        </w:rPr>
        <w:t>Educators themselves do not always agree on what these terms mean or how they are defined (Moore et al., 2011).</w:t>
      </w:r>
    </w:p>
    <w:p w14:paraId="0C6D990B" w14:textId="77777777" w:rsidR="009B102F" w:rsidRDefault="009B102F" w:rsidP="00A2331E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Latha" w:hAnsi="Latha" w:cs="Latha"/>
          <w:sz w:val="24"/>
          <w:szCs w:val="24"/>
          <w:lang w:val="en-IN"/>
        </w:rPr>
      </w:pPr>
    </w:p>
    <w:p w14:paraId="797B5227" w14:textId="73C94BCB" w:rsidR="004976CA" w:rsidRPr="009B102F" w:rsidRDefault="00A2331E" w:rsidP="009B102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sz w:val="24"/>
          <w:szCs w:val="24"/>
          <w:lang w:val="en-IN"/>
        </w:rPr>
      </w:pPr>
      <w:r w:rsidRPr="009B102F">
        <w:rPr>
          <w:rFonts w:ascii="Latha" w:hAnsi="Latha" w:cs="Latha"/>
          <w:sz w:val="24"/>
          <w:szCs w:val="24"/>
          <w:lang w:val="en-IN"/>
        </w:rPr>
        <w:t>Khan (2001) defined E-learning as anything that includes technology with interactivity to support learning, training and communication between groups and between individuals.</w:t>
      </w:r>
    </w:p>
    <w:p w14:paraId="2E6906E8" w14:textId="77777777" w:rsidR="0002504D" w:rsidRPr="009B102F" w:rsidRDefault="0002504D" w:rsidP="00A2331E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Latha" w:hAnsi="Latha" w:cs="Latha"/>
          <w:sz w:val="24"/>
          <w:szCs w:val="24"/>
        </w:rPr>
      </w:pPr>
    </w:p>
    <w:p w14:paraId="14A26983" w14:textId="35BD2893" w:rsidR="0002504D" w:rsidRPr="009B102F" w:rsidRDefault="0002504D" w:rsidP="009B102F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ha" w:hAnsi="Latha" w:cs="Latha"/>
          <w:sz w:val="24"/>
          <w:szCs w:val="24"/>
          <w:lang w:val="en-IN"/>
        </w:rPr>
      </w:pPr>
      <w:r w:rsidRPr="009B102F">
        <w:rPr>
          <w:rFonts w:ascii="Latha" w:hAnsi="Latha" w:cs="Latha"/>
          <w:sz w:val="24"/>
          <w:szCs w:val="24"/>
        </w:rPr>
        <w:t>Kenan et al (</w:t>
      </w:r>
      <w:r w:rsidR="00D638F3" w:rsidRPr="009B102F">
        <w:rPr>
          <w:rFonts w:ascii="Latha" w:hAnsi="Latha" w:cs="Latha"/>
          <w:sz w:val="24"/>
          <w:szCs w:val="24"/>
        </w:rPr>
        <w:t>2011) s</w:t>
      </w:r>
      <w:r w:rsidRPr="009B102F">
        <w:rPr>
          <w:rFonts w:ascii="Latha" w:hAnsi="Latha" w:cs="Latha"/>
          <w:sz w:val="24"/>
          <w:szCs w:val="24"/>
        </w:rPr>
        <w:t xml:space="preserve">tressed the need for enhancing the student computer skills, and capacity building for instructors   before implementing e-learning courses. </w:t>
      </w:r>
    </w:p>
    <w:p w14:paraId="175BE304" w14:textId="3B20DD68" w:rsidR="0002504D" w:rsidRPr="009B102F" w:rsidRDefault="0002504D" w:rsidP="00A2331E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Latha" w:hAnsi="Latha" w:cs="Latha"/>
          <w:sz w:val="24"/>
          <w:szCs w:val="24"/>
          <w:lang w:val="en-IN"/>
        </w:rPr>
      </w:pPr>
    </w:p>
    <w:p w14:paraId="3D4BBB91" w14:textId="77777777" w:rsidR="0002504D" w:rsidRPr="009B102F" w:rsidRDefault="0002504D" w:rsidP="0002504D">
      <w:pPr>
        <w:autoSpaceDE w:val="0"/>
        <w:autoSpaceDN w:val="0"/>
        <w:adjustRightInd w:val="0"/>
        <w:spacing w:after="0" w:line="240" w:lineRule="auto"/>
        <w:ind w:left="567"/>
        <w:rPr>
          <w:rFonts w:ascii="Latha" w:hAnsi="Latha" w:cs="Latha"/>
          <w:sz w:val="24"/>
          <w:szCs w:val="24"/>
        </w:rPr>
      </w:pPr>
      <w:r w:rsidRPr="009B102F">
        <w:rPr>
          <w:rFonts w:ascii="Latha" w:hAnsi="Latha" w:cs="Latha"/>
          <w:sz w:val="24"/>
          <w:szCs w:val="24"/>
        </w:rPr>
        <w:t>They provided a set of</w:t>
      </w:r>
    </w:p>
    <w:p w14:paraId="1D678444" w14:textId="77777777" w:rsidR="0002504D" w:rsidRPr="009B102F" w:rsidRDefault="0002504D" w:rsidP="0002504D">
      <w:pPr>
        <w:autoSpaceDE w:val="0"/>
        <w:autoSpaceDN w:val="0"/>
        <w:adjustRightInd w:val="0"/>
        <w:spacing w:after="0" w:line="240" w:lineRule="auto"/>
        <w:ind w:left="567"/>
        <w:rPr>
          <w:rFonts w:ascii="Latha" w:hAnsi="Latha" w:cs="Latha"/>
          <w:sz w:val="24"/>
          <w:szCs w:val="24"/>
        </w:rPr>
      </w:pPr>
      <w:r w:rsidRPr="009B102F">
        <w:rPr>
          <w:rFonts w:ascii="Latha" w:hAnsi="Latha" w:cs="Latha"/>
          <w:sz w:val="24"/>
          <w:szCs w:val="24"/>
        </w:rPr>
        <w:t>recommendations for students and instructors to improve e-learning in Libyan HE institutions as follows:</w:t>
      </w:r>
    </w:p>
    <w:p w14:paraId="2749EF55" w14:textId="77777777" w:rsidR="0002504D" w:rsidRPr="009B102F" w:rsidRDefault="0002504D" w:rsidP="0002504D">
      <w:pPr>
        <w:autoSpaceDE w:val="0"/>
        <w:autoSpaceDN w:val="0"/>
        <w:adjustRightInd w:val="0"/>
        <w:spacing w:after="0" w:line="240" w:lineRule="auto"/>
        <w:ind w:left="567"/>
        <w:rPr>
          <w:rFonts w:ascii="Latha" w:hAnsi="Latha" w:cs="Latha"/>
          <w:sz w:val="24"/>
          <w:szCs w:val="24"/>
        </w:rPr>
      </w:pPr>
      <w:r w:rsidRPr="009B102F">
        <w:rPr>
          <w:rFonts w:ascii="Latha" w:hAnsi="Latha" w:cs="Latha"/>
          <w:sz w:val="24"/>
          <w:szCs w:val="24"/>
        </w:rPr>
        <w:t> Improve students’ computer skills before enrolling E-learning course;</w:t>
      </w:r>
    </w:p>
    <w:p w14:paraId="5A6F666B" w14:textId="77777777" w:rsidR="0002504D" w:rsidRPr="009B102F" w:rsidRDefault="0002504D" w:rsidP="0002504D">
      <w:pPr>
        <w:ind w:left="567"/>
        <w:rPr>
          <w:rFonts w:ascii="Latha" w:hAnsi="Latha" w:cs="Latha"/>
          <w:sz w:val="24"/>
          <w:szCs w:val="24"/>
        </w:rPr>
      </w:pPr>
      <w:r w:rsidRPr="009B102F">
        <w:rPr>
          <w:rFonts w:ascii="Latha" w:hAnsi="Latha" w:cs="Latha"/>
          <w:sz w:val="24"/>
          <w:szCs w:val="24"/>
        </w:rPr>
        <w:t> The attitudes towards e-learning should be taken into consideration.</w:t>
      </w:r>
    </w:p>
    <w:p w14:paraId="7EB90F34" w14:textId="77777777" w:rsidR="0002504D" w:rsidRPr="009B102F" w:rsidRDefault="0002504D" w:rsidP="0002504D">
      <w:pPr>
        <w:autoSpaceDE w:val="0"/>
        <w:autoSpaceDN w:val="0"/>
        <w:adjustRightInd w:val="0"/>
        <w:spacing w:after="0" w:line="240" w:lineRule="auto"/>
        <w:ind w:left="567"/>
        <w:rPr>
          <w:rFonts w:ascii="Latha" w:hAnsi="Latha" w:cs="Latha"/>
          <w:sz w:val="24"/>
          <w:szCs w:val="24"/>
        </w:rPr>
      </w:pPr>
      <w:r w:rsidRPr="009B102F">
        <w:rPr>
          <w:rFonts w:ascii="Latha" w:hAnsi="Latha" w:cs="Latha"/>
          <w:sz w:val="24"/>
          <w:szCs w:val="24"/>
        </w:rPr>
        <w:t>The authors provided recommendations for institutions as follows:</w:t>
      </w:r>
    </w:p>
    <w:p w14:paraId="1C893328" w14:textId="77777777" w:rsidR="0002504D" w:rsidRPr="009B102F" w:rsidRDefault="0002504D" w:rsidP="0002504D">
      <w:pPr>
        <w:autoSpaceDE w:val="0"/>
        <w:autoSpaceDN w:val="0"/>
        <w:adjustRightInd w:val="0"/>
        <w:spacing w:after="0" w:line="240" w:lineRule="auto"/>
        <w:ind w:left="567"/>
        <w:rPr>
          <w:rFonts w:ascii="Latha" w:hAnsi="Latha" w:cs="Latha"/>
          <w:sz w:val="24"/>
          <w:szCs w:val="24"/>
        </w:rPr>
      </w:pPr>
      <w:r w:rsidRPr="009B102F">
        <w:rPr>
          <w:rFonts w:ascii="Latha" w:hAnsi="Latha" w:cs="Latha"/>
          <w:sz w:val="24"/>
          <w:szCs w:val="24"/>
        </w:rPr>
        <w:t xml:space="preserve"> Instructors should be offered adequate training and course developers to be updated on changes to software and hardware. </w:t>
      </w:r>
    </w:p>
    <w:p w14:paraId="76DAA729" w14:textId="77777777" w:rsidR="0002504D" w:rsidRDefault="0002504D" w:rsidP="00A2331E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3857B002" w14:textId="77777777" w:rsidR="00A2331E" w:rsidRPr="00A2331E" w:rsidRDefault="00A2331E" w:rsidP="00A2331E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51261EEC" w14:textId="3D05D367" w:rsidR="0070269C" w:rsidRDefault="00157E00" w:rsidP="00E54237">
      <w:pPr>
        <w:pStyle w:val="Default"/>
        <w:spacing w:after="200" w:line="336" w:lineRule="auto"/>
      </w:pPr>
      <w:r w:rsidRPr="009B102F">
        <w:rPr>
          <w:rFonts w:ascii="Latha" w:hAnsi="Latha" w:cs="Latha"/>
          <w:b/>
          <w:color w:val="auto"/>
        </w:rPr>
        <w:t>2</w:t>
      </w:r>
      <w:r w:rsidR="003F06A4" w:rsidRPr="009B102F">
        <w:rPr>
          <w:rFonts w:ascii="Latha" w:hAnsi="Latha" w:cs="Latha"/>
          <w:b/>
          <w:color w:val="auto"/>
        </w:rPr>
        <w:t>.</w:t>
      </w:r>
    </w:p>
    <w:p w14:paraId="3E7D22DB" w14:textId="77777777" w:rsidR="00EB120C" w:rsidRPr="004971EB" w:rsidRDefault="00EB120C" w:rsidP="0070269C">
      <w:pPr>
        <w:pStyle w:val="ListParagraph"/>
        <w:spacing w:after="0" w:line="312" w:lineRule="auto"/>
        <w:ind w:right="-2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EB120C" w:rsidRPr="004971EB" w:rsidSect="001C609D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0F03"/>
    <w:multiLevelType w:val="multilevel"/>
    <w:tmpl w:val="2B3A9C98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99F19B1"/>
    <w:multiLevelType w:val="hybridMultilevel"/>
    <w:tmpl w:val="FDF2DE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14656"/>
    <w:multiLevelType w:val="hybridMultilevel"/>
    <w:tmpl w:val="4EDE0964"/>
    <w:lvl w:ilvl="0" w:tplc="9FA29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54DB5"/>
    <w:multiLevelType w:val="hybridMultilevel"/>
    <w:tmpl w:val="1BACEBF2"/>
    <w:lvl w:ilvl="0" w:tplc="E14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40F39"/>
    <w:multiLevelType w:val="hybridMultilevel"/>
    <w:tmpl w:val="0B8A29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7198E"/>
    <w:multiLevelType w:val="hybridMultilevel"/>
    <w:tmpl w:val="BFD01178"/>
    <w:lvl w:ilvl="0" w:tplc="7EE80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16F9C"/>
    <w:multiLevelType w:val="multilevel"/>
    <w:tmpl w:val="FFC009A8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88B3069"/>
    <w:multiLevelType w:val="multilevel"/>
    <w:tmpl w:val="CCBCC188"/>
    <w:lvl w:ilvl="0">
      <w:start w:val="7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4E90231E"/>
    <w:multiLevelType w:val="hybridMultilevel"/>
    <w:tmpl w:val="76AC0740"/>
    <w:lvl w:ilvl="0" w:tplc="71F43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A4F39"/>
    <w:multiLevelType w:val="hybridMultilevel"/>
    <w:tmpl w:val="9812714E"/>
    <w:lvl w:ilvl="0" w:tplc="E14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43681"/>
    <w:multiLevelType w:val="multilevel"/>
    <w:tmpl w:val="AC8C1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wMLU0NzM3NjcxNbZQ0lEKTi0uzszPAykwNKwFAIR+m/ktAAAA"/>
  </w:docVars>
  <w:rsids>
    <w:rsidRoot w:val="00AF688E"/>
    <w:rsid w:val="00003E77"/>
    <w:rsid w:val="00004383"/>
    <w:rsid w:val="000174D2"/>
    <w:rsid w:val="00020EF2"/>
    <w:rsid w:val="00021C24"/>
    <w:rsid w:val="0002303C"/>
    <w:rsid w:val="0002504D"/>
    <w:rsid w:val="00027E2E"/>
    <w:rsid w:val="0003189A"/>
    <w:rsid w:val="00031AF3"/>
    <w:rsid w:val="00032197"/>
    <w:rsid w:val="00037A16"/>
    <w:rsid w:val="00037E78"/>
    <w:rsid w:val="0005257B"/>
    <w:rsid w:val="00055C83"/>
    <w:rsid w:val="00055D9F"/>
    <w:rsid w:val="00057F9E"/>
    <w:rsid w:val="00063501"/>
    <w:rsid w:val="00071D68"/>
    <w:rsid w:val="000722CA"/>
    <w:rsid w:val="00076C8E"/>
    <w:rsid w:val="00082107"/>
    <w:rsid w:val="00087A10"/>
    <w:rsid w:val="00097939"/>
    <w:rsid w:val="000C1C92"/>
    <w:rsid w:val="000C58FD"/>
    <w:rsid w:val="000D5C98"/>
    <w:rsid w:val="000D6019"/>
    <w:rsid w:val="000D7EF4"/>
    <w:rsid w:val="000E16E6"/>
    <w:rsid w:val="000F50ED"/>
    <w:rsid w:val="00101784"/>
    <w:rsid w:val="001074D8"/>
    <w:rsid w:val="001172E6"/>
    <w:rsid w:val="00120178"/>
    <w:rsid w:val="001269A9"/>
    <w:rsid w:val="00126AD2"/>
    <w:rsid w:val="00131880"/>
    <w:rsid w:val="00135E00"/>
    <w:rsid w:val="00137468"/>
    <w:rsid w:val="00146D5A"/>
    <w:rsid w:val="00157E00"/>
    <w:rsid w:val="00163E18"/>
    <w:rsid w:val="00167F13"/>
    <w:rsid w:val="00172C62"/>
    <w:rsid w:val="001741D3"/>
    <w:rsid w:val="00175962"/>
    <w:rsid w:val="00182413"/>
    <w:rsid w:val="00191E63"/>
    <w:rsid w:val="001A262A"/>
    <w:rsid w:val="001A733A"/>
    <w:rsid w:val="001B1961"/>
    <w:rsid w:val="001B4307"/>
    <w:rsid w:val="001B7933"/>
    <w:rsid w:val="001C117B"/>
    <w:rsid w:val="001C45CC"/>
    <w:rsid w:val="001C609D"/>
    <w:rsid w:val="001C6ACB"/>
    <w:rsid w:val="001C7C3E"/>
    <w:rsid w:val="001D3C7A"/>
    <w:rsid w:val="001E768B"/>
    <w:rsid w:val="001F54F4"/>
    <w:rsid w:val="0020297E"/>
    <w:rsid w:val="00204CE0"/>
    <w:rsid w:val="00212BDE"/>
    <w:rsid w:val="00215F2E"/>
    <w:rsid w:val="002421FE"/>
    <w:rsid w:val="00242A25"/>
    <w:rsid w:val="00243CD2"/>
    <w:rsid w:val="00252FB4"/>
    <w:rsid w:val="0025363A"/>
    <w:rsid w:val="00253DAE"/>
    <w:rsid w:val="00265435"/>
    <w:rsid w:val="00265CF7"/>
    <w:rsid w:val="00267324"/>
    <w:rsid w:val="00267873"/>
    <w:rsid w:val="00270C62"/>
    <w:rsid w:val="00271D00"/>
    <w:rsid w:val="0027624C"/>
    <w:rsid w:val="00285A2C"/>
    <w:rsid w:val="002917FC"/>
    <w:rsid w:val="002A5216"/>
    <w:rsid w:val="002C00A9"/>
    <w:rsid w:val="002C2549"/>
    <w:rsid w:val="002C592D"/>
    <w:rsid w:val="002E4178"/>
    <w:rsid w:val="002F6F96"/>
    <w:rsid w:val="003022B9"/>
    <w:rsid w:val="00311F30"/>
    <w:rsid w:val="00314FEB"/>
    <w:rsid w:val="00317FC6"/>
    <w:rsid w:val="003218EA"/>
    <w:rsid w:val="003323AE"/>
    <w:rsid w:val="00336C58"/>
    <w:rsid w:val="00340E4A"/>
    <w:rsid w:val="00342AEE"/>
    <w:rsid w:val="003548A9"/>
    <w:rsid w:val="00355726"/>
    <w:rsid w:val="003866D7"/>
    <w:rsid w:val="0038750D"/>
    <w:rsid w:val="003A04A2"/>
    <w:rsid w:val="003A1F02"/>
    <w:rsid w:val="003B4AD8"/>
    <w:rsid w:val="003B54F8"/>
    <w:rsid w:val="003C2032"/>
    <w:rsid w:val="003C2CAD"/>
    <w:rsid w:val="003C314F"/>
    <w:rsid w:val="003C397D"/>
    <w:rsid w:val="003D3241"/>
    <w:rsid w:val="003D502F"/>
    <w:rsid w:val="003D52F9"/>
    <w:rsid w:val="003E39C1"/>
    <w:rsid w:val="003E48C4"/>
    <w:rsid w:val="003E4B5F"/>
    <w:rsid w:val="003E65F1"/>
    <w:rsid w:val="003E67C5"/>
    <w:rsid w:val="003F06A4"/>
    <w:rsid w:val="003F7D0E"/>
    <w:rsid w:val="00403A78"/>
    <w:rsid w:val="00404154"/>
    <w:rsid w:val="00410C3A"/>
    <w:rsid w:val="004124BC"/>
    <w:rsid w:val="00421298"/>
    <w:rsid w:val="0042381E"/>
    <w:rsid w:val="00431C03"/>
    <w:rsid w:val="00434309"/>
    <w:rsid w:val="00436BAB"/>
    <w:rsid w:val="00437EC9"/>
    <w:rsid w:val="0044036A"/>
    <w:rsid w:val="00441371"/>
    <w:rsid w:val="00443FCC"/>
    <w:rsid w:val="004458B7"/>
    <w:rsid w:val="00452B7A"/>
    <w:rsid w:val="00454E85"/>
    <w:rsid w:val="00456679"/>
    <w:rsid w:val="00464D8F"/>
    <w:rsid w:val="00472BFF"/>
    <w:rsid w:val="004731DB"/>
    <w:rsid w:val="004850A2"/>
    <w:rsid w:val="00496392"/>
    <w:rsid w:val="004971EB"/>
    <w:rsid w:val="004976CA"/>
    <w:rsid w:val="004A72B0"/>
    <w:rsid w:val="004B1714"/>
    <w:rsid w:val="004B1AA4"/>
    <w:rsid w:val="004B2AB4"/>
    <w:rsid w:val="004B4016"/>
    <w:rsid w:val="004B6079"/>
    <w:rsid w:val="004B6F60"/>
    <w:rsid w:val="004C1D01"/>
    <w:rsid w:val="004C5F5B"/>
    <w:rsid w:val="004E55F3"/>
    <w:rsid w:val="004F1D21"/>
    <w:rsid w:val="004F2C61"/>
    <w:rsid w:val="004F34F8"/>
    <w:rsid w:val="004F69DF"/>
    <w:rsid w:val="00500944"/>
    <w:rsid w:val="0050120B"/>
    <w:rsid w:val="005046EA"/>
    <w:rsid w:val="00504785"/>
    <w:rsid w:val="005146A6"/>
    <w:rsid w:val="00520020"/>
    <w:rsid w:val="00520283"/>
    <w:rsid w:val="00522421"/>
    <w:rsid w:val="00533186"/>
    <w:rsid w:val="0053336C"/>
    <w:rsid w:val="00533F75"/>
    <w:rsid w:val="0053613A"/>
    <w:rsid w:val="00536600"/>
    <w:rsid w:val="00542351"/>
    <w:rsid w:val="00547EAE"/>
    <w:rsid w:val="00550392"/>
    <w:rsid w:val="00560BBE"/>
    <w:rsid w:val="005654FE"/>
    <w:rsid w:val="005766D1"/>
    <w:rsid w:val="005A1984"/>
    <w:rsid w:val="005A7906"/>
    <w:rsid w:val="005B6E08"/>
    <w:rsid w:val="005C3453"/>
    <w:rsid w:val="005D4B37"/>
    <w:rsid w:val="005D5098"/>
    <w:rsid w:val="005E12B4"/>
    <w:rsid w:val="005E16DE"/>
    <w:rsid w:val="005E5A92"/>
    <w:rsid w:val="005F1462"/>
    <w:rsid w:val="005F1EB2"/>
    <w:rsid w:val="005F5A79"/>
    <w:rsid w:val="005F604B"/>
    <w:rsid w:val="00615C9B"/>
    <w:rsid w:val="00625780"/>
    <w:rsid w:val="00627E34"/>
    <w:rsid w:val="006414F8"/>
    <w:rsid w:val="00645051"/>
    <w:rsid w:val="00652399"/>
    <w:rsid w:val="00662A5B"/>
    <w:rsid w:val="00671419"/>
    <w:rsid w:val="00673745"/>
    <w:rsid w:val="00676326"/>
    <w:rsid w:val="006843A2"/>
    <w:rsid w:val="006A3366"/>
    <w:rsid w:val="006A55E6"/>
    <w:rsid w:val="006A7944"/>
    <w:rsid w:val="006C2E1A"/>
    <w:rsid w:val="006D0E13"/>
    <w:rsid w:val="006D34A1"/>
    <w:rsid w:val="006E173C"/>
    <w:rsid w:val="006E7400"/>
    <w:rsid w:val="006F12BE"/>
    <w:rsid w:val="006F29AF"/>
    <w:rsid w:val="006F2A5A"/>
    <w:rsid w:val="006F3770"/>
    <w:rsid w:val="006F4987"/>
    <w:rsid w:val="0070269C"/>
    <w:rsid w:val="00713F2F"/>
    <w:rsid w:val="00715C0D"/>
    <w:rsid w:val="00716E05"/>
    <w:rsid w:val="007207DA"/>
    <w:rsid w:val="007212D3"/>
    <w:rsid w:val="00732050"/>
    <w:rsid w:val="00733A73"/>
    <w:rsid w:val="007437D8"/>
    <w:rsid w:val="00745CE7"/>
    <w:rsid w:val="00746FB9"/>
    <w:rsid w:val="00747176"/>
    <w:rsid w:val="00751FDA"/>
    <w:rsid w:val="0075230E"/>
    <w:rsid w:val="00755DEB"/>
    <w:rsid w:val="00757FB8"/>
    <w:rsid w:val="0078059B"/>
    <w:rsid w:val="007844BD"/>
    <w:rsid w:val="00791DA3"/>
    <w:rsid w:val="007A3486"/>
    <w:rsid w:val="007D5C80"/>
    <w:rsid w:val="007F5B8D"/>
    <w:rsid w:val="00800476"/>
    <w:rsid w:val="0080355D"/>
    <w:rsid w:val="00803FA8"/>
    <w:rsid w:val="00812506"/>
    <w:rsid w:val="00821AC0"/>
    <w:rsid w:val="00826646"/>
    <w:rsid w:val="008334DD"/>
    <w:rsid w:val="00836E78"/>
    <w:rsid w:val="00847902"/>
    <w:rsid w:val="00847B77"/>
    <w:rsid w:val="00857A1E"/>
    <w:rsid w:val="00867F40"/>
    <w:rsid w:val="00871B32"/>
    <w:rsid w:val="00872177"/>
    <w:rsid w:val="008771AB"/>
    <w:rsid w:val="008A1B56"/>
    <w:rsid w:val="008B32E9"/>
    <w:rsid w:val="008C141F"/>
    <w:rsid w:val="008C1431"/>
    <w:rsid w:val="008C47FC"/>
    <w:rsid w:val="008D4FDF"/>
    <w:rsid w:val="008F088B"/>
    <w:rsid w:val="009045F5"/>
    <w:rsid w:val="009046C3"/>
    <w:rsid w:val="00904F3F"/>
    <w:rsid w:val="00906015"/>
    <w:rsid w:val="0090722B"/>
    <w:rsid w:val="009101F0"/>
    <w:rsid w:val="009129F6"/>
    <w:rsid w:val="009130AA"/>
    <w:rsid w:val="009251ED"/>
    <w:rsid w:val="009268EC"/>
    <w:rsid w:val="00942622"/>
    <w:rsid w:val="00943F8D"/>
    <w:rsid w:val="00944A95"/>
    <w:rsid w:val="009513F6"/>
    <w:rsid w:val="0095180E"/>
    <w:rsid w:val="00956689"/>
    <w:rsid w:val="00960909"/>
    <w:rsid w:val="00962139"/>
    <w:rsid w:val="009634FC"/>
    <w:rsid w:val="00972CCD"/>
    <w:rsid w:val="00975C9D"/>
    <w:rsid w:val="009816CF"/>
    <w:rsid w:val="0098552B"/>
    <w:rsid w:val="009879EF"/>
    <w:rsid w:val="00990E64"/>
    <w:rsid w:val="00991A33"/>
    <w:rsid w:val="00992510"/>
    <w:rsid w:val="00992D96"/>
    <w:rsid w:val="00996EC2"/>
    <w:rsid w:val="009A1EB4"/>
    <w:rsid w:val="009A43B5"/>
    <w:rsid w:val="009A510A"/>
    <w:rsid w:val="009B102F"/>
    <w:rsid w:val="009C18C6"/>
    <w:rsid w:val="009D1400"/>
    <w:rsid w:val="009E2CD9"/>
    <w:rsid w:val="009E2E6B"/>
    <w:rsid w:val="009E5516"/>
    <w:rsid w:val="009F16D6"/>
    <w:rsid w:val="009F6F1F"/>
    <w:rsid w:val="00A022B0"/>
    <w:rsid w:val="00A035CE"/>
    <w:rsid w:val="00A10F7F"/>
    <w:rsid w:val="00A13766"/>
    <w:rsid w:val="00A17134"/>
    <w:rsid w:val="00A22110"/>
    <w:rsid w:val="00A2331E"/>
    <w:rsid w:val="00A248A7"/>
    <w:rsid w:val="00A32964"/>
    <w:rsid w:val="00A36D83"/>
    <w:rsid w:val="00A53924"/>
    <w:rsid w:val="00A57195"/>
    <w:rsid w:val="00A62D8B"/>
    <w:rsid w:val="00A6617B"/>
    <w:rsid w:val="00A7168E"/>
    <w:rsid w:val="00A7493E"/>
    <w:rsid w:val="00A756D3"/>
    <w:rsid w:val="00A75B84"/>
    <w:rsid w:val="00A766D7"/>
    <w:rsid w:val="00A8002D"/>
    <w:rsid w:val="00A81DA4"/>
    <w:rsid w:val="00A83620"/>
    <w:rsid w:val="00A85C23"/>
    <w:rsid w:val="00A952AA"/>
    <w:rsid w:val="00AA78DA"/>
    <w:rsid w:val="00AA7EE4"/>
    <w:rsid w:val="00AC2015"/>
    <w:rsid w:val="00AF1BA2"/>
    <w:rsid w:val="00AF486A"/>
    <w:rsid w:val="00AF688E"/>
    <w:rsid w:val="00B04AAA"/>
    <w:rsid w:val="00B21D64"/>
    <w:rsid w:val="00B24DF3"/>
    <w:rsid w:val="00B469C4"/>
    <w:rsid w:val="00B57D5B"/>
    <w:rsid w:val="00B63608"/>
    <w:rsid w:val="00B63E45"/>
    <w:rsid w:val="00B63EE4"/>
    <w:rsid w:val="00B6650D"/>
    <w:rsid w:val="00B7390D"/>
    <w:rsid w:val="00B773E5"/>
    <w:rsid w:val="00B82D0A"/>
    <w:rsid w:val="00B85F59"/>
    <w:rsid w:val="00B91322"/>
    <w:rsid w:val="00B91A04"/>
    <w:rsid w:val="00BA2128"/>
    <w:rsid w:val="00BA562C"/>
    <w:rsid w:val="00BA6F61"/>
    <w:rsid w:val="00BB11A8"/>
    <w:rsid w:val="00BB56D5"/>
    <w:rsid w:val="00BC1B35"/>
    <w:rsid w:val="00BC5685"/>
    <w:rsid w:val="00BC7A63"/>
    <w:rsid w:val="00BD411A"/>
    <w:rsid w:val="00BE2214"/>
    <w:rsid w:val="00BE45D8"/>
    <w:rsid w:val="00BE673E"/>
    <w:rsid w:val="00BF498F"/>
    <w:rsid w:val="00BF6739"/>
    <w:rsid w:val="00C16A60"/>
    <w:rsid w:val="00C243BF"/>
    <w:rsid w:val="00C24C3D"/>
    <w:rsid w:val="00C2540D"/>
    <w:rsid w:val="00C2747F"/>
    <w:rsid w:val="00C276CB"/>
    <w:rsid w:val="00C31DAD"/>
    <w:rsid w:val="00C348A0"/>
    <w:rsid w:val="00C37726"/>
    <w:rsid w:val="00C41102"/>
    <w:rsid w:val="00C418C9"/>
    <w:rsid w:val="00C431F8"/>
    <w:rsid w:val="00C63813"/>
    <w:rsid w:val="00C675FD"/>
    <w:rsid w:val="00C70CDA"/>
    <w:rsid w:val="00C73CF2"/>
    <w:rsid w:val="00C75305"/>
    <w:rsid w:val="00C80A87"/>
    <w:rsid w:val="00C8136D"/>
    <w:rsid w:val="00C87344"/>
    <w:rsid w:val="00C94241"/>
    <w:rsid w:val="00CB0BE8"/>
    <w:rsid w:val="00CB308C"/>
    <w:rsid w:val="00CC1EB4"/>
    <w:rsid w:val="00CC26C6"/>
    <w:rsid w:val="00CC7D5A"/>
    <w:rsid w:val="00CC7F27"/>
    <w:rsid w:val="00CD6C78"/>
    <w:rsid w:val="00CD7650"/>
    <w:rsid w:val="00CE10D3"/>
    <w:rsid w:val="00CE34B3"/>
    <w:rsid w:val="00CE3800"/>
    <w:rsid w:val="00CE41EF"/>
    <w:rsid w:val="00D0320E"/>
    <w:rsid w:val="00D058A9"/>
    <w:rsid w:val="00D060CD"/>
    <w:rsid w:val="00D1056C"/>
    <w:rsid w:val="00D10E58"/>
    <w:rsid w:val="00D14146"/>
    <w:rsid w:val="00D26738"/>
    <w:rsid w:val="00D31C94"/>
    <w:rsid w:val="00D40DA4"/>
    <w:rsid w:val="00D47095"/>
    <w:rsid w:val="00D603EE"/>
    <w:rsid w:val="00D6356F"/>
    <w:rsid w:val="00D638F3"/>
    <w:rsid w:val="00D66311"/>
    <w:rsid w:val="00D8203C"/>
    <w:rsid w:val="00D84706"/>
    <w:rsid w:val="00D92D8A"/>
    <w:rsid w:val="00D97BE5"/>
    <w:rsid w:val="00DA3DA5"/>
    <w:rsid w:val="00DA47DC"/>
    <w:rsid w:val="00DB5BCA"/>
    <w:rsid w:val="00DC4087"/>
    <w:rsid w:val="00DD54C3"/>
    <w:rsid w:val="00DD7AC0"/>
    <w:rsid w:val="00DE1236"/>
    <w:rsid w:val="00DE17F3"/>
    <w:rsid w:val="00DE60E7"/>
    <w:rsid w:val="00DF0063"/>
    <w:rsid w:val="00DF4761"/>
    <w:rsid w:val="00E04185"/>
    <w:rsid w:val="00E074F7"/>
    <w:rsid w:val="00E261A3"/>
    <w:rsid w:val="00E26743"/>
    <w:rsid w:val="00E27FB8"/>
    <w:rsid w:val="00E30644"/>
    <w:rsid w:val="00E30953"/>
    <w:rsid w:val="00E30BE7"/>
    <w:rsid w:val="00E3609A"/>
    <w:rsid w:val="00E423C6"/>
    <w:rsid w:val="00E47561"/>
    <w:rsid w:val="00E5288D"/>
    <w:rsid w:val="00E52F0F"/>
    <w:rsid w:val="00E53864"/>
    <w:rsid w:val="00E54017"/>
    <w:rsid w:val="00E54237"/>
    <w:rsid w:val="00E54EBD"/>
    <w:rsid w:val="00E553AD"/>
    <w:rsid w:val="00E56BF9"/>
    <w:rsid w:val="00E60E0B"/>
    <w:rsid w:val="00E728C2"/>
    <w:rsid w:val="00E7429C"/>
    <w:rsid w:val="00E748F4"/>
    <w:rsid w:val="00E8620C"/>
    <w:rsid w:val="00E87115"/>
    <w:rsid w:val="00E93DBC"/>
    <w:rsid w:val="00E97FB5"/>
    <w:rsid w:val="00EA207F"/>
    <w:rsid w:val="00EA5D5B"/>
    <w:rsid w:val="00EB1081"/>
    <w:rsid w:val="00EB120C"/>
    <w:rsid w:val="00EB41E9"/>
    <w:rsid w:val="00EC7F92"/>
    <w:rsid w:val="00ED212B"/>
    <w:rsid w:val="00EE17BF"/>
    <w:rsid w:val="00EE4B13"/>
    <w:rsid w:val="00EE5BE4"/>
    <w:rsid w:val="00EE6C47"/>
    <w:rsid w:val="00F06996"/>
    <w:rsid w:val="00F33E13"/>
    <w:rsid w:val="00F36809"/>
    <w:rsid w:val="00F452FF"/>
    <w:rsid w:val="00F503B0"/>
    <w:rsid w:val="00F5787B"/>
    <w:rsid w:val="00F57F4F"/>
    <w:rsid w:val="00F609EF"/>
    <w:rsid w:val="00F64D63"/>
    <w:rsid w:val="00F82EFF"/>
    <w:rsid w:val="00F859E9"/>
    <w:rsid w:val="00F86285"/>
    <w:rsid w:val="00F96301"/>
    <w:rsid w:val="00FA3522"/>
    <w:rsid w:val="00FB0205"/>
    <w:rsid w:val="00FB131D"/>
    <w:rsid w:val="00FB6D26"/>
    <w:rsid w:val="00FC6655"/>
    <w:rsid w:val="00FD155F"/>
    <w:rsid w:val="00FE1343"/>
    <w:rsid w:val="00FE14E9"/>
    <w:rsid w:val="00FE3CBA"/>
    <w:rsid w:val="00FF51D8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605A7"/>
  <w15:docId w15:val="{BD5976FA-763C-4875-A052-2180C24C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0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D60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C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8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E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3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03EE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D603E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customStyle="1" w:styleId="headlinemeta">
    <w:name w:val="headline_meta"/>
    <w:basedOn w:val="Normal"/>
    <w:rsid w:val="00D6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D603EE"/>
  </w:style>
  <w:style w:type="character" w:customStyle="1" w:styleId="author">
    <w:name w:val="author"/>
    <w:basedOn w:val="DefaultParagraphFont"/>
    <w:rsid w:val="00D603EE"/>
  </w:style>
  <w:style w:type="paragraph" w:styleId="NormalWeb">
    <w:name w:val="Normal (Web)"/>
    <w:basedOn w:val="Normal"/>
    <w:uiPriority w:val="99"/>
    <w:semiHidden/>
    <w:unhideWhenUsed/>
    <w:rsid w:val="00D6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gwrap">
    <w:name w:val="gwrap"/>
    <w:basedOn w:val="DefaultParagraphFont"/>
    <w:rsid w:val="00D603EE"/>
  </w:style>
  <w:style w:type="character" w:styleId="Emphasis">
    <w:name w:val="Emphasis"/>
    <w:basedOn w:val="DefaultParagraphFont"/>
    <w:uiPriority w:val="20"/>
    <w:qFormat/>
    <w:rsid w:val="00D603EE"/>
    <w:rPr>
      <w:i/>
      <w:iCs/>
    </w:rPr>
  </w:style>
  <w:style w:type="character" w:styleId="Hyperlink">
    <w:name w:val="Hyperlink"/>
    <w:basedOn w:val="DefaultParagraphFont"/>
    <w:uiPriority w:val="99"/>
    <w:unhideWhenUsed/>
    <w:rsid w:val="00D603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03EE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603EE"/>
    <w:rPr>
      <w:b/>
      <w:bCs/>
    </w:rPr>
  </w:style>
  <w:style w:type="character" w:customStyle="1" w:styleId="bracket">
    <w:name w:val="bracket"/>
    <w:basedOn w:val="DefaultParagraphFont"/>
    <w:rsid w:val="00D603EE"/>
  </w:style>
  <w:style w:type="character" w:customStyle="1" w:styleId="avatar">
    <w:name w:val="avatar"/>
    <w:basedOn w:val="DefaultParagraphFont"/>
    <w:rsid w:val="00D603EE"/>
  </w:style>
  <w:style w:type="character" w:customStyle="1" w:styleId="commentauthor">
    <w:name w:val="comment_author"/>
    <w:basedOn w:val="DefaultParagraphFont"/>
    <w:rsid w:val="00D603EE"/>
  </w:style>
  <w:style w:type="character" w:customStyle="1" w:styleId="commenttime">
    <w:name w:val="comment_time"/>
    <w:basedOn w:val="DefaultParagraphFont"/>
    <w:rsid w:val="00D603EE"/>
  </w:style>
  <w:style w:type="character" w:customStyle="1" w:styleId="Heading4Char">
    <w:name w:val="Heading 4 Char"/>
    <w:basedOn w:val="DefaultParagraphFont"/>
    <w:link w:val="Heading4"/>
    <w:uiPriority w:val="9"/>
    <w:semiHidden/>
    <w:rsid w:val="00615C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163E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5257B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3A1F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7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38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8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7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4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23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5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9107">
          <w:marLeft w:val="264"/>
          <w:marRight w:val="5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3839">
              <w:marLeft w:val="0"/>
              <w:marRight w:val="0"/>
              <w:marTop w:val="0"/>
              <w:marBottom w:val="5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4892">
          <w:marLeft w:val="0"/>
          <w:marRight w:val="5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6051">
              <w:marLeft w:val="264"/>
              <w:marRight w:val="0"/>
              <w:marTop w:val="1056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4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25A44-3353-4F9C-AA86-485060BD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Shijith Kumar C</dc:creator>
  <cp:lastModifiedBy>Shijith Kumar</cp:lastModifiedBy>
  <cp:revision>5</cp:revision>
  <cp:lastPrinted>2018-07-03T11:44:00Z</cp:lastPrinted>
  <dcterms:created xsi:type="dcterms:W3CDTF">2021-08-16T11:46:00Z</dcterms:created>
  <dcterms:modified xsi:type="dcterms:W3CDTF">2021-08-16T11:47:00Z</dcterms:modified>
</cp:coreProperties>
</file>