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CF78" w14:textId="1761669C" w:rsidR="003E7D38" w:rsidRPr="00F93659" w:rsidRDefault="00F93659">
      <w:pP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bookmarkStart w:id="0" w:name="_Hlk94015772"/>
      <w:r w:rsidRPr="00F936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For the previous question (4), please specify whether you are certain of your answer or if it was a guess or did not know the answer</w:t>
      </w:r>
    </w:p>
    <w:bookmarkEnd w:id="0"/>
    <w:p w14:paraId="0EAA1EA1" w14:textId="3AA5D511" w:rsidR="00F93659" w:rsidRPr="00F93659" w:rsidRDefault="00F93659">
      <w:pPr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</w:pPr>
      <w:r w:rsidRPr="00F93659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>I am sure of the answer</w:t>
      </w:r>
    </w:p>
    <w:p w14:paraId="5E1A51B5" w14:textId="77777777" w:rsidR="00F93659" w:rsidRPr="00F93659" w:rsidRDefault="00F93659" w:rsidP="00F93659">
      <w:pP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F9365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I am not sure of the answer</w:t>
      </w:r>
    </w:p>
    <w:p w14:paraId="06EBB3D6" w14:textId="137AA836" w:rsidR="00F93659" w:rsidRPr="00F93659" w:rsidRDefault="00F93659">
      <w:pPr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</w:pPr>
      <w:r w:rsidRPr="00F93659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>I do not know the answer</w:t>
      </w:r>
    </w:p>
    <w:p w14:paraId="6393CE4C" w14:textId="206B7B12" w:rsidR="00F93659" w:rsidRDefault="00F93659"/>
    <w:p w14:paraId="565D2041" w14:textId="6D4AF566" w:rsidR="00397F18" w:rsidRDefault="00CE5764">
      <w:r>
        <w:sym w:font="Symbol" w:char="F0B7"/>
      </w:r>
      <w:r>
        <w:t xml:space="preserve"> Organizing and presenting the learning materials in different formats;</w:t>
      </w:r>
    </w:p>
    <w:p w14:paraId="6FB54A8E" w14:textId="1F8C7C68" w:rsidR="00CE5764" w:rsidRDefault="00CE5764">
      <w:r>
        <w:sym w:font="Symbol" w:char="F0B7"/>
      </w:r>
      <w:r>
        <w:t xml:space="preserve"> Tracking course and students’ progress on a regular basis;</w:t>
      </w:r>
    </w:p>
    <w:p w14:paraId="6B8D62E4" w14:textId="77777777" w:rsidR="00CE5764" w:rsidRDefault="00CE5764"/>
    <w:sectPr w:rsidR="00CE5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MzEyNjU0tjQ0NzZS0lEKTi0uzszPAykwqgUAY22jsywAAAA="/>
  </w:docVars>
  <w:rsids>
    <w:rsidRoot w:val="00040F57"/>
    <w:rsid w:val="00040F57"/>
    <w:rsid w:val="00327B9C"/>
    <w:rsid w:val="00397F18"/>
    <w:rsid w:val="003E7D38"/>
    <w:rsid w:val="006A11F3"/>
    <w:rsid w:val="00781BDC"/>
    <w:rsid w:val="00CE5764"/>
    <w:rsid w:val="00F70619"/>
    <w:rsid w:val="00F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4575"/>
  <w15:chartTrackingRefBased/>
  <w15:docId w15:val="{19941C9E-0F68-4850-97B0-145EA6DC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2022-01-25T12:42:00Z</dcterms:created>
  <dcterms:modified xsi:type="dcterms:W3CDTF">2022-01-27T17:14:00Z</dcterms:modified>
</cp:coreProperties>
</file>