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3FCAD" w14:textId="77777777" w:rsidR="00871912" w:rsidRDefault="00871912" w:rsidP="008719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536"/>
        <w:gridCol w:w="1701"/>
      </w:tblGrid>
      <w:tr w:rsidR="0035162B" w:rsidRPr="007C36AD" w14:paraId="2EC874A7" w14:textId="77777777" w:rsidTr="008F5204">
        <w:tc>
          <w:tcPr>
            <w:tcW w:w="8784" w:type="dxa"/>
            <w:gridSpan w:val="3"/>
          </w:tcPr>
          <w:p w14:paraId="37D2D880" w14:textId="656E07F5" w:rsidR="0035162B" w:rsidRPr="00E87AB5" w:rsidRDefault="0035162B" w:rsidP="0035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MSc. </w:t>
            </w:r>
            <w:proofErr w:type="gramStart"/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>Audiology ,</w:t>
            </w:r>
            <w:proofErr w:type="gramEnd"/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Semester, A Section</w:t>
            </w:r>
          </w:p>
        </w:tc>
      </w:tr>
      <w:tr w:rsidR="00641F59" w:rsidRPr="007C36AD" w14:paraId="15C8D83F" w14:textId="77777777" w:rsidTr="00641F59">
        <w:tc>
          <w:tcPr>
            <w:tcW w:w="2547" w:type="dxa"/>
          </w:tcPr>
          <w:p w14:paraId="2B51584F" w14:textId="77777777" w:rsidR="00641F59" w:rsidRPr="00E87AB5" w:rsidRDefault="00641F59" w:rsidP="007B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Name of the Paper</w:t>
            </w:r>
          </w:p>
        </w:tc>
        <w:tc>
          <w:tcPr>
            <w:tcW w:w="4536" w:type="dxa"/>
          </w:tcPr>
          <w:p w14:paraId="6AB591E8" w14:textId="77777777" w:rsidR="00641F59" w:rsidRPr="00E87AB5" w:rsidRDefault="00641F59" w:rsidP="007B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  <w:tc>
          <w:tcPr>
            <w:tcW w:w="1701" w:type="dxa"/>
          </w:tcPr>
          <w:p w14:paraId="52AB6EDC" w14:textId="77777777" w:rsidR="00641F59" w:rsidRPr="00E87AB5" w:rsidRDefault="00641F59" w:rsidP="007B7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</w:tr>
      <w:tr w:rsidR="0036430B" w:rsidRPr="0036430B" w14:paraId="3706588F" w14:textId="77777777" w:rsidTr="00641F59">
        <w:trPr>
          <w:trHeight w:val="1110"/>
        </w:trPr>
        <w:tc>
          <w:tcPr>
            <w:tcW w:w="2547" w:type="dxa"/>
          </w:tcPr>
          <w:p w14:paraId="551CB90F" w14:textId="77777777" w:rsidR="00641F59" w:rsidRPr="0036430B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36430B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Research Methods &amp; Statistics in Speech Language &amp; Hearing</w:t>
            </w:r>
          </w:p>
        </w:tc>
        <w:tc>
          <w:tcPr>
            <w:tcW w:w="4536" w:type="dxa"/>
          </w:tcPr>
          <w:p w14:paraId="49F45BED" w14:textId="77777777" w:rsidR="00641F59" w:rsidRPr="0036430B" w:rsidRDefault="00641F59" w:rsidP="00765259">
            <w:pPr>
              <w:pStyle w:val="NoSpacing"/>
              <w:rPr>
                <w:color w:val="FF0000"/>
                <w:lang w:bidi="hi-IN"/>
              </w:rPr>
            </w:pPr>
            <w:r w:rsidRPr="0036430B">
              <w:rPr>
                <w:color w:val="FF0000"/>
                <w:lang w:bidi="hi-IN"/>
              </w:rPr>
              <w:t>Dr. Prashanth Prabhu. P</w:t>
            </w:r>
          </w:p>
          <w:p w14:paraId="3E776705" w14:textId="1F37C824" w:rsidR="00641F59" w:rsidRPr="0036430B" w:rsidRDefault="00641F59" w:rsidP="00765259">
            <w:pPr>
              <w:pStyle w:val="NoSpacing"/>
              <w:rPr>
                <w:color w:val="FF0000"/>
                <w:lang w:bidi="hi-IN"/>
              </w:rPr>
            </w:pPr>
            <w:r w:rsidRPr="0036430B">
              <w:rPr>
                <w:color w:val="FF0000"/>
                <w:lang w:bidi="hi-IN"/>
              </w:rPr>
              <w:t>Assistant Professor in Audiology</w:t>
            </w:r>
            <w:r w:rsidRPr="0036430B">
              <w:rPr>
                <w:color w:val="FF0000"/>
                <w:lang w:bidi="hi-IN"/>
              </w:rPr>
              <w:br/>
              <w:t>Ph: 2502579</w:t>
            </w:r>
            <w:r w:rsidRPr="0036430B">
              <w:rPr>
                <w:color w:val="FF0000"/>
                <w:lang w:bidi="hi-IN"/>
              </w:rPr>
              <w:br/>
              <w:t>Email: prashanthprabhu@aiishmysore.in</w:t>
            </w:r>
          </w:p>
          <w:p w14:paraId="3DFC5BF6" w14:textId="77777777" w:rsidR="00765259" w:rsidRPr="0036430B" w:rsidRDefault="00765259" w:rsidP="00765259">
            <w:pPr>
              <w:pStyle w:val="NoSpacing"/>
              <w:rPr>
                <w:color w:val="FF0000"/>
                <w:lang w:bidi="hi-IN"/>
              </w:rPr>
            </w:pPr>
          </w:p>
          <w:p w14:paraId="05B7EF14" w14:textId="77777777" w:rsidR="00641F59" w:rsidRPr="0036430B" w:rsidRDefault="00641F59" w:rsidP="00BB31DF">
            <w:pPr>
              <w:pStyle w:val="NoSpacing"/>
              <w:rPr>
                <w:color w:val="FF0000"/>
                <w:lang w:bidi="hi-IN"/>
              </w:rPr>
            </w:pPr>
            <w:r w:rsidRPr="0036430B">
              <w:rPr>
                <w:color w:val="FF0000"/>
                <w:lang w:bidi="hi-IN"/>
              </w:rPr>
              <w:t>Mr. Srinivasa R</w:t>
            </w:r>
          </w:p>
          <w:p w14:paraId="7C5B97F2" w14:textId="3B7F454E" w:rsidR="00641F59" w:rsidRPr="0036430B" w:rsidRDefault="00641F59" w:rsidP="00BB31DF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36430B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Lecturer in Biostatistics</w:t>
            </w:r>
            <w:r w:rsidRPr="0036430B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</w:r>
            <w:r w:rsidR="00613098" w:rsidRPr="0036430B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0821-</w:t>
            </w:r>
            <w:r w:rsidRPr="0036430B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2502268</w:t>
            </w:r>
            <w:r w:rsidRPr="0036430B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srinistats.4@gmail.com</w:t>
            </w:r>
          </w:p>
        </w:tc>
        <w:tc>
          <w:tcPr>
            <w:tcW w:w="1701" w:type="dxa"/>
          </w:tcPr>
          <w:p w14:paraId="60E11C44" w14:textId="77777777" w:rsidR="00641F59" w:rsidRPr="0036430B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36430B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31901</w:t>
            </w:r>
          </w:p>
        </w:tc>
      </w:tr>
      <w:tr w:rsidR="00613098" w:rsidRPr="00613098" w14:paraId="20FF2F37" w14:textId="77777777" w:rsidTr="00641F59">
        <w:trPr>
          <w:trHeight w:val="1110"/>
        </w:trPr>
        <w:tc>
          <w:tcPr>
            <w:tcW w:w="2547" w:type="dxa"/>
          </w:tcPr>
          <w:p w14:paraId="09804975" w14:textId="77777777" w:rsidR="00641F59" w:rsidRPr="00613098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613098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Auditory Perception</w:t>
            </w:r>
          </w:p>
        </w:tc>
        <w:tc>
          <w:tcPr>
            <w:tcW w:w="4536" w:type="dxa"/>
          </w:tcPr>
          <w:p w14:paraId="198EC960" w14:textId="77777777" w:rsidR="00641F59" w:rsidRPr="00613098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613098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Dr. Nisha K V</w:t>
            </w:r>
          </w:p>
          <w:p w14:paraId="15D02060" w14:textId="77777777" w:rsidR="00641F59" w:rsidRPr="00613098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613098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Scientist B</w:t>
            </w:r>
            <w:r w:rsidRPr="00613098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 xml:space="preserve">Ph </w:t>
            </w:r>
            <w:proofErr w:type="gramStart"/>
            <w:r w:rsidRPr="00613098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Off :</w:t>
            </w:r>
            <w:proofErr w:type="gramEnd"/>
            <w:r w:rsidRPr="00613098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2502581</w:t>
            </w:r>
            <w:r w:rsidRPr="00613098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 xml:space="preserve">Email: </w:t>
            </w:r>
            <w:hyperlink r:id="rId4" w:history="1">
              <w:r w:rsidRPr="00613098">
                <w:rPr>
                  <w:rFonts w:ascii="Times New Roman" w:hAnsi="Times New Roman" w:cs="Times New Roman"/>
                  <w:color w:val="FF0000"/>
                  <w:sz w:val="24"/>
                  <w:szCs w:val="24"/>
                  <w:lang w:bidi="hi-IN"/>
                </w:rPr>
                <w:t>nishakv@aiishmysore.in</w:t>
              </w:r>
            </w:hyperlink>
          </w:p>
        </w:tc>
        <w:tc>
          <w:tcPr>
            <w:tcW w:w="1701" w:type="dxa"/>
          </w:tcPr>
          <w:p w14:paraId="6C76B4B3" w14:textId="77777777" w:rsidR="00641F59" w:rsidRPr="00613098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613098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31902</w:t>
            </w:r>
          </w:p>
        </w:tc>
      </w:tr>
      <w:tr w:rsidR="00260B9E" w:rsidRPr="00260B9E" w14:paraId="751D2749" w14:textId="77777777" w:rsidTr="00641F59">
        <w:trPr>
          <w:trHeight w:val="1110"/>
        </w:trPr>
        <w:tc>
          <w:tcPr>
            <w:tcW w:w="2547" w:type="dxa"/>
          </w:tcPr>
          <w:p w14:paraId="78C311F1" w14:textId="77777777" w:rsidR="00641F59" w:rsidRPr="00260B9E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260B9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Physiological Assessment of the Auditory System</w:t>
            </w:r>
          </w:p>
        </w:tc>
        <w:tc>
          <w:tcPr>
            <w:tcW w:w="4536" w:type="dxa"/>
          </w:tcPr>
          <w:p w14:paraId="6E9436E5" w14:textId="77777777" w:rsidR="00641F59" w:rsidRPr="00260B9E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260B9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Dr. Nisha K V</w:t>
            </w:r>
          </w:p>
          <w:p w14:paraId="470AE235" w14:textId="028B2D54" w:rsidR="00641F59" w:rsidRPr="00260B9E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260B9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Scientist B</w:t>
            </w:r>
            <w:r w:rsidRPr="00260B9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</w:r>
            <w:r w:rsidR="000F77FF" w:rsidRPr="00260B9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0821-</w:t>
            </w:r>
            <w:r w:rsidRPr="00260B9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2502581</w:t>
            </w:r>
            <w:r w:rsidRPr="00260B9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</w:r>
            <w:hyperlink r:id="rId5" w:history="1">
              <w:r w:rsidRPr="00260B9E">
                <w:rPr>
                  <w:rFonts w:ascii="Times New Roman" w:hAnsi="Times New Roman" w:cs="Times New Roman"/>
                  <w:color w:val="FF0000"/>
                  <w:sz w:val="24"/>
                  <w:szCs w:val="24"/>
                  <w:lang w:bidi="hi-IN"/>
                </w:rPr>
                <w:t>nishakv@aiishmysore.in</w:t>
              </w:r>
            </w:hyperlink>
          </w:p>
        </w:tc>
        <w:tc>
          <w:tcPr>
            <w:tcW w:w="1701" w:type="dxa"/>
          </w:tcPr>
          <w:p w14:paraId="0794DE34" w14:textId="77777777" w:rsidR="00641F59" w:rsidRPr="00260B9E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260B9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31903</w:t>
            </w:r>
          </w:p>
        </w:tc>
      </w:tr>
      <w:tr w:rsidR="000F77FF" w:rsidRPr="000F77FF" w14:paraId="3F169379" w14:textId="77777777" w:rsidTr="00641F59">
        <w:trPr>
          <w:trHeight w:val="1110"/>
        </w:trPr>
        <w:tc>
          <w:tcPr>
            <w:tcW w:w="2547" w:type="dxa"/>
          </w:tcPr>
          <w:p w14:paraId="7A7916C6" w14:textId="77777777" w:rsidR="00641F59" w:rsidRPr="000F77FF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0F77FF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Auditory Physiology</w:t>
            </w:r>
          </w:p>
        </w:tc>
        <w:tc>
          <w:tcPr>
            <w:tcW w:w="4536" w:type="dxa"/>
          </w:tcPr>
          <w:p w14:paraId="126BA27E" w14:textId="77777777" w:rsidR="00641F59" w:rsidRPr="000F77FF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0F77FF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Dr. Sreeraj K</w:t>
            </w:r>
          </w:p>
          <w:p w14:paraId="4645794A" w14:textId="24A3CBD5" w:rsidR="00641F59" w:rsidRPr="000F77FF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0F77FF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Ass</w:t>
            </w:r>
            <w:r w:rsidR="004A7AAE" w:rsidRPr="000F77FF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t.</w:t>
            </w:r>
            <w:r w:rsidRPr="000F77FF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Professor in Audiology</w:t>
            </w:r>
            <w:r w:rsidRPr="000F77FF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</w:r>
            <w:r w:rsidR="004A7AAE" w:rsidRPr="000F77FF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0821-</w:t>
            </w:r>
            <w:r w:rsidRPr="000F77FF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2502586</w:t>
            </w:r>
            <w:r w:rsidRPr="000F77FF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sreerajkonadath@aiishmysore.in</w:t>
            </w:r>
          </w:p>
        </w:tc>
        <w:tc>
          <w:tcPr>
            <w:tcW w:w="1701" w:type="dxa"/>
          </w:tcPr>
          <w:p w14:paraId="724AEA97" w14:textId="77777777" w:rsidR="00641F59" w:rsidRPr="000F77FF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0F77FF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31904</w:t>
            </w:r>
          </w:p>
        </w:tc>
      </w:tr>
      <w:tr w:rsidR="004A7AAE" w:rsidRPr="004A7AAE" w14:paraId="3BCF4898" w14:textId="77777777" w:rsidTr="00641F59">
        <w:trPr>
          <w:trHeight w:val="1110"/>
        </w:trPr>
        <w:tc>
          <w:tcPr>
            <w:tcW w:w="2547" w:type="dxa"/>
          </w:tcPr>
          <w:p w14:paraId="60246318" w14:textId="77777777" w:rsidR="00641F59" w:rsidRPr="004A7AAE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4A7AA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Technology for Speech-Language &amp; Hearing</w:t>
            </w:r>
          </w:p>
        </w:tc>
        <w:tc>
          <w:tcPr>
            <w:tcW w:w="4536" w:type="dxa"/>
          </w:tcPr>
          <w:p w14:paraId="6EFA7D43" w14:textId="77777777" w:rsidR="00641F59" w:rsidRPr="004A7AAE" w:rsidRDefault="00641F59" w:rsidP="00A4420C">
            <w:pPr>
              <w:pStyle w:val="NoSpacing"/>
              <w:rPr>
                <w:color w:val="FF0000"/>
                <w:lang w:bidi="hi-IN"/>
              </w:rPr>
            </w:pPr>
            <w:r w:rsidRPr="004A7AAE">
              <w:rPr>
                <w:color w:val="FF0000"/>
                <w:lang w:bidi="hi-IN"/>
              </w:rPr>
              <w:t>Dr. Ajish K Abraham</w:t>
            </w:r>
          </w:p>
          <w:p w14:paraId="1AA4629C" w14:textId="5177578C" w:rsidR="00641F59" w:rsidRPr="004A7AAE" w:rsidRDefault="00641F59" w:rsidP="00A4420C">
            <w:pPr>
              <w:pStyle w:val="NoSpacing"/>
              <w:rPr>
                <w:color w:val="FF0000"/>
                <w:lang w:bidi="hi-IN"/>
              </w:rPr>
            </w:pPr>
            <w:r w:rsidRPr="004A7AAE">
              <w:rPr>
                <w:color w:val="FF0000"/>
                <w:lang w:bidi="hi-IN"/>
              </w:rPr>
              <w:t>Professor of Electronics and Acoustics</w:t>
            </w:r>
            <w:r w:rsidRPr="004A7AAE">
              <w:rPr>
                <w:color w:val="FF0000"/>
                <w:lang w:bidi="hi-IN"/>
              </w:rPr>
              <w:br/>
            </w:r>
            <w:r w:rsidR="00A4420C" w:rsidRPr="004A7AAE">
              <w:rPr>
                <w:color w:val="FF0000"/>
                <w:lang w:bidi="hi-IN"/>
              </w:rPr>
              <w:t>0821-</w:t>
            </w:r>
            <w:r w:rsidRPr="004A7AAE">
              <w:rPr>
                <w:color w:val="FF0000"/>
                <w:lang w:bidi="hi-IN"/>
              </w:rPr>
              <w:t xml:space="preserve"> 2502001</w:t>
            </w:r>
            <w:r w:rsidRPr="004A7AAE">
              <w:rPr>
                <w:color w:val="FF0000"/>
                <w:lang w:bidi="hi-IN"/>
              </w:rPr>
              <w:br/>
              <w:t>ajish68@aiishmysore.in</w:t>
            </w:r>
          </w:p>
        </w:tc>
        <w:tc>
          <w:tcPr>
            <w:tcW w:w="1701" w:type="dxa"/>
          </w:tcPr>
          <w:p w14:paraId="2F67CA79" w14:textId="77777777" w:rsidR="00641F59" w:rsidRPr="004A7AAE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4A7AA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31905</w:t>
            </w:r>
          </w:p>
        </w:tc>
      </w:tr>
      <w:tr w:rsidR="002B2547" w:rsidRPr="002B2547" w14:paraId="733F79A6" w14:textId="77777777" w:rsidTr="00641F59">
        <w:trPr>
          <w:trHeight w:val="1110"/>
        </w:trPr>
        <w:tc>
          <w:tcPr>
            <w:tcW w:w="2547" w:type="dxa"/>
          </w:tcPr>
          <w:p w14:paraId="1A20B162" w14:textId="77777777" w:rsidR="00641F59" w:rsidRPr="002B2547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2B254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Diseases of the ear &amp; auditory pathway</w:t>
            </w:r>
          </w:p>
        </w:tc>
        <w:tc>
          <w:tcPr>
            <w:tcW w:w="4536" w:type="dxa"/>
          </w:tcPr>
          <w:p w14:paraId="7341BEFC" w14:textId="77777777" w:rsidR="00641F59" w:rsidRPr="002B2547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2B254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Dr. G Rajeshwari,</w:t>
            </w:r>
          </w:p>
          <w:p w14:paraId="3C48C734" w14:textId="77777777" w:rsidR="00641F59" w:rsidRPr="002B2547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proofErr w:type="spellStart"/>
            <w:proofErr w:type="gramStart"/>
            <w:r w:rsidRPr="002B254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Professor,E.N.T</w:t>
            </w:r>
            <w:proofErr w:type="spellEnd"/>
            <w:r w:rsidRPr="002B254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.</w:t>
            </w:r>
            <w:proofErr w:type="gramEnd"/>
            <w:r w:rsidRPr="002B254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&amp; HOD</w:t>
            </w:r>
            <w:r w:rsidRPr="002B254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Ph Off:  2502240</w:t>
            </w:r>
            <w:r w:rsidRPr="002B254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 xml:space="preserve">Email: </w:t>
            </w:r>
            <w:hyperlink r:id="rId6" w:history="1">
              <w:r w:rsidRPr="002B2547">
                <w:rPr>
                  <w:rFonts w:ascii="Times New Roman" w:hAnsi="Times New Roman" w:cs="Times New Roman"/>
                  <w:color w:val="FF0000"/>
                  <w:sz w:val="24"/>
                  <w:szCs w:val="24"/>
                  <w:lang w:bidi="hi-IN"/>
                </w:rPr>
                <w:t>rajeshwari@</w:t>
              </w:r>
            </w:hyperlink>
            <w:r w:rsidRPr="002B254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aiishmysore.in</w:t>
            </w:r>
          </w:p>
          <w:p w14:paraId="4F0EE0E5" w14:textId="77777777" w:rsidR="00641F59" w:rsidRPr="002B2547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2B254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/ Dr. T K Prakash</w:t>
            </w:r>
          </w:p>
          <w:p w14:paraId="08D68437" w14:textId="77777777" w:rsidR="00641F59" w:rsidRPr="002B2547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2B254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Associate professor, E.N.T.</w:t>
            </w:r>
            <w:r w:rsidRPr="002B254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Ph Off: 2502243</w:t>
            </w:r>
            <w:r w:rsidRPr="002B254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 drprakashtk@aiishmysore.in</w:t>
            </w:r>
          </w:p>
          <w:p w14:paraId="289AEF59" w14:textId="77777777" w:rsidR="00641F59" w:rsidRPr="002B2547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2B254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lastRenderedPageBreak/>
              <w:t>/ Dr. Swathi Chandresh</w:t>
            </w:r>
          </w:p>
          <w:p w14:paraId="5ADCFA1A" w14:textId="456CBAE2" w:rsidR="00641F59" w:rsidRPr="002B2547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2B254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Lecturer</w:t>
            </w:r>
            <w:r w:rsidRPr="002B254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0821 2502322</w:t>
            </w:r>
            <w:r w:rsidRPr="002B254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swathichandresh2@gmail.com</w:t>
            </w:r>
          </w:p>
        </w:tc>
        <w:tc>
          <w:tcPr>
            <w:tcW w:w="1701" w:type="dxa"/>
          </w:tcPr>
          <w:p w14:paraId="6A73B04D" w14:textId="77777777" w:rsidR="00641F59" w:rsidRPr="002B2547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2B254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lastRenderedPageBreak/>
              <w:t>31906</w:t>
            </w:r>
          </w:p>
        </w:tc>
      </w:tr>
    </w:tbl>
    <w:p w14:paraId="652AC2EC" w14:textId="77777777" w:rsidR="00871912" w:rsidRPr="00644B15" w:rsidRDefault="00871912" w:rsidP="00871912">
      <w:pPr>
        <w:rPr>
          <w:rFonts w:ascii="Times New Roman" w:hAnsi="Times New Roman" w:cs="Times New Roman"/>
          <w:sz w:val="24"/>
          <w:szCs w:val="24"/>
          <w:lang w:bidi="hi-IN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4536"/>
        <w:gridCol w:w="1701"/>
      </w:tblGrid>
      <w:tr w:rsidR="0035162B" w:rsidRPr="00644B15" w14:paraId="59B64152" w14:textId="77777777" w:rsidTr="001E7219">
        <w:tc>
          <w:tcPr>
            <w:tcW w:w="8789" w:type="dxa"/>
            <w:gridSpan w:val="3"/>
          </w:tcPr>
          <w:p w14:paraId="6013266E" w14:textId="169F7403" w:rsidR="0035162B" w:rsidRPr="0035162B" w:rsidRDefault="0035162B" w:rsidP="0035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MSc. </w:t>
            </w:r>
            <w:proofErr w:type="gramStart"/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>Audiology ,</w:t>
            </w:r>
            <w:proofErr w:type="gramEnd"/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Semester,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Section</w:t>
            </w:r>
          </w:p>
        </w:tc>
      </w:tr>
      <w:tr w:rsidR="00641F59" w:rsidRPr="00644B15" w14:paraId="2CEF9886" w14:textId="77777777" w:rsidTr="00641F59">
        <w:tc>
          <w:tcPr>
            <w:tcW w:w="2552" w:type="dxa"/>
          </w:tcPr>
          <w:p w14:paraId="3484CE0C" w14:textId="77777777" w:rsidR="00641F59" w:rsidRPr="0035162B" w:rsidRDefault="00641F59" w:rsidP="007B7F6C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5162B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 xml:space="preserve">Name of the Paper </w:t>
            </w:r>
          </w:p>
        </w:tc>
        <w:tc>
          <w:tcPr>
            <w:tcW w:w="4536" w:type="dxa"/>
          </w:tcPr>
          <w:p w14:paraId="65E174EE" w14:textId="77777777" w:rsidR="00641F59" w:rsidRPr="0035162B" w:rsidRDefault="00641F59" w:rsidP="007B7F6C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5162B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Teacher</w:t>
            </w:r>
          </w:p>
        </w:tc>
        <w:tc>
          <w:tcPr>
            <w:tcW w:w="1701" w:type="dxa"/>
          </w:tcPr>
          <w:p w14:paraId="154FAEBF" w14:textId="77777777" w:rsidR="00641F59" w:rsidRPr="0035162B" w:rsidRDefault="00641F59" w:rsidP="007B7F6C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5162B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Subject code</w:t>
            </w:r>
          </w:p>
        </w:tc>
      </w:tr>
      <w:tr w:rsidR="002B2547" w:rsidRPr="002B2547" w14:paraId="20ACC67B" w14:textId="77777777" w:rsidTr="00641F59">
        <w:trPr>
          <w:trHeight w:val="1110"/>
        </w:trPr>
        <w:tc>
          <w:tcPr>
            <w:tcW w:w="2552" w:type="dxa"/>
          </w:tcPr>
          <w:p w14:paraId="7EBB1CED" w14:textId="77777777" w:rsidR="00641F59" w:rsidRPr="002B2547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2B254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Research Methods &amp; Statistics in Speech Language &amp; Hearing</w:t>
            </w:r>
          </w:p>
        </w:tc>
        <w:tc>
          <w:tcPr>
            <w:tcW w:w="4536" w:type="dxa"/>
          </w:tcPr>
          <w:p w14:paraId="6B519E8A" w14:textId="77777777" w:rsidR="00641F59" w:rsidRPr="002B2547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2B254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Dr. Nisha K V </w:t>
            </w:r>
          </w:p>
          <w:p w14:paraId="353C0A72" w14:textId="77777777" w:rsidR="00641F59" w:rsidRPr="002B2547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2B254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Scientist B</w:t>
            </w:r>
            <w:r w:rsidRPr="002B254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 xml:space="preserve">Ph </w:t>
            </w:r>
            <w:proofErr w:type="gramStart"/>
            <w:r w:rsidRPr="002B254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Off :</w:t>
            </w:r>
            <w:proofErr w:type="gramEnd"/>
            <w:r w:rsidRPr="002B254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2502581</w:t>
            </w:r>
            <w:r w:rsidRPr="002B254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 xml:space="preserve">Email: </w:t>
            </w:r>
            <w:hyperlink r:id="rId7" w:history="1">
              <w:r w:rsidRPr="002B2547">
                <w:rPr>
                  <w:rFonts w:ascii="Times New Roman" w:hAnsi="Times New Roman" w:cs="Times New Roman"/>
                  <w:color w:val="FF0000"/>
                  <w:sz w:val="24"/>
                  <w:szCs w:val="24"/>
                  <w:lang w:bidi="hi-IN"/>
                </w:rPr>
                <w:t>nishakv@aiishmysore.in</w:t>
              </w:r>
            </w:hyperlink>
          </w:p>
          <w:p w14:paraId="5B698A0F" w14:textId="77777777" w:rsidR="00641F59" w:rsidRPr="002B2547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2B254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Dr. M S </w:t>
            </w:r>
            <w:proofErr w:type="spellStart"/>
            <w:r w:rsidRPr="002B254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Vasanthalakshmi</w:t>
            </w:r>
            <w:proofErr w:type="spellEnd"/>
          </w:p>
          <w:p w14:paraId="7AE248B2" w14:textId="77777777" w:rsidR="00641F59" w:rsidRPr="002B2547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2B254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Associate Professor in Biostatistics</w:t>
            </w:r>
            <w:r w:rsidRPr="002B254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Ph Off: 2502265</w:t>
            </w:r>
            <w:r w:rsidRPr="002B254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 </w:t>
            </w:r>
            <w:hyperlink r:id="rId8" w:history="1">
              <w:r w:rsidRPr="002B2547">
                <w:rPr>
                  <w:rFonts w:ascii="Times New Roman" w:hAnsi="Times New Roman" w:cs="Times New Roman"/>
                  <w:color w:val="FF0000"/>
                  <w:sz w:val="24"/>
                  <w:szCs w:val="24"/>
                  <w:lang w:bidi="hi-IN"/>
                </w:rPr>
                <w:t>vasanthalakshmi@aiishmysore.in</w:t>
              </w:r>
            </w:hyperlink>
          </w:p>
        </w:tc>
        <w:tc>
          <w:tcPr>
            <w:tcW w:w="1701" w:type="dxa"/>
          </w:tcPr>
          <w:p w14:paraId="560BE068" w14:textId="77777777" w:rsidR="00641F59" w:rsidRPr="002B2547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2B254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31901</w:t>
            </w:r>
          </w:p>
        </w:tc>
      </w:tr>
      <w:tr w:rsidR="00A13070" w:rsidRPr="00A13070" w14:paraId="02270CB2" w14:textId="77777777" w:rsidTr="00641F59">
        <w:trPr>
          <w:trHeight w:val="1110"/>
        </w:trPr>
        <w:tc>
          <w:tcPr>
            <w:tcW w:w="2552" w:type="dxa"/>
          </w:tcPr>
          <w:p w14:paraId="1F472837" w14:textId="77777777" w:rsidR="00641F59" w:rsidRPr="00A13070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A13070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Auditory Perception</w:t>
            </w:r>
          </w:p>
        </w:tc>
        <w:tc>
          <w:tcPr>
            <w:tcW w:w="4536" w:type="dxa"/>
          </w:tcPr>
          <w:p w14:paraId="07DE7D0E" w14:textId="77777777" w:rsidR="00641F59" w:rsidRPr="00A13070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A13070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Dr. Animesh Barman</w:t>
            </w:r>
          </w:p>
          <w:p w14:paraId="7D7048F7" w14:textId="77777777" w:rsidR="00641F59" w:rsidRPr="00A13070" w:rsidRDefault="00641F59" w:rsidP="00641F5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A13070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Professor of Audiology</w:t>
            </w:r>
            <w:r w:rsidRPr="00A13070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 xml:space="preserve">Ph </w:t>
            </w:r>
            <w:proofErr w:type="gramStart"/>
            <w:r w:rsidRPr="00A13070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Off :</w:t>
            </w:r>
            <w:proofErr w:type="gramEnd"/>
            <w:r w:rsidRPr="00A13070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2502181</w:t>
            </w:r>
            <w:r w:rsidRPr="00A13070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  animeshbarman@aiishmysore.in</w:t>
            </w:r>
          </w:p>
        </w:tc>
        <w:tc>
          <w:tcPr>
            <w:tcW w:w="1701" w:type="dxa"/>
          </w:tcPr>
          <w:p w14:paraId="57AC257D" w14:textId="77777777" w:rsidR="00641F59" w:rsidRPr="00A13070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A13070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31902</w:t>
            </w:r>
          </w:p>
        </w:tc>
      </w:tr>
      <w:tr w:rsidR="00B55AC7" w:rsidRPr="00B55AC7" w14:paraId="145F34A5" w14:textId="77777777" w:rsidTr="00641F59">
        <w:trPr>
          <w:trHeight w:val="1110"/>
        </w:trPr>
        <w:tc>
          <w:tcPr>
            <w:tcW w:w="2552" w:type="dxa"/>
          </w:tcPr>
          <w:p w14:paraId="2F1ECBCD" w14:textId="77777777" w:rsidR="00641F59" w:rsidRPr="00B55AC7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B55AC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Physiological Assessment of the Auditory System</w:t>
            </w:r>
          </w:p>
        </w:tc>
        <w:tc>
          <w:tcPr>
            <w:tcW w:w="4536" w:type="dxa"/>
          </w:tcPr>
          <w:p w14:paraId="4B7D47B9" w14:textId="77777777" w:rsidR="00641F59" w:rsidRPr="00B55AC7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B55AC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Dr. Mamatha N M</w:t>
            </w:r>
          </w:p>
          <w:p w14:paraId="2035634B" w14:textId="77777777" w:rsidR="00641F59" w:rsidRPr="00B55AC7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B55AC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Assistant Professor in Audiology</w:t>
            </w:r>
            <w:r w:rsidRPr="00B55AC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 xml:space="preserve">Ph </w:t>
            </w:r>
            <w:proofErr w:type="gramStart"/>
            <w:r w:rsidRPr="00B55AC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Off :</w:t>
            </w:r>
            <w:proofErr w:type="gramEnd"/>
            <w:r w:rsidRPr="00B55AC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2502197</w:t>
            </w:r>
            <w:r w:rsidRPr="00B55AC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 mamathanm@aiishmysore.in</w:t>
            </w:r>
          </w:p>
        </w:tc>
        <w:tc>
          <w:tcPr>
            <w:tcW w:w="1701" w:type="dxa"/>
          </w:tcPr>
          <w:p w14:paraId="3B2EFAFB" w14:textId="77777777" w:rsidR="00641F59" w:rsidRPr="00B55AC7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B55AC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31903</w:t>
            </w:r>
          </w:p>
        </w:tc>
      </w:tr>
      <w:tr w:rsidR="008259B7" w:rsidRPr="008259B7" w14:paraId="6E9FE101" w14:textId="77777777" w:rsidTr="00641F59">
        <w:trPr>
          <w:trHeight w:val="1110"/>
        </w:trPr>
        <w:tc>
          <w:tcPr>
            <w:tcW w:w="2552" w:type="dxa"/>
          </w:tcPr>
          <w:p w14:paraId="23736008" w14:textId="77777777" w:rsidR="00641F59" w:rsidRPr="008259B7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8259B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Auditory Physiology</w:t>
            </w:r>
          </w:p>
        </w:tc>
        <w:tc>
          <w:tcPr>
            <w:tcW w:w="4536" w:type="dxa"/>
          </w:tcPr>
          <w:p w14:paraId="1C37CE54" w14:textId="77777777" w:rsidR="00641F59" w:rsidRPr="008259B7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8259B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Dr. Sandeep M</w:t>
            </w:r>
          </w:p>
          <w:p w14:paraId="23F32191" w14:textId="77777777" w:rsidR="00641F59" w:rsidRPr="008259B7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8259B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Associate Professor of Audiology</w:t>
            </w:r>
            <w:r w:rsidRPr="008259B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 xml:space="preserve">Ph </w:t>
            </w:r>
            <w:proofErr w:type="gramStart"/>
            <w:r w:rsidRPr="008259B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Off :</w:t>
            </w:r>
            <w:proofErr w:type="gramEnd"/>
            <w:r w:rsidRPr="008259B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2502230</w:t>
            </w:r>
            <w:r w:rsidRPr="008259B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 </w:t>
            </w:r>
            <w:hyperlink r:id="rId9" w:history="1">
              <w:r w:rsidRPr="008259B7">
                <w:rPr>
                  <w:rFonts w:ascii="Times New Roman" w:hAnsi="Times New Roman" w:cs="Times New Roman"/>
                  <w:color w:val="FF0000"/>
                  <w:sz w:val="24"/>
                  <w:szCs w:val="24"/>
                  <w:lang w:bidi="hi-IN"/>
                </w:rPr>
                <w:t>msandeepa@a</w:t>
              </w:r>
            </w:hyperlink>
            <w:r w:rsidRPr="008259B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iishmysore.in</w:t>
            </w:r>
          </w:p>
        </w:tc>
        <w:tc>
          <w:tcPr>
            <w:tcW w:w="1701" w:type="dxa"/>
          </w:tcPr>
          <w:p w14:paraId="415B823B" w14:textId="77777777" w:rsidR="00641F59" w:rsidRPr="008259B7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8259B7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31904</w:t>
            </w:r>
          </w:p>
        </w:tc>
      </w:tr>
      <w:tr w:rsidR="00020B64" w:rsidRPr="00020B64" w14:paraId="2C56AED5" w14:textId="77777777" w:rsidTr="00641F59">
        <w:trPr>
          <w:trHeight w:val="1110"/>
        </w:trPr>
        <w:tc>
          <w:tcPr>
            <w:tcW w:w="2552" w:type="dxa"/>
          </w:tcPr>
          <w:p w14:paraId="0687DFD3" w14:textId="77777777" w:rsidR="00641F59" w:rsidRPr="00020B64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020B64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Technology for Speech-Language &amp; Hearing</w:t>
            </w:r>
          </w:p>
        </w:tc>
        <w:tc>
          <w:tcPr>
            <w:tcW w:w="4536" w:type="dxa"/>
          </w:tcPr>
          <w:p w14:paraId="25A249E4" w14:textId="77777777" w:rsidR="00641F59" w:rsidRPr="00020B64" w:rsidRDefault="00641F59" w:rsidP="008F33D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020B64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Dr. Ajish K Abraham</w:t>
            </w:r>
          </w:p>
          <w:p w14:paraId="5DF9780F" w14:textId="77777777" w:rsidR="00641F59" w:rsidRPr="00020B64" w:rsidRDefault="00641F59" w:rsidP="00641F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020B64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Professor of Electronics and Acoustics</w:t>
            </w:r>
            <w:r w:rsidRPr="00020B64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 xml:space="preserve">Ph </w:t>
            </w:r>
            <w:proofErr w:type="gramStart"/>
            <w:r w:rsidRPr="00020B64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Off :</w:t>
            </w:r>
            <w:proofErr w:type="gramEnd"/>
            <w:r w:rsidRPr="00020B64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2502001</w:t>
            </w:r>
            <w:r w:rsidRPr="00020B64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 ajish68@aiishmysore.in</w:t>
            </w:r>
          </w:p>
        </w:tc>
        <w:tc>
          <w:tcPr>
            <w:tcW w:w="1701" w:type="dxa"/>
          </w:tcPr>
          <w:p w14:paraId="467FB52F" w14:textId="77777777" w:rsidR="00641F59" w:rsidRPr="00020B64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020B64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31905</w:t>
            </w:r>
          </w:p>
        </w:tc>
      </w:tr>
      <w:tr w:rsidR="00020B64" w:rsidRPr="00020B64" w14:paraId="1CAA5483" w14:textId="77777777" w:rsidTr="00641F59">
        <w:trPr>
          <w:trHeight w:val="1110"/>
        </w:trPr>
        <w:tc>
          <w:tcPr>
            <w:tcW w:w="2552" w:type="dxa"/>
          </w:tcPr>
          <w:p w14:paraId="147DE44B" w14:textId="77777777" w:rsidR="00641F59" w:rsidRPr="00020B64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020B64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lastRenderedPageBreak/>
              <w:t>Diseases of the ear &amp; auditory pathway</w:t>
            </w:r>
          </w:p>
        </w:tc>
        <w:tc>
          <w:tcPr>
            <w:tcW w:w="4536" w:type="dxa"/>
          </w:tcPr>
          <w:p w14:paraId="3CABCC97" w14:textId="77777777" w:rsidR="00641F59" w:rsidRPr="00020B64" w:rsidRDefault="00641F59" w:rsidP="005D5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020B64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Dr. G Rajeshwari,</w:t>
            </w:r>
          </w:p>
          <w:p w14:paraId="25D4914D" w14:textId="77777777" w:rsidR="00641F59" w:rsidRPr="00020B64" w:rsidRDefault="00641F59" w:rsidP="005D5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proofErr w:type="spellStart"/>
            <w:proofErr w:type="gramStart"/>
            <w:r w:rsidRPr="00020B64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Professor,E.N.T</w:t>
            </w:r>
            <w:proofErr w:type="spellEnd"/>
            <w:r w:rsidRPr="00020B64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.</w:t>
            </w:r>
            <w:proofErr w:type="gramEnd"/>
            <w:r w:rsidRPr="00020B64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&amp; HOD</w:t>
            </w:r>
            <w:r w:rsidRPr="00020B64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Ph Off:  2502240</w:t>
            </w:r>
            <w:r w:rsidRPr="00020B64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 xml:space="preserve">Email: </w:t>
            </w:r>
            <w:hyperlink r:id="rId10" w:history="1">
              <w:r w:rsidRPr="00020B64">
                <w:rPr>
                  <w:rFonts w:ascii="Times New Roman" w:hAnsi="Times New Roman" w:cs="Times New Roman"/>
                  <w:color w:val="FF0000"/>
                  <w:sz w:val="24"/>
                  <w:szCs w:val="24"/>
                  <w:lang w:bidi="hi-IN"/>
                </w:rPr>
                <w:t>rajeshwari@</w:t>
              </w:r>
            </w:hyperlink>
            <w:r w:rsidRPr="00020B64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aiishmysore.in</w:t>
            </w:r>
          </w:p>
          <w:p w14:paraId="66D705A5" w14:textId="77777777" w:rsidR="00641F59" w:rsidRPr="00020B64" w:rsidRDefault="00641F59" w:rsidP="005D5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020B64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/ Dr. T K Prakash</w:t>
            </w:r>
          </w:p>
          <w:p w14:paraId="62008081" w14:textId="77777777" w:rsidR="00641F59" w:rsidRPr="00020B64" w:rsidRDefault="00641F59" w:rsidP="005D5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020B64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Associate professor, E.N.T.</w:t>
            </w:r>
            <w:r w:rsidRPr="00020B64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Ph Off: 2502243</w:t>
            </w:r>
            <w:r w:rsidRPr="00020B64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 drprakashtk@aiishmysore.in</w:t>
            </w:r>
          </w:p>
          <w:p w14:paraId="484EAE7A" w14:textId="77777777" w:rsidR="00641F59" w:rsidRPr="00020B64" w:rsidRDefault="00641F59" w:rsidP="005D5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020B64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/ Dr. Swathi Chandresh</w:t>
            </w:r>
          </w:p>
          <w:p w14:paraId="0D886174" w14:textId="77777777" w:rsidR="00641F59" w:rsidRPr="00020B64" w:rsidRDefault="00641F59" w:rsidP="005D5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020B64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Lecturer</w:t>
            </w:r>
            <w:r w:rsidRPr="00020B64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Ph. Off: 0821 2502322</w:t>
            </w:r>
            <w:r w:rsidRPr="00020B64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 swathichandresh2@gmail.com</w:t>
            </w:r>
          </w:p>
        </w:tc>
        <w:tc>
          <w:tcPr>
            <w:tcW w:w="1701" w:type="dxa"/>
          </w:tcPr>
          <w:p w14:paraId="440F5E88" w14:textId="77777777" w:rsidR="00641F59" w:rsidRPr="00020B64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020B64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31906</w:t>
            </w:r>
          </w:p>
        </w:tc>
      </w:tr>
    </w:tbl>
    <w:p w14:paraId="4D78D58B" w14:textId="77777777" w:rsidR="00871912" w:rsidRPr="00644B15" w:rsidRDefault="00871912" w:rsidP="00871912">
      <w:pPr>
        <w:rPr>
          <w:rFonts w:ascii="Times New Roman" w:hAnsi="Times New Roman" w:cs="Times New Roman"/>
          <w:sz w:val="24"/>
          <w:szCs w:val="24"/>
          <w:lang w:bidi="hi-IN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4536"/>
        <w:gridCol w:w="1701"/>
      </w:tblGrid>
      <w:tr w:rsidR="0035162B" w:rsidRPr="00644B15" w14:paraId="1F65E55B" w14:textId="77777777" w:rsidTr="00BC380C">
        <w:tc>
          <w:tcPr>
            <w:tcW w:w="8789" w:type="dxa"/>
            <w:gridSpan w:val="3"/>
          </w:tcPr>
          <w:p w14:paraId="315EDD8B" w14:textId="245EBF63" w:rsidR="0035162B" w:rsidRPr="00644B15" w:rsidRDefault="0035162B" w:rsidP="00351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MSc. </w:t>
            </w:r>
            <w:proofErr w:type="gramStart"/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>SLP ,</w:t>
            </w:r>
            <w:proofErr w:type="gramEnd"/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Semester,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</w:tr>
      <w:tr w:rsidR="00641F59" w:rsidRPr="00644B15" w14:paraId="0A6BD250" w14:textId="77777777" w:rsidTr="0016232C">
        <w:tc>
          <w:tcPr>
            <w:tcW w:w="2552" w:type="dxa"/>
          </w:tcPr>
          <w:p w14:paraId="2FA518ED" w14:textId="77777777" w:rsidR="00641F59" w:rsidRPr="0035162B" w:rsidRDefault="00641F59" w:rsidP="007B7F6C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5162B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 xml:space="preserve">Name of the Paper </w:t>
            </w:r>
          </w:p>
        </w:tc>
        <w:tc>
          <w:tcPr>
            <w:tcW w:w="4536" w:type="dxa"/>
          </w:tcPr>
          <w:p w14:paraId="6BBA175C" w14:textId="77777777" w:rsidR="00641F59" w:rsidRPr="0035162B" w:rsidRDefault="00641F59" w:rsidP="007B7F6C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5162B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Teacher</w:t>
            </w:r>
          </w:p>
        </w:tc>
        <w:tc>
          <w:tcPr>
            <w:tcW w:w="1701" w:type="dxa"/>
          </w:tcPr>
          <w:p w14:paraId="5D1F0767" w14:textId="77777777" w:rsidR="00641F59" w:rsidRPr="0035162B" w:rsidRDefault="00641F59" w:rsidP="007B7F6C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5162B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Subject code</w:t>
            </w:r>
          </w:p>
        </w:tc>
      </w:tr>
      <w:tr w:rsidR="00DF4E5D" w:rsidRPr="00DF4E5D" w14:paraId="7CF7CEB5" w14:textId="77777777" w:rsidTr="0016232C">
        <w:trPr>
          <w:trHeight w:val="1110"/>
        </w:trPr>
        <w:tc>
          <w:tcPr>
            <w:tcW w:w="2552" w:type="dxa"/>
          </w:tcPr>
          <w:p w14:paraId="656FFD02" w14:textId="77777777" w:rsidR="00641F59" w:rsidRPr="00DF4E5D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DF4E5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Research Methods &amp; Statistics </w:t>
            </w:r>
            <w:proofErr w:type="gramStart"/>
            <w:r w:rsidRPr="00DF4E5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In</w:t>
            </w:r>
            <w:proofErr w:type="gramEnd"/>
            <w:r w:rsidRPr="00DF4E5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Speech Language &amp; Hearing</w:t>
            </w:r>
          </w:p>
        </w:tc>
        <w:tc>
          <w:tcPr>
            <w:tcW w:w="4536" w:type="dxa"/>
          </w:tcPr>
          <w:p w14:paraId="144A2D8A" w14:textId="77777777" w:rsidR="00641F59" w:rsidRPr="00DF4E5D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DF4E5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Dr. Reuben Thomas Varghese </w:t>
            </w:r>
          </w:p>
          <w:p w14:paraId="7CC1CB9D" w14:textId="09F99CDD" w:rsidR="00641F59" w:rsidRPr="00DF4E5D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DF4E5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Scientist - B</w:t>
            </w:r>
            <w:r w:rsidRPr="00DF4E5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</w:r>
            <w:r w:rsidR="00A35134" w:rsidRPr="00DF4E5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0821-</w:t>
            </w:r>
            <w:r w:rsidRPr="00DF4E5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2533</w:t>
            </w:r>
            <w:r w:rsidRPr="00DF4E5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</w:r>
            <w:hyperlink r:id="rId11" w:history="1">
              <w:r w:rsidRPr="00DF4E5D">
                <w:rPr>
                  <w:rFonts w:ascii="Times New Roman" w:hAnsi="Times New Roman" w:cs="Times New Roman"/>
                  <w:color w:val="FF0000"/>
                  <w:sz w:val="24"/>
                  <w:szCs w:val="24"/>
                  <w:lang w:bidi="hi-IN"/>
                </w:rPr>
                <w:t>reuben</w:t>
              </w:r>
            </w:hyperlink>
            <w:hyperlink r:id="rId12" w:history="1">
              <w:r w:rsidRPr="00DF4E5D">
                <w:rPr>
                  <w:rFonts w:ascii="Times New Roman" w:hAnsi="Times New Roman" w:cs="Times New Roman"/>
                  <w:color w:val="FF0000"/>
                  <w:sz w:val="24"/>
                  <w:szCs w:val="24"/>
                  <w:lang w:bidi="hi-IN"/>
                </w:rPr>
                <w:t>@</w:t>
              </w:r>
              <w:proofErr w:type="gramStart"/>
              <w:r w:rsidRPr="00DF4E5D">
                <w:rPr>
                  <w:rFonts w:ascii="Times New Roman" w:hAnsi="Times New Roman" w:cs="Times New Roman"/>
                  <w:color w:val="FF0000"/>
                  <w:sz w:val="24"/>
                  <w:szCs w:val="24"/>
                  <w:lang w:bidi="hi-IN"/>
                </w:rPr>
                <w:t>aiishmysore.i</w:t>
              </w:r>
              <w:proofErr w:type="gramEnd"/>
            </w:hyperlink>
            <w:r w:rsidRPr="00DF4E5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n</w:t>
            </w:r>
          </w:p>
          <w:p w14:paraId="3D2FBDFB" w14:textId="77777777" w:rsidR="006F1687" w:rsidRPr="00DF4E5D" w:rsidRDefault="006F1687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</w:p>
          <w:p w14:paraId="31AD46FD" w14:textId="14A5F188" w:rsidR="00641F59" w:rsidRPr="00DF4E5D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DF4E5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Mr. Srinivas R </w:t>
            </w:r>
          </w:p>
          <w:p w14:paraId="5F89229D" w14:textId="77777777" w:rsidR="00641F59" w:rsidRPr="00DF4E5D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DF4E5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Lecturer in Biostatistics</w:t>
            </w:r>
            <w:r w:rsidRPr="00DF4E5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Ph. Off –2502268</w:t>
            </w:r>
            <w:r w:rsidRPr="00DF4E5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 srinistats.4@gmail.com</w:t>
            </w:r>
          </w:p>
        </w:tc>
        <w:tc>
          <w:tcPr>
            <w:tcW w:w="1701" w:type="dxa"/>
          </w:tcPr>
          <w:p w14:paraId="2B01BE8C" w14:textId="77777777" w:rsidR="00641F59" w:rsidRPr="00DF4E5D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DF4E5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31951</w:t>
            </w:r>
          </w:p>
        </w:tc>
      </w:tr>
      <w:tr w:rsidR="005C52BC" w:rsidRPr="005C52BC" w14:paraId="72C5B02B" w14:textId="77777777" w:rsidTr="0016232C">
        <w:trPr>
          <w:trHeight w:val="1110"/>
        </w:trPr>
        <w:tc>
          <w:tcPr>
            <w:tcW w:w="2552" w:type="dxa"/>
          </w:tcPr>
          <w:p w14:paraId="49C1EB64" w14:textId="77777777" w:rsidR="00641F59" w:rsidRPr="005C52BC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5C52BC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Speech Production</w:t>
            </w:r>
          </w:p>
        </w:tc>
        <w:tc>
          <w:tcPr>
            <w:tcW w:w="4536" w:type="dxa"/>
          </w:tcPr>
          <w:p w14:paraId="2F703C10" w14:textId="77777777" w:rsidR="00641F59" w:rsidRPr="005C52BC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5C52BC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Dr. </w:t>
            </w:r>
            <w:proofErr w:type="spellStart"/>
            <w:r w:rsidRPr="005C52BC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Yeshoda</w:t>
            </w:r>
            <w:proofErr w:type="spellEnd"/>
            <w:r w:rsidRPr="005C52BC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K</w:t>
            </w:r>
          </w:p>
          <w:p w14:paraId="7FBCF864" w14:textId="77777777" w:rsidR="00641F59" w:rsidRPr="005C52BC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5C52BC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Associate Professor in Speech Sciences</w:t>
            </w:r>
            <w:r w:rsidRPr="005C52BC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Ph Off (Extn): 2255</w:t>
            </w:r>
            <w:r w:rsidRPr="005C52BC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 kyeshoda@aiishmysore.in</w:t>
            </w:r>
          </w:p>
        </w:tc>
        <w:tc>
          <w:tcPr>
            <w:tcW w:w="1701" w:type="dxa"/>
          </w:tcPr>
          <w:p w14:paraId="0F921894" w14:textId="77777777" w:rsidR="00641F59" w:rsidRPr="005C52BC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5C52BC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31952</w:t>
            </w:r>
          </w:p>
        </w:tc>
      </w:tr>
      <w:tr w:rsidR="0048645B" w:rsidRPr="0048645B" w14:paraId="2B3454C7" w14:textId="77777777" w:rsidTr="0016232C">
        <w:trPr>
          <w:trHeight w:val="1110"/>
        </w:trPr>
        <w:tc>
          <w:tcPr>
            <w:tcW w:w="2552" w:type="dxa"/>
          </w:tcPr>
          <w:p w14:paraId="250449A0" w14:textId="77777777" w:rsidR="00641F59" w:rsidRPr="0048645B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48645B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Child Language Disorders</w:t>
            </w:r>
          </w:p>
        </w:tc>
        <w:tc>
          <w:tcPr>
            <w:tcW w:w="4536" w:type="dxa"/>
          </w:tcPr>
          <w:p w14:paraId="30893719" w14:textId="77777777" w:rsidR="00641F59" w:rsidRPr="0048645B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48645B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Dr. Jayashree C </w:t>
            </w:r>
            <w:proofErr w:type="spellStart"/>
            <w:r w:rsidRPr="0048645B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Shanbal</w:t>
            </w:r>
            <w:proofErr w:type="spellEnd"/>
          </w:p>
          <w:p w14:paraId="1B1387DC" w14:textId="77777777" w:rsidR="00641F59" w:rsidRPr="0048645B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48645B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Associate Professor of Language Pathology</w:t>
            </w:r>
            <w:r w:rsidRPr="0048645B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 xml:space="preserve">Ph </w:t>
            </w:r>
            <w:proofErr w:type="gramStart"/>
            <w:r w:rsidRPr="0048645B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Off :</w:t>
            </w:r>
            <w:proofErr w:type="gramEnd"/>
            <w:r w:rsidRPr="0048645B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2502270</w:t>
            </w:r>
            <w:r w:rsidRPr="0048645B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  jshanbal@aiishmysore.in</w:t>
            </w:r>
          </w:p>
        </w:tc>
        <w:tc>
          <w:tcPr>
            <w:tcW w:w="1701" w:type="dxa"/>
          </w:tcPr>
          <w:p w14:paraId="574FCB3A" w14:textId="77777777" w:rsidR="00641F59" w:rsidRPr="0048645B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48645B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31953</w:t>
            </w:r>
          </w:p>
        </w:tc>
      </w:tr>
      <w:tr w:rsidR="00950B8F" w:rsidRPr="00950B8F" w14:paraId="2A556326" w14:textId="77777777" w:rsidTr="0016232C">
        <w:trPr>
          <w:trHeight w:val="1110"/>
        </w:trPr>
        <w:tc>
          <w:tcPr>
            <w:tcW w:w="2552" w:type="dxa"/>
          </w:tcPr>
          <w:p w14:paraId="11A50E91" w14:textId="77777777" w:rsidR="00641F59" w:rsidRPr="00950B8F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950B8F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lastRenderedPageBreak/>
              <w:t>Neuroscience of Speech &amp; Language</w:t>
            </w:r>
          </w:p>
        </w:tc>
        <w:tc>
          <w:tcPr>
            <w:tcW w:w="4536" w:type="dxa"/>
          </w:tcPr>
          <w:p w14:paraId="042C93F7" w14:textId="77777777" w:rsidR="00641F59" w:rsidRPr="00950B8F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950B8F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Dr. T Jayakumar</w:t>
            </w:r>
          </w:p>
          <w:p w14:paraId="3D35228D" w14:textId="77777777" w:rsidR="00641F59" w:rsidRPr="00950B8F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950B8F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Associate Professor in Speech Sciences </w:t>
            </w:r>
            <w:r w:rsidRPr="00950B8F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 xml:space="preserve">Ph: </w:t>
            </w:r>
            <w:proofErr w:type="gramStart"/>
            <w:r w:rsidRPr="00950B8F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Off(</w:t>
            </w:r>
            <w:proofErr w:type="gramEnd"/>
            <w:r w:rsidRPr="00950B8F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Extn): 2253</w:t>
            </w:r>
            <w:r w:rsidRPr="00950B8F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 jayakumar</w:t>
            </w:r>
            <w:hyperlink r:id="rId13" w:history="1">
              <w:r w:rsidRPr="00950B8F">
                <w:rPr>
                  <w:rFonts w:ascii="Times New Roman" w:hAnsi="Times New Roman" w:cs="Times New Roman"/>
                  <w:color w:val="FF0000"/>
                  <w:sz w:val="24"/>
                  <w:szCs w:val="24"/>
                  <w:lang w:bidi="hi-IN"/>
                </w:rPr>
                <w:t>@aiishmysore.in</w:t>
              </w:r>
            </w:hyperlink>
          </w:p>
        </w:tc>
        <w:tc>
          <w:tcPr>
            <w:tcW w:w="1701" w:type="dxa"/>
          </w:tcPr>
          <w:p w14:paraId="3A7B616D" w14:textId="77777777" w:rsidR="00641F59" w:rsidRPr="00950B8F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950B8F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31954</w:t>
            </w:r>
          </w:p>
        </w:tc>
      </w:tr>
      <w:tr w:rsidR="00C20646" w:rsidRPr="00C20646" w14:paraId="5CAB305E" w14:textId="77777777" w:rsidTr="0016232C">
        <w:trPr>
          <w:trHeight w:val="1110"/>
        </w:trPr>
        <w:tc>
          <w:tcPr>
            <w:tcW w:w="2552" w:type="dxa"/>
          </w:tcPr>
          <w:p w14:paraId="28C96666" w14:textId="77777777" w:rsidR="00641F59" w:rsidRPr="00C20646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C20646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Clinical Linguistics &amp; Multilingual Issues </w:t>
            </w:r>
            <w:proofErr w:type="gramStart"/>
            <w:r w:rsidRPr="00C20646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In</w:t>
            </w:r>
            <w:proofErr w:type="gramEnd"/>
            <w:r w:rsidRPr="00C20646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Communication</w:t>
            </w:r>
          </w:p>
        </w:tc>
        <w:tc>
          <w:tcPr>
            <w:tcW w:w="4536" w:type="dxa"/>
          </w:tcPr>
          <w:p w14:paraId="516A165E" w14:textId="77777777" w:rsidR="00641F59" w:rsidRPr="00C20646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C20646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Dr. Brajesh Priyadarshi</w:t>
            </w:r>
          </w:p>
          <w:p w14:paraId="6DE900A4" w14:textId="77777777" w:rsidR="00641F59" w:rsidRPr="00C20646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C20646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Associate Professor in Linguistics</w:t>
            </w:r>
            <w:r w:rsidRPr="00C20646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 xml:space="preserve">Ph </w:t>
            </w:r>
            <w:proofErr w:type="gramStart"/>
            <w:r w:rsidRPr="00C20646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Off :</w:t>
            </w:r>
            <w:proofErr w:type="gramEnd"/>
            <w:r w:rsidRPr="00C20646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2502269</w:t>
            </w:r>
            <w:r w:rsidRPr="00C20646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 brajesh@aiishmysore.in</w:t>
            </w:r>
          </w:p>
        </w:tc>
        <w:tc>
          <w:tcPr>
            <w:tcW w:w="1701" w:type="dxa"/>
          </w:tcPr>
          <w:p w14:paraId="1ECA9462" w14:textId="77777777" w:rsidR="00641F59" w:rsidRPr="00C20646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C20646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31955</w:t>
            </w:r>
          </w:p>
        </w:tc>
      </w:tr>
      <w:tr w:rsidR="007F6A8A" w:rsidRPr="007F6A8A" w14:paraId="23BB2C5A" w14:textId="77777777" w:rsidTr="0016232C">
        <w:trPr>
          <w:trHeight w:val="1110"/>
        </w:trPr>
        <w:tc>
          <w:tcPr>
            <w:tcW w:w="2552" w:type="dxa"/>
          </w:tcPr>
          <w:p w14:paraId="2E6B6BE7" w14:textId="77777777" w:rsidR="00641F59" w:rsidRPr="007F6A8A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7F6A8A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Technology for Speech-Language &amp; Hearing</w:t>
            </w:r>
          </w:p>
        </w:tc>
        <w:tc>
          <w:tcPr>
            <w:tcW w:w="4536" w:type="dxa"/>
          </w:tcPr>
          <w:p w14:paraId="6A174A04" w14:textId="77777777" w:rsidR="00641F59" w:rsidRPr="007F6A8A" w:rsidRDefault="00641F59" w:rsidP="008F33D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7F6A8A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Dr. Ajish K Abraham</w:t>
            </w:r>
          </w:p>
          <w:p w14:paraId="1A7F7823" w14:textId="77777777" w:rsidR="00641F59" w:rsidRPr="007F6A8A" w:rsidRDefault="00641F59" w:rsidP="008F33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7F6A8A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Professor of Electronics and Acoustics</w:t>
            </w:r>
            <w:r w:rsidRPr="007F6A8A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 xml:space="preserve">Ph </w:t>
            </w:r>
            <w:proofErr w:type="gramStart"/>
            <w:r w:rsidRPr="007F6A8A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Off :</w:t>
            </w:r>
            <w:proofErr w:type="gramEnd"/>
            <w:r w:rsidRPr="007F6A8A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2502001</w:t>
            </w:r>
            <w:r w:rsidRPr="007F6A8A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 ajish68@aiishmysore.in</w:t>
            </w:r>
          </w:p>
          <w:p w14:paraId="273093C9" w14:textId="77777777" w:rsidR="00641F59" w:rsidRPr="007F6A8A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0DA23AEC" w14:textId="77777777" w:rsidR="00641F59" w:rsidRPr="007F6A8A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7F6A8A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31956</w:t>
            </w:r>
          </w:p>
        </w:tc>
      </w:tr>
    </w:tbl>
    <w:p w14:paraId="5EA15082" w14:textId="77777777" w:rsidR="00871912" w:rsidRPr="00644B15" w:rsidRDefault="00871912" w:rsidP="00871912">
      <w:pPr>
        <w:rPr>
          <w:rFonts w:ascii="Times New Roman" w:hAnsi="Times New Roman" w:cs="Times New Roman"/>
          <w:sz w:val="24"/>
          <w:szCs w:val="24"/>
          <w:lang w:bidi="hi-IN"/>
        </w:rPr>
      </w:pPr>
    </w:p>
    <w:p w14:paraId="6D9A86EE" w14:textId="77777777" w:rsidR="00871912" w:rsidRPr="00644B15" w:rsidRDefault="00871912" w:rsidP="00871912">
      <w:pPr>
        <w:rPr>
          <w:rFonts w:ascii="Times New Roman" w:hAnsi="Times New Roman" w:cs="Times New Roman"/>
          <w:sz w:val="24"/>
          <w:szCs w:val="24"/>
          <w:lang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536"/>
        <w:gridCol w:w="1701"/>
      </w:tblGrid>
      <w:tr w:rsidR="0035162B" w:rsidRPr="00644B15" w14:paraId="5777C287" w14:textId="77777777" w:rsidTr="009B22EA">
        <w:tc>
          <w:tcPr>
            <w:tcW w:w="8784" w:type="dxa"/>
            <w:gridSpan w:val="3"/>
          </w:tcPr>
          <w:p w14:paraId="1C2BCD82" w14:textId="21B6829C" w:rsidR="0035162B" w:rsidRPr="00644B15" w:rsidRDefault="0035162B" w:rsidP="00351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MSc. </w:t>
            </w:r>
            <w:proofErr w:type="gramStart"/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>SLP ,</w:t>
            </w:r>
            <w:proofErr w:type="gramEnd"/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Semester,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Section</w:t>
            </w:r>
          </w:p>
        </w:tc>
      </w:tr>
      <w:tr w:rsidR="00641F59" w:rsidRPr="00644B15" w14:paraId="0D33BF26" w14:textId="77777777" w:rsidTr="0016232C">
        <w:tc>
          <w:tcPr>
            <w:tcW w:w="2547" w:type="dxa"/>
          </w:tcPr>
          <w:p w14:paraId="5C375464" w14:textId="77777777" w:rsidR="00641F59" w:rsidRPr="0035162B" w:rsidRDefault="00641F59" w:rsidP="007B7F6C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5162B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 xml:space="preserve">Name of the Paper </w:t>
            </w:r>
          </w:p>
        </w:tc>
        <w:tc>
          <w:tcPr>
            <w:tcW w:w="4536" w:type="dxa"/>
          </w:tcPr>
          <w:p w14:paraId="51AD6AF3" w14:textId="77777777" w:rsidR="00641F59" w:rsidRPr="0035162B" w:rsidRDefault="00641F59" w:rsidP="007B7F6C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5162B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Teacher</w:t>
            </w:r>
          </w:p>
        </w:tc>
        <w:tc>
          <w:tcPr>
            <w:tcW w:w="1701" w:type="dxa"/>
          </w:tcPr>
          <w:p w14:paraId="04ECD854" w14:textId="77777777" w:rsidR="00641F59" w:rsidRPr="0035162B" w:rsidRDefault="00641F59" w:rsidP="007B7F6C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5162B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Subject code</w:t>
            </w:r>
          </w:p>
        </w:tc>
      </w:tr>
      <w:tr w:rsidR="00140058" w:rsidRPr="00140058" w14:paraId="70B8CE29" w14:textId="77777777" w:rsidTr="0016232C">
        <w:trPr>
          <w:trHeight w:val="1110"/>
        </w:trPr>
        <w:tc>
          <w:tcPr>
            <w:tcW w:w="2547" w:type="dxa"/>
          </w:tcPr>
          <w:p w14:paraId="1538C3DD" w14:textId="77777777" w:rsidR="00641F59" w:rsidRPr="00140058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140058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Research Methods &amp; Statistics </w:t>
            </w:r>
            <w:proofErr w:type="gramStart"/>
            <w:r w:rsidRPr="00140058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In</w:t>
            </w:r>
            <w:proofErr w:type="gramEnd"/>
            <w:r w:rsidRPr="00140058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Speech-Language &amp; Hearing</w:t>
            </w:r>
          </w:p>
        </w:tc>
        <w:tc>
          <w:tcPr>
            <w:tcW w:w="4536" w:type="dxa"/>
          </w:tcPr>
          <w:p w14:paraId="3DBEAB75" w14:textId="77777777" w:rsidR="00641F59" w:rsidRPr="00140058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140058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Dr. M Santhosh </w:t>
            </w:r>
          </w:p>
          <w:p w14:paraId="56C48DDB" w14:textId="77777777" w:rsidR="00641F59" w:rsidRPr="00140058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140058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Associate Professor in Speech Sciences</w:t>
            </w:r>
            <w:r w:rsidRPr="00140058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 xml:space="preserve">Ph: </w:t>
            </w:r>
            <w:proofErr w:type="gramStart"/>
            <w:r w:rsidRPr="00140058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Off(</w:t>
            </w:r>
            <w:proofErr w:type="gramEnd"/>
            <w:r w:rsidRPr="00140058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Extn): 2523</w:t>
            </w:r>
            <w:r w:rsidRPr="00140058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 santoshm@aiishmysore.in</w:t>
            </w:r>
          </w:p>
          <w:p w14:paraId="4D82E90B" w14:textId="77777777" w:rsidR="00641F59" w:rsidRPr="00140058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140058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/ Dr. M S </w:t>
            </w:r>
            <w:proofErr w:type="spellStart"/>
            <w:r w:rsidRPr="00140058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Vasanthalakshmi</w:t>
            </w:r>
            <w:proofErr w:type="spellEnd"/>
          </w:p>
          <w:p w14:paraId="323326B6" w14:textId="77777777" w:rsidR="00641F59" w:rsidRPr="00140058" w:rsidRDefault="00641F59" w:rsidP="00787E7C">
            <w:pPr>
              <w:tabs>
                <w:tab w:val="left" w:pos="36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140058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Associate Professor in Biostatistics</w:t>
            </w:r>
            <w:r w:rsidRPr="00140058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Ph Off: 2502265</w:t>
            </w:r>
            <w:r w:rsidRPr="00140058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 </w:t>
            </w:r>
            <w:hyperlink r:id="rId14" w:history="1">
              <w:r w:rsidRPr="00140058">
                <w:rPr>
                  <w:rFonts w:ascii="Times New Roman" w:hAnsi="Times New Roman" w:cs="Times New Roman"/>
                  <w:color w:val="FF0000"/>
                  <w:sz w:val="24"/>
                  <w:szCs w:val="24"/>
                  <w:lang w:bidi="hi-IN"/>
                </w:rPr>
                <w:t>vasanthalakshmi@aiishmysore.in</w:t>
              </w:r>
            </w:hyperlink>
          </w:p>
        </w:tc>
        <w:tc>
          <w:tcPr>
            <w:tcW w:w="1701" w:type="dxa"/>
          </w:tcPr>
          <w:p w14:paraId="6F60D42E" w14:textId="77777777" w:rsidR="00641F59" w:rsidRPr="00140058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140058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31951</w:t>
            </w:r>
          </w:p>
        </w:tc>
      </w:tr>
      <w:tr w:rsidR="00140058" w:rsidRPr="00140058" w14:paraId="44DF68BD" w14:textId="77777777" w:rsidTr="0016232C">
        <w:trPr>
          <w:trHeight w:val="1110"/>
        </w:trPr>
        <w:tc>
          <w:tcPr>
            <w:tcW w:w="2547" w:type="dxa"/>
          </w:tcPr>
          <w:p w14:paraId="7CC9F8FF" w14:textId="77777777" w:rsidR="00641F59" w:rsidRPr="00140058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140058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Speech Production</w:t>
            </w:r>
          </w:p>
        </w:tc>
        <w:tc>
          <w:tcPr>
            <w:tcW w:w="4536" w:type="dxa"/>
          </w:tcPr>
          <w:p w14:paraId="6B624373" w14:textId="77777777" w:rsidR="00641F59" w:rsidRPr="00140058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140058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Dr. Sreedevi N</w:t>
            </w:r>
          </w:p>
          <w:p w14:paraId="33C27383" w14:textId="77777777" w:rsidR="00641F59" w:rsidRPr="00140058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140058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Professor of Speech Sciences</w:t>
            </w:r>
            <w:r w:rsidRPr="00140058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Ph Off (Extn): 2252</w:t>
            </w:r>
            <w:r w:rsidRPr="00140058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 </w:t>
            </w:r>
            <w:hyperlink r:id="rId15" w:history="1">
              <w:r w:rsidRPr="00140058">
                <w:rPr>
                  <w:rFonts w:ascii="Times New Roman" w:hAnsi="Times New Roman" w:cs="Times New Roman"/>
                  <w:color w:val="FF0000"/>
                  <w:sz w:val="24"/>
                  <w:szCs w:val="24"/>
                  <w:lang w:bidi="hi-IN"/>
                </w:rPr>
                <w:t>nsreedevi@aiishmysore.in</w:t>
              </w:r>
            </w:hyperlink>
          </w:p>
        </w:tc>
        <w:tc>
          <w:tcPr>
            <w:tcW w:w="1701" w:type="dxa"/>
          </w:tcPr>
          <w:p w14:paraId="45D62F3F" w14:textId="77777777" w:rsidR="00641F59" w:rsidRPr="00140058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140058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31952</w:t>
            </w:r>
          </w:p>
        </w:tc>
      </w:tr>
      <w:tr w:rsidR="00C261DE" w:rsidRPr="00C261DE" w14:paraId="2A1EBD73" w14:textId="77777777" w:rsidTr="0016232C">
        <w:trPr>
          <w:trHeight w:val="1110"/>
        </w:trPr>
        <w:tc>
          <w:tcPr>
            <w:tcW w:w="2547" w:type="dxa"/>
          </w:tcPr>
          <w:p w14:paraId="49C2073B" w14:textId="77777777" w:rsidR="00641F59" w:rsidRPr="00C261DE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C261D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Child Language Disorders</w:t>
            </w:r>
          </w:p>
        </w:tc>
        <w:tc>
          <w:tcPr>
            <w:tcW w:w="4536" w:type="dxa"/>
          </w:tcPr>
          <w:p w14:paraId="339C43D7" w14:textId="77777777" w:rsidR="00641F59" w:rsidRPr="00C261DE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C261D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Dr. Priya M B</w:t>
            </w:r>
          </w:p>
          <w:p w14:paraId="0CE36E0B" w14:textId="77777777" w:rsidR="00641F59" w:rsidRPr="00C261DE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C261D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lastRenderedPageBreak/>
              <w:t>Lecturer in Speech Sciences</w:t>
            </w:r>
            <w:r w:rsidRPr="00C261D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Ph Off (Extn): 2726</w:t>
            </w:r>
            <w:r w:rsidRPr="00C261D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 priyamb26@gmail.com</w:t>
            </w:r>
          </w:p>
        </w:tc>
        <w:tc>
          <w:tcPr>
            <w:tcW w:w="1701" w:type="dxa"/>
          </w:tcPr>
          <w:p w14:paraId="0C0154CC" w14:textId="77777777" w:rsidR="00641F59" w:rsidRPr="00C261DE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C261D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lastRenderedPageBreak/>
              <w:t>31953</w:t>
            </w:r>
          </w:p>
        </w:tc>
      </w:tr>
      <w:tr w:rsidR="00B05FD3" w:rsidRPr="00B05FD3" w14:paraId="2F6ACFEC" w14:textId="77777777" w:rsidTr="0016232C">
        <w:trPr>
          <w:trHeight w:val="1110"/>
        </w:trPr>
        <w:tc>
          <w:tcPr>
            <w:tcW w:w="2547" w:type="dxa"/>
          </w:tcPr>
          <w:p w14:paraId="7856A61D" w14:textId="77777777" w:rsidR="00641F59" w:rsidRPr="00B05FD3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B05FD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Neuroscience of Speech &amp; Language</w:t>
            </w:r>
          </w:p>
        </w:tc>
        <w:tc>
          <w:tcPr>
            <w:tcW w:w="4536" w:type="dxa"/>
          </w:tcPr>
          <w:p w14:paraId="2F2F8F5C" w14:textId="77777777" w:rsidR="00641F59" w:rsidRPr="00B05FD3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B05FD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Dr. Hema N</w:t>
            </w:r>
          </w:p>
          <w:p w14:paraId="4E9B9AC2" w14:textId="77777777" w:rsidR="00641F59" w:rsidRPr="00B05FD3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B05FD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Assistant Professor in Speech Sciences</w:t>
            </w:r>
            <w:r w:rsidRPr="00B05FD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Ph Off (Extn): 2254</w:t>
            </w:r>
            <w:r w:rsidRPr="00B05FD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</w:r>
            <w:proofErr w:type="spellStart"/>
            <w:r w:rsidRPr="00B05FD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Email:</w:t>
            </w:r>
            <w:hyperlink r:id="rId16" w:history="1">
              <w:r w:rsidRPr="00B05FD3">
                <w:rPr>
                  <w:rFonts w:ascii="Times New Roman" w:hAnsi="Times New Roman" w:cs="Times New Roman"/>
                  <w:color w:val="FF0000"/>
                  <w:sz w:val="24"/>
                  <w:szCs w:val="24"/>
                  <w:lang w:bidi="hi-IN"/>
                </w:rPr>
                <w:t>hema</w:t>
              </w:r>
            </w:hyperlink>
            <w:r w:rsidRPr="00B05FD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@aiishmysore.in</w:t>
            </w:r>
            <w:proofErr w:type="spellEnd"/>
          </w:p>
        </w:tc>
        <w:tc>
          <w:tcPr>
            <w:tcW w:w="1701" w:type="dxa"/>
          </w:tcPr>
          <w:p w14:paraId="428CD241" w14:textId="77777777" w:rsidR="00641F59" w:rsidRPr="00B05FD3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B05FD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31954</w:t>
            </w:r>
          </w:p>
        </w:tc>
      </w:tr>
      <w:tr w:rsidR="00B05FD3" w:rsidRPr="00B05FD3" w14:paraId="443EB54A" w14:textId="77777777" w:rsidTr="0016232C">
        <w:trPr>
          <w:trHeight w:val="1110"/>
        </w:trPr>
        <w:tc>
          <w:tcPr>
            <w:tcW w:w="2547" w:type="dxa"/>
          </w:tcPr>
          <w:p w14:paraId="2FB74F13" w14:textId="77777777" w:rsidR="00641F59" w:rsidRPr="00B05FD3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B05FD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Clinical Linguistics &amp; Multilingual Issues </w:t>
            </w:r>
            <w:proofErr w:type="gramStart"/>
            <w:r w:rsidRPr="00B05FD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In</w:t>
            </w:r>
            <w:proofErr w:type="gramEnd"/>
            <w:r w:rsidRPr="00B05FD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Communication</w:t>
            </w:r>
          </w:p>
        </w:tc>
        <w:tc>
          <w:tcPr>
            <w:tcW w:w="4536" w:type="dxa"/>
          </w:tcPr>
          <w:p w14:paraId="26616A8A" w14:textId="77777777" w:rsidR="00641F59" w:rsidRPr="00B05FD3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B05FD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Dr. Brajesh Priyadarshi</w:t>
            </w:r>
          </w:p>
          <w:p w14:paraId="0240F36C" w14:textId="77777777" w:rsidR="00641F59" w:rsidRPr="00B05FD3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B05FD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Associate Professor in Linguistics</w:t>
            </w:r>
            <w:r w:rsidRPr="00B05FD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 xml:space="preserve">Ph </w:t>
            </w:r>
            <w:proofErr w:type="gramStart"/>
            <w:r w:rsidRPr="00B05FD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Off :</w:t>
            </w:r>
            <w:proofErr w:type="gramEnd"/>
            <w:r w:rsidRPr="00B05FD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2502269</w:t>
            </w:r>
            <w:r w:rsidRPr="00B05FD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 brajesh@aiishmysore.in</w:t>
            </w:r>
          </w:p>
        </w:tc>
        <w:tc>
          <w:tcPr>
            <w:tcW w:w="1701" w:type="dxa"/>
          </w:tcPr>
          <w:p w14:paraId="10C72E0F" w14:textId="77777777" w:rsidR="00641F59" w:rsidRPr="00B05FD3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B05FD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31955</w:t>
            </w:r>
          </w:p>
        </w:tc>
      </w:tr>
      <w:tr w:rsidR="00C261DE" w:rsidRPr="00C261DE" w14:paraId="05552D28" w14:textId="77777777" w:rsidTr="0016232C">
        <w:trPr>
          <w:trHeight w:val="1110"/>
        </w:trPr>
        <w:tc>
          <w:tcPr>
            <w:tcW w:w="2547" w:type="dxa"/>
          </w:tcPr>
          <w:p w14:paraId="34BDBF6F" w14:textId="77777777" w:rsidR="00641F59" w:rsidRPr="00C261DE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C261D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Technology for Speech-Language &amp; Hearing</w:t>
            </w:r>
          </w:p>
        </w:tc>
        <w:tc>
          <w:tcPr>
            <w:tcW w:w="4536" w:type="dxa"/>
          </w:tcPr>
          <w:p w14:paraId="6E65E036" w14:textId="77777777" w:rsidR="00641F59" w:rsidRPr="00C261DE" w:rsidRDefault="00641F59" w:rsidP="008F33D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C261D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Dr. Ajish K Abraham</w:t>
            </w:r>
          </w:p>
          <w:p w14:paraId="55575E1E" w14:textId="77777777" w:rsidR="00641F59" w:rsidRPr="00C261DE" w:rsidRDefault="00641F59" w:rsidP="008F33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C261D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Professor of Electronics and Acoustics</w:t>
            </w:r>
            <w:r w:rsidRPr="00C261D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 xml:space="preserve">Ph </w:t>
            </w:r>
            <w:proofErr w:type="gramStart"/>
            <w:r w:rsidRPr="00C261D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Off :</w:t>
            </w:r>
            <w:proofErr w:type="gramEnd"/>
            <w:r w:rsidRPr="00C261D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2502001</w:t>
            </w:r>
            <w:r w:rsidRPr="00C261D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 ajish68@aiishmysore.in</w:t>
            </w:r>
          </w:p>
          <w:p w14:paraId="13C29153" w14:textId="77777777" w:rsidR="00641F59" w:rsidRPr="00C261DE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2A4DCA43" w14:textId="77777777" w:rsidR="00641F59" w:rsidRPr="00C261DE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C261D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31956</w:t>
            </w:r>
          </w:p>
        </w:tc>
      </w:tr>
    </w:tbl>
    <w:p w14:paraId="2FB20F94" w14:textId="77777777" w:rsidR="00871912" w:rsidRPr="00644B15" w:rsidRDefault="00871912" w:rsidP="00871912">
      <w:pPr>
        <w:rPr>
          <w:rFonts w:ascii="Times New Roman" w:hAnsi="Times New Roman" w:cs="Times New Roman"/>
          <w:sz w:val="24"/>
          <w:szCs w:val="24"/>
          <w:lang w:bidi="hi-IN"/>
        </w:rPr>
      </w:pPr>
    </w:p>
    <w:p w14:paraId="5D0C7582" w14:textId="77777777" w:rsidR="00871912" w:rsidRPr="00644B15" w:rsidRDefault="00871912" w:rsidP="00871912">
      <w:pPr>
        <w:rPr>
          <w:rFonts w:ascii="Times New Roman" w:hAnsi="Times New Roman" w:cs="Times New Roman"/>
          <w:sz w:val="24"/>
          <w:szCs w:val="24"/>
          <w:lang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536"/>
        <w:gridCol w:w="1701"/>
      </w:tblGrid>
      <w:tr w:rsidR="0035162B" w:rsidRPr="00644B15" w14:paraId="3BBE63F3" w14:textId="77777777" w:rsidTr="00FD3D8D">
        <w:tc>
          <w:tcPr>
            <w:tcW w:w="8784" w:type="dxa"/>
            <w:gridSpan w:val="3"/>
          </w:tcPr>
          <w:p w14:paraId="619567DD" w14:textId="744ABDBD" w:rsidR="0035162B" w:rsidRPr="0035162B" w:rsidRDefault="0035162B" w:rsidP="0035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MSc.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Audiology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3rd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Semester, A Section</w:t>
            </w:r>
          </w:p>
        </w:tc>
      </w:tr>
      <w:tr w:rsidR="00641F59" w:rsidRPr="00644B15" w14:paraId="02FF8F27" w14:textId="77777777" w:rsidTr="0016232C">
        <w:tc>
          <w:tcPr>
            <w:tcW w:w="2547" w:type="dxa"/>
          </w:tcPr>
          <w:p w14:paraId="4204E6C6" w14:textId="77777777" w:rsidR="00641F59" w:rsidRPr="0035162B" w:rsidRDefault="00641F59" w:rsidP="007B7F6C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5162B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Name of the Paper</w:t>
            </w:r>
          </w:p>
        </w:tc>
        <w:tc>
          <w:tcPr>
            <w:tcW w:w="4536" w:type="dxa"/>
          </w:tcPr>
          <w:p w14:paraId="51161F02" w14:textId="77777777" w:rsidR="00641F59" w:rsidRPr="0035162B" w:rsidRDefault="00641F59" w:rsidP="007B7F6C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5162B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Teacher</w:t>
            </w:r>
          </w:p>
        </w:tc>
        <w:tc>
          <w:tcPr>
            <w:tcW w:w="1701" w:type="dxa"/>
          </w:tcPr>
          <w:p w14:paraId="58B06AD7" w14:textId="77777777" w:rsidR="00641F59" w:rsidRPr="0035162B" w:rsidRDefault="00641F59" w:rsidP="007B7F6C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5162B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Subject code</w:t>
            </w:r>
          </w:p>
        </w:tc>
      </w:tr>
      <w:tr w:rsidR="00D400EE" w:rsidRPr="00D400EE" w14:paraId="79F9E676" w14:textId="77777777" w:rsidTr="0016232C">
        <w:trPr>
          <w:trHeight w:val="1110"/>
        </w:trPr>
        <w:tc>
          <w:tcPr>
            <w:tcW w:w="2547" w:type="dxa"/>
          </w:tcPr>
          <w:p w14:paraId="212384DD" w14:textId="77777777" w:rsidR="00641F59" w:rsidRPr="00D400EE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D400E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Implantable Devices for Individuals with Hearing Impairment</w:t>
            </w:r>
          </w:p>
        </w:tc>
        <w:tc>
          <w:tcPr>
            <w:tcW w:w="4536" w:type="dxa"/>
          </w:tcPr>
          <w:p w14:paraId="6AACE6E1" w14:textId="77777777" w:rsidR="00641F59" w:rsidRPr="00D400EE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D400E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Dr. Manjula P</w:t>
            </w:r>
          </w:p>
          <w:p w14:paraId="0622395B" w14:textId="77777777" w:rsidR="00641F59" w:rsidRPr="00D400EE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D400E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Professor of Audiology</w:t>
            </w:r>
            <w:r w:rsidRPr="00D400E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 xml:space="preserve">Ph </w:t>
            </w:r>
            <w:proofErr w:type="gramStart"/>
            <w:r w:rsidRPr="00D400E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Off :</w:t>
            </w:r>
            <w:proofErr w:type="gramEnd"/>
            <w:r w:rsidRPr="00D400E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2502183</w:t>
            </w:r>
            <w:r w:rsidRPr="00D400E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 manjulap@aiishmysore.in</w:t>
            </w:r>
          </w:p>
        </w:tc>
        <w:tc>
          <w:tcPr>
            <w:tcW w:w="1701" w:type="dxa"/>
          </w:tcPr>
          <w:p w14:paraId="69FF15F2" w14:textId="77777777" w:rsidR="00641F59" w:rsidRPr="00D400EE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D400E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31921</w:t>
            </w:r>
          </w:p>
        </w:tc>
      </w:tr>
      <w:tr w:rsidR="007A7EB0" w:rsidRPr="007A7EB0" w14:paraId="40FE4664" w14:textId="77777777" w:rsidTr="0016232C">
        <w:trPr>
          <w:trHeight w:val="800"/>
        </w:trPr>
        <w:tc>
          <w:tcPr>
            <w:tcW w:w="2547" w:type="dxa"/>
          </w:tcPr>
          <w:p w14:paraId="030B3F3F" w14:textId="77777777" w:rsidR="00641F59" w:rsidRPr="007A7EB0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7A7EB0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Speech Perception</w:t>
            </w:r>
          </w:p>
        </w:tc>
        <w:tc>
          <w:tcPr>
            <w:tcW w:w="4536" w:type="dxa"/>
          </w:tcPr>
          <w:p w14:paraId="61860975" w14:textId="77777777" w:rsidR="00641F59" w:rsidRPr="007A7EB0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7A7EB0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Dr. Ajith Kumar U</w:t>
            </w:r>
          </w:p>
          <w:p w14:paraId="6E25C8D6" w14:textId="77777777" w:rsidR="00641F59" w:rsidRPr="007A7EB0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7A7EB0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Professor of Audiology</w:t>
            </w:r>
            <w:r w:rsidRPr="007A7EB0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 xml:space="preserve">Ph </w:t>
            </w:r>
            <w:proofErr w:type="gramStart"/>
            <w:r w:rsidRPr="007A7EB0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Off :</w:t>
            </w:r>
            <w:proofErr w:type="gramEnd"/>
            <w:r w:rsidRPr="007A7EB0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2502180</w:t>
            </w:r>
            <w:r w:rsidRPr="007A7EB0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 ajithkumar@aiishmysore.in</w:t>
            </w:r>
          </w:p>
        </w:tc>
        <w:tc>
          <w:tcPr>
            <w:tcW w:w="1701" w:type="dxa"/>
          </w:tcPr>
          <w:p w14:paraId="3A96A9D6" w14:textId="77777777" w:rsidR="00641F59" w:rsidRPr="007A7EB0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7A7EB0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31922  </w:t>
            </w:r>
          </w:p>
        </w:tc>
      </w:tr>
      <w:tr w:rsidR="007A7EB0" w:rsidRPr="007A7EB0" w14:paraId="5E32D98F" w14:textId="77777777" w:rsidTr="0016232C">
        <w:trPr>
          <w:trHeight w:val="1110"/>
        </w:trPr>
        <w:tc>
          <w:tcPr>
            <w:tcW w:w="2547" w:type="dxa"/>
          </w:tcPr>
          <w:p w14:paraId="75DF4763" w14:textId="77777777" w:rsidR="00641F59" w:rsidRPr="007A7EB0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7A7EB0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Seminars In Assessment of Hearing Impairment</w:t>
            </w:r>
          </w:p>
        </w:tc>
        <w:tc>
          <w:tcPr>
            <w:tcW w:w="4536" w:type="dxa"/>
          </w:tcPr>
          <w:p w14:paraId="11C291BC" w14:textId="77777777" w:rsidR="00641F59" w:rsidRPr="007A7EB0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7A7EB0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Dr. Chandni Jain</w:t>
            </w:r>
          </w:p>
          <w:p w14:paraId="705D9B02" w14:textId="77777777" w:rsidR="00641F59" w:rsidRPr="007A7EB0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7A7EB0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Reader in Audiology</w:t>
            </w:r>
            <w:r w:rsidRPr="007A7EB0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 xml:space="preserve">Ph </w:t>
            </w:r>
            <w:proofErr w:type="gramStart"/>
            <w:r w:rsidRPr="007A7EB0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Off :</w:t>
            </w:r>
            <w:proofErr w:type="gramEnd"/>
            <w:r w:rsidRPr="007A7EB0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2502358</w:t>
            </w:r>
            <w:r w:rsidRPr="007A7EB0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 </w:t>
            </w:r>
            <w:hyperlink r:id="rId17" w:history="1">
              <w:r w:rsidRPr="007A7EB0">
                <w:rPr>
                  <w:rFonts w:ascii="Times New Roman" w:hAnsi="Times New Roman" w:cs="Times New Roman"/>
                  <w:color w:val="FF0000"/>
                  <w:sz w:val="24"/>
                  <w:szCs w:val="24"/>
                  <w:lang w:bidi="hi-IN"/>
                </w:rPr>
                <w:t>chandni.aud@aiishmysore.in</w:t>
              </w:r>
            </w:hyperlink>
          </w:p>
        </w:tc>
        <w:tc>
          <w:tcPr>
            <w:tcW w:w="1701" w:type="dxa"/>
          </w:tcPr>
          <w:p w14:paraId="52108107" w14:textId="77777777" w:rsidR="00641F59" w:rsidRPr="007A7EB0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7A7EB0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31923  </w:t>
            </w:r>
          </w:p>
        </w:tc>
      </w:tr>
      <w:tr w:rsidR="007A7EB0" w:rsidRPr="007A7EB0" w14:paraId="3EB02B0A" w14:textId="77777777" w:rsidTr="0016232C">
        <w:trPr>
          <w:trHeight w:val="1110"/>
        </w:trPr>
        <w:tc>
          <w:tcPr>
            <w:tcW w:w="2547" w:type="dxa"/>
          </w:tcPr>
          <w:p w14:paraId="5FD131FE" w14:textId="77777777" w:rsidR="00641F59" w:rsidRPr="007A7EB0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7A7EB0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lastRenderedPageBreak/>
              <w:t xml:space="preserve"> Seminars In Rehabilitative Audiology</w:t>
            </w:r>
          </w:p>
        </w:tc>
        <w:tc>
          <w:tcPr>
            <w:tcW w:w="4536" w:type="dxa"/>
          </w:tcPr>
          <w:p w14:paraId="7777BE74" w14:textId="77777777" w:rsidR="00641F59" w:rsidRPr="007A7EB0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7A7EB0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Dr. Manjula P</w:t>
            </w:r>
          </w:p>
          <w:p w14:paraId="47D25888" w14:textId="77777777" w:rsidR="00641F59" w:rsidRPr="007A7EB0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7A7EB0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Professor of Audiology</w:t>
            </w:r>
            <w:r w:rsidRPr="007A7EB0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 xml:space="preserve">Ph </w:t>
            </w:r>
            <w:proofErr w:type="gramStart"/>
            <w:r w:rsidRPr="007A7EB0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Off :</w:t>
            </w:r>
            <w:proofErr w:type="gramEnd"/>
            <w:r w:rsidRPr="007A7EB0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2502183</w:t>
            </w:r>
            <w:r w:rsidRPr="007A7EB0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 manjulap@aiishmysore.in</w:t>
            </w:r>
          </w:p>
        </w:tc>
        <w:tc>
          <w:tcPr>
            <w:tcW w:w="1701" w:type="dxa"/>
          </w:tcPr>
          <w:p w14:paraId="6B9B44ED" w14:textId="77777777" w:rsidR="00641F59" w:rsidRPr="007A7EB0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7A7EB0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31924</w:t>
            </w:r>
          </w:p>
        </w:tc>
      </w:tr>
      <w:tr w:rsidR="001F242E" w:rsidRPr="001F242E" w14:paraId="55EEFC16" w14:textId="77777777" w:rsidTr="0016232C">
        <w:trPr>
          <w:trHeight w:val="1110"/>
        </w:trPr>
        <w:tc>
          <w:tcPr>
            <w:tcW w:w="2547" w:type="dxa"/>
          </w:tcPr>
          <w:p w14:paraId="076FEAB0" w14:textId="77777777" w:rsidR="00641F59" w:rsidRPr="001F242E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1F242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Vestibular </w:t>
            </w:r>
            <w:proofErr w:type="gramStart"/>
            <w:r w:rsidRPr="001F242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System :</w:t>
            </w:r>
            <w:proofErr w:type="gramEnd"/>
            <w:r w:rsidRPr="001F242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Assessment &amp; Management</w:t>
            </w:r>
          </w:p>
        </w:tc>
        <w:tc>
          <w:tcPr>
            <w:tcW w:w="4536" w:type="dxa"/>
          </w:tcPr>
          <w:p w14:paraId="6B8B236C" w14:textId="77777777" w:rsidR="00641F59" w:rsidRPr="001F242E" w:rsidRDefault="00641F59" w:rsidP="00787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1F242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Dr. Sujeeth Kumar Sinha</w:t>
            </w:r>
          </w:p>
          <w:p w14:paraId="53DADCFF" w14:textId="77777777" w:rsidR="00641F59" w:rsidRPr="001F242E" w:rsidRDefault="00641F59" w:rsidP="00787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1F242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Associate Professor of Audiology</w:t>
            </w:r>
            <w:r w:rsidRPr="001F242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 xml:space="preserve">Ph </w:t>
            </w:r>
            <w:proofErr w:type="gramStart"/>
            <w:r w:rsidRPr="001F242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Off :</w:t>
            </w:r>
            <w:proofErr w:type="gramEnd"/>
            <w:r w:rsidRPr="001F242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2502361</w:t>
            </w:r>
            <w:r w:rsidRPr="001F242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 sujeetaudiology@aiishmysore.in / Dr. G Rajeshwari,</w:t>
            </w:r>
          </w:p>
          <w:p w14:paraId="0E5CF8BC" w14:textId="77777777" w:rsidR="00641F59" w:rsidRPr="001F242E" w:rsidRDefault="00641F59" w:rsidP="00787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proofErr w:type="spellStart"/>
            <w:proofErr w:type="gramStart"/>
            <w:r w:rsidRPr="001F242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Professor,E.N.T</w:t>
            </w:r>
            <w:proofErr w:type="spellEnd"/>
            <w:r w:rsidRPr="001F242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.</w:t>
            </w:r>
            <w:proofErr w:type="gramEnd"/>
            <w:r w:rsidRPr="001F242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&amp; HOD</w:t>
            </w:r>
            <w:r w:rsidRPr="001F242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Ph Off:  2502240</w:t>
            </w:r>
            <w:r w:rsidRPr="001F242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 xml:space="preserve">Email: </w:t>
            </w:r>
            <w:hyperlink r:id="rId18" w:history="1">
              <w:r w:rsidRPr="001F242E">
                <w:rPr>
                  <w:rFonts w:ascii="Times New Roman" w:hAnsi="Times New Roman" w:cs="Times New Roman"/>
                  <w:color w:val="FF0000"/>
                  <w:sz w:val="24"/>
                  <w:szCs w:val="24"/>
                  <w:lang w:bidi="hi-IN"/>
                </w:rPr>
                <w:t>rajeshwari@</w:t>
              </w:r>
            </w:hyperlink>
            <w:r w:rsidRPr="001F242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aiishmysore.in</w:t>
            </w:r>
          </w:p>
          <w:p w14:paraId="1FBEEC76" w14:textId="77777777" w:rsidR="00641F59" w:rsidRPr="001F242E" w:rsidRDefault="00641F59" w:rsidP="00787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1F242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/ Dr. T K Prakash</w:t>
            </w:r>
          </w:p>
          <w:p w14:paraId="7A822C20" w14:textId="77777777" w:rsidR="00641F59" w:rsidRPr="001F242E" w:rsidRDefault="00641F59" w:rsidP="00787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1F242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Associate professor, E.N.T.</w:t>
            </w:r>
            <w:r w:rsidRPr="001F242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Ph Off: 2502243</w:t>
            </w:r>
            <w:r w:rsidRPr="001F242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 drprakashtk@aiishmysore.in</w:t>
            </w:r>
          </w:p>
          <w:p w14:paraId="6EE3CFD8" w14:textId="77777777" w:rsidR="00641F59" w:rsidRPr="001F242E" w:rsidRDefault="00641F59" w:rsidP="00787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1F242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/ Dr. Swathi Chandresh</w:t>
            </w:r>
          </w:p>
          <w:p w14:paraId="34A97400" w14:textId="77777777" w:rsidR="00641F59" w:rsidRPr="001F242E" w:rsidRDefault="00641F59" w:rsidP="00787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1F242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Lecturer</w:t>
            </w:r>
            <w:r w:rsidRPr="001F242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Ph. Off: 0821 2502322</w:t>
            </w:r>
            <w:r w:rsidRPr="001F242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 swathichandresh2@gmail.com</w:t>
            </w:r>
          </w:p>
        </w:tc>
        <w:tc>
          <w:tcPr>
            <w:tcW w:w="1701" w:type="dxa"/>
          </w:tcPr>
          <w:p w14:paraId="63D3F871" w14:textId="77777777" w:rsidR="00641F59" w:rsidRPr="001F242E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1F242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31925  </w:t>
            </w:r>
          </w:p>
        </w:tc>
      </w:tr>
      <w:tr w:rsidR="002835B1" w:rsidRPr="002835B1" w14:paraId="40A2771F" w14:textId="77777777" w:rsidTr="0016232C">
        <w:trPr>
          <w:trHeight w:val="1110"/>
        </w:trPr>
        <w:tc>
          <w:tcPr>
            <w:tcW w:w="2547" w:type="dxa"/>
          </w:tcPr>
          <w:p w14:paraId="4C49CD8E" w14:textId="77777777" w:rsidR="00641F59" w:rsidRPr="002835B1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2835B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Auditory Physiology</w:t>
            </w:r>
          </w:p>
        </w:tc>
        <w:tc>
          <w:tcPr>
            <w:tcW w:w="4536" w:type="dxa"/>
          </w:tcPr>
          <w:p w14:paraId="465F9A33" w14:textId="77777777" w:rsidR="00641F59" w:rsidRPr="002835B1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2835B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Dr. Sreeraj K</w:t>
            </w:r>
          </w:p>
          <w:p w14:paraId="5CAB79A8" w14:textId="77777777" w:rsidR="00641F59" w:rsidRPr="002835B1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2835B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Assistant Professor in Audiology</w:t>
            </w:r>
            <w:r w:rsidRPr="002835B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 xml:space="preserve">Ph </w:t>
            </w:r>
            <w:proofErr w:type="gramStart"/>
            <w:r w:rsidRPr="002835B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Off :</w:t>
            </w:r>
            <w:proofErr w:type="gramEnd"/>
            <w:r w:rsidRPr="002835B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2502586</w:t>
            </w:r>
            <w:r w:rsidRPr="002835B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 </w:t>
            </w:r>
            <w:hyperlink r:id="rId19" w:history="1">
              <w:r w:rsidRPr="002835B1">
                <w:rPr>
                  <w:rFonts w:ascii="Times New Roman" w:hAnsi="Times New Roman" w:cs="Times New Roman"/>
                  <w:color w:val="FF0000"/>
                  <w:sz w:val="24"/>
                  <w:szCs w:val="24"/>
                  <w:lang w:bidi="hi-IN"/>
                </w:rPr>
                <w:t>sreerajkonadath@aiishmysore.in</w:t>
              </w:r>
            </w:hyperlink>
          </w:p>
        </w:tc>
        <w:tc>
          <w:tcPr>
            <w:tcW w:w="1701" w:type="dxa"/>
          </w:tcPr>
          <w:p w14:paraId="396707C9" w14:textId="77777777" w:rsidR="00641F59" w:rsidRPr="002835B1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2835B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31926  </w:t>
            </w:r>
          </w:p>
        </w:tc>
      </w:tr>
      <w:tr w:rsidR="002835B1" w:rsidRPr="002835B1" w14:paraId="1FCB86C6" w14:textId="77777777" w:rsidTr="0016232C">
        <w:trPr>
          <w:trHeight w:val="1110"/>
        </w:trPr>
        <w:tc>
          <w:tcPr>
            <w:tcW w:w="2547" w:type="dxa"/>
          </w:tcPr>
          <w:p w14:paraId="33C0B695" w14:textId="77777777" w:rsidR="00641F59" w:rsidRPr="002835B1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2835B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Technology for Speech Language &amp; Hearing</w:t>
            </w:r>
          </w:p>
        </w:tc>
        <w:tc>
          <w:tcPr>
            <w:tcW w:w="4536" w:type="dxa"/>
          </w:tcPr>
          <w:p w14:paraId="03292F33" w14:textId="77777777" w:rsidR="00641F59" w:rsidRPr="002835B1" w:rsidRDefault="00641F59" w:rsidP="008F33D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2835B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Dr. Ajish K Abraham</w:t>
            </w:r>
          </w:p>
          <w:p w14:paraId="5E046C6D" w14:textId="77777777" w:rsidR="00641F59" w:rsidRPr="002835B1" w:rsidRDefault="00641F59" w:rsidP="008F33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2835B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Professor of Electronics and Acoustics</w:t>
            </w:r>
            <w:r w:rsidRPr="002835B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 xml:space="preserve">Ph </w:t>
            </w:r>
            <w:proofErr w:type="gramStart"/>
            <w:r w:rsidRPr="002835B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Off :</w:t>
            </w:r>
            <w:proofErr w:type="gramEnd"/>
            <w:r w:rsidRPr="002835B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2502001</w:t>
            </w:r>
            <w:r w:rsidRPr="002835B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 ajish68@aiishmysore.in</w:t>
            </w:r>
          </w:p>
          <w:p w14:paraId="6AC07494" w14:textId="77777777" w:rsidR="00641F59" w:rsidRPr="002835B1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74454095" w14:textId="77777777" w:rsidR="00641F59" w:rsidRPr="002835B1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2835B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31927</w:t>
            </w:r>
          </w:p>
        </w:tc>
      </w:tr>
    </w:tbl>
    <w:p w14:paraId="5DFE0A1B" w14:textId="77777777" w:rsidR="00871912" w:rsidRPr="00644B15" w:rsidRDefault="00871912" w:rsidP="00871912">
      <w:pPr>
        <w:rPr>
          <w:rFonts w:ascii="Times New Roman" w:hAnsi="Times New Roman" w:cs="Times New Roman"/>
          <w:sz w:val="24"/>
          <w:szCs w:val="24"/>
          <w:lang w:bidi="hi-IN"/>
        </w:rPr>
      </w:pPr>
    </w:p>
    <w:p w14:paraId="75D6A624" w14:textId="77777777" w:rsidR="00871912" w:rsidRPr="00644B15" w:rsidRDefault="00871912" w:rsidP="00871912">
      <w:pPr>
        <w:rPr>
          <w:rFonts w:ascii="Times New Roman" w:hAnsi="Times New Roman" w:cs="Times New Roman"/>
          <w:sz w:val="24"/>
          <w:szCs w:val="24"/>
          <w:lang w:bidi="hi-I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4536"/>
        <w:gridCol w:w="1701"/>
      </w:tblGrid>
      <w:tr w:rsidR="0035162B" w:rsidRPr="00644B15" w14:paraId="78807F8E" w14:textId="77777777" w:rsidTr="003F7830">
        <w:tc>
          <w:tcPr>
            <w:tcW w:w="8784" w:type="dxa"/>
            <w:gridSpan w:val="3"/>
          </w:tcPr>
          <w:p w14:paraId="6E4F6FCA" w14:textId="067FABC2" w:rsidR="0035162B" w:rsidRPr="0035162B" w:rsidRDefault="0035162B" w:rsidP="0035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MSc.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Audiology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3rd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Semester,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Section</w:t>
            </w:r>
          </w:p>
        </w:tc>
      </w:tr>
      <w:tr w:rsidR="00641F59" w:rsidRPr="00644B15" w14:paraId="74C9A84B" w14:textId="77777777" w:rsidTr="0016232C">
        <w:tc>
          <w:tcPr>
            <w:tcW w:w="2547" w:type="dxa"/>
          </w:tcPr>
          <w:p w14:paraId="46B0A857" w14:textId="77777777" w:rsidR="00641F59" w:rsidRPr="0035162B" w:rsidRDefault="00641F59" w:rsidP="007B7F6C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5162B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Name of the Paper</w:t>
            </w:r>
          </w:p>
        </w:tc>
        <w:tc>
          <w:tcPr>
            <w:tcW w:w="4536" w:type="dxa"/>
          </w:tcPr>
          <w:p w14:paraId="0236F5CA" w14:textId="77777777" w:rsidR="00641F59" w:rsidRPr="0035162B" w:rsidRDefault="00641F59" w:rsidP="007B7F6C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5162B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Teacher</w:t>
            </w:r>
          </w:p>
        </w:tc>
        <w:tc>
          <w:tcPr>
            <w:tcW w:w="1701" w:type="dxa"/>
          </w:tcPr>
          <w:p w14:paraId="117FF43E" w14:textId="77777777" w:rsidR="00641F59" w:rsidRPr="0035162B" w:rsidRDefault="00641F59" w:rsidP="007B7F6C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5162B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Subject code</w:t>
            </w:r>
          </w:p>
        </w:tc>
      </w:tr>
      <w:tr w:rsidR="00983DB3" w:rsidRPr="00983DB3" w14:paraId="5104C377" w14:textId="77777777" w:rsidTr="0016232C">
        <w:trPr>
          <w:trHeight w:val="1110"/>
        </w:trPr>
        <w:tc>
          <w:tcPr>
            <w:tcW w:w="2547" w:type="dxa"/>
          </w:tcPr>
          <w:p w14:paraId="774A37CF" w14:textId="77777777" w:rsidR="00641F59" w:rsidRPr="00983DB3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983DB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lastRenderedPageBreak/>
              <w:t>Implantable Devices for Individuals with Hearing Impairment</w:t>
            </w:r>
          </w:p>
        </w:tc>
        <w:tc>
          <w:tcPr>
            <w:tcW w:w="4536" w:type="dxa"/>
          </w:tcPr>
          <w:p w14:paraId="754BF60F" w14:textId="77777777" w:rsidR="00641F59" w:rsidRPr="00983DB3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983DB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Dr. </w:t>
            </w:r>
            <w:proofErr w:type="spellStart"/>
            <w:r w:rsidRPr="00983DB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Prawin</w:t>
            </w:r>
            <w:proofErr w:type="spellEnd"/>
            <w:r w:rsidRPr="00983DB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Kumar</w:t>
            </w:r>
          </w:p>
          <w:p w14:paraId="7E2B9302" w14:textId="77777777" w:rsidR="00641F59" w:rsidRPr="00983DB3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983DB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Associate Professor </w:t>
            </w:r>
            <w:r w:rsidRPr="00983DB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 xml:space="preserve">Ph </w:t>
            </w:r>
            <w:proofErr w:type="gramStart"/>
            <w:r w:rsidRPr="00983DB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Off :</w:t>
            </w:r>
            <w:proofErr w:type="gramEnd"/>
            <w:r w:rsidRPr="00983DB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2502587/2190</w:t>
            </w:r>
            <w:r w:rsidRPr="00983DB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 prawinaudiology@aiishmysore.in</w:t>
            </w:r>
          </w:p>
        </w:tc>
        <w:tc>
          <w:tcPr>
            <w:tcW w:w="1701" w:type="dxa"/>
          </w:tcPr>
          <w:p w14:paraId="68B3B3C7" w14:textId="77777777" w:rsidR="00641F59" w:rsidRPr="00983DB3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983DB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31921</w:t>
            </w:r>
          </w:p>
        </w:tc>
      </w:tr>
      <w:tr w:rsidR="00983DB3" w:rsidRPr="00983DB3" w14:paraId="5C73BD15" w14:textId="77777777" w:rsidTr="0016232C">
        <w:trPr>
          <w:trHeight w:val="843"/>
        </w:trPr>
        <w:tc>
          <w:tcPr>
            <w:tcW w:w="2547" w:type="dxa"/>
          </w:tcPr>
          <w:p w14:paraId="3ECB94D5" w14:textId="77777777" w:rsidR="00641F59" w:rsidRPr="00983DB3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983DB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Speech Perception</w:t>
            </w:r>
          </w:p>
        </w:tc>
        <w:tc>
          <w:tcPr>
            <w:tcW w:w="4536" w:type="dxa"/>
          </w:tcPr>
          <w:p w14:paraId="231978BC" w14:textId="77777777" w:rsidR="00641F59" w:rsidRPr="00983DB3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983DB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Dr. Sandeep M</w:t>
            </w:r>
          </w:p>
          <w:p w14:paraId="23399778" w14:textId="77777777" w:rsidR="00641F59" w:rsidRPr="00983DB3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983DB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Associate Professor of Audiology</w:t>
            </w:r>
            <w:r w:rsidRPr="00983DB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 xml:space="preserve">Ph </w:t>
            </w:r>
            <w:proofErr w:type="gramStart"/>
            <w:r w:rsidRPr="00983DB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Off :</w:t>
            </w:r>
            <w:proofErr w:type="gramEnd"/>
            <w:r w:rsidRPr="00983DB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2502230</w:t>
            </w:r>
            <w:r w:rsidRPr="00983DB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 </w:t>
            </w:r>
            <w:hyperlink r:id="rId20" w:history="1">
              <w:r w:rsidRPr="00983DB3">
                <w:rPr>
                  <w:rFonts w:ascii="Times New Roman" w:hAnsi="Times New Roman" w:cs="Times New Roman"/>
                  <w:color w:val="FF0000"/>
                  <w:sz w:val="24"/>
                  <w:szCs w:val="24"/>
                  <w:lang w:bidi="hi-IN"/>
                </w:rPr>
                <w:t>msandeepa@a</w:t>
              </w:r>
            </w:hyperlink>
            <w:r w:rsidRPr="00983DB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iishmysore.in</w:t>
            </w:r>
          </w:p>
        </w:tc>
        <w:tc>
          <w:tcPr>
            <w:tcW w:w="1701" w:type="dxa"/>
          </w:tcPr>
          <w:p w14:paraId="7374A1E5" w14:textId="77777777" w:rsidR="00641F59" w:rsidRPr="00983DB3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983DB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31922  </w:t>
            </w:r>
          </w:p>
        </w:tc>
      </w:tr>
      <w:tr w:rsidR="00983DB3" w:rsidRPr="00983DB3" w14:paraId="1983D520" w14:textId="77777777" w:rsidTr="0016232C">
        <w:trPr>
          <w:trHeight w:val="1110"/>
        </w:trPr>
        <w:tc>
          <w:tcPr>
            <w:tcW w:w="2547" w:type="dxa"/>
          </w:tcPr>
          <w:p w14:paraId="5F29C83C" w14:textId="77777777" w:rsidR="00641F59" w:rsidRPr="00983DB3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983DB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Seminars In Assessment of Hearing Impairment</w:t>
            </w:r>
          </w:p>
        </w:tc>
        <w:tc>
          <w:tcPr>
            <w:tcW w:w="4536" w:type="dxa"/>
          </w:tcPr>
          <w:p w14:paraId="60F39E6E" w14:textId="77777777" w:rsidR="00641F59" w:rsidRPr="00983DB3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983DB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Dr. Devi N</w:t>
            </w:r>
          </w:p>
          <w:p w14:paraId="7D11CCBB" w14:textId="77777777" w:rsidR="00641F59" w:rsidRPr="00983DB3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983DB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Associate Professor of Audiology</w:t>
            </w:r>
            <w:r w:rsidRPr="00983DB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Ph off: 2502359</w:t>
            </w:r>
            <w:r w:rsidRPr="00983DB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  </w:t>
            </w:r>
            <w:hyperlink r:id="rId21" w:history="1">
              <w:r w:rsidRPr="00983DB3">
                <w:rPr>
                  <w:rFonts w:ascii="Times New Roman" w:hAnsi="Times New Roman" w:cs="Times New Roman"/>
                  <w:color w:val="FF0000"/>
                  <w:sz w:val="24"/>
                  <w:szCs w:val="24"/>
                  <w:lang w:bidi="hi-IN"/>
                </w:rPr>
                <w:t>deviaiish@aiishmysore.in</w:t>
              </w:r>
            </w:hyperlink>
          </w:p>
        </w:tc>
        <w:tc>
          <w:tcPr>
            <w:tcW w:w="1701" w:type="dxa"/>
          </w:tcPr>
          <w:p w14:paraId="2EE81BEB" w14:textId="77777777" w:rsidR="00641F59" w:rsidRPr="00983DB3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983DB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31923  </w:t>
            </w:r>
          </w:p>
        </w:tc>
      </w:tr>
      <w:tr w:rsidR="00983DB3" w:rsidRPr="00983DB3" w14:paraId="02F5EABD" w14:textId="77777777" w:rsidTr="0016232C">
        <w:trPr>
          <w:trHeight w:val="1110"/>
        </w:trPr>
        <w:tc>
          <w:tcPr>
            <w:tcW w:w="2547" w:type="dxa"/>
          </w:tcPr>
          <w:p w14:paraId="7193DC6D" w14:textId="77777777" w:rsidR="00641F59" w:rsidRPr="00983DB3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983DB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Seminars In Rehabilitative Audiology</w:t>
            </w:r>
          </w:p>
        </w:tc>
        <w:tc>
          <w:tcPr>
            <w:tcW w:w="4536" w:type="dxa"/>
          </w:tcPr>
          <w:p w14:paraId="507C3D74" w14:textId="77777777" w:rsidR="00641F59" w:rsidRPr="00983DB3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983DB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Dr. C Geetha</w:t>
            </w:r>
          </w:p>
          <w:p w14:paraId="494E6EB8" w14:textId="77777777" w:rsidR="00641F59" w:rsidRPr="00983DB3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983DB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Reader in Audiology</w:t>
            </w:r>
            <w:r w:rsidRPr="00983DB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Ph off: 2502352</w:t>
            </w:r>
            <w:r w:rsidRPr="00983DB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 </w:t>
            </w:r>
            <w:hyperlink r:id="rId22" w:history="1">
              <w:r w:rsidRPr="00983DB3">
                <w:rPr>
                  <w:rFonts w:ascii="Times New Roman" w:hAnsi="Times New Roman" w:cs="Times New Roman"/>
                  <w:color w:val="FF0000"/>
                  <w:sz w:val="24"/>
                  <w:szCs w:val="24"/>
                  <w:lang w:bidi="hi-IN"/>
                </w:rPr>
                <w:t>geethac@aiishmysore.in</w:t>
              </w:r>
            </w:hyperlink>
          </w:p>
        </w:tc>
        <w:tc>
          <w:tcPr>
            <w:tcW w:w="1701" w:type="dxa"/>
          </w:tcPr>
          <w:p w14:paraId="60FA720B" w14:textId="77777777" w:rsidR="00641F59" w:rsidRPr="00983DB3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983DB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31924</w:t>
            </w:r>
          </w:p>
        </w:tc>
      </w:tr>
      <w:tr w:rsidR="005F4ED3" w:rsidRPr="005F4ED3" w14:paraId="3E408C13" w14:textId="77777777" w:rsidTr="0016232C">
        <w:trPr>
          <w:trHeight w:val="1110"/>
        </w:trPr>
        <w:tc>
          <w:tcPr>
            <w:tcW w:w="2547" w:type="dxa"/>
          </w:tcPr>
          <w:p w14:paraId="2F3B06DD" w14:textId="77777777" w:rsidR="00641F59" w:rsidRPr="005F4ED3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5F4ED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Vestibular </w:t>
            </w:r>
            <w:proofErr w:type="gramStart"/>
            <w:r w:rsidRPr="005F4ED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System :</w:t>
            </w:r>
            <w:proofErr w:type="gramEnd"/>
            <w:r w:rsidRPr="005F4ED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Assessment &amp; Management</w:t>
            </w:r>
          </w:p>
        </w:tc>
        <w:tc>
          <w:tcPr>
            <w:tcW w:w="4536" w:type="dxa"/>
          </w:tcPr>
          <w:p w14:paraId="06831A97" w14:textId="77777777" w:rsidR="00641F59" w:rsidRPr="005F4ED3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5F4ED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Dr. Niraj Kumar Singh</w:t>
            </w:r>
          </w:p>
          <w:p w14:paraId="6E9FD637" w14:textId="77777777" w:rsidR="00641F59" w:rsidRPr="005F4ED3" w:rsidRDefault="00641F59" w:rsidP="00C84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5F4ED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Associate Professor of Audiology</w:t>
            </w:r>
            <w:r w:rsidRPr="005F4ED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 xml:space="preserve">Ph </w:t>
            </w:r>
            <w:proofErr w:type="gramStart"/>
            <w:r w:rsidRPr="005F4ED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Off :</w:t>
            </w:r>
            <w:proofErr w:type="gramEnd"/>
            <w:r w:rsidRPr="005F4ED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2502582</w:t>
            </w:r>
            <w:r w:rsidRPr="005F4ED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 nirajkumarsingh@aiishmysore.in / Dr. G Rajeshwari,</w:t>
            </w:r>
          </w:p>
          <w:p w14:paraId="04E9E123" w14:textId="77777777" w:rsidR="00641F59" w:rsidRPr="005F4ED3" w:rsidRDefault="00641F59" w:rsidP="00C84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proofErr w:type="spellStart"/>
            <w:proofErr w:type="gramStart"/>
            <w:r w:rsidRPr="005F4ED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Professor,E.N.T</w:t>
            </w:r>
            <w:proofErr w:type="spellEnd"/>
            <w:r w:rsidRPr="005F4ED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.</w:t>
            </w:r>
            <w:proofErr w:type="gramEnd"/>
            <w:r w:rsidRPr="005F4ED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&amp; HOD</w:t>
            </w:r>
            <w:r w:rsidRPr="005F4ED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Ph Off:  2502240</w:t>
            </w:r>
            <w:r w:rsidRPr="005F4ED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 xml:space="preserve">Email: </w:t>
            </w:r>
            <w:hyperlink r:id="rId23" w:history="1">
              <w:r w:rsidRPr="005F4ED3">
                <w:rPr>
                  <w:rFonts w:ascii="Times New Roman" w:hAnsi="Times New Roman" w:cs="Times New Roman"/>
                  <w:color w:val="FF0000"/>
                  <w:sz w:val="24"/>
                  <w:szCs w:val="24"/>
                  <w:lang w:bidi="hi-IN"/>
                </w:rPr>
                <w:t>rajeshwari@</w:t>
              </w:r>
            </w:hyperlink>
            <w:r w:rsidRPr="005F4ED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aiishmysore.in</w:t>
            </w:r>
          </w:p>
          <w:p w14:paraId="1B6EB796" w14:textId="77777777" w:rsidR="00641F59" w:rsidRPr="005F4ED3" w:rsidRDefault="00641F59" w:rsidP="00C84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5F4ED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/ Dr. T K Prakash</w:t>
            </w:r>
          </w:p>
          <w:p w14:paraId="0185ADFE" w14:textId="77777777" w:rsidR="00641F59" w:rsidRPr="005F4ED3" w:rsidRDefault="00641F59" w:rsidP="00C84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5F4ED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Associate professor, E.N.T.</w:t>
            </w:r>
            <w:r w:rsidRPr="005F4ED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Ph Off: 2502243</w:t>
            </w:r>
            <w:r w:rsidRPr="005F4ED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 drprakashtk@aiishmysore.in</w:t>
            </w:r>
          </w:p>
          <w:p w14:paraId="00709B1B" w14:textId="77777777" w:rsidR="00641F59" w:rsidRPr="005F4ED3" w:rsidRDefault="00641F59" w:rsidP="00C84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5F4ED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/ Dr. Swathi Chandresh</w:t>
            </w:r>
          </w:p>
          <w:p w14:paraId="7AFB0644" w14:textId="77777777" w:rsidR="00641F59" w:rsidRPr="005F4ED3" w:rsidRDefault="00641F59" w:rsidP="00C84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5F4ED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Lecturer</w:t>
            </w:r>
            <w:r w:rsidRPr="005F4ED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Ph. Off: 0821 2502322</w:t>
            </w:r>
            <w:r w:rsidRPr="005F4ED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 swathichandresh2@gmail.com</w:t>
            </w:r>
          </w:p>
        </w:tc>
        <w:tc>
          <w:tcPr>
            <w:tcW w:w="1701" w:type="dxa"/>
          </w:tcPr>
          <w:p w14:paraId="0B2C5188" w14:textId="77777777" w:rsidR="00641F59" w:rsidRPr="005F4ED3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5F4ED3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31925  </w:t>
            </w:r>
          </w:p>
        </w:tc>
      </w:tr>
      <w:tr w:rsidR="00D02785" w:rsidRPr="00D02785" w14:paraId="7E65B681" w14:textId="77777777" w:rsidTr="0016232C">
        <w:trPr>
          <w:trHeight w:val="1110"/>
        </w:trPr>
        <w:tc>
          <w:tcPr>
            <w:tcW w:w="2547" w:type="dxa"/>
          </w:tcPr>
          <w:p w14:paraId="4D4A7B2F" w14:textId="77777777" w:rsidR="00641F59" w:rsidRPr="00D02785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D02785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lastRenderedPageBreak/>
              <w:t>Auditory Physiology</w:t>
            </w:r>
          </w:p>
        </w:tc>
        <w:tc>
          <w:tcPr>
            <w:tcW w:w="4536" w:type="dxa"/>
          </w:tcPr>
          <w:p w14:paraId="3D64A273" w14:textId="77777777" w:rsidR="00641F59" w:rsidRPr="00D02785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D02785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Dr. Sandeep M</w:t>
            </w:r>
          </w:p>
          <w:p w14:paraId="58B8F097" w14:textId="77777777" w:rsidR="00641F59" w:rsidRPr="00D02785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D02785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Associate Professor of Audiology</w:t>
            </w:r>
            <w:r w:rsidRPr="00D02785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 xml:space="preserve">Ph </w:t>
            </w:r>
            <w:proofErr w:type="gramStart"/>
            <w:r w:rsidRPr="00D02785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Off :</w:t>
            </w:r>
            <w:proofErr w:type="gramEnd"/>
            <w:r w:rsidRPr="00D02785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2502230</w:t>
            </w:r>
            <w:r w:rsidRPr="00D02785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 </w:t>
            </w:r>
            <w:hyperlink r:id="rId24" w:history="1">
              <w:r w:rsidRPr="00D02785">
                <w:rPr>
                  <w:rFonts w:ascii="Times New Roman" w:hAnsi="Times New Roman" w:cs="Times New Roman"/>
                  <w:color w:val="FF0000"/>
                  <w:sz w:val="24"/>
                  <w:szCs w:val="24"/>
                  <w:lang w:bidi="hi-IN"/>
                </w:rPr>
                <w:t>msandeepa@a</w:t>
              </w:r>
            </w:hyperlink>
            <w:r w:rsidRPr="00D02785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iishmysore.in</w:t>
            </w:r>
          </w:p>
        </w:tc>
        <w:tc>
          <w:tcPr>
            <w:tcW w:w="1701" w:type="dxa"/>
          </w:tcPr>
          <w:p w14:paraId="49F2B064" w14:textId="77777777" w:rsidR="00641F59" w:rsidRPr="00D02785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D02785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31926  </w:t>
            </w:r>
          </w:p>
        </w:tc>
      </w:tr>
      <w:tr w:rsidR="00003819" w:rsidRPr="00003819" w14:paraId="77D02966" w14:textId="77777777" w:rsidTr="0016232C">
        <w:trPr>
          <w:trHeight w:val="1110"/>
        </w:trPr>
        <w:tc>
          <w:tcPr>
            <w:tcW w:w="2547" w:type="dxa"/>
          </w:tcPr>
          <w:p w14:paraId="1F176C53" w14:textId="77777777" w:rsidR="00641F59" w:rsidRPr="00003819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003819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Technology for Speech Language &amp; Hearing</w:t>
            </w:r>
          </w:p>
        </w:tc>
        <w:tc>
          <w:tcPr>
            <w:tcW w:w="4536" w:type="dxa"/>
          </w:tcPr>
          <w:p w14:paraId="60A3708F" w14:textId="77777777" w:rsidR="00641F59" w:rsidRPr="00003819" w:rsidRDefault="00641F59" w:rsidP="008F33D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003819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Dr. Ajish K Abraham</w:t>
            </w:r>
          </w:p>
          <w:p w14:paraId="792217EE" w14:textId="77777777" w:rsidR="00641F59" w:rsidRPr="00003819" w:rsidRDefault="00641F59" w:rsidP="008F33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003819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Professor of Electronics and Acoustics</w:t>
            </w:r>
            <w:r w:rsidRPr="00003819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 xml:space="preserve">Ph </w:t>
            </w:r>
            <w:proofErr w:type="gramStart"/>
            <w:r w:rsidRPr="00003819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Off :</w:t>
            </w:r>
            <w:proofErr w:type="gramEnd"/>
            <w:r w:rsidRPr="00003819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2502001</w:t>
            </w:r>
            <w:r w:rsidRPr="00003819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 ajish68@aiishmysore.in</w:t>
            </w:r>
          </w:p>
          <w:p w14:paraId="2BFCFA93" w14:textId="77777777" w:rsidR="00641F59" w:rsidRPr="00003819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2325AFA6" w14:textId="77777777" w:rsidR="00641F59" w:rsidRPr="00003819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003819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31927</w:t>
            </w:r>
          </w:p>
        </w:tc>
      </w:tr>
    </w:tbl>
    <w:p w14:paraId="07D133CE" w14:textId="77777777" w:rsidR="00871912" w:rsidRPr="00644B15" w:rsidRDefault="00871912" w:rsidP="00871912">
      <w:pPr>
        <w:rPr>
          <w:rFonts w:ascii="Times New Roman" w:hAnsi="Times New Roman" w:cs="Times New Roman"/>
          <w:sz w:val="24"/>
          <w:szCs w:val="24"/>
          <w:lang w:bidi="hi-IN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4536"/>
        <w:gridCol w:w="1701"/>
      </w:tblGrid>
      <w:tr w:rsidR="0035162B" w:rsidRPr="00644B15" w14:paraId="517DF9A7" w14:textId="77777777" w:rsidTr="00035F74">
        <w:tc>
          <w:tcPr>
            <w:tcW w:w="8789" w:type="dxa"/>
            <w:gridSpan w:val="3"/>
          </w:tcPr>
          <w:p w14:paraId="72C02CA7" w14:textId="18F8BAAD" w:rsidR="0035162B" w:rsidRPr="0035162B" w:rsidRDefault="0088144D" w:rsidP="00881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MSc.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SLP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3rd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Semester,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Section</w:t>
            </w:r>
          </w:p>
        </w:tc>
      </w:tr>
      <w:tr w:rsidR="00641F59" w:rsidRPr="00644B15" w14:paraId="32C23217" w14:textId="77777777" w:rsidTr="0016232C">
        <w:tc>
          <w:tcPr>
            <w:tcW w:w="2552" w:type="dxa"/>
          </w:tcPr>
          <w:p w14:paraId="7FBD2226" w14:textId="77777777" w:rsidR="00641F59" w:rsidRPr="0035162B" w:rsidRDefault="00641F59" w:rsidP="007B7F6C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5162B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Name of the Paper</w:t>
            </w:r>
          </w:p>
        </w:tc>
        <w:tc>
          <w:tcPr>
            <w:tcW w:w="4536" w:type="dxa"/>
          </w:tcPr>
          <w:p w14:paraId="15D4147A" w14:textId="77777777" w:rsidR="00641F59" w:rsidRPr="0035162B" w:rsidRDefault="00641F59" w:rsidP="007B7F6C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5162B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Teacher</w:t>
            </w:r>
          </w:p>
        </w:tc>
        <w:tc>
          <w:tcPr>
            <w:tcW w:w="1701" w:type="dxa"/>
          </w:tcPr>
          <w:p w14:paraId="04224BCA" w14:textId="77777777" w:rsidR="00641F59" w:rsidRPr="0035162B" w:rsidRDefault="00641F59" w:rsidP="007B7F6C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5162B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Subject code</w:t>
            </w:r>
          </w:p>
        </w:tc>
      </w:tr>
      <w:tr w:rsidR="00517529" w:rsidRPr="00517529" w14:paraId="08F51C09" w14:textId="77777777" w:rsidTr="0016232C">
        <w:trPr>
          <w:trHeight w:val="1110"/>
        </w:trPr>
        <w:tc>
          <w:tcPr>
            <w:tcW w:w="2552" w:type="dxa"/>
          </w:tcPr>
          <w:p w14:paraId="5F086E8D" w14:textId="77777777" w:rsidR="00641F59" w:rsidRPr="00517529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517529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Aphasia</w:t>
            </w:r>
          </w:p>
        </w:tc>
        <w:tc>
          <w:tcPr>
            <w:tcW w:w="4536" w:type="dxa"/>
          </w:tcPr>
          <w:p w14:paraId="6185FB07" w14:textId="77777777" w:rsidR="00641F59" w:rsidRPr="00517529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517529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Dr. S P Goswami</w:t>
            </w:r>
          </w:p>
          <w:p w14:paraId="6BFC1348" w14:textId="77777777" w:rsidR="00641F59" w:rsidRPr="00517529" w:rsidRDefault="00641F59" w:rsidP="00BD2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517529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Professor in Speech Pathology Ph </w:t>
            </w:r>
            <w:proofErr w:type="gramStart"/>
            <w:r w:rsidRPr="00517529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Off :</w:t>
            </w:r>
            <w:proofErr w:type="gramEnd"/>
            <w:r w:rsidRPr="00517529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2502320</w:t>
            </w:r>
            <w:r w:rsidRPr="00517529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 </w:t>
            </w:r>
            <w:hyperlink r:id="rId25" w:history="1">
              <w:r w:rsidRPr="00517529">
                <w:rPr>
                  <w:rFonts w:ascii="Times New Roman" w:hAnsi="Times New Roman" w:cs="Times New Roman"/>
                  <w:color w:val="FF0000"/>
                  <w:sz w:val="24"/>
                  <w:szCs w:val="24"/>
                  <w:lang w:bidi="hi-IN"/>
                </w:rPr>
                <w:t>goswami16@aiishmysore.in</w:t>
              </w:r>
            </w:hyperlink>
          </w:p>
        </w:tc>
        <w:tc>
          <w:tcPr>
            <w:tcW w:w="1701" w:type="dxa"/>
          </w:tcPr>
          <w:p w14:paraId="407CA5E5" w14:textId="77777777" w:rsidR="00641F59" w:rsidRPr="00517529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517529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31971</w:t>
            </w:r>
          </w:p>
        </w:tc>
      </w:tr>
      <w:tr w:rsidR="00641F59" w:rsidRPr="00644B15" w14:paraId="3E4CC87C" w14:textId="77777777" w:rsidTr="0016232C">
        <w:trPr>
          <w:trHeight w:val="1110"/>
        </w:trPr>
        <w:tc>
          <w:tcPr>
            <w:tcW w:w="2552" w:type="dxa"/>
          </w:tcPr>
          <w:p w14:paraId="3E413094" w14:textId="77777777" w:rsidR="00641F59" w:rsidRPr="00757444" w:rsidRDefault="00641F59" w:rsidP="007B7F6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308D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Voice &amp; Its Disorders</w:t>
            </w:r>
          </w:p>
        </w:tc>
        <w:tc>
          <w:tcPr>
            <w:tcW w:w="4536" w:type="dxa"/>
          </w:tcPr>
          <w:p w14:paraId="65F17727" w14:textId="77777777" w:rsidR="00641F59" w:rsidRPr="00644B15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44B1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Dr. </w:t>
            </w:r>
            <w:proofErr w:type="spellStart"/>
            <w:r w:rsidRPr="00644B1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Yeshoda</w:t>
            </w:r>
            <w:proofErr w:type="spellEnd"/>
            <w:r w:rsidRPr="00644B1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K</w:t>
            </w:r>
          </w:p>
          <w:p w14:paraId="7B7507C1" w14:textId="77777777" w:rsidR="00641F59" w:rsidRPr="00644B15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644B1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Associate Professor in Speech Sciences</w:t>
            </w:r>
            <w:r w:rsidRPr="00644B1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br/>
              <w:t>Ph Off (Extn): 2255</w:t>
            </w:r>
            <w:r w:rsidRPr="00644B1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br/>
              <w:t>Email: kyeshoda@aiishmysore.in</w:t>
            </w:r>
          </w:p>
        </w:tc>
        <w:tc>
          <w:tcPr>
            <w:tcW w:w="1701" w:type="dxa"/>
          </w:tcPr>
          <w:p w14:paraId="53B7693A" w14:textId="77777777" w:rsidR="00641F59" w:rsidRPr="00644B15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9308D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31972  </w:t>
            </w:r>
          </w:p>
        </w:tc>
      </w:tr>
      <w:tr w:rsidR="00BD6902" w:rsidRPr="00BD6902" w14:paraId="1F6A9BF4" w14:textId="77777777" w:rsidTr="0016232C">
        <w:trPr>
          <w:trHeight w:val="1110"/>
        </w:trPr>
        <w:tc>
          <w:tcPr>
            <w:tcW w:w="2552" w:type="dxa"/>
          </w:tcPr>
          <w:p w14:paraId="22B424E6" w14:textId="77777777" w:rsidR="00641F59" w:rsidRPr="00BD6902" w:rsidRDefault="00641F59" w:rsidP="007B7F6C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lang w:bidi="hi-IN"/>
              </w:rPr>
            </w:pPr>
            <w:r w:rsidRPr="00BD6902">
              <w:rPr>
                <w:rFonts w:ascii="Times New Roman" w:hAnsi="Times New Roman" w:cs="Times New Roman"/>
                <w:color w:val="00B0F0"/>
                <w:sz w:val="24"/>
                <w:szCs w:val="24"/>
                <w:lang w:bidi="hi-IN"/>
              </w:rPr>
              <w:t xml:space="preserve">Speech &amp; Language </w:t>
            </w:r>
            <w:proofErr w:type="spellStart"/>
            <w:r w:rsidRPr="00BD6902">
              <w:rPr>
                <w:rFonts w:ascii="Times New Roman" w:hAnsi="Times New Roman" w:cs="Times New Roman"/>
                <w:color w:val="00B0F0"/>
                <w:sz w:val="24"/>
                <w:szCs w:val="24"/>
                <w:lang w:bidi="hi-IN"/>
              </w:rPr>
              <w:t>Proccessing</w:t>
            </w:r>
            <w:proofErr w:type="spellEnd"/>
          </w:p>
        </w:tc>
        <w:tc>
          <w:tcPr>
            <w:tcW w:w="4536" w:type="dxa"/>
          </w:tcPr>
          <w:p w14:paraId="73F85BF3" w14:textId="77777777" w:rsidR="00641F59" w:rsidRPr="00BD6902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4"/>
                <w:szCs w:val="24"/>
                <w:lang w:bidi="hi-IN"/>
              </w:rPr>
            </w:pPr>
            <w:r w:rsidRPr="00BD6902">
              <w:rPr>
                <w:rFonts w:ascii="Times New Roman" w:hAnsi="Times New Roman" w:cs="Times New Roman"/>
                <w:color w:val="00B0F0"/>
                <w:sz w:val="24"/>
                <w:szCs w:val="24"/>
                <w:lang w:bidi="hi-IN"/>
              </w:rPr>
              <w:t>New Faculty</w:t>
            </w:r>
          </w:p>
        </w:tc>
        <w:tc>
          <w:tcPr>
            <w:tcW w:w="1701" w:type="dxa"/>
          </w:tcPr>
          <w:p w14:paraId="19EC75A9" w14:textId="77777777" w:rsidR="00641F59" w:rsidRPr="00BD6902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  <w:lang w:bidi="hi-IN"/>
              </w:rPr>
            </w:pPr>
            <w:r w:rsidRPr="00BD6902">
              <w:rPr>
                <w:rFonts w:ascii="Times New Roman" w:hAnsi="Times New Roman" w:cs="Times New Roman"/>
                <w:color w:val="00B0F0"/>
                <w:sz w:val="24"/>
                <w:szCs w:val="24"/>
                <w:lang w:bidi="hi-IN"/>
              </w:rPr>
              <w:t>31973</w:t>
            </w:r>
          </w:p>
        </w:tc>
      </w:tr>
      <w:tr w:rsidR="00BD6902" w:rsidRPr="00BD6902" w14:paraId="66B96BA5" w14:textId="77777777" w:rsidTr="0016232C">
        <w:trPr>
          <w:trHeight w:val="1110"/>
        </w:trPr>
        <w:tc>
          <w:tcPr>
            <w:tcW w:w="2552" w:type="dxa"/>
          </w:tcPr>
          <w:p w14:paraId="57EDA506" w14:textId="77777777" w:rsidR="00641F59" w:rsidRPr="00BD6902" w:rsidRDefault="00641F59" w:rsidP="007B7F6C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lang w:bidi="hi-IN"/>
              </w:rPr>
            </w:pPr>
            <w:r w:rsidRPr="00BD6902">
              <w:rPr>
                <w:rFonts w:ascii="Times New Roman" w:hAnsi="Times New Roman" w:cs="Times New Roman"/>
                <w:color w:val="00B0F0"/>
                <w:sz w:val="24"/>
                <w:szCs w:val="24"/>
                <w:lang w:bidi="hi-IN"/>
              </w:rPr>
              <w:t>Speech Language Perception</w:t>
            </w:r>
          </w:p>
        </w:tc>
        <w:tc>
          <w:tcPr>
            <w:tcW w:w="4536" w:type="dxa"/>
          </w:tcPr>
          <w:p w14:paraId="52E0B8A9" w14:textId="77777777" w:rsidR="00641F59" w:rsidRPr="00BD6902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4"/>
                <w:szCs w:val="24"/>
                <w:lang w:bidi="hi-IN"/>
              </w:rPr>
            </w:pPr>
            <w:r w:rsidRPr="00BD6902">
              <w:rPr>
                <w:rFonts w:ascii="Times New Roman" w:hAnsi="Times New Roman" w:cs="Times New Roman"/>
                <w:color w:val="00B0F0"/>
                <w:sz w:val="24"/>
                <w:szCs w:val="24"/>
                <w:lang w:bidi="hi-IN"/>
              </w:rPr>
              <w:t>New Faculty</w:t>
            </w:r>
          </w:p>
        </w:tc>
        <w:tc>
          <w:tcPr>
            <w:tcW w:w="1701" w:type="dxa"/>
          </w:tcPr>
          <w:p w14:paraId="1219114D" w14:textId="77777777" w:rsidR="00641F59" w:rsidRPr="00BD6902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  <w:lang w:bidi="hi-IN"/>
              </w:rPr>
            </w:pPr>
            <w:r w:rsidRPr="00BD6902">
              <w:rPr>
                <w:rFonts w:ascii="Times New Roman" w:hAnsi="Times New Roman" w:cs="Times New Roman"/>
                <w:color w:val="00B0F0"/>
                <w:sz w:val="24"/>
                <w:szCs w:val="24"/>
                <w:lang w:bidi="hi-IN"/>
              </w:rPr>
              <w:t xml:space="preserve">31974  </w:t>
            </w:r>
          </w:p>
        </w:tc>
      </w:tr>
      <w:tr w:rsidR="00B81C5F" w:rsidRPr="00B81C5F" w14:paraId="23076DBC" w14:textId="77777777" w:rsidTr="0016232C">
        <w:trPr>
          <w:trHeight w:val="1110"/>
        </w:trPr>
        <w:tc>
          <w:tcPr>
            <w:tcW w:w="2552" w:type="dxa"/>
          </w:tcPr>
          <w:p w14:paraId="72638D61" w14:textId="77777777" w:rsidR="00641F59" w:rsidRPr="00B81C5F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B81C5F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Dysphagia</w:t>
            </w:r>
          </w:p>
        </w:tc>
        <w:tc>
          <w:tcPr>
            <w:tcW w:w="4536" w:type="dxa"/>
          </w:tcPr>
          <w:p w14:paraId="7033A66A" w14:textId="77777777" w:rsidR="00641F59" w:rsidRPr="00B81C5F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B81C5F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Dr. N Swapna </w:t>
            </w:r>
          </w:p>
          <w:p w14:paraId="08842B2B" w14:textId="77777777" w:rsidR="00641F59" w:rsidRPr="00B81C5F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B81C5F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Associate Professor in Speech Pathology</w:t>
            </w:r>
            <w:r w:rsidRPr="00B81C5F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Ph. Off- 2502263</w:t>
            </w:r>
            <w:r w:rsidRPr="00B81C5F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 swapna@aiishmysore.in</w:t>
            </w:r>
          </w:p>
        </w:tc>
        <w:tc>
          <w:tcPr>
            <w:tcW w:w="1701" w:type="dxa"/>
          </w:tcPr>
          <w:p w14:paraId="5178D16F" w14:textId="77777777" w:rsidR="00641F59" w:rsidRPr="00B81C5F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B81C5F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31975</w:t>
            </w:r>
          </w:p>
        </w:tc>
      </w:tr>
      <w:tr w:rsidR="00844E26" w:rsidRPr="00844E26" w14:paraId="7DE9EDF5" w14:textId="77777777" w:rsidTr="0016232C">
        <w:trPr>
          <w:trHeight w:val="1110"/>
        </w:trPr>
        <w:tc>
          <w:tcPr>
            <w:tcW w:w="2552" w:type="dxa"/>
          </w:tcPr>
          <w:p w14:paraId="6F099A0A" w14:textId="77777777" w:rsidR="00641F59" w:rsidRPr="00844E26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proofErr w:type="spellStart"/>
            <w:r w:rsidRPr="00844E26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Behavioural</w:t>
            </w:r>
            <w:proofErr w:type="spellEnd"/>
            <w:r w:rsidRPr="00844E26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844E26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Assesment</w:t>
            </w:r>
            <w:proofErr w:type="spellEnd"/>
            <w:r w:rsidRPr="00844E26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&amp; Management of </w:t>
            </w:r>
            <w:proofErr w:type="spellStart"/>
            <w:r w:rsidRPr="00844E26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Capd</w:t>
            </w:r>
            <w:proofErr w:type="spellEnd"/>
          </w:p>
        </w:tc>
        <w:tc>
          <w:tcPr>
            <w:tcW w:w="4536" w:type="dxa"/>
          </w:tcPr>
          <w:p w14:paraId="5E675C2E" w14:textId="77777777" w:rsidR="00641F59" w:rsidRPr="00844E26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844E26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Dr. </w:t>
            </w:r>
            <w:proofErr w:type="spellStart"/>
            <w:r w:rsidRPr="00844E26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Prawin</w:t>
            </w:r>
            <w:proofErr w:type="spellEnd"/>
            <w:r w:rsidRPr="00844E26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Kumar</w:t>
            </w:r>
          </w:p>
          <w:p w14:paraId="3E4835F1" w14:textId="77777777" w:rsidR="00641F59" w:rsidRPr="00844E26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844E26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lastRenderedPageBreak/>
              <w:t xml:space="preserve">Associate Professor </w:t>
            </w:r>
            <w:r w:rsidRPr="00844E26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 xml:space="preserve">Ph </w:t>
            </w:r>
            <w:proofErr w:type="gramStart"/>
            <w:r w:rsidRPr="00844E26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Off :</w:t>
            </w:r>
            <w:proofErr w:type="gramEnd"/>
            <w:r w:rsidRPr="00844E26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2502587/2190</w:t>
            </w:r>
            <w:r w:rsidRPr="00844E26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 prawinaudiology@aiishmysore.in</w:t>
            </w:r>
          </w:p>
        </w:tc>
        <w:tc>
          <w:tcPr>
            <w:tcW w:w="1701" w:type="dxa"/>
          </w:tcPr>
          <w:p w14:paraId="734A213C" w14:textId="77777777" w:rsidR="00641F59" w:rsidRPr="00844E26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844E26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lastRenderedPageBreak/>
              <w:t xml:space="preserve">31976  </w:t>
            </w:r>
          </w:p>
        </w:tc>
      </w:tr>
      <w:tr w:rsidR="00DE3841" w:rsidRPr="00DE3841" w14:paraId="31B901DB" w14:textId="77777777" w:rsidTr="0016232C">
        <w:trPr>
          <w:trHeight w:val="1110"/>
        </w:trPr>
        <w:tc>
          <w:tcPr>
            <w:tcW w:w="2552" w:type="dxa"/>
          </w:tcPr>
          <w:p w14:paraId="125AD741" w14:textId="77777777" w:rsidR="00641F59" w:rsidRPr="00DE3841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DE384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Event Related Potentials </w:t>
            </w:r>
            <w:proofErr w:type="gramStart"/>
            <w:r w:rsidRPr="00DE384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In</w:t>
            </w:r>
            <w:proofErr w:type="gramEnd"/>
            <w:r w:rsidRPr="00DE384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Speech &amp; Language</w:t>
            </w:r>
          </w:p>
        </w:tc>
        <w:tc>
          <w:tcPr>
            <w:tcW w:w="4536" w:type="dxa"/>
          </w:tcPr>
          <w:p w14:paraId="420086D8" w14:textId="77777777" w:rsidR="00641F59" w:rsidRPr="00DE3841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DE384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Dr. T Jayakumar</w:t>
            </w:r>
          </w:p>
          <w:p w14:paraId="2941E915" w14:textId="77777777" w:rsidR="00641F59" w:rsidRPr="00DE3841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DE384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Associate Professor in Speech Sciences </w:t>
            </w:r>
            <w:r w:rsidRPr="00DE384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 xml:space="preserve">Ph: </w:t>
            </w:r>
            <w:proofErr w:type="gramStart"/>
            <w:r w:rsidRPr="00DE384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Off(</w:t>
            </w:r>
            <w:proofErr w:type="gramEnd"/>
            <w:r w:rsidRPr="00DE384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Extn): 2253</w:t>
            </w:r>
            <w:r w:rsidRPr="00DE384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 jayakumar</w:t>
            </w:r>
            <w:hyperlink r:id="rId26" w:history="1">
              <w:r w:rsidRPr="00DE3841">
                <w:rPr>
                  <w:rFonts w:ascii="Times New Roman" w:hAnsi="Times New Roman" w:cs="Times New Roman"/>
                  <w:color w:val="FF0000"/>
                  <w:sz w:val="24"/>
                  <w:szCs w:val="24"/>
                  <w:lang w:bidi="hi-IN"/>
                </w:rPr>
                <w:t>@aiishmysore.in</w:t>
              </w:r>
            </w:hyperlink>
          </w:p>
        </w:tc>
        <w:tc>
          <w:tcPr>
            <w:tcW w:w="1701" w:type="dxa"/>
          </w:tcPr>
          <w:p w14:paraId="60979196" w14:textId="77777777" w:rsidR="00641F59" w:rsidRPr="00DE3841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DE384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31977  </w:t>
            </w:r>
          </w:p>
        </w:tc>
      </w:tr>
      <w:tr w:rsidR="00E52CDE" w:rsidRPr="00E52CDE" w14:paraId="3A2E710B" w14:textId="77777777" w:rsidTr="0016232C">
        <w:trPr>
          <w:trHeight w:val="1110"/>
        </w:trPr>
        <w:tc>
          <w:tcPr>
            <w:tcW w:w="2552" w:type="dxa"/>
          </w:tcPr>
          <w:p w14:paraId="21890AA6" w14:textId="77777777" w:rsidR="00641F59" w:rsidRPr="00E52CDE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E52CD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Sign Languages</w:t>
            </w:r>
          </w:p>
        </w:tc>
        <w:tc>
          <w:tcPr>
            <w:tcW w:w="4536" w:type="dxa"/>
          </w:tcPr>
          <w:p w14:paraId="216A3ED9" w14:textId="77777777" w:rsidR="00641F59" w:rsidRPr="00E52CDE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E52CD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Ms. Yashomathi</w:t>
            </w:r>
          </w:p>
          <w:p w14:paraId="03F9DBAF" w14:textId="77777777" w:rsidR="00641F59" w:rsidRPr="00E52CDE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E52CD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Lecturer in Speech Pathology </w:t>
            </w:r>
            <w:r w:rsidRPr="00E52CD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Ph: 2502273</w:t>
            </w:r>
            <w:r w:rsidRPr="00E52CD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 yashomathisahadev@gmail.com</w:t>
            </w:r>
          </w:p>
        </w:tc>
        <w:tc>
          <w:tcPr>
            <w:tcW w:w="1701" w:type="dxa"/>
          </w:tcPr>
          <w:p w14:paraId="236D7BAD" w14:textId="77777777" w:rsidR="00641F59" w:rsidRPr="00E52CDE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E52CDE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31978  </w:t>
            </w:r>
          </w:p>
        </w:tc>
      </w:tr>
      <w:tr w:rsidR="006D48C1" w:rsidRPr="006D48C1" w14:paraId="7DA7F4BD" w14:textId="77777777" w:rsidTr="0016232C">
        <w:trPr>
          <w:trHeight w:val="1110"/>
        </w:trPr>
        <w:tc>
          <w:tcPr>
            <w:tcW w:w="2552" w:type="dxa"/>
          </w:tcPr>
          <w:p w14:paraId="22B37AA1" w14:textId="77777777" w:rsidR="00641F59" w:rsidRPr="006D48C1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6D48C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Clinical </w:t>
            </w:r>
            <w:proofErr w:type="spellStart"/>
            <w:r w:rsidRPr="006D48C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Lingustics</w:t>
            </w:r>
            <w:proofErr w:type="spellEnd"/>
            <w:r w:rsidRPr="006D48C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Multilingual Issues Communication</w:t>
            </w:r>
          </w:p>
        </w:tc>
        <w:tc>
          <w:tcPr>
            <w:tcW w:w="4536" w:type="dxa"/>
          </w:tcPr>
          <w:p w14:paraId="5A743ED7" w14:textId="77777777" w:rsidR="00641F59" w:rsidRPr="006D48C1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6D48C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Dr. Brajesh Priyadarshi</w:t>
            </w:r>
          </w:p>
          <w:p w14:paraId="389B9B78" w14:textId="77777777" w:rsidR="00641F59" w:rsidRPr="006D48C1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6D48C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Associate Professor in Linguistics</w:t>
            </w:r>
            <w:r w:rsidRPr="006D48C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 xml:space="preserve">Ph </w:t>
            </w:r>
            <w:proofErr w:type="gramStart"/>
            <w:r w:rsidRPr="006D48C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Off :</w:t>
            </w:r>
            <w:proofErr w:type="gramEnd"/>
            <w:r w:rsidRPr="006D48C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2502269</w:t>
            </w:r>
            <w:r w:rsidRPr="006D48C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 brajesh@aiishmysore.in</w:t>
            </w:r>
          </w:p>
        </w:tc>
        <w:tc>
          <w:tcPr>
            <w:tcW w:w="1701" w:type="dxa"/>
          </w:tcPr>
          <w:p w14:paraId="44A80A82" w14:textId="77777777" w:rsidR="00641F59" w:rsidRPr="006D48C1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6D48C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31979  </w:t>
            </w:r>
          </w:p>
        </w:tc>
      </w:tr>
      <w:tr w:rsidR="006D48C1" w:rsidRPr="006D48C1" w14:paraId="70EA8B7C" w14:textId="77777777" w:rsidTr="0016232C">
        <w:trPr>
          <w:trHeight w:val="1110"/>
        </w:trPr>
        <w:tc>
          <w:tcPr>
            <w:tcW w:w="2552" w:type="dxa"/>
          </w:tcPr>
          <w:p w14:paraId="2F64FCDC" w14:textId="77777777" w:rsidR="00641F59" w:rsidRPr="006D48C1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6D48C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Technology for Speech Language &amp; Hearing</w:t>
            </w:r>
          </w:p>
        </w:tc>
        <w:tc>
          <w:tcPr>
            <w:tcW w:w="4536" w:type="dxa"/>
          </w:tcPr>
          <w:p w14:paraId="504543AF" w14:textId="77777777" w:rsidR="00641F59" w:rsidRPr="006D48C1" w:rsidRDefault="00641F59" w:rsidP="008F33D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6D48C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Dr. Ajish K Abraham</w:t>
            </w:r>
          </w:p>
          <w:p w14:paraId="0C428085" w14:textId="77777777" w:rsidR="00641F59" w:rsidRPr="006D48C1" w:rsidRDefault="00641F59" w:rsidP="008F33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6D48C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Professor of Electronics and Acoustics</w:t>
            </w:r>
            <w:r w:rsidRPr="006D48C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 xml:space="preserve">Ph </w:t>
            </w:r>
            <w:proofErr w:type="gramStart"/>
            <w:r w:rsidRPr="006D48C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Off :</w:t>
            </w:r>
            <w:proofErr w:type="gramEnd"/>
            <w:r w:rsidRPr="006D48C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2502001</w:t>
            </w:r>
            <w:r w:rsidRPr="006D48C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 ajish68@aiishmysore.in</w:t>
            </w:r>
          </w:p>
          <w:p w14:paraId="6E493007" w14:textId="77777777" w:rsidR="00641F59" w:rsidRPr="006D48C1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08C461DA" w14:textId="77777777" w:rsidR="00641F59" w:rsidRPr="006D48C1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6D48C1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31980</w:t>
            </w:r>
          </w:p>
        </w:tc>
      </w:tr>
    </w:tbl>
    <w:p w14:paraId="70F60317" w14:textId="77777777" w:rsidR="00871912" w:rsidRPr="00644B15" w:rsidRDefault="00871912" w:rsidP="00871912">
      <w:pPr>
        <w:rPr>
          <w:rFonts w:ascii="Times New Roman" w:hAnsi="Times New Roman" w:cs="Times New Roman"/>
          <w:sz w:val="24"/>
          <w:szCs w:val="24"/>
          <w:lang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536"/>
        <w:gridCol w:w="1701"/>
      </w:tblGrid>
      <w:tr w:rsidR="0035162B" w:rsidRPr="00644B15" w14:paraId="7EC580ED" w14:textId="77777777" w:rsidTr="00F943C3">
        <w:tc>
          <w:tcPr>
            <w:tcW w:w="8784" w:type="dxa"/>
            <w:gridSpan w:val="3"/>
          </w:tcPr>
          <w:p w14:paraId="2DC8788D" w14:textId="499DCB6A" w:rsidR="0035162B" w:rsidRPr="0035162B" w:rsidRDefault="0088144D" w:rsidP="00881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MSc.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SLP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3rd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Semester,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83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Section</w:t>
            </w:r>
          </w:p>
        </w:tc>
      </w:tr>
      <w:tr w:rsidR="00641F59" w:rsidRPr="00644B15" w14:paraId="0A5EF9E6" w14:textId="77777777" w:rsidTr="0016232C">
        <w:tc>
          <w:tcPr>
            <w:tcW w:w="2547" w:type="dxa"/>
          </w:tcPr>
          <w:p w14:paraId="28E16AB0" w14:textId="77777777" w:rsidR="00641F59" w:rsidRPr="0035162B" w:rsidRDefault="00641F59" w:rsidP="007B7F6C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5162B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Name of the Paper</w:t>
            </w:r>
          </w:p>
        </w:tc>
        <w:tc>
          <w:tcPr>
            <w:tcW w:w="4536" w:type="dxa"/>
          </w:tcPr>
          <w:p w14:paraId="6AC6B9FA" w14:textId="77777777" w:rsidR="00641F59" w:rsidRPr="0035162B" w:rsidRDefault="00641F59" w:rsidP="007B7F6C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5162B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Teacher</w:t>
            </w:r>
          </w:p>
        </w:tc>
        <w:tc>
          <w:tcPr>
            <w:tcW w:w="1701" w:type="dxa"/>
          </w:tcPr>
          <w:p w14:paraId="64D99611" w14:textId="77777777" w:rsidR="00641F59" w:rsidRPr="0035162B" w:rsidRDefault="00641F59" w:rsidP="007B7F6C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5162B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Subject code</w:t>
            </w:r>
          </w:p>
        </w:tc>
      </w:tr>
      <w:tr w:rsidR="00187EC6" w:rsidRPr="00187EC6" w14:paraId="284AB748" w14:textId="77777777" w:rsidTr="0016232C">
        <w:trPr>
          <w:trHeight w:val="1110"/>
        </w:trPr>
        <w:tc>
          <w:tcPr>
            <w:tcW w:w="2547" w:type="dxa"/>
          </w:tcPr>
          <w:p w14:paraId="78A5995C" w14:textId="77777777" w:rsidR="00641F59" w:rsidRPr="00187EC6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187EC6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Aphasia</w:t>
            </w:r>
          </w:p>
        </w:tc>
        <w:tc>
          <w:tcPr>
            <w:tcW w:w="4536" w:type="dxa"/>
          </w:tcPr>
          <w:p w14:paraId="03F95018" w14:textId="77777777" w:rsidR="00641F59" w:rsidRPr="00187EC6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187EC6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Dr. Hema N</w:t>
            </w:r>
          </w:p>
          <w:p w14:paraId="0E824AF7" w14:textId="77777777" w:rsidR="00641F59" w:rsidRPr="00187EC6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187EC6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Assistant Professor in Speech Sciences</w:t>
            </w:r>
            <w:r w:rsidRPr="00187EC6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Ph Off (Extn): 2254</w:t>
            </w:r>
            <w:r w:rsidRPr="00187EC6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 xml:space="preserve">Email: </w:t>
            </w:r>
            <w:hyperlink r:id="rId27" w:history="1">
              <w:r w:rsidRPr="00187EC6">
                <w:rPr>
                  <w:rFonts w:ascii="Times New Roman" w:hAnsi="Times New Roman" w:cs="Times New Roman"/>
                  <w:color w:val="FF0000"/>
                  <w:sz w:val="24"/>
                  <w:szCs w:val="24"/>
                  <w:lang w:bidi="hi-IN"/>
                </w:rPr>
                <w:t>hema</w:t>
              </w:r>
            </w:hyperlink>
            <w:hyperlink r:id="rId28" w:history="1">
              <w:r w:rsidRPr="00187EC6">
                <w:rPr>
                  <w:rFonts w:ascii="Times New Roman" w:hAnsi="Times New Roman" w:cs="Times New Roman"/>
                  <w:color w:val="FF0000"/>
                  <w:sz w:val="24"/>
                  <w:szCs w:val="24"/>
                  <w:lang w:bidi="hi-IN"/>
                </w:rPr>
                <w:t>@aiishmysore.in</w:t>
              </w:r>
            </w:hyperlink>
          </w:p>
        </w:tc>
        <w:tc>
          <w:tcPr>
            <w:tcW w:w="1701" w:type="dxa"/>
          </w:tcPr>
          <w:p w14:paraId="37829995" w14:textId="77777777" w:rsidR="00641F59" w:rsidRPr="00187EC6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187EC6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31971</w:t>
            </w:r>
          </w:p>
        </w:tc>
      </w:tr>
      <w:tr w:rsidR="00187EC6" w:rsidRPr="00187EC6" w14:paraId="6FFFCF31" w14:textId="77777777" w:rsidTr="0016232C">
        <w:trPr>
          <w:trHeight w:val="1110"/>
        </w:trPr>
        <w:tc>
          <w:tcPr>
            <w:tcW w:w="2547" w:type="dxa"/>
          </w:tcPr>
          <w:p w14:paraId="556609F0" w14:textId="77777777" w:rsidR="00641F59" w:rsidRPr="00187EC6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187EC6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Voice &amp; Its Disorders</w:t>
            </w:r>
          </w:p>
        </w:tc>
        <w:tc>
          <w:tcPr>
            <w:tcW w:w="4536" w:type="dxa"/>
          </w:tcPr>
          <w:p w14:paraId="469832A6" w14:textId="77777777" w:rsidR="00641F59" w:rsidRPr="00187EC6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187EC6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Dr. T Jayakumar</w:t>
            </w:r>
          </w:p>
          <w:p w14:paraId="57DBEAD0" w14:textId="77777777" w:rsidR="00641F59" w:rsidRPr="00187EC6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187EC6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Associate Professor in Speech Sciences </w:t>
            </w:r>
            <w:r w:rsidRPr="00187EC6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 xml:space="preserve">Ph: </w:t>
            </w:r>
            <w:proofErr w:type="gramStart"/>
            <w:r w:rsidRPr="00187EC6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Off(</w:t>
            </w:r>
            <w:proofErr w:type="gramEnd"/>
            <w:r w:rsidRPr="00187EC6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Extn): 2253</w:t>
            </w:r>
            <w:r w:rsidRPr="00187EC6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 jayakumar</w:t>
            </w:r>
            <w:hyperlink r:id="rId29" w:history="1">
              <w:r w:rsidRPr="00187EC6">
                <w:rPr>
                  <w:rFonts w:ascii="Times New Roman" w:hAnsi="Times New Roman" w:cs="Times New Roman"/>
                  <w:color w:val="FF0000"/>
                  <w:sz w:val="24"/>
                  <w:szCs w:val="24"/>
                  <w:lang w:bidi="hi-IN"/>
                </w:rPr>
                <w:t>@aiishmysore.in</w:t>
              </w:r>
            </w:hyperlink>
          </w:p>
        </w:tc>
        <w:tc>
          <w:tcPr>
            <w:tcW w:w="1701" w:type="dxa"/>
          </w:tcPr>
          <w:p w14:paraId="2ACC059B" w14:textId="77777777" w:rsidR="00641F59" w:rsidRPr="00187EC6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187EC6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31972  </w:t>
            </w:r>
          </w:p>
        </w:tc>
      </w:tr>
      <w:tr w:rsidR="00455034" w:rsidRPr="00455034" w14:paraId="05A0BDCE" w14:textId="77777777" w:rsidTr="0016232C">
        <w:trPr>
          <w:trHeight w:val="1110"/>
        </w:trPr>
        <w:tc>
          <w:tcPr>
            <w:tcW w:w="2547" w:type="dxa"/>
          </w:tcPr>
          <w:p w14:paraId="43BC7A5E" w14:textId="77777777" w:rsidR="00641F59" w:rsidRPr="00455034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455034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lastRenderedPageBreak/>
              <w:t xml:space="preserve">Speech &amp; Language </w:t>
            </w:r>
            <w:proofErr w:type="spellStart"/>
            <w:r w:rsidRPr="00455034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Proccessing</w:t>
            </w:r>
            <w:proofErr w:type="spellEnd"/>
          </w:p>
        </w:tc>
        <w:tc>
          <w:tcPr>
            <w:tcW w:w="4536" w:type="dxa"/>
          </w:tcPr>
          <w:p w14:paraId="30AF53D2" w14:textId="77777777" w:rsidR="00641F59" w:rsidRPr="00455034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455034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Dr. </w:t>
            </w:r>
            <w:proofErr w:type="spellStart"/>
            <w:r w:rsidRPr="00455034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Rajasudhakar</w:t>
            </w:r>
            <w:proofErr w:type="spellEnd"/>
            <w:r w:rsidRPr="00455034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R</w:t>
            </w:r>
          </w:p>
          <w:p w14:paraId="512F79CD" w14:textId="77777777" w:rsidR="00641F59" w:rsidRPr="00455034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455034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Associate Professor in Speech Sciences</w:t>
            </w:r>
            <w:r w:rsidRPr="00455034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Ph Off (Extn): 2724</w:t>
            </w:r>
            <w:r w:rsidRPr="00455034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 rajasudhakar@aiishmysore.in</w:t>
            </w:r>
          </w:p>
        </w:tc>
        <w:tc>
          <w:tcPr>
            <w:tcW w:w="1701" w:type="dxa"/>
          </w:tcPr>
          <w:p w14:paraId="25609780" w14:textId="77777777" w:rsidR="00641F59" w:rsidRPr="00455034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455034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31973</w:t>
            </w:r>
          </w:p>
        </w:tc>
      </w:tr>
      <w:tr w:rsidR="00D2102D" w:rsidRPr="00D2102D" w14:paraId="29B57CBF" w14:textId="77777777" w:rsidTr="0016232C">
        <w:trPr>
          <w:trHeight w:val="1110"/>
        </w:trPr>
        <w:tc>
          <w:tcPr>
            <w:tcW w:w="2547" w:type="dxa"/>
          </w:tcPr>
          <w:p w14:paraId="029E3313" w14:textId="77777777" w:rsidR="00641F59" w:rsidRPr="00D2102D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D2102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Speech Language Perception</w:t>
            </w:r>
          </w:p>
        </w:tc>
        <w:tc>
          <w:tcPr>
            <w:tcW w:w="4536" w:type="dxa"/>
          </w:tcPr>
          <w:p w14:paraId="0A1A0BF7" w14:textId="77777777" w:rsidR="00641F59" w:rsidRPr="00D2102D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D2102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Dr. </w:t>
            </w:r>
            <w:proofErr w:type="spellStart"/>
            <w:r w:rsidRPr="00D2102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Rajasudhakar</w:t>
            </w:r>
            <w:proofErr w:type="spellEnd"/>
            <w:r w:rsidRPr="00D2102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R</w:t>
            </w:r>
          </w:p>
          <w:p w14:paraId="2449AEB8" w14:textId="77777777" w:rsidR="00641F59" w:rsidRPr="00D2102D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D2102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Associate Professor in Speech Sciences</w:t>
            </w:r>
            <w:r w:rsidRPr="00D2102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Ph Off (Extn): 2724</w:t>
            </w:r>
            <w:r w:rsidRPr="00D2102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 rajasudhakar@aiishmysore.in</w:t>
            </w:r>
          </w:p>
        </w:tc>
        <w:tc>
          <w:tcPr>
            <w:tcW w:w="1701" w:type="dxa"/>
          </w:tcPr>
          <w:p w14:paraId="39C084DA" w14:textId="77777777" w:rsidR="00641F59" w:rsidRPr="00D2102D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D2102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31974  </w:t>
            </w:r>
          </w:p>
        </w:tc>
      </w:tr>
      <w:tr w:rsidR="00D2102D" w:rsidRPr="00D2102D" w14:paraId="4F73F9E4" w14:textId="77777777" w:rsidTr="0016232C">
        <w:trPr>
          <w:trHeight w:val="1110"/>
        </w:trPr>
        <w:tc>
          <w:tcPr>
            <w:tcW w:w="2547" w:type="dxa"/>
          </w:tcPr>
          <w:p w14:paraId="327F6994" w14:textId="77777777" w:rsidR="00641F59" w:rsidRPr="00D2102D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D2102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Dysphagia</w:t>
            </w:r>
          </w:p>
        </w:tc>
        <w:tc>
          <w:tcPr>
            <w:tcW w:w="4536" w:type="dxa"/>
          </w:tcPr>
          <w:p w14:paraId="5D022376" w14:textId="77777777" w:rsidR="00641F59" w:rsidRPr="00D2102D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D2102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Dr. N Swapna</w:t>
            </w:r>
          </w:p>
          <w:p w14:paraId="361757C2" w14:textId="77777777" w:rsidR="00641F59" w:rsidRPr="00D2102D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D2102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Associate Professor in Speech Pathology</w:t>
            </w:r>
            <w:r w:rsidRPr="00D2102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Ph. Off- 2502263</w:t>
            </w:r>
            <w:r w:rsidRPr="00D2102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 swapna@aiishmysore.in</w:t>
            </w:r>
          </w:p>
        </w:tc>
        <w:tc>
          <w:tcPr>
            <w:tcW w:w="1701" w:type="dxa"/>
          </w:tcPr>
          <w:p w14:paraId="388E8AEA" w14:textId="77777777" w:rsidR="00641F59" w:rsidRPr="00D2102D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D2102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31975</w:t>
            </w:r>
          </w:p>
        </w:tc>
      </w:tr>
      <w:tr w:rsidR="00D2102D" w:rsidRPr="00D2102D" w14:paraId="6CA91691" w14:textId="77777777" w:rsidTr="0016232C">
        <w:trPr>
          <w:trHeight w:val="1110"/>
        </w:trPr>
        <w:tc>
          <w:tcPr>
            <w:tcW w:w="2547" w:type="dxa"/>
          </w:tcPr>
          <w:p w14:paraId="2F46733A" w14:textId="77777777" w:rsidR="00641F59" w:rsidRPr="00D2102D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proofErr w:type="spellStart"/>
            <w:r w:rsidRPr="00D2102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Behavioural</w:t>
            </w:r>
            <w:proofErr w:type="spellEnd"/>
            <w:r w:rsidRPr="00D2102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D2102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Assesment</w:t>
            </w:r>
            <w:proofErr w:type="spellEnd"/>
            <w:r w:rsidRPr="00D2102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&amp; Management of </w:t>
            </w:r>
            <w:proofErr w:type="spellStart"/>
            <w:r w:rsidRPr="00D2102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Capd</w:t>
            </w:r>
            <w:proofErr w:type="spellEnd"/>
          </w:p>
        </w:tc>
        <w:tc>
          <w:tcPr>
            <w:tcW w:w="4536" w:type="dxa"/>
          </w:tcPr>
          <w:p w14:paraId="3CBF31EA" w14:textId="77777777" w:rsidR="00641F59" w:rsidRPr="00D2102D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D2102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Dr. </w:t>
            </w:r>
            <w:proofErr w:type="spellStart"/>
            <w:r w:rsidRPr="00D2102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Prawin</w:t>
            </w:r>
            <w:proofErr w:type="spellEnd"/>
            <w:r w:rsidRPr="00D2102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Kumar</w:t>
            </w:r>
          </w:p>
          <w:p w14:paraId="0DEAC08B" w14:textId="77777777" w:rsidR="00641F59" w:rsidRPr="00D2102D" w:rsidRDefault="00641F59" w:rsidP="00A36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D2102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Associate Professor </w:t>
            </w:r>
            <w:r w:rsidRPr="00D2102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 xml:space="preserve">Ph </w:t>
            </w:r>
            <w:proofErr w:type="gramStart"/>
            <w:r w:rsidRPr="00D2102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Off :</w:t>
            </w:r>
            <w:proofErr w:type="gramEnd"/>
            <w:r w:rsidRPr="00D2102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2502587/2190</w:t>
            </w:r>
            <w:r w:rsidRPr="00D2102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 prawinaudiology@aiishmysore.in</w:t>
            </w:r>
          </w:p>
        </w:tc>
        <w:tc>
          <w:tcPr>
            <w:tcW w:w="1701" w:type="dxa"/>
          </w:tcPr>
          <w:p w14:paraId="01E94282" w14:textId="77777777" w:rsidR="00641F59" w:rsidRPr="00D2102D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D2102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31976  </w:t>
            </w:r>
          </w:p>
        </w:tc>
      </w:tr>
      <w:tr w:rsidR="0030403D" w:rsidRPr="0030403D" w14:paraId="155812D1" w14:textId="77777777" w:rsidTr="0016232C">
        <w:trPr>
          <w:trHeight w:val="1110"/>
        </w:trPr>
        <w:tc>
          <w:tcPr>
            <w:tcW w:w="2547" w:type="dxa"/>
          </w:tcPr>
          <w:p w14:paraId="2DD3B25D" w14:textId="77777777" w:rsidR="00641F59" w:rsidRPr="0030403D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30403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Event Related Potentials </w:t>
            </w:r>
            <w:proofErr w:type="gramStart"/>
            <w:r w:rsidRPr="0030403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In</w:t>
            </w:r>
            <w:proofErr w:type="gramEnd"/>
            <w:r w:rsidRPr="0030403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Speech &amp; Language</w:t>
            </w:r>
          </w:p>
        </w:tc>
        <w:tc>
          <w:tcPr>
            <w:tcW w:w="4536" w:type="dxa"/>
          </w:tcPr>
          <w:p w14:paraId="2D6E63BE" w14:textId="77777777" w:rsidR="00641F59" w:rsidRPr="0030403D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30403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Dr. T Jayakumar</w:t>
            </w:r>
          </w:p>
          <w:p w14:paraId="7EF52E36" w14:textId="77777777" w:rsidR="00641F59" w:rsidRPr="0030403D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30403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Associate Professor in Speech Sciences </w:t>
            </w:r>
            <w:r w:rsidRPr="0030403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 xml:space="preserve">Ph: </w:t>
            </w:r>
            <w:proofErr w:type="gramStart"/>
            <w:r w:rsidRPr="0030403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Off(</w:t>
            </w:r>
            <w:proofErr w:type="gramEnd"/>
            <w:r w:rsidRPr="0030403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Extn): 2253</w:t>
            </w:r>
            <w:r w:rsidRPr="0030403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 jayakumar</w:t>
            </w:r>
            <w:hyperlink r:id="rId30" w:history="1">
              <w:r w:rsidRPr="0030403D">
                <w:rPr>
                  <w:rFonts w:ascii="Times New Roman" w:hAnsi="Times New Roman" w:cs="Times New Roman"/>
                  <w:color w:val="FF0000"/>
                  <w:sz w:val="24"/>
                  <w:szCs w:val="24"/>
                  <w:lang w:bidi="hi-IN"/>
                </w:rPr>
                <w:t>@aiishmysore.in</w:t>
              </w:r>
            </w:hyperlink>
          </w:p>
        </w:tc>
        <w:tc>
          <w:tcPr>
            <w:tcW w:w="1701" w:type="dxa"/>
          </w:tcPr>
          <w:p w14:paraId="1EFAC4AE" w14:textId="77777777" w:rsidR="00641F59" w:rsidRPr="0030403D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30403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31977  </w:t>
            </w:r>
          </w:p>
        </w:tc>
      </w:tr>
      <w:tr w:rsidR="00CC6429" w:rsidRPr="00CC6429" w14:paraId="4E6EDBB5" w14:textId="77777777" w:rsidTr="0016232C">
        <w:trPr>
          <w:trHeight w:val="1110"/>
        </w:trPr>
        <w:tc>
          <w:tcPr>
            <w:tcW w:w="2547" w:type="dxa"/>
          </w:tcPr>
          <w:p w14:paraId="6ED699F7" w14:textId="77777777" w:rsidR="00641F59" w:rsidRPr="00CC6429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CC6429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Sign Languages</w:t>
            </w:r>
          </w:p>
        </w:tc>
        <w:tc>
          <w:tcPr>
            <w:tcW w:w="4536" w:type="dxa"/>
          </w:tcPr>
          <w:p w14:paraId="39DD81DB" w14:textId="77777777" w:rsidR="00641F59" w:rsidRPr="00CC6429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CC6429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Ms. Yashomathi</w:t>
            </w:r>
          </w:p>
          <w:p w14:paraId="01CB8268" w14:textId="77777777" w:rsidR="00641F59" w:rsidRPr="00CC6429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CC6429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Lecturer in Speech Pathology </w:t>
            </w:r>
            <w:r w:rsidRPr="00CC6429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Ph: 2502273</w:t>
            </w:r>
            <w:r w:rsidRPr="00CC6429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 yashomathisahadev@gmail.com</w:t>
            </w:r>
          </w:p>
        </w:tc>
        <w:tc>
          <w:tcPr>
            <w:tcW w:w="1701" w:type="dxa"/>
          </w:tcPr>
          <w:p w14:paraId="77568D12" w14:textId="77777777" w:rsidR="00641F59" w:rsidRPr="00CC6429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CC6429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31978  </w:t>
            </w:r>
          </w:p>
        </w:tc>
      </w:tr>
      <w:tr w:rsidR="00D2102D" w:rsidRPr="00D2102D" w14:paraId="55B61435" w14:textId="77777777" w:rsidTr="0016232C">
        <w:trPr>
          <w:trHeight w:val="1110"/>
        </w:trPr>
        <w:tc>
          <w:tcPr>
            <w:tcW w:w="2547" w:type="dxa"/>
          </w:tcPr>
          <w:p w14:paraId="0DEF9C61" w14:textId="77777777" w:rsidR="00641F59" w:rsidRPr="00D2102D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D2102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Clinical </w:t>
            </w:r>
            <w:proofErr w:type="spellStart"/>
            <w:r w:rsidRPr="00D2102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Lingustics</w:t>
            </w:r>
            <w:proofErr w:type="spellEnd"/>
            <w:r w:rsidRPr="00D2102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Multilingual Issues Communication</w:t>
            </w:r>
          </w:p>
        </w:tc>
        <w:tc>
          <w:tcPr>
            <w:tcW w:w="4536" w:type="dxa"/>
          </w:tcPr>
          <w:p w14:paraId="3C4EDEC0" w14:textId="77777777" w:rsidR="00641F59" w:rsidRPr="00D2102D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D2102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Dr. Brajesh Priyadarshi</w:t>
            </w:r>
          </w:p>
          <w:p w14:paraId="38C4375A" w14:textId="77777777" w:rsidR="00641F59" w:rsidRPr="00D2102D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D2102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Associate Professor in Linguistics</w:t>
            </w:r>
            <w:r w:rsidRPr="00D2102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 xml:space="preserve">Ph </w:t>
            </w:r>
            <w:proofErr w:type="gramStart"/>
            <w:r w:rsidRPr="00D2102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Off :</w:t>
            </w:r>
            <w:proofErr w:type="gramEnd"/>
            <w:r w:rsidRPr="00D2102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2502269</w:t>
            </w:r>
            <w:r w:rsidRPr="00D2102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 brajesh@aiishmysore.in</w:t>
            </w:r>
          </w:p>
        </w:tc>
        <w:tc>
          <w:tcPr>
            <w:tcW w:w="1701" w:type="dxa"/>
          </w:tcPr>
          <w:p w14:paraId="5A8C5C19" w14:textId="77777777" w:rsidR="00641F59" w:rsidRPr="00D2102D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D2102D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31979  </w:t>
            </w:r>
          </w:p>
        </w:tc>
      </w:tr>
      <w:tr w:rsidR="00CC6429" w:rsidRPr="00CC6429" w14:paraId="21C142AD" w14:textId="77777777" w:rsidTr="0016232C">
        <w:trPr>
          <w:trHeight w:val="1110"/>
        </w:trPr>
        <w:tc>
          <w:tcPr>
            <w:tcW w:w="2547" w:type="dxa"/>
          </w:tcPr>
          <w:p w14:paraId="45320906" w14:textId="77777777" w:rsidR="00641F59" w:rsidRPr="00CC6429" w:rsidRDefault="00641F59" w:rsidP="007B7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CC6429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Technology for Speech Language &amp; Hearing</w:t>
            </w:r>
          </w:p>
        </w:tc>
        <w:tc>
          <w:tcPr>
            <w:tcW w:w="4536" w:type="dxa"/>
          </w:tcPr>
          <w:p w14:paraId="2B9107DE" w14:textId="77777777" w:rsidR="00641F59" w:rsidRPr="00CC6429" w:rsidRDefault="00641F59" w:rsidP="008F33D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CC6429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Dr. Ajish K Abraham</w:t>
            </w:r>
          </w:p>
          <w:p w14:paraId="75E79D92" w14:textId="77777777" w:rsidR="00641F59" w:rsidRPr="00CC6429" w:rsidRDefault="00641F59" w:rsidP="008F33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CC6429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Professor of Electronics and Acoustics</w:t>
            </w:r>
            <w:r w:rsidRPr="00CC6429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 xml:space="preserve">Ph </w:t>
            </w:r>
            <w:proofErr w:type="gramStart"/>
            <w:r w:rsidRPr="00CC6429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Off :</w:t>
            </w:r>
            <w:proofErr w:type="gramEnd"/>
            <w:r w:rsidRPr="00CC6429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 xml:space="preserve"> 2502001</w:t>
            </w:r>
            <w:r w:rsidRPr="00CC6429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br/>
              <w:t>Email: ajish68@aiishmysore.in</w:t>
            </w:r>
          </w:p>
          <w:p w14:paraId="5194E6A5" w14:textId="77777777" w:rsidR="00641F59" w:rsidRPr="00CC6429" w:rsidRDefault="00641F59" w:rsidP="007B7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14:paraId="5861247A" w14:textId="77777777" w:rsidR="00641F59" w:rsidRPr="00CC6429" w:rsidRDefault="00641F59" w:rsidP="007B7F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 w:rsidRPr="00CC6429"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31980</w:t>
            </w:r>
          </w:p>
        </w:tc>
      </w:tr>
    </w:tbl>
    <w:p w14:paraId="0E279EF9" w14:textId="77777777" w:rsidR="007B7F6C" w:rsidRPr="00644B15" w:rsidRDefault="007B7F6C">
      <w:pPr>
        <w:rPr>
          <w:rFonts w:ascii="Times New Roman" w:hAnsi="Times New Roman" w:cs="Times New Roman"/>
          <w:sz w:val="24"/>
          <w:szCs w:val="24"/>
          <w:lang w:bidi="hi-IN"/>
        </w:rPr>
      </w:pPr>
    </w:p>
    <w:sectPr w:rsidR="007B7F6C" w:rsidRPr="00644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N7IAMoxNjQ1NDJV0lIJTi4sz8/NACkxrAdrqF7EsAAAA"/>
  </w:docVars>
  <w:rsids>
    <w:rsidRoot w:val="00CA24EF"/>
    <w:rsid w:val="00003819"/>
    <w:rsid w:val="00016BAA"/>
    <w:rsid w:val="00020B64"/>
    <w:rsid w:val="00091FE4"/>
    <w:rsid w:val="00093801"/>
    <w:rsid w:val="000F77FF"/>
    <w:rsid w:val="00140058"/>
    <w:rsid w:val="0016232C"/>
    <w:rsid w:val="00180123"/>
    <w:rsid w:val="00187EC6"/>
    <w:rsid w:val="001F242E"/>
    <w:rsid w:val="0020434B"/>
    <w:rsid w:val="00260B9E"/>
    <w:rsid w:val="002835B1"/>
    <w:rsid w:val="002B2547"/>
    <w:rsid w:val="0030403D"/>
    <w:rsid w:val="0035162B"/>
    <w:rsid w:val="0036430B"/>
    <w:rsid w:val="00446E0A"/>
    <w:rsid w:val="00455034"/>
    <w:rsid w:val="0048645B"/>
    <w:rsid w:val="004A7AAE"/>
    <w:rsid w:val="00517529"/>
    <w:rsid w:val="005C52BC"/>
    <w:rsid w:val="005D535A"/>
    <w:rsid w:val="005F4ED3"/>
    <w:rsid w:val="00601EC2"/>
    <w:rsid w:val="00613098"/>
    <w:rsid w:val="00641F59"/>
    <w:rsid w:val="00644B15"/>
    <w:rsid w:val="006D03C3"/>
    <w:rsid w:val="006D311C"/>
    <w:rsid w:val="006D48C1"/>
    <w:rsid w:val="006D702D"/>
    <w:rsid w:val="006E2796"/>
    <w:rsid w:val="006E57FD"/>
    <w:rsid w:val="006F1687"/>
    <w:rsid w:val="00711760"/>
    <w:rsid w:val="00734FD3"/>
    <w:rsid w:val="00765259"/>
    <w:rsid w:val="00787E7C"/>
    <w:rsid w:val="007A7EB0"/>
    <w:rsid w:val="007B7F6C"/>
    <w:rsid w:val="007F6A8A"/>
    <w:rsid w:val="008259B7"/>
    <w:rsid w:val="00844E26"/>
    <w:rsid w:val="00871912"/>
    <w:rsid w:val="0088144D"/>
    <w:rsid w:val="008D2F74"/>
    <w:rsid w:val="008F33D4"/>
    <w:rsid w:val="009141EE"/>
    <w:rsid w:val="009347A1"/>
    <w:rsid w:val="00950B8F"/>
    <w:rsid w:val="00983708"/>
    <w:rsid w:val="00983DB3"/>
    <w:rsid w:val="00991B4E"/>
    <w:rsid w:val="00A13070"/>
    <w:rsid w:val="00A35134"/>
    <w:rsid w:val="00A364F9"/>
    <w:rsid w:val="00A4420C"/>
    <w:rsid w:val="00B05FD3"/>
    <w:rsid w:val="00B534D2"/>
    <w:rsid w:val="00B55AC7"/>
    <w:rsid w:val="00B81C5F"/>
    <w:rsid w:val="00BB31DF"/>
    <w:rsid w:val="00BD21B4"/>
    <w:rsid w:val="00BD6902"/>
    <w:rsid w:val="00C20646"/>
    <w:rsid w:val="00C261DE"/>
    <w:rsid w:val="00C8462F"/>
    <w:rsid w:val="00CA24EF"/>
    <w:rsid w:val="00CC6429"/>
    <w:rsid w:val="00D02785"/>
    <w:rsid w:val="00D2102D"/>
    <w:rsid w:val="00D400EE"/>
    <w:rsid w:val="00DE3841"/>
    <w:rsid w:val="00DF4E5D"/>
    <w:rsid w:val="00E52CDE"/>
    <w:rsid w:val="00E6762F"/>
    <w:rsid w:val="00F11BC7"/>
    <w:rsid w:val="00F1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6A444"/>
  <w15:chartTrackingRefBased/>
  <w15:docId w15:val="{843A2ADA-41AE-4251-BB45-718CA302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91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91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7191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1912"/>
    <w:rPr>
      <w:b/>
      <w:bCs/>
    </w:rPr>
  </w:style>
  <w:style w:type="paragraph" w:styleId="NoSpacing">
    <w:name w:val="No Spacing"/>
    <w:uiPriority w:val="1"/>
    <w:qFormat/>
    <w:rsid w:val="00765259"/>
    <w:pPr>
      <w:spacing w:after="0" w:line="240" w:lineRule="auto"/>
    </w:pPr>
    <w:rPr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5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vlakshmi@aiishmysore.in" TargetMode="External"/><Relationship Id="rId13" Type="http://schemas.openxmlformats.org/officeDocument/2006/relationships/hyperlink" Target="mailto:santoshm79@gmail.com" TargetMode="External"/><Relationship Id="rId18" Type="http://schemas.openxmlformats.org/officeDocument/2006/relationships/hyperlink" Target="mailto:rajeshwarigovindaswamy18@gmail.com" TargetMode="External"/><Relationship Id="rId26" Type="http://schemas.openxmlformats.org/officeDocument/2006/relationships/hyperlink" Target="mailto:santoshm79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devi@aiishmysore.in" TargetMode="External"/><Relationship Id="rId7" Type="http://schemas.openxmlformats.org/officeDocument/2006/relationships/hyperlink" Target="mailto:sreerajkonadath@aiishmysore.in" TargetMode="External"/><Relationship Id="rId12" Type="http://schemas.openxmlformats.org/officeDocument/2006/relationships/hyperlink" Target="mailto:rajasudhakar@aiishmysore.in" TargetMode="External"/><Relationship Id="rId17" Type="http://schemas.openxmlformats.org/officeDocument/2006/relationships/hyperlink" Target="mailto:chandni@aiishmysore.in" TargetMode="External"/><Relationship Id="rId25" Type="http://schemas.openxmlformats.org/officeDocument/2006/relationships/hyperlink" Target="mailto:goswami16@aiishmysore.in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ema_chari2@yahoo.com" TargetMode="External"/><Relationship Id="rId20" Type="http://schemas.openxmlformats.org/officeDocument/2006/relationships/hyperlink" Target="mailto:msandeepa@gmail.com" TargetMode="External"/><Relationship Id="rId29" Type="http://schemas.openxmlformats.org/officeDocument/2006/relationships/hyperlink" Target="mailto:santoshm79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rajeshwarigovindaswamy18@gmail.com" TargetMode="External"/><Relationship Id="rId11" Type="http://schemas.openxmlformats.org/officeDocument/2006/relationships/hyperlink" Target="mailto:reuben_aslp@yahoo.com" TargetMode="External"/><Relationship Id="rId24" Type="http://schemas.openxmlformats.org/officeDocument/2006/relationships/hyperlink" Target="mailto:msandeepa@gmail.com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sreerajkonadath@aiishmysore.in" TargetMode="External"/><Relationship Id="rId15" Type="http://schemas.openxmlformats.org/officeDocument/2006/relationships/hyperlink" Target="mailto:nsreedevi@aiishmysore.in" TargetMode="External"/><Relationship Id="rId23" Type="http://schemas.openxmlformats.org/officeDocument/2006/relationships/hyperlink" Target="mailto:rajeshwarigovindaswamy18@gmail.com" TargetMode="External"/><Relationship Id="rId28" Type="http://schemas.openxmlformats.org/officeDocument/2006/relationships/hyperlink" Target="mailto:rajasudhakar@aiishmysore.in" TargetMode="External"/><Relationship Id="rId10" Type="http://schemas.openxmlformats.org/officeDocument/2006/relationships/hyperlink" Target="mailto:rajeshwarigovindaswamy18@gmail.com" TargetMode="External"/><Relationship Id="rId19" Type="http://schemas.openxmlformats.org/officeDocument/2006/relationships/hyperlink" Target="mailto:sreerajkonadath@aiishmysore.in" TargetMode="External"/><Relationship Id="rId31" Type="http://schemas.openxmlformats.org/officeDocument/2006/relationships/fontTable" Target="fontTable.xml"/><Relationship Id="rId4" Type="http://schemas.openxmlformats.org/officeDocument/2006/relationships/hyperlink" Target="mailto:sreerajkonadath@aiishmysore.in" TargetMode="External"/><Relationship Id="rId9" Type="http://schemas.openxmlformats.org/officeDocument/2006/relationships/hyperlink" Target="mailto:msandeepa@gmail.com" TargetMode="External"/><Relationship Id="rId14" Type="http://schemas.openxmlformats.org/officeDocument/2006/relationships/hyperlink" Target="mailto:msvlakshmi@aiishmysore.in" TargetMode="External"/><Relationship Id="rId22" Type="http://schemas.openxmlformats.org/officeDocument/2006/relationships/hyperlink" Target="mailto:geethac@aiishmysore.in" TargetMode="External"/><Relationship Id="rId27" Type="http://schemas.openxmlformats.org/officeDocument/2006/relationships/hyperlink" Target="mailto:hema_chari2@yahoo.com" TargetMode="External"/><Relationship Id="rId30" Type="http://schemas.openxmlformats.org/officeDocument/2006/relationships/hyperlink" Target="mailto:santoshm7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LIC-33</dc:creator>
  <cp:keywords/>
  <dc:description/>
  <cp:lastModifiedBy>Shijith Kumar</cp:lastModifiedBy>
  <cp:revision>7</cp:revision>
  <dcterms:created xsi:type="dcterms:W3CDTF">2022-01-21T10:56:00Z</dcterms:created>
  <dcterms:modified xsi:type="dcterms:W3CDTF">2022-01-23T15:13:00Z</dcterms:modified>
</cp:coreProperties>
</file>