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1843"/>
      </w:tblGrid>
      <w:tr w:rsidR="004E6D3F" w:rsidRPr="00831F9E" w14:paraId="359D36D9" w14:textId="77777777" w:rsidTr="007E3D48">
        <w:tc>
          <w:tcPr>
            <w:tcW w:w="8926" w:type="dxa"/>
            <w:gridSpan w:val="3"/>
          </w:tcPr>
          <w:p w14:paraId="3D53096C" w14:textId="3B4AFC5D" w:rsidR="004E6D3F" w:rsidRPr="007C36AD" w:rsidRDefault="0031284C" w:rsidP="00312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17234D" w:rsidRPr="00831F9E" w14:paraId="1CA81D14" w14:textId="77777777" w:rsidTr="0017234D">
        <w:tc>
          <w:tcPr>
            <w:tcW w:w="2689" w:type="dxa"/>
          </w:tcPr>
          <w:p w14:paraId="66053E6C" w14:textId="77777777" w:rsidR="0017234D" w:rsidRPr="007C36AD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4394" w:type="dxa"/>
          </w:tcPr>
          <w:p w14:paraId="7238A2DA" w14:textId="77777777" w:rsidR="0017234D" w:rsidRPr="007C36AD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01CC7B70" w14:textId="77777777" w:rsidR="0017234D" w:rsidRPr="007C36AD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AD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</w:tr>
      <w:tr w:rsidR="00285B60" w:rsidRPr="00285B60" w14:paraId="1B2FCC75" w14:textId="77777777" w:rsidTr="0017234D">
        <w:trPr>
          <w:trHeight w:val="3352"/>
        </w:trPr>
        <w:tc>
          <w:tcPr>
            <w:tcW w:w="2689" w:type="dxa"/>
          </w:tcPr>
          <w:p w14:paraId="7870543E" w14:textId="77777777" w:rsidR="0017234D" w:rsidRPr="00285B60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Anatomy, Physiology and Pathology related to Speech-Language </w:t>
            </w:r>
            <w:r w:rsidRPr="00285B60">
              <w:rPr>
                <w:rFonts w:ascii="Arial" w:hAnsi="Arial" w:cs="Arial"/>
                <w:color w:val="FF0000"/>
                <w:sz w:val="21"/>
                <w:szCs w:val="21"/>
                <w:lang w:bidi="hi-IN"/>
              </w:rPr>
              <w:t xml:space="preserve">&amp; </w:t>
            </w: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4394" w:type="dxa"/>
          </w:tcPr>
          <w:p w14:paraId="085CC66A" w14:textId="77777777" w:rsidR="0017234D" w:rsidRPr="00285B60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Dr. Animesh Barman </w:t>
            </w:r>
          </w:p>
          <w:p w14:paraId="6A347598" w14:textId="77777777" w:rsidR="0017234D" w:rsidRPr="00285B60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Professor of Audiology</w:t>
            </w: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 :</w:t>
            </w:r>
            <w:proofErr w:type="gramEnd"/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2502181</w:t>
            </w: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 animeshbarman@aiishmysore.in</w:t>
            </w:r>
          </w:p>
          <w:p w14:paraId="7990450C" w14:textId="77777777" w:rsidR="0017234D" w:rsidRPr="00285B60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Dr. R </w:t>
            </w:r>
            <w:proofErr w:type="spellStart"/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Rajasudhakar</w:t>
            </w:r>
            <w:proofErr w:type="spellEnd"/>
          </w:p>
          <w:p w14:paraId="2EB5CEBA" w14:textId="77777777" w:rsidR="0017234D" w:rsidRPr="00285B60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Associate Professor in Speech Sciences</w:t>
            </w: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 (Extn): 2724</w:t>
            </w: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rajasudhakar@aiishmysore.in</w:t>
            </w:r>
          </w:p>
        </w:tc>
        <w:tc>
          <w:tcPr>
            <w:tcW w:w="1843" w:type="dxa"/>
          </w:tcPr>
          <w:p w14:paraId="0FC888AB" w14:textId="77777777" w:rsidR="0017234D" w:rsidRPr="00285B60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85B60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73903</w:t>
            </w:r>
          </w:p>
        </w:tc>
      </w:tr>
      <w:tr w:rsidR="008617AF" w:rsidRPr="008617AF" w14:paraId="2BA28D04" w14:textId="77777777" w:rsidTr="0017234D">
        <w:tc>
          <w:tcPr>
            <w:tcW w:w="2689" w:type="dxa"/>
          </w:tcPr>
          <w:p w14:paraId="13C37129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4394" w:type="dxa"/>
          </w:tcPr>
          <w:p w14:paraId="4BD8DE67" w14:textId="77777777" w:rsidR="0017234D" w:rsidRPr="008617AF" w:rsidRDefault="0017234D" w:rsidP="0069419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Ajish K Abraham</w:t>
            </w:r>
          </w:p>
          <w:p w14:paraId="59D8EB36" w14:textId="77777777" w:rsidR="0017234D" w:rsidRPr="008617AF" w:rsidRDefault="0017234D" w:rsidP="0069419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Professor of Electronics and Acoustics</w:t>
            </w: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 :</w:t>
            </w:r>
            <w:proofErr w:type="gramEnd"/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2502001</w:t>
            </w: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ajish68@aiishmysore.in</w:t>
            </w:r>
          </w:p>
          <w:p w14:paraId="71C44FA1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FCB9A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73905</w:t>
            </w:r>
          </w:p>
        </w:tc>
      </w:tr>
      <w:tr w:rsidR="00210B16" w:rsidRPr="00210B16" w14:paraId="4A18B6C1" w14:textId="77777777" w:rsidTr="0017234D">
        <w:tc>
          <w:tcPr>
            <w:tcW w:w="2689" w:type="dxa"/>
          </w:tcPr>
          <w:p w14:paraId="1608A387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Communication Sciences Speech </w:t>
            </w:r>
            <w:r w:rsidRPr="00210B16">
              <w:rPr>
                <w:rFonts w:ascii="Arial" w:hAnsi="Arial" w:cs="Arial"/>
                <w:color w:val="FF0000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4394" w:type="dxa"/>
          </w:tcPr>
          <w:p w14:paraId="64763A0C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Ms. </w:t>
            </w:r>
            <w:proofErr w:type="spellStart"/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Nagashreya</w:t>
            </w:r>
            <w:proofErr w:type="spellEnd"/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D</w:t>
            </w:r>
          </w:p>
          <w:p w14:paraId="269DCD8E" w14:textId="77777777" w:rsidR="0017234D" w:rsidRPr="00210B16" w:rsidRDefault="0017234D" w:rsidP="008631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Lecturer in Language Pathology</w:t>
            </w: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Ph.2502520</w:t>
            </w: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nagashreya94@gmail.com</w:t>
            </w:r>
          </w:p>
        </w:tc>
        <w:tc>
          <w:tcPr>
            <w:tcW w:w="1843" w:type="dxa"/>
          </w:tcPr>
          <w:p w14:paraId="0EE38958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73901</w:t>
            </w:r>
          </w:p>
        </w:tc>
      </w:tr>
      <w:tr w:rsidR="00210B16" w:rsidRPr="00210B16" w14:paraId="20CD78F5" w14:textId="77777777" w:rsidTr="0017234D">
        <w:tc>
          <w:tcPr>
            <w:tcW w:w="2689" w:type="dxa"/>
          </w:tcPr>
          <w:p w14:paraId="3127F663" w14:textId="77777777" w:rsidR="0017234D" w:rsidRPr="00210B16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Communication</w:t>
            </w:r>
          </w:p>
          <w:p w14:paraId="6523F97F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4394" w:type="dxa"/>
          </w:tcPr>
          <w:p w14:paraId="30276C8E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Ajith Kumar U</w:t>
            </w:r>
          </w:p>
          <w:p w14:paraId="737C613E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Professor of Audiology</w:t>
            </w: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 :</w:t>
            </w:r>
            <w:proofErr w:type="gramEnd"/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2502180</w:t>
            </w: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ajithkumar@aiishmysore.in</w:t>
            </w:r>
          </w:p>
        </w:tc>
        <w:tc>
          <w:tcPr>
            <w:tcW w:w="1843" w:type="dxa"/>
          </w:tcPr>
          <w:p w14:paraId="05AB89AE" w14:textId="77777777" w:rsidR="0017234D" w:rsidRPr="00210B16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210B16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73902</w:t>
            </w:r>
          </w:p>
        </w:tc>
      </w:tr>
      <w:tr w:rsidR="008617AF" w:rsidRPr="008617AF" w14:paraId="1BFE3056" w14:textId="77777777" w:rsidTr="0017234D">
        <w:tc>
          <w:tcPr>
            <w:tcW w:w="2689" w:type="dxa"/>
          </w:tcPr>
          <w:p w14:paraId="05A610F2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4394" w:type="dxa"/>
          </w:tcPr>
          <w:p w14:paraId="4EE4C165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Mr. Freddy Antony</w:t>
            </w:r>
          </w:p>
          <w:p w14:paraId="38DC2359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Assistant Professor in Clinical Psychology</w:t>
            </w: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 (Extn): 2502144</w:t>
            </w: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 Frean77@yahoo.co.in</w:t>
            </w:r>
          </w:p>
        </w:tc>
        <w:tc>
          <w:tcPr>
            <w:tcW w:w="1843" w:type="dxa"/>
          </w:tcPr>
          <w:p w14:paraId="7044D722" w14:textId="77777777" w:rsidR="0017234D" w:rsidRPr="008617AF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8617AF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73904</w:t>
            </w:r>
          </w:p>
        </w:tc>
      </w:tr>
      <w:tr w:rsidR="0017234D" w:rsidRPr="00831F9E" w14:paraId="669DF6A3" w14:textId="77777777" w:rsidTr="0017234D">
        <w:tc>
          <w:tcPr>
            <w:tcW w:w="2689" w:type="dxa"/>
          </w:tcPr>
          <w:p w14:paraId="019105D3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</w:t>
            </w:r>
          </w:p>
        </w:tc>
        <w:tc>
          <w:tcPr>
            <w:tcW w:w="4394" w:type="dxa"/>
          </w:tcPr>
          <w:p w14:paraId="33991412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Manohar N</w:t>
            </w:r>
          </w:p>
          <w:p w14:paraId="12A3B4A9" w14:textId="77777777" w:rsidR="0017234D" w:rsidRPr="00831F9E" w:rsidRDefault="0017234D" w:rsidP="0069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Reader in Electronics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Off :</w:t>
            </w:r>
            <w:proofErr w:type="gram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2502205 /2502200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 manohar@aiishmysore.in</w:t>
            </w:r>
          </w:p>
        </w:tc>
        <w:tc>
          <w:tcPr>
            <w:tcW w:w="1843" w:type="dxa"/>
          </w:tcPr>
          <w:p w14:paraId="2D566643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17234D" w:rsidRPr="00831F9E" w14:paraId="73B661C2" w14:textId="77777777" w:rsidTr="0017234D">
        <w:tc>
          <w:tcPr>
            <w:tcW w:w="2689" w:type="dxa"/>
          </w:tcPr>
          <w:p w14:paraId="550BA8B0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Indian Constitution</w:t>
            </w:r>
          </w:p>
        </w:tc>
        <w:tc>
          <w:tcPr>
            <w:tcW w:w="4394" w:type="dxa"/>
          </w:tcPr>
          <w:p w14:paraId="3B534573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843" w:type="dxa"/>
          </w:tcPr>
          <w:p w14:paraId="049C1AA2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36D1566C" w14:textId="77777777" w:rsidR="00A92761" w:rsidRDefault="00A92761" w:rsidP="00A92761">
      <w:pPr>
        <w:rPr>
          <w:rFonts w:ascii="Times New Roman" w:hAnsi="Times New Roman" w:cs="Times New Roman"/>
          <w:sz w:val="24"/>
          <w:szCs w:val="24"/>
        </w:rPr>
      </w:pPr>
    </w:p>
    <w:p w14:paraId="17ED4C52" w14:textId="77777777" w:rsidR="00A92761" w:rsidRDefault="00A92761" w:rsidP="00A927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1843"/>
      </w:tblGrid>
      <w:tr w:rsidR="004E6D3F" w:rsidRPr="00831F9E" w14:paraId="3848A35E" w14:textId="77777777" w:rsidTr="00D36994">
        <w:tc>
          <w:tcPr>
            <w:tcW w:w="8926" w:type="dxa"/>
            <w:gridSpan w:val="3"/>
          </w:tcPr>
          <w:p w14:paraId="0B4D8735" w14:textId="32F0D031" w:rsidR="004E6D3F" w:rsidRPr="00E87AB5" w:rsidRDefault="0031284C" w:rsidP="00312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17234D" w:rsidRPr="00831F9E" w14:paraId="247EDE0B" w14:textId="77777777" w:rsidTr="0017234D">
        <w:tc>
          <w:tcPr>
            <w:tcW w:w="2689" w:type="dxa"/>
          </w:tcPr>
          <w:p w14:paraId="0595AC86" w14:textId="77777777" w:rsidR="0017234D" w:rsidRPr="00E87AB5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4394" w:type="dxa"/>
          </w:tcPr>
          <w:p w14:paraId="5A085623" w14:textId="77777777" w:rsidR="0017234D" w:rsidRPr="00E87AB5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0CDD652B" w14:textId="77777777" w:rsidR="0017234D" w:rsidRPr="00E87AB5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</w:tr>
      <w:tr w:rsidR="007C2538" w:rsidRPr="007C2538" w14:paraId="729CA8B7" w14:textId="77777777" w:rsidTr="0017234D">
        <w:trPr>
          <w:trHeight w:val="1110"/>
        </w:trPr>
        <w:tc>
          <w:tcPr>
            <w:tcW w:w="2689" w:type="dxa"/>
            <w:vMerge w:val="restart"/>
          </w:tcPr>
          <w:p w14:paraId="3219010C" w14:textId="77777777" w:rsidR="0017234D" w:rsidRPr="007C2538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Anatomy, Physiology</w:t>
            </w:r>
          </w:p>
          <w:p w14:paraId="0449F3EB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and Pathology related to Speech-Language </w:t>
            </w:r>
            <w:r w:rsidRPr="007C2538">
              <w:rPr>
                <w:rFonts w:ascii="Arial" w:hAnsi="Arial" w:cs="Arial"/>
                <w:color w:val="FF0000"/>
                <w:sz w:val="21"/>
                <w:szCs w:val="21"/>
                <w:lang w:bidi="hi-IN"/>
              </w:rPr>
              <w:t xml:space="preserve">&amp; 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Hearing </w:t>
            </w:r>
          </w:p>
        </w:tc>
        <w:tc>
          <w:tcPr>
            <w:tcW w:w="4394" w:type="dxa"/>
            <w:vMerge w:val="restart"/>
          </w:tcPr>
          <w:p w14:paraId="241F2795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Dr. Sreeraj K </w:t>
            </w:r>
          </w:p>
          <w:p w14:paraId="5A3E5538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Assistant Professor in Audiology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 :</w:t>
            </w:r>
            <w:proofErr w:type="gramEnd"/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2502586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sreerajkonadath@aiishmysore.in</w:t>
            </w:r>
          </w:p>
          <w:p w14:paraId="24583A3C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Santhosh M</w:t>
            </w:r>
          </w:p>
          <w:p w14:paraId="67BED10F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Associate Professor in Speech Sciences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Ph: </w:t>
            </w:r>
            <w:proofErr w:type="gramStart"/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Off(</w:t>
            </w:r>
            <w:proofErr w:type="gramEnd"/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Extn): 2523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santoshm@aiishmysore.in</w:t>
            </w:r>
          </w:p>
        </w:tc>
        <w:tc>
          <w:tcPr>
            <w:tcW w:w="1843" w:type="dxa"/>
            <w:vMerge w:val="restart"/>
          </w:tcPr>
          <w:p w14:paraId="1E670E4F" w14:textId="77777777" w:rsidR="0017234D" w:rsidRPr="007C2538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73903</w:t>
            </w:r>
          </w:p>
        </w:tc>
      </w:tr>
      <w:tr w:rsidR="0017234D" w14:paraId="7E67F672" w14:textId="77777777" w:rsidTr="0017234D">
        <w:trPr>
          <w:trHeight w:val="1110"/>
        </w:trPr>
        <w:tc>
          <w:tcPr>
            <w:tcW w:w="2689" w:type="dxa"/>
            <w:vMerge/>
          </w:tcPr>
          <w:p w14:paraId="7F016146" w14:textId="77777777" w:rsidR="0017234D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  <w:vMerge/>
          </w:tcPr>
          <w:p w14:paraId="72FDB0BD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1843" w:type="dxa"/>
            <w:vMerge/>
          </w:tcPr>
          <w:p w14:paraId="09723BAC" w14:textId="77777777" w:rsidR="0017234D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517684" w:rsidRPr="00517684" w14:paraId="0A7A2CE8" w14:textId="77777777" w:rsidTr="0017234D">
        <w:tc>
          <w:tcPr>
            <w:tcW w:w="2689" w:type="dxa"/>
          </w:tcPr>
          <w:p w14:paraId="75665FC2" w14:textId="77777777" w:rsidR="0017234D" w:rsidRPr="00517684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Electronics and Acoustics </w:t>
            </w:r>
          </w:p>
        </w:tc>
        <w:tc>
          <w:tcPr>
            <w:tcW w:w="4394" w:type="dxa"/>
          </w:tcPr>
          <w:p w14:paraId="7374887D" w14:textId="77777777" w:rsidR="0017234D" w:rsidRPr="0051768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Ajish K Abraham</w:t>
            </w:r>
          </w:p>
          <w:p w14:paraId="58A51CB8" w14:textId="77777777" w:rsidR="0017234D" w:rsidRPr="00517684" w:rsidRDefault="0017234D" w:rsidP="00133DD3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Professor of Electronics and Acoustics</w:t>
            </w:r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 :</w:t>
            </w:r>
            <w:proofErr w:type="gramEnd"/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2502001</w:t>
            </w:r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ajish68@aiishmysore.in</w:t>
            </w:r>
          </w:p>
          <w:p w14:paraId="514B9BAE" w14:textId="77777777" w:rsidR="0017234D" w:rsidRPr="00517684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A03E12" w14:textId="77777777" w:rsidR="0017234D" w:rsidRPr="0051768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51768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73905</w:t>
            </w:r>
          </w:p>
        </w:tc>
      </w:tr>
      <w:tr w:rsidR="007C2538" w:rsidRPr="007C2538" w14:paraId="7234B9AF" w14:textId="77777777" w:rsidTr="0017234D">
        <w:tc>
          <w:tcPr>
            <w:tcW w:w="2689" w:type="dxa"/>
          </w:tcPr>
          <w:p w14:paraId="0C197722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Communication Sciences Speech </w:t>
            </w:r>
            <w:r w:rsidRPr="007C2538">
              <w:rPr>
                <w:rFonts w:ascii="Arial" w:hAnsi="Arial" w:cs="Arial"/>
                <w:color w:val="FF0000"/>
                <w:sz w:val="21"/>
                <w:szCs w:val="21"/>
                <w:lang w:bidi="hi-IN"/>
              </w:rPr>
              <w:t>&amp; Language</w:t>
            </w:r>
          </w:p>
        </w:tc>
        <w:tc>
          <w:tcPr>
            <w:tcW w:w="4394" w:type="dxa"/>
          </w:tcPr>
          <w:p w14:paraId="47FC0554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Sangeetha Mahesh</w:t>
            </w:r>
          </w:p>
          <w:p w14:paraId="2A654747" w14:textId="77777777" w:rsidR="0017234D" w:rsidRPr="007C2538" w:rsidRDefault="0017234D" w:rsidP="00170B3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Associate Professor 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off: 2502503</w:t>
            </w: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  sangeethamahesh@aiishmysore.in</w:t>
            </w:r>
          </w:p>
        </w:tc>
        <w:tc>
          <w:tcPr>
            <w:tcW w:w="1843" w:type="dxa"/>
          </w:tcPr>
          <w:p w14:paraId="0A6C2784" w14:textId="77777777" w:rsidR="0017234D" w:rsidRPr="007C2538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7C2538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73901</w:t>
            </w:r>
          </w:p>
        </w:tc>
      </w:tr>
      <w:tr w:rsidR="0017234D" w14:paraId="5318B854" w14:textId="77777777" w:rsidTr="0017234D">
        <w:tc>
          <w:tcPr>
            <w:tcW w:w="2689" w:type="dxa"/>
          </w:tcPr>
          <w:p w14:paraId="6BC45A65" w14:textId="77777777" w:rsidR="0017234D" w:rsidRDefault="0017234D" w:rsidP="00950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Communication</w:t>
            </w:r>
          </w:p>
          <w:p w14:paraId="66CCBD37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Sciences - Audiology</w:t>
            </w:r>
          </w:p>
        </w:tc>
        <w:tc>
          <w:tcPr>
            <w:tcW w:w="4394" w:type="dxa"/>
          </w:tcPr>
          <w:p w14:paraId="5783CFCE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Spoorthi T</w:t>
            </w:r>
          </w:p>
          <w:p w14:paraId="76C7F018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Lecturer in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Spoorthit@aiishmysore.in</w:t>
            </w:r>
          </w:p>
        </w:tc>
        <w:tc>
          <w:tcPr>
            <w:tcW w:w="1843" w:type="dxa"/>
          </w:tcPr>
          <w:p w14:paraId="6F52B5E3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73902</w:t>
            </w:r>
          </w:p>
        </w:tc>
      </w:tr>
      <w:tr w:rsidR="0017234D" w14:paraId="696C0CD3" w14:textId="77777777" w:rsidTr="0017234D">
        <w:tc>
          <w:tcPr>
            <w:tcW w:w="2689" w:type="dxa"/>
          </w:tcPr>
          <w:p w14:paraId="766459E3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Clinical Psychology</w:t>
            </w:r>
          </w:p>
        </w:tc>
        <w:tc>
          <w:tcPr>
            <w:tcW w:w="4394" w:type="dxa"/>
          </w:tcPr>
          <w:p w14:paraId="02D93E79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New faculty</w:t>
            </w:r>
          </w:p>
        </w:tc>
        <w:tc>
          <w:tcPr>
            <w:tcW w:w="1843" w:type="dxa"/>
          </w:tcPr>
          <w:p w14:paraId="633E55BD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73904</w:t>
            </w:r>
          </w:p>
        </w:tc>
      </w:tr>
      <w:tr w:rsidR="0017234D" w14:paraId="52DECA85" w14:textId="77777777" w:rsidTr="0017234D">
        <w:tc>
          <w:tcPr>
            <w:tcW w:w="2689" w:type="dxa"/>
          </w:tcPr>
          <w:p w14:paraId="7134F156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Basics in Computer Applications (HC)</w:t>
            </w:r>
          </w:p>
        </w:tc>
        <w:tc>
          <w:tcPr>
            <w:tcW w:w="4394" w:type="dxa"/>
          </w:tcPr>
          <w:p w14:paraId="171B65A8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Mr. Manohar N</w:t>
            </w:r>
          </w:p>
          <w:p w14:paraId="1117A9C9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Reader in Electronics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Off :</w:t>
            </w:r>
            <w:proofErr w:type="gram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2502205 /2502200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 manohar@aiishmysore.in</w:t>
            </w:r>
          </w:p>
        </w:tc>
        <w:tc>
          <w:tcPr>
            <w:tcW w:w="1843" w:type="dxa"/>
          </w:tcPr>
          <w:p w14:paraId="53D94FFF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  <w:tr w:rsidR="0017234D" w14:paraId="74270FFB" w14:textId="77777777" w:rsidTr="0017234D">
        <w:tc>
          <w:tcPr>
            <w:tcW w:w="2689" w:type="dxa"/>
          </w:tcPr>
          <w:p w14:paraId="480C24D6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Indian Constitution</w:t>
            </w:r>
          </w:p>
        </w:tc>
        <w:tc>
          <w:tcPr>
            <w:tcW w:w="4394" w:type="dxa"/>
          </w:tcPr>
          <w:p w14:paraId="14EDFB63" w14:textId="77777777" w:rsidR="0017234D" w:rsidRPr="00831F9E" w:rsidRDefault="0017234D" w:rsidP="0095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843" w:type="dxa"/>
          </w:tcPr>
          <w:p w14:paraId="08D1D00C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</w:tr>
    </w:tbl>
    <w:p w14:paraId="199D1628" w14:textId="77777777" w:rsidR="00A92761" w:rsidRDefault="00A92761" w:rsidP="00A9276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689"/>
        <w:gridCol w:w="4394"/>
        <w:gridCol w:w="1843"/>
      </w:tblGrid>
      <w:tr w:rsidR="00863129" w:rsidRPr="007C36AD" w14:paraId="04E931A0" w14:textId="77777777" w:rsidTr="00253033">
        <w:tc>
          <w:tcPr>
            <w:tcW w:w="8926" w:type="dxa"/>
            <w:gridSpan w:val="3"/>
          </w:tcPr>
          <w:p w14:paraId="525E40CF" w14:textId="06F95109" w:rsidR="00863129" w:rsidRPr="00E87AB5" w:rsidRDefault="0031284C" w:rsidP="00312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17234D" w:rsidRPr="007C36AD" w14:paraId="3F674BEF" w14:textId="77777777" w:rsidTr="00665434">
        <w:tc>
          <w:tcPr>
            <w:tcW w:w="2689" w:type="dxa"/>
          </w:tcPr>
          <w:p w14:paraId="3A67CDAE" w14:textId="77777777" w:rsidR="0017234D" w:rsidRPr="00E87AB5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4394" w:type="dxa"/>
          </w:tcPr>
          <w:p w14:paraId="3B4A5B30" w14:textId="77777777" w:rsidR="0017234D" w:rsidRPr="00E87AB5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843" w:type="dxa"/>
          </w:tcPr>
          <w:p w14:paraId="2E990526" w14:textId="77777777" w:rsidR="0017234D" w:rsidRPr="00E87AB5" w:rsidRDefault="0017234D" w:rsidP="0095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</w:tr>
      <w:tr w:rsidR="00065244" w:rsidRPr="00065244" w14:paraId="20B47168" w14:textId="77777777" w:rsidTr="00665434">
        <w:trPr>
          <w:trHeight w:val="1005"/>
        </w:trPr>
        <w:tc>
          <w:tcPr>
            <w:tcW w:w="2689" w:type="dxa"/>
          </w:tcPr>
          <w:p w14:paraId="78D8F473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lastRenderedPageBreak/>
              <w:t xml:space="preserve"> Voice &amp; ITS Disorders</w:t>
            </w:r>
          </w:p>
        </w:tc>
        <w:tc>
          <w:tcPr>
            <w:tcW w:w="4394" w:type="dxa"/>
          </w:tcPr>
          <w:p w14:paraId="3626DDCF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Dr. R </w:t>
            </w:r>
            <w:proofErr w:type="spellStart"/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Rajasudhakar</w:t>
            </w:r>
            <w:proofErr w:type="spellEnd"/>
          </w:p>
          <w:p w14:paraId="0C1815C2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Associate Professor in Speech Sciences</w:t>
            </w: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 (Extn): 2724</w:t>
            </w: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rajasudhakar@aiishmysore.in</w:t>
            </w:r>
          </w:p>
        </w:tc>
        <w:tc>
          <w:tcPr>
            <w:tcW w:w="1843" w:type="dxa"/>
          </w:tcPr>
          <w:p w14:paraId="130778DD" w14:textId="77777777" w:rsidR="0017234D" w:rsidRPr="00065244" w:rsidRDefault="0017234D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73931</w:t>
            </w:r>
          </w:p>
        </w:tc>
      </w:tr>
      <w:tr w:rsidR="00065244" w:rsidRPr="00065244" w14:paraId="6055BAFD" w14:textId="77777777" w:rsidTr="00665434">
        <w:trPr>
          <w:trHeight w:val="1110"/>
        </w:trPr>
        <w:tc>
          <w:tcPr>
            <w:tcW w:w="2689" w:type="dxa"/>
          </w:tcPr>
          <w:p w14:paraId="456F6252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Speech Sound Disorders</w:t>
            </w:r>
          </w:p>
        </w:tc>
        <w:tc>
          <w:tcPr>
            <w:tcW w:w="4394" w:type="dxa"/>
          </w:tcPr>
          <w:p w14:paraId="5D1BBED3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N. Sreedevi</w:t>
            </w:r>
          </w:p>
          <w:p w14:paraId="0C749918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Professor of Speech Sciences</w:t>
            </w: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 (Extn): 2252</w:t>
            </w: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Email: </w:t>
            </w:r>
            <w:hyperlink r:id="rId4" w:history="1">
              <w:r w:rsidRPr="00065244">
                <w:rPr>
                  <w:rFonts w:ascii="Times New Roman" w:hAnsi="Times New Roman" w:cs="Times New Roman"/>
                  <w:color w:val="FF0000"/>
                  <w:sz w:val="23"/>
                  <w:szCs w:val="23"/>
                  <w:lang w:bidi="hi-IN"/>
                </w:rPr>
                <w:t>nsreedevi@aiishmysore.in</w:t>
              </w:r>
            </w:hyperlink>
          </w:p>
        </w:tc>
        <w:tc>
          <w:tcPr>
            <w:tcW w:w="1843" w:type="dxa"/>
          </w:tcPr>
          <w:p w14:paraId="7021EB88" w14:textId="77777777" w:rsidR="0017234D" w:rsidRPr="00065244" w:rsidRDefault="0017234D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Calibri" w:eastAsia="Times New Roman" w:hAnsi="Calibri" w:cs="Calibri"/>
                <w:color w:val="FF0000"/>
                <w:lang w:val="en-IN" w:eastAsia="en-IN"/>
              </w:rPr>
              <w:t>73932</w:t>
            </w:r>
          </w:p>
        </w:tc>
      </w:tr>
      <w:tr w:rsidR="00065244" w:rsidRPr="00065244" w14:paraId="56443B71" w14:textId="77777777" w:rsidTr="00665434">
        <w:trPr>
          <w:trHeight w:val="1110"/>
        </w:trPr>
        <w:tc>
          <w:tcPr>
            <w:tcW w:w="2689" w:type="dxa"/>
          </w:tcPr>
          <w:p w14:paraId="53F35C0B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Diagnostic Audiology: Behavioral Tests</w:t>
            </w:r>
          </w:p>
        </w:tc>
        <w:tc>
          <w:tcPr>
            <w:tcW w:w="4394" w:type="dxa"/>
          </w:tcPr>
          <w:p w14:paraId="3A1EED8F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Dr. </w:t>
            </w:r>
            <w:proofErr w:type="spellStart"/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Prawin</w:t>
            </w:r>
            <w:proofErr w:type="spellEnd"/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Kumar</w:t>
            </w:r>
          </w:p>
          <w:p w14:paraId="4F8C5F70" w14:textId="77777777" w:rsidR="0017234D" w:rsidRPr="00065244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Associate Professor </w:t>
            </w: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Off :</w:t>
            </w:r>
            <w:proofErr w:type="gramEnd"/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2502587/2190</w:t>
            </w:r>
            <w:r w:rsidRPr="00065244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 prawinaudiology@aiishmysore.in</w:t>
            </w:r>
          </w:p>
        </w:tc>
        <w:tc>
          <w:tcPr>
            <w:tcW w:w="1843" w:type="dxa"/>
          </w:tcPr>
          <w:p w14:paraId="57363962" w14:textId="77777777" w:rsidR="0017234D" w:rsidRPr="00065244" w:rsidRDefault="0017234D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065244">
              <w:rPr>
                <w:rFonts w:ascii="Calibri" w:eastAsia="Times New Roman" w:hAnsi="Calibri" w:cs="Calibri"/>
                <w:color w:val="FF0000"/>
                <w:lang w:val="en-IN" w:eastAsia="en-IN"/>
              </w:rPr>
              <w:t>73933</w:t>
            </w:r>
          </w:p>
        </w:tc>
      </w:tr>
      <w:tr w:rsidR="00EE598C" w:rsidRPr="00EE598C" w14:paraId="2A384B5D" w14:textId="77777777" w:rsidTr="00665434">
        <w:trPr>
          <w:trHeight w:val="1110"/>
        </w:trPr>
        <w:tc>
          <w:tcPr>
            <w:tcW w:w="2689" w:type="dxa"/>
          </w:tcPr>
          <w:p w14:paraId="12A94BE6" w14:textId="77777777" w:rsidR="0017234D" w:rsidRPr="00EE598C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proofErr w:type="spellStart"/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Eductional</w:t>
            </w:r>
            <w:proofErr w:type="spellEnd"/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 xml:space="preserve"> Audiology</w:t>
            </w:r>
          </w:p>
        </w:tc>
        <w:tc>
          <w:tcPr>
            <w:tcW w:w="4394" w:type="dxa"/>
          </w:tcPr>
          <w:p w14:paraId="03D174F9" w14:textId="77777777" w:rsidR="0017234D" w:rsidRPr="00EE598C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N. Devi</w:t>
            </w:r>
          </w:p>
          <w:p w14:paraId="158133B3" w14:textId="77777777" w:rsidR="0017234D" w:rsidRPr="00EE598C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Associate Professor of Audiology</w:t>
            </w: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off: 2502359</w:t>
            </w: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Email:   </w:t>
            </w:r>
            <w:hyperlink r:id="rId5" w:history="1">
              <w:r w:rsidRPr="00EE598C">
                <w:rPr>
                  <w:rFonts w:ascii="Times New Roman" w:hAnsi="Times New Roman" w:cs="Times New Roman"/>
                  <w:color w:val="FF0000"/>
                  <w:sz w:val="23"/>
                  <w:szCs w:val="23"/>
                  <w:lang w:bidi="hi-IN"/>
                </w:rPr>
                <w:t>deviaiish@aiishmysore.in</w:t>
              </w:r>
            </w:hyperlink>
          </w:p>
        </w:tc>
        <w:tc>
          <w:tcPr>
            <w:tcW w:w="1843" w:type="dxa"/>
          </w:tcPr>
          <w:p w14:paraId="18A91932" w14:textId="77777777" w:rsidR="0017234D" w:rsidRPr="00EE598C" w:rsidRDefault="0017234D" w:rsidP="00133DD3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73934</w:t>
            </w:r>
          </w:p>
        </w:tc>
      </w:tr>
      <w:tr w:rsidR="00EE598C" w:rsidRPr="00EE598C" w14:paraId="3FF841F0" w14:textId="77777777" w:rsidTr="00665434">
        <w:trPr>
          <w:trHeight w:val="1110"/>
        </w:trPr>
        <w:tc>
          <w:tcPr>
            <w:tcW w:w="2689" w:type="dxa"/>
          </w:tcPr>
          <w:p w14:paraId="4CAFEB1A" w14:textId="77777777" w:rsidR="0017234D" w:rsidRPr="00EE598C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Neurology</w:t>
            </w:r>
          </w:p>
        </w:tc>
        <w:tc>
          <w:tcPr>
            <w:tcW w:w="4394" w:type="dxa"/>
          </w:tcPr>
          <w:p w14:paraId="13DB26C1" w14:textId="77777777" w:rsidR="0017234D" w:rsidRPr="00EE598C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Dr. Hema. N</w:t>
            </w:r>
          </w:p>
          <w:p w14:paraId="596A7994" w14:textId="77777777" w:rsidR="0017234D" w:rsidRPr="00EE598C" w:rsidRDefault="0017234D" w:rsidP="00950AB0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Assistant Professor in Speech Sciences</w:t>
            </w: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>Ph Off (Extn): 2254</w:t>
            </w: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br/>
              <w:t xml:space="preserve">Email: </w:t>
            </w:r>
            <w:hyperlink r:id="rId6" w:history="1">
              <w:r w:rsidRPr="00EE598C">
                <w:rPr>
                  <w:rFonts w:ascii="Times New Roman" w:hAnsi="Times New Roman" w:cs="Times New Roman"/>
                  <w:color w:val="FF0000"/>
                  <w:sz w:val="23"/>
                  <w:szCs w:val="23"/>
                  <w:lang w:bidi="hi-IN"/>
                </w:rPr>
                <w:t>hema</w:t>
              </w:r>
            </w:hyperlink>
            <w:hyperlink r:id="rId7" w:history="1">
              <w:r w:rsidRPr="00EE598C">
                <w:rPr>
                  <w:rFonts w:ascii="Times New Roman" w:hAnsi="Times New Roman" w:cs="Times New Roman"/>
                  <w:color w:val="FF0000"/>
                  <w:sz w:val="23"/>
                  <w:szCs w:val="23"/>
                  <w:lang w:bidi="hi-IN"/>
                </w:rPr>
                <w:t>@aiishmysore.in</w:t>
              </w:r>
            </w:hyperlink>
          </w:p>
        </w:tc>
        <w:tc>
          <w:tcPr>
            <w:tcW w:w="1843" w:type="dxa"/>
          </w:tcPr>
          <w:p w14:paraId="64C6F6D5" w14:textId="77777777" w:rsidR="0017234D" w:rsidRPr="00EE598C" w:rsidRDefault="0017234D" w:rsidP="00133DD3">
            <w:pPr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</w:pPr>
            <w:r w:rsidRPr="00EE598C">
              <w:rPr>
                <w:rFonts w:ascii="Times New Roman" w:hAnsi="Times New Roman" w:cs="Times New Roman"/>
                <w:color w:val="FF0000"/>
                <w:sz w:val="23"/>
                <w:szCs w:val="23"/>
                <w:lang w:bidi="hi-IN"/>
              </w:rPr>
              <w:t>73935</w:t>
            </w:r>
          </w:p>
        </w:tc>
      </w:tr>
    </w:tbl>
    <w:p w14:paraId="320677FE" w14:textId="77777777" w:rsidR="00A92761" w:rsidRPr="00133DD3" w:rsidRDefault="00A92761" w:rsidP="00A92761">
      <w:pPr>
        <w:rPr>
          <w:rFonts w:ascii="Times New Roman" w:hAnsi="Times New Roman" w:cs="Times New Roman"/>
          <w:sz w:val="23"/>
          <w:szCs w:val="23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67"/>
        <w:gridCol w:w="1870"/>
      </w:tblGrid>
      <w:tr w:rsidR="00863129" w:rsidRPr="00133DD3" w14:paraId="1F903AA4" w14:textId="77777777" w:rsidTr="00C651E6">
        <w:tc>
          <w:tcPr>
            <w:tcW w:w="8926" w:type="dxa"/>
            <w:gridSpan w:val="3"/>
          </w:tcPr>
          <w:p w14:paraId="40E1553F" w14:textId="2CAD49BF" w:rsidR="00863129" w:rsidRPr="00863129" w:rsidRDefault="0031284C" w:rsidP="003128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17234D" w:rsidRPr="00133DD3" w14:paraId="6BC8D77D" w14:textId="77777777" w:rsidTr="00665434">
        <w:tc>
          <w:tcPr>
            <w:tcW w:w="2689" w:type="dxa"/>
          </w:tcPr>
          <w:p w14:paraId="3D362304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Name of the Paper</w:t>
            </w:r>
          </w:p>
        </w:tc>
        <w:tc>
          <w:tcPr>
            <w:tcW w:w="4367" w:type="dxa"/>
          </w:tcPr>
          <w:p w14:paraId="60EA1ED4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Teacher</w:t>
            </w:r>
          </w:p>
        </w:tc>
        <w:tc>
          <w:tcPr>
            <w:tcW w:w="1870" w:type="dxa"/>
          </w:tcPr>
          <w:p w14:paraId="10AD84B5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Subject code</w:t>
            </w:r>
          </w:p>
        </w:tc>
      </w:tr>
      <w:tr w:rsidR="0017234D" w:rsidRPr="00133DD3" w14:paraId="5FA68144" w14:textId="77777777" w:rsidTr="00665434">
        <w:trPr>
          <w:trHeight w:val="1110"/>
        </w:trPr>
        <w:tc>
          <w:tcPr>
            <w:tcW w:w="2689" w:type="dxa"/>
          </w:tcPr>
          <w:p w14:paraId="12FFB80B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</w:t>
            </w: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Voice &amp; ITS Disorders</w:t>
            </w:r>
          </w:p>
        </w:tc>
        <w:tc>
          <w:tcPr>
            <w:tcW w:w="4367" w:type="dxa"/>
          </w:tcPr>
          <w:p w14:paraId="77444B8B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yeshoda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. K</w:t>
            </w:r>
          </w:p>
          <w:p w14:paraId="121313A0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Associate Professor in Speech Sciences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 Off (Extn): 2255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 kyeshoda@aiishmysore.in</w:t>
            </w:r>
          </w:p>
        </w:tc>
        <w:tc>
          <w:tcPr>
            <w:tcW w:w="1870" w:type="dxa"/>
          </w:tcPr>
          <w:p w14:paraId="00E4ABFC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73931</w:t>
            </w:r>
          </w:p>
        </w:tc>
      </w:tr>
      <w:tr w:rsidR="0017234D" w:rsidRPr="00133DD3" w14:paraId="60CACA7F" w14:textId="77777777" w:rsidTr="00665434">
        <w:trPr>
          <w:trHeight w:val="1110"/>
        </w:trPr>
        <w:tc>
          <w:tcPr>
            <w:tcW w:w="2689" w:type="dxa"/>
          </w:tcPr>
          <w:p w14:paraId="11B9F9AE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Speech Sound Disorders</w:t>
            </w:r>
          </w:p>
        </w:tc>
        <w:tc>
          <w:tcPr>
            <w:tcW w:w="4367" w:type="dxa"/>
          </w:tcPr>
          <w:p w14:paraId="26AC3D56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Priya M B</w:t>
            </w:r>
          </w:p>
          <w:p w14:paraId="38B9DDC4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Lecturer in Speech Sciences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 Off (Extn): 2726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Email: </w:t>
            </w:r>
            <w:hyperlink r:id="rId8" w:history="1">
              <w:r w:rsidRPr="00133DD3">
                <w:rPr>
                  <w:rFonts w:ascii="Times New Roman" w:hAnsi="Times New Roman" w:cs="Times New Roman"/>
                  <w:sz w:val="23"/>
                  <w:szCs w:val="23"/>
                  <w:lang w:bidi="hi-IN"/>
                </w:rPr>
                <w:t>priyamb26@gmail.com</w:t>
              </w:r>
            </w:hyperlink>
          </w:p>
        </w:tc>
        <w:tc>
          <w:tcPr>
            <w:tcW w:w="1870" w:type="dxa"/>
          </w:tcPr>
          <w:p w14:paraId="4D7D73A8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73932</w:t>
            </w:r>
          </w:p>
        </w:tc>
      </w:tr>
      <w:tr w:rsidR="0017234D" w14:paraId="3AE48DAA" w14:textId="77777777" w:rsidTr="00665434">
        <w:trPr>
          <w:trHeight w:val="1110"/>
        </w:trPr>
        <w:tc>
          <w:tcPr>
            <w:tcW w:w="2689" w:type="dxa"/>
          </w:tcPr>
          <w:p w14:paraId="5EC75B80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>Diagnostic Audiology: Behavioral Tests</w:t>
            </w:r>
          </w:p>
        </w:tc>
        <w:tc>
          <w:tcPr>
            <w:tcW w:w="4367" w:type="dxa"/>
          </w:tcPr>
          <w:p w14:paraId="210E36E3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Prashanth Prabhu. P</w:t>
            </w:r>
          </w:p>
          <w:p w14:paraId="395C5FD5" w14:textId="77777777" w:rsidR="0017234D" w:rsidRPr="004055F9" w:rsidRDefault="0017234D" w:rsidP="00133DD3">
            <w:pPr>
              <w:rPr>
                <w:rFonts w:ascii="Helvetica" w:hAnsi="Helvetica"/>
                <w:color w:val="3498DB"/>
                <w:sz w:val="21"/>
                <w:szCs w:val="21"/>
                <w:shd w:val="clear" w:color="auto" w:fill="DDDDDD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Assistant Professor in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 off: 2502579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prashanthprabhu@aiishmysore.in</w:t>
            </w:r>
          </w:p>
        </w:tc>
        <w:tc>
          <w:tcPr>
            <w:tcW w:w="1870" w:type="dxa"/>
          </w:tcPr>
          <w:p w14:paraId="27D53F27" w14:textId="77777777" w:rsidR="0017234D" w:rsidRDefault="0017234D" w:rsidP="00950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AD05E7">
              <w:rPr>
                <w:rFonts w:ascii="Calibri" w:eastAsia="Times New Roman" w:hAnsi="Calibri" w:cs="Calibri"/>
                <w:color w:val="000000"/>
                <w:lang w:val="en-IN" w:eastAsia="en-IN"/>
              </w:rPr>
              <w:t>73933</w:t>
            </w:r>
          </w:p>
        </w:tc>
      </w:tr>
      <w:tr w:rsidR="0017234D" w:rsidRPr="00133DD3" w14:paraId="40E42CEA" w14:textId="77777777" w:rsidTr="00665434">
        <w:trPr>
          <w:trHeight w:val="1110"/>
        </w:trPr>
        <w:tc>
          <w:tcPr>
            <w:tcW w:w="2689" w:type="dxa"/>
          </w:tcPr>
          <w:p w14:paraId="6D1B8C12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proofErr w:type="spellStart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Eductional</w:t>
            </w:r>
            <w:proofErr w:type="spellEnd"/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Audiology</w:t>
            </w:r>
          </w:p>
        </w:tc>
        <w:tc>
          <w:tcPr>
            <w:tcW w:w="4367" w:type="dxa"/>
          </w:tcPr>
          <w:p w14:paraId="54D97C29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Mamatha. N. M</w:t>
            </w:r>
          </w:p>
          <w:p w14:paraId="367D00D8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Assistant Professor in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Off :</w:t>
            </w:r>
            <w:proofErr w:type="gram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2502197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mamathanm@aiishmysore.in</w:t>
            </w:r>
          </w:p>
        </w:tc>
        <w:tc>
          <w:tcPr>
            <w:tcW w:w="1870" w:type="dxa"/>
          </w:tcPr>
          <w:p w14:paraId="74963109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73934</w:t>
            </w:r>
          </w:p>
        </w:tc>
      </w:tr>
      <w:tr w:rsidR="0017234D" w:rsidRPr="00133DD3" w14:paraId="0707106C" w14:textId="77777777" w:rsidTr="00665434">
        <w:trPr>
          <w:trHeight w:val="1110"/>
        </w:trPr>
        <w:tc>
          <w:tcPr>
            <w:tcW w:w="2689" w:type="dxa"/>
          </w:tcPr>
          <w:p w14:paraId="0C9BF696" w14:textId="77777777" w:rsidR="0017234D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6B6EFC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Neurology</w:t>
            </w:r>
          </w:p>
        </w:tc>
        <w:tc>
          <w:tcPr>
            <w:tcW w:w="4367" w:type="dxa"/>
          </w:tcPr>
          <w:p w14:paraId="564F8958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New Faculty</w:t>
            </w:r>
          </w:p>
        </w:tc>
        <w:tc>
          <w:tcPr>
            <w:tcW w:w="1870" w:type="dxa"/>
          </w:tcPr>
          <w:p w14:paraId="4454DF4B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73935</w:t>
            </w:r>
          </w:p>
        </w:tc>
      </w:tr>
    </w:tbl>
    <w:p w14:paraId="350DC059" w14:textId="77777777" w:rsidR="00A92761" w:rsidRPr="00133DD3" w:rsidRDefault="00A92761" w:rsidP="00A92761">
      <w:pPr>
        <w:rPr>
          <w:rFonts w:ascii="Times New Roman" w:hAnsi="Times New Roman" w:cs="Times New Roman"/>
          <w:sz w:val="23"/>
          <w:szCs w:val="23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1843"/>
      </w:tblGrid>
      <w:tr w:rsidR="00863129" w:rsidRPr="00133DD3" w14:paraId="49BFFC88" w14:textId="77777777" w:rsidTr="00115E45">
        <w:tc>
          <w:tcPr>
            <w:tcW w:w="8926" w:type="dxa"/>
            <w:gridSpan w:val="3"/>
          </w:tcPr>
          <w:p w14:paraId="0F5BA46F" w14:textId="7AF9F5C8" w:rsidR="00863129" w:rsidRPr="00863129" w:rsidRDefault="0031284C" w:rsidP="003128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17234D" w:rsidRPr="00133DD3" w14:paraId="6B866C4F" w14:textId="77777777" w:rsidTr="00665434">
        <w:tc>
          <w:tcPr>
            <w:tcW w:w="2689" w:type="dxa"/>
          </w:tcPr>
          <w:p w14:paraId="6B98EA40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Name of the Paper</w:t>
            </w:r>
          </w:p>
        </w:tc>
        <w:tc>
          <w:tcPr>
            <w:tcW w:w="4394" w:type="dxa"/>
          </w:tcPr>
          <w:p w14:paraId="645F83DF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Teacher</w:t>
            </w:r>
          </w:p>
        </w:tc>
        <w:tc>
          <w:tcPr>
            <w:tcW w:w="1843" w:type="dxa"/>
          </w:tcPr>
          <w:p w14:paraId="3F52EE22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Subject code</w:t>
            </w:r>
          </w:p>
        </w:tc>
      </w:tr>
      <w:tr w:rsidR="0017234D" w:rsidRPr="00133DD3" w14:paraId="062624E6" w14:textId="77777777" w:rsidTr="00665434">
        <w:trPr>
          <w:trHeight w:val="1110"/>
        </w:trPr>
        <w:tc>
          <w:tcPr>
            <w:tcW w:w="2689" w:type="dxa"/>
          </w:tcPr>
          <w:p w14:paraId="1EF60A5D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Motor Speech Disorders in Children</w:t>
            </w:r>
          </w:p>
          <w:p w14:paraId="5FF84868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52FEA794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Anjana B Ram</w:t>
            </w:r>
          </w:p>
          <w:p w14:paraId="0E6FC4E4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Assistant Professor in Speech Pathology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Ph. Off: 2502535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Email: </w:t>
            </w:r>
            <w:hyperlink r:id="rId9" w:history="1">
              <w:r w:rsidRPr="00133DD3">
                <w:rPr>
                  <w:rFonts w:ascii="Times New Roman" w:hAnsi="Times New Roman" w:cs="Times New Roman"/>
                  <w:sz w:val="23"/>
                  <w:szCs w:val="23"/>
                  <w:lang w:bidi="hi-IN"/>
                </w:rPr>
                <w:t>anjanaram@aiishmysore.in</w:t>
              </w:r>
            </w:hyperlink>
          </w:p>
        </w:tc>
        <w:tc>
          <w:tcPr>
            <w:tcW w:w="1843" w:type="dxa"/>
          </w:tcPr>
          <w:p w14:paraId="70E1166C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73951</w:t>
            </w:r>
          </w:p>
        </w:tc>
      </w:tr>
      <w:tr w:rsidR="0017234D" w:rsidRPr="00133DD3" w14:paraId="53A6544E" w14:textId="77777777" w:rsidTr="00665434">
        <w:trPr>
          <w:trHeight w:val="1110"/>
        </w:trPr>
        <w:tc>
          <w:tcPr>
            <w:tcW w:w="2689" w:type="dxa"/>
          </w:tcPr>
          <w:p w14:paraId="0062422E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Structural Anomalies &amp; Speech Disorders</w:t>
            </w:r>
          </w:p>
          <w:p w14:paraId="5491A225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72065190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  <w:p w14:paraId="7773EDA8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Lecturer in Speech Pathology 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Ph: 2502273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yashomathisahadev@gmail.com</w:t>
            </w:r>
          </w:p>
        </w:tc>
        <w:tc>
          <w:tcPr>
            <w:tcW w:w="1843" w:type="dxa"/>
          </w:tcPr>
          <w:p w14:paraId="3571390C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73952</w:t>
            </w:r>
          </w:p>
        </w:tc>
      </w:tr>
      <w:tr w:rsidR="0017234D" w:rsidRPr="00133DD3" w14:paraId="4B355204" w14:textId="77777777" w:rsidTr="00665434">
        <w:trPr>
          <w:trHeight w:val="1110"/>
        </w:trPr>
        <w:tc>
          <w:tcPr>
            <w:tcW w:w="2689" w:type="dxa"/>
          </w:tcPr>
          <w:p w14:paraId="2EFD1119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Amplification Devices </w:t>
            </w:r>
          </w:p>
          <w:p w14:paraId="3D85C0FA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4F4908F1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Geetha. C</w:t>
            </w:r>
          </w:p>
          <w:p w14:paraId="3FE8E263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Reader in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 off: 2502352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 geethac@aiishmysore.in</w:t>
            </w:r>
          </w:p>
        </w:tc>
        <w:tc>
          <w:tcPr>
            <w:tcW w:w="1843" w:type="dxa"/>
          </w:tcPr>
          <w:p w14:paraId="6441CBD3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73953</w:t>
            </w:r>
          </w:p>
        </w:tc>
      </w:tr>
      <w:tr w:rsidR="0017234D" w:rsidRPr="00133DD3" w14:paraId="30438A3B" w14:textId="77777777" w:rsidTr="00665434">
        <w:trPr>
          <w:trHeight w:val="1110"/>
        </w:trPr>
        <w:tc>
          <w:tcPr>
            <w:tcW w:w="2689" w:type="dxa"/>
          </w:tcPr>
          <w:p w14:paraId="579840AA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Pediatric Audiology</w:t>
            </w:r>
          </w:p>
          <w:p w14:paraId="06F5921A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15F2A8D8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Niraj Kumar Singh</w:t>
            </w:r>
          </w:p>
          <w:p w14:paraId="19441F31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Associate Professor of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Off :</w:t>
            </w:r>
            <w:proofErr w:type="gram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2502582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 nirajkumarsingh@aiishmysore.in</w:t>
            </w:r>
          </w:p>
        </w:tc>
        <w:tc>
          <w:tcPr>
            <w:tcW w:w="1843" w:type="dxa"/>
          </w:tcPr>
          <w:p w14:paraId="656D6188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73954</w:t>
            </w:r>
          </w:p>
        </w:tc>
      </w:tr>
      <w:tr w:rsidR="0017234D" w:rsidRPr="00133DD3" w14:paraId="444C1B9E" w14:textId="77777777" w:rsidTr="00665434">
        <w:trPr>
          <w:trHeight w:val="1110"/>
        </w:trPr>
        <w:tc>
          <w:tcPr>
            <w:tcW w:w="2689" w:type="dxa"/>
          </w:tcPr>
          <w:p w14:paraId="2A1ABB86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Sign Language </w:t>
            </w:r>
          </w:p>
          <w:p w14:paraId="5E98BF19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24E7FD7F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  <w:p w14:paraId="72F4BBB0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>Lecturer in Speech Pathology 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Ph: 2502273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yashomathisahadev@gmail.com</w:t>
            </w:r>
          </w:p>
        </w:tc>
        <w:tc>
          <w:tcPr>
            <w:tcW w:w="1843" w:type="dxa"/>
          </w:tcPr>
          <w:p w14:paraId="31D144E0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lastRenderedPageBreak/>
              <w:t>73916</w:t>
            </w:r>
          </w:p>
        </w:tc>
      </w:tr>
    </w:tbl>
    <w:p w14:paraId="36CC58DC" w14:textId="77777777" w:rsidR="00A92761" w:rsidRPr="00133DD3" w:rsidRDefault="00A92761" w:rsidP="00A92761">
      <w:pPr>
        <w:rPr>
          <w:rFonts w:ascii="Times New Roman" w:hAnsi="Times New Roman" w:cs="Times New Roman"/>
          <w:sz w:val="23"/>
          <w:szCs w:val="23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1843"/>
      </w:tblGrid>
      <w:tr w:rsidR="00863129" w:rsidRPr="00133DD3" w14:paraId="56DEEE4C" w14:textId="77777777" w:rsidTr="00B7660B">
        <w:tc>
          <w:tcPr>
            <w:tcW w:w="8926" w:type="dxa"/>
            <w:gridSpan w:val="3"/>
          </w:tcPr>
          <w:p w14:paraId="6C24B274" w14:textId="42E4BA6E" w:rsidR="00863129" w:rsidRPr="00863129" w:rsidRDefault="0031284C" w:rsidP="0031284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17234D" w:rsidRPr="00133DD3" w14:paraId="19F6B36B" w14:textId="77777777" w:rsidTr="00665434">
        <w:tc>
          <w:tcPr>
            <w:tcW w:w="2689" w:type="dxa"/>
          </w:tcPr>
          <w:p w14:paraId="5879CF4E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Name of the Paper</w:t>
            </w:r>
          </w:p>
        </w:tc>
        <w:tc>
          <w:tcPr>
            <w:tcW w:w="4394" w:type="dxa"/>
          </w:tcPr>
          <w:p w14:paraId="5412C5F1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Teacher</w:t>
            </w:r>
          </w:p>
        </w:tc>
        <w:tc>
          <w:tcPr>
            <w:tcW w:w="1843" w:type="dxa"/>
          </w:tcPr>
          <w:p w14:paraId="6F4089E3" w14:textId="77777777" w:rsidR="0017234D" w:rsidRPr="00863129" w:rsidRDefault="0017234D" w:rsidP="00950AB0">
            <w:pPr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</w:pPr>
            <w:r w:rsidRPr="00863129">
              <w:rPr>
                <w:rFonts w:ascii="Times New Roman" w:hAnsi="Times New Roman" w:cs="Times New Roman"/>
                <w:b/>
                <w:sz w:val="23"/>
                <w:szCs w:val="23"/>
                <w:lang w:bidi="hi-IN"/>
              </w:rPr>
              <w:t>Subject code</w:t>
            </w:r>
          </w:p>
        </w:tc>
      </w:tr>
      <w:tr w:rsidR="0017234D" w:rsidRPr="00133DD3" w14:paraId="085841E3" w14:textId="77777777" w:rsidTr="00665434">
        <w:trPr>
          <w:trHeight w:val="1110"/>
        </w:trPr>
        <w:tc>
          <w:tcPr>
            <w:tcW w:w="2689" w:type="dxa"/>
          </w:tcPr>
          <w:p w14:paraId="284DBD5B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Motor Speech Disorders in Children</w:t>
            </w:r>
          </w:p>
          <w:p w14:paraId="4966095A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6A818B7F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Swapna N</w:t>
            </w:r>
          </w:p>
          <w:p w14:paraId="06D1841F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Associate Professor in Speech Pathology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Ph. Off- 2502263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swapna@aiishmysore.in</w:t>
            </w:r>
          </w:p>
        </w:tc>
        <w:tc>
          <w:tcPr>
            <w:tcW w:w="1843" w:type="dxa"/>
          </w:tcPr>
          <w:p w14:paraId="2EC64BD7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73951</w:t>
            </w:r>
          </w:p>
        </w:tc>
      </w:tr>
      <w:tr w:rsidR="0017234D" w:rsidRPr="00133DD3" w14:paraId="00AC7094" w14:textId="77777777" w:rsidTr="00665434">
        <w:trPr>
          <w:trHeight w:val="1110"/>
        </w:trPr>
        <w:tc>
          <w:tcPr>
            <w:tcW w:w="2689" w:type="dxa"/>
          </w:tcPr>
          <w:p w14:paraId="3CE45F95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Structural Anomalies &amp; Speech Disorders</w:t>
            </w:r>
          </w:p>
          <w:p w14:paraId="2033A0DC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77AEE791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Ms. Srushti Shabnam</w:t>
            </w:r>
          </w:p>
          <w:p w14:paraId="0BF6A91B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Lecturer in Speech Pathology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Ph.2502262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simpleshabnam@gmail.com</w:t>
            </w:r>
          </w:p>
        </w:tc>
        <w:tc>
          <w:tcPr>
            <w:tcW w:w="1843" w:type="dxa"/>
          </w:tcPr>
          <w:p w14:paraId="10C21501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73952</w:t>
            </w:r>
          </w:p>
        </w:tc>
      </w:tr>
      <w:tr w:rsidR="0017234D" w:rsidRPr="00133DD3" w14:paraId="23FA2162" w14:textId="77777777" w:rsidTr="00665434">
        <w:trPr>
          <w:trHeight w:val="1110"/>
        </w:trPr>
        <w:tc>
          <w:tcPr>
            <w:tcW w:w="2689" w:type="dxa"/>
          </w:tcPr>
          <w:p w14:paraId="72678D7E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Amplification Devices </w:t>
            </w:r>
          </w:p>
          <w:p w14:paraId="09AC0FAB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28E1B990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Sujeet Kumar Sinha</w:t>
            </w:r>
          </w:p>
          <w:p w14:paraId="769883C1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Associate Professor of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Off :</w:t>
            </w:r>
            <w:proofErr w:type="gram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2502361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sujeetaudiology@aiishmysore.in</w:t>
            </w:r>
          </w:p>
        </w:tc>
        <w:tc>
          <w:tcPr>
            <w:tcW w:w="1843" w:type="dxa"/>
          </w:tcPr>
          <w:p w14:paraId="54037707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73953</w:t>
            </w:r>
          </w:p>
        </w:tc>
      </w:tr>
      <w:tr w:rsidR="0017234D" w:rsidRPr="00133DD3" w14:paraId="5A49EAD1" w14:textId="77777777" w:rsidTr="00665434">
        <w:trPr>
          <w:trHeight w:val="1110"/>
        </w:trPr>
        <w:tc>
          <w:tcPr>
            <w:tcW w:w="2689" w:type="dxa"/>
          </w:tcPr>
          <w:p w14:paraId="4DDF7E46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Pediatric Audiology</w:t>
            </w:r>
          </w:p>
          <w:p w14:paraId="11FC1CD3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0FEA7284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Chandini Jain</w:t>
            </w:r>
          </w:p>
          <w:p w14:paraId="3037FDB5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proofErr w:type="spell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eader</w:t>
            </w:r>
            <w:proofErr w:type="spell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in Audiology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Ph </w:t>
            </w:r>
            <w:proofErr w:type="gramStart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Off :</w:t>
            </w:r>
            <w:proofErr w:type="gramEnd"/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2502358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 xml:space="preserve">Email: </w:t>
            </w:r>
            <w:hyperlink r:id="rId10" w:history="1">
              <w:r w:rsidRPr="00133DD3">
                <w:rPr>
                  <w:rFonts w:ascii="Times New Roman" w:hAnsi="Times New Roman" w:cs="Times New Roman"/>
                  <w:sz w:val="23"/>
                  <w:szCs w:val="23"/>
                  <w:lang w:bidi="hi-IN"/>
                </w:rPr>
                <w:t>chandni.aud@aiishmysore.in</w:t>
              </w:r>
            </w:hyperlink>
          </w:p>
        </w:tc>
        <w:tc>
          <w:tcPr>
            <w:tcW w:w="1843" w:type="dxa"/>
          </w:tcPr>
          <w:p w14:paraId="6F0CD4BB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73954</w:t>
            </w:r>
          </w:p>
        </w:tc>
      </w:tr>
      <w:tr w:rsidR="0017234D" w:rsidRPr="00133DD3" w14:paraId="1E03B7D3" w14:textId="77777777" w:rsidTr="00665434">
        <w:trPr>
          <w:trHeight w:val="1110"/>
        </w:trPr>
        <w:tc>
          <w:tcPr>
            <w:tcW w:w="2689" w:type="dxa"/>
          </w:tcPr>
          <w:p w14:paraId="60C22885" w14:textId="77777777" w:rsidR="0017234D" w:rsidRPr="00133DD3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 xml:space="preserve">  Sign Language </w:t>
            </w:r>
          </w:p>
          <w:p w14:paraId="139952EE" w14:textId="77777777" w:rsidR="0017234D" w:rsidRPr="00133DD3" w:rsidRDefault="0017234D" w:rsidP="00950AB0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</w:p>
        </w:tc>
        <w:tc>
          <w:tcPr>
            <w:tcW w:w="4394" w:type="dxa"/>
          </w:tcPr>
          <w:p w14:paraId="7C0F3B6A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Dr. Yashomathi</w:t>
            </w:r>
          </w:p>
          <w:p w14:paraId="6F67523B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Lecturer in Speech Pathology 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Ph: 2502273</w:t>
            </w: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br/>
              <w:t>Email: yashomathisahadev@gmail.com</w:t>
            </w:r>
          </w:p>
        </w:tc>
        <w:tc>
          <w:tcPr>
            <w:tcW w:w="1843" w:type="dxa"/>
          </w:tcPr>
          <w:p w14:paraId="69CAA408" w14:textId="77777777" w:rsidR="0017234D" w:rsidRDefault="0017234D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 w:rsidRPr="00133DD3"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73916</w:t>
            </w:r>
          </w:p>
        </w:tc>
      </w:tr>
      <w:tr w:rsidR="00991F39" w:rsidRPr="00133DD3" w14:paraId="2AA2D355" w14:textId="77777777" w:rsidTr="00665434">
        <w:trPr>
          <w:trHeight w:val="1110"/>
        </w:trPr>
        <w:tc>
          <w:tcPr>
            <w:tcW w:w="2689" w:type="dxa"/>
          </w:tcPr>
          <w:p w14:paraId="78930875" w14:textId="78FFFCBC" w:rsidR="00991F39" w:rsidRPr="00133DD3" w:rsidRDefault="00991F39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Speech and Drama</w:t>
            </w:r>
          </w:p>
        </w:tc>
        <w:tc>
          <w:tcPr>
            <w:tcW w:w="4394" w:type="dxa"/>
          </w:tcPr>
          <w:p w14:paraId="3BB864A5" w14:textId="23A95642" w:rsidR="00991F39" w:rsidRDefault="00991F39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Guest Faculty</w:t>
            </w:r>
          </w:p>
        </w:tc>
        <w:tc>
          <w:tcPr>
            <w:tcW w:w="1843" w:type="dxa"/>
          </w:tcPr>
          <w:p w14:paraId="2BF9D666" w14:textId="449C64CD" w:rsidR="00991F39" w:rsidRPr="00133DD3" w:rsidRDefault="00991F39" w:rsidP="00133DD3">
            <w:pPr>
              <w:rPr>
                <w:rFonts w:ascii="Times New Roman" w:hAnsi="Times New Roman" w:cs="Times New Roman"/>
                <w:sz w:val="23"/>
                <w:szCs w:val="23"/>
                <w:lang w:bidi="hi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i-IN"/>
              </w:rPr>
              <w:t>73918</w:t>
            </w:r>
          </w:p>
        </w:tc>
      </w:tr>
    </w:tbl>
    <w:p w14:paraId="0FAFE93B" w14:textId="77777777" w:rsidR="00937BB9" w:rsidRPr="00133DD3" w:rsidRDefault="00EE598C">
      <w:pPr>
        <w:rPr>
          <w:rFonts w:ascii="Times New Roman" w:hAnsi="Times New Roman" w:cs="Times New Roman"/>
          <w:sz w:val="23"/>
          <w:szCs w:val="23"/>
          <w:lang w:bidi="hi-IN"/>
        </w:rPr>
      </w:pPr>
    </w:p>
    <w:sectPr w:rsidR="00937BB9" w:rsidRPr="00133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jc1NTI2NLU0NzNW0lEKTi0uzszPAykwqgUALPbMfCwAAAA="/>
  </w:docVars>
  <w:rsids>
    <w:rsidRoot w:val="00D46487"/>
    <w:rsid w:val="00065244"/>
    <w:rsid w:val="0008176C"/>
    <w:rsid w:val="001220A0"/>
    <w:rsid w:val="00133DD3"/>
    <w:rsid w:val="00170B30"/>
    <w:rsid w:val="0017234D"/>
    <w:rsid w:val="00210B16"/>
    <w:rsid w:val="00210DB3"/>
    <w:rsid w:val="00284893"/>
    <w:rsid w:val="00285B60"/>
    <w:rsid w:val="0031284C"/>
    <w:rsid w:val="00404499"/>
    <w:rsid w:val="004055F9"/>
    <w:rsid w:val="00446E0A"/>
    <w:rsid w:val="004E6D3F"/>
    <w:rsid w:val="00517684"/>
    <w:rsid w:val="00665434"/>
    <w:rsid w:val="00692883"/>
    <w:rsid w:val="00694190"/>
    <w:rsid w:val="007C2538"/>
    <w:rsid w:val="00801D6C"/>
    <w:rsid w:val="008617AF"/>
    <w:rsid w:val="00863129"/>
    <w:rsid w:val="00991F39"/>
    <w:rsid w:val="009B6009"/>
    <w:rsid w:val="00A92761"/>
    <w:rsid w:val="00CC3725"/>
    <w:rsid w:val="00D46487"/>
    <w:rsid w:val="00EA139A"/>
    <w:rsid w:val="00EE598C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15C9"/>
  <w15:chartTrackingRefBased/>
  <w15:docId w15:val="{FF199AD3-A620-4A5A-849F-825956A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6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76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9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mb2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jasudhakar@aiishmysore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ma_chari2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vi@aiishmysore.in" TargetMode="External"/><Relationship Id="rId10" Type="http://schemas.openxmlformats.org/officeDocument/2006/relationships/hyperlink" Target="mailto:chandni@aiishmysore.in" TargetMode="External"/><Relationship Id="rId4" Type="http://schemas.openxmlformats.org/officeDocument/2006/relationships/hyperlink" Target="mailto:nsreedevi@aiishmysore.in" TargetMode="External"/><Relationship Id="rId9" Type="http://schemas.openxmlformats.org/officeDocument/2006/relationships/hyperlink" Target="mailto:anjana11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3</cp:revision>
  <dcterms:created xsi:type="dcterms:W3CDTF">2022-01-21T10:55:00Z</dcterms:created>
  <dcterms:modified xsi:type="dcterms:W3CDTF">2022-01-23T17:16:00Z</dcterms:modified>
</cp:coreProperties>
</file>