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D68A4" w14:textId="77777777" w:rsidR="00EF0604" w:rsidRDefault="00EF0604" w:rsidP="00A95007">
      <w:pPr>
        <w:shd w:val="clear" w:color="auto" w:fill="FFFFFF"/>
        <w:spacing w:before="502" w:after="167" w:line="502" w:lineRule="atLeast"/>
        <w:outlineLvl w:val="1"/>
        <w:rPr>
          <w:rFonts w:ascii="Helvetica" w:eastAsia="Times New Roman" w:hAnsi="Helvetica" w:cs="Helvetica"/>
          <w:color w:val="4653B4"/>
          <w:sz w:val="42"/>
        </w:rPr>
      </w:pPr>
    </w:p>
    <w:p w14:paraId="33788767" w14:textId="77777777" w:rsidR="00EF0604" w:rsidRDefault="00EF0604" w:rsidP="00EF06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IN" w:bidi="ar-SA"/>
        </w:rPr>
      </w:pPr>
      <w:r>
        <w:rPr>
          <w:rFonts w:ascii="TimesNewRomanPSMT" w:hAnsi="TimesNewRomanPSMT" w:cs="TimesNewRomanPSMT"/>
          <w:sz w:val="24"/>
          <w:szCs w:val="24"/>
          <w:lang w:val="en-IN" w:bidi="ar-SA"/>
        </w:rPr>
        <w:t xml:space="preserve">Moodle.org is an </w:t>
      </w:r>
      <w:proofErr w:type="gramStart"/>
      <w:r>
        <w:rPr>
          <w:rFonts w:ascii="TimesNewRomanPSMT" w:hAnsi="TimesNewRomanPSMT" w:cs="TimesNewRomanPSMT"/>
          <w:sz w:val="24"/>
          <w:szCs w:val="24"/>
          <w:lang w:val="en-IN" w:bidi="ar-SA"/>
        </w:rPr>
        <w:t>open source</w:t>
      </w:r>
      <w:proofErr w:type="gramEnd"/>
      <w:r>
        <w:rPr>
          <w:rFonts w:ascii="TimesNewRomanPSMT" w:hAnsi="TimesNewRomanPSMT" w:cs="TimesNewRomanPSMT"/>
          <w:sz w:val="24"/>
          <w:szCs w:val="24"/>
          <w:lang w:val="en-IN" w:bidi="ar-SA"/>
        </w:rPr>
        <w:t xml:space="preserve"> community launched in 2001 that has grown out of a PhD</w:t>
      </w:r>
    </w:p>
    <w:p w14:paraId="31EF432D" w14:textId="77777777" w:rsidR="00EF0604" w:rsidRDefault="00EF0604" w:rsidP="00EF06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IN" w:bidi="ar-SA"/>
        </w:rPr>
      </w:pPr>
      <w:r>
        <w:rPr>
          <w:rFonts w:ascii="TimesNewRomanPSMT" w:hAnsi="TimesNewRomanPSMT" w:cs="TimesNewRomanPSMT"/>
          <w:sz w:val="24"/>
          <w:szCs w:val="24"/>
          <w:lang w:val="en-IN" w:bidi="ar-SA"/>
        </w:rPr>
        <w:t xml:space="preserve">research project by Martin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IN" w:bidi="ar-SA"/>
        </w:rPr>
        <w:t>Dougiamas</w:t>
      </w:r>
      <w:proofErr w:type="spellEnd"/>
      <w:r>
        <w:rPr>
          <w:rFonts w:ascii="TimesNewRomanPSMT" w:hAnsi="TimesNewRomanPSMT" w:cs="TimesNewRomanPSMT"/>
          <w:sz w:val="24"/>
          <w:szCs w:val="24"/>
          <w:lang w:val="en-IN" w:bidi="ar-SA"/>
        </w:rPr>
        <w:t>, on the technical staff of Curtin University of</w:t>
      </w:r>
    </w:p>
    <w:p w14:paraId="42F0D723" w14:textId="77777777" w:rsidR="00EF0604" w:rsidRDefault="00EF0604" w:rsidP="00EF06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IN" w:bidi="ar-SA"/>
        </w:rPr>
      </w:pPr>
      <w:r>
        <w:rPr>
          <w:rFonts w:ascii="TimesNewRomanPSMT" w:hAnsi="TimesNewRomanPSMT" w:cs="TimesNewRomanPSMT"/>
          <w:sz w:val="24"/>
          <w:szCs w:val="24"/>
          <w:lang w:val="en-IN" w:bidi="ar-SA"/>
        </w:rPr>
        <w:t xml:space="preserve">Technology (Australia) with experience in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IN" w:bidi="ar-SA"/>
        </w:rPr>
        <w:t>WebCT</w:t>
      </w:r>
      <w:proofErr w:type="spellEnd"/>
      <w:r>
        <w:rPr>
          <w:rFonts w:ascii="TimesNewRomanPSMT" w:hAnsi="TimesNewRomanPSMT" w:cs="TimesNewRomanPSMT"/>
          <w:sz w:val="24"/>
          <w:szCs w:val="24"/>
          <w:lang w:val="en-IN" w:bidi="ar-SA"/>
        </w:rPr>
        <w:t xml:space="preserve"> and in academic training in the fields of IT</w:t>
      </w:r>
    </w:p>
    <w:p w14:paraId="2C7A1FA0" w14:textId="77777777" w:rsidR="00EF0604" w:rsidRDefault="00EF0604" w:rsidP="00EF06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IN" w:bidi="ar-SA"/>
        </w:rPr>
      </w:pPr>
      <w:r>
        <w:rPr>
          <w:rFonts w:ascii="TimesNewRomanPSMT" w:hAnsi="TimesNewRomanPSMT" w:cs="TimesNewRomanPSMT"/>
          <w:sz w:val="24"/>
          <w:szCs w:val="24"/>
          <w:lang w:val="en-IN" w:bidi="ar-SA"/>
        </w:rPr>
        <w:t>and education. Version 1.0 was released on August 20, 2002. Moodle.com is a company</w:t>
      </w:r>
    </w:p>
    <w:p w14:paraId="641C02A8" w14:textId="77777777" w:rsidR="00EF0604" w:rsidRDefault="00EF0604" w:rsidP="00EF06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IN" w:bidi="ar-SA"/>
        </w:rPr>
      </w:pPr>
      <w:r>
        <w:rPr>
          <w:rFonts w:ascii="TimesNewRomanPSMT" w:hAnsi="TimesNewRomanPSMT" w:cs="TimesNewRomanPSMT"/>
          <w:sz w:val="24"/>
          <w:szCs w:val="24"/>
          <w:lang w:val="en-IN" w:bidi="ar-SA"/>
        </w:rPr>
        <w:t>launched in 2003 that sponsors Moodle development and provides commercial support,</w:t>
      </w:r>
    </w:p>
    <w:p w14:paraId="37B32393" w14:textId="269C725B" w:rsidR="00EF0604" w:rsidRPr="00EF0604" w:rsidRDefault="00EF0604" w:rsidP="00EF06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IN" w:bidi="ar-SA"/>
        </w:rPr>
      </w:pPr>
      <w:r>
        <w:rPr>
          <w:rFonts w:ascii="TimesNewRomanPSMT" w:hAnsi="TimesNewRomanPSMT" w:cs="TimesNewRomanPSMT"/>
          <w:sz w:val="24"/>
          <w:szCs w:val="24"/>
          <w:lang w:val="en-IN" w:bidi="ar-SA"/>
        </w:rPr>
        <w:t>hosting, custom development, and consulting. The Moodle Partners are a network of companies that work with Moodle.com to provide services around the world.</w:t>
      </w:r>
    </w:p>
    <w:p w14:paraId="64DF6024" w14:textId="33CC17A0" w:rsidR="00A95007" w:rsidRPr="00A95007" w:rsidRDefault="00726DC5" w:rsidP="00A95007">
      <w:pPr>
        <w:shd w:val="clear" w:color="auto" w:fill="FFFFFF"/>
        <w:spacing w:before="502" w:after="167" w:line="502" w:lineRule="atLeast"/>
        <w:outlineLvl w:val="1"/>
        <w:rPr>
          <w:rFonts w:ascii="Helvetica" w:eastAsia="Times New Roman" w:hAnsi="Helvetica" w:cs="Helvetica"/>
          <w:color w:val="4653B4"/>
          <w:sz w:val="42"/>
          <w:szCs w:val="42"/>
        </w:rPr>
      </w:pPr>
      <w:r>
        <w:rPr>
          <w:rFonts w:ascii="Helvetica" w:eastAsia="Times New Roman" w:hAnsi="Helvetica" w:cs="Helvetica"/>
          <w:color w:val="4653B4"/>
          <w:sz w:val="42"/>
        </w:rPr>
        <w:t>M</w:t>
      </w:r>
      <w:r w:rsidR="00A95007" w:rsidRPr="00A95007">
        <w:rPr>
          <w:rFonts w:ascii="Helvetica" w:eastAsia="Times New Roman" w:hAnsi="Helvetica" w:cs="Helvetica"/>
          <w:color w:val="4653B4"/>
          <w:sz w:val="42"/>
        </w:rPr>
        <w:t>oodle 1.0</w:t>
      </w:r>
    </w:p>
    <w:p w14:paraId="68782210" w14:textId="77777777" w:rsidR="00A95007" w:rsidRPr="00A95007" w:rsidRDefault="00A95007" w:rsidP="00A950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A95007">
        <w:rPr>
          <w:rFonts w:ascii="Helvetica" w:eastAsia="Times New Roman" w:hAnsi="Helvetica" w:cs="Helvetica"/>
          <w:color w:val="212121"/>
          <w:sz w:val="23"/>
          <w:szCs w:val="23"/>
        </w:rPr>
        <w:t>Moodle 1.0 - 20 August 2002</w:t>
      </w:r>
    </w:p>
    <w:p w14:paraId="63BFA99C" w14:textId="77777777" w:rsidR="00A95007" w:rsidRPr="00A95007" w:rsidRDefault="00A95007" w:rsidP="00A950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A95007">
        <w:rPr>
          <w:rFonts w:ascii="Helvetica" w:eastAsia="Times New Roman" w:hAnsi="Helvetica" w:cs="Helvetica"/>
          <w:color w:val="212121"/>
          <w:sz w:val="23"/>
          <w:szCs w:val="23"/>
        </w:rPr>
        <w:t>Moodle 1.0.1 - 26 August 2002</w:t>
      </w:r>
    </w:p>
    <w:p w14:paraId="4ADAB1CB" w14:textId="77777777" w:rsidR="00A95007" w:rsidRPr="00A95007" w:rsidRDefault="00A95007" w:rsidP="00A950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A95007">
        <w:rPr>
          <w:rFonts w:ascii="Helvetica" w:eastAsia="Times New Roman" w:hAnsi="Helvetica" w:cs="Helvetica"/>
          <w:color w:val="212121"/>
          <w:sz w:val="23"/>
          <w:szCs w:val="23"/>
        </w:rPr>
        <w:t>Moodle 1.0.2 - 2 September 2002</w:t>
      </w:r>
    </w:p>
    <w:p w14:paraId="42E396B5" w14:textId="77777777" w:rsidR="00A95007" w:rsidRPr="00A95007" w:rsidRDefault="00A95007" w:rsidP="00A950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A95007">
        <w:rPr>
          <w:rFonts w:ascii="Helvetica" w:eastAsia="Times New Roman" w:hAnsi="Helvetica" w:cs="Helvetica"/>
          <w:color w:val="212121"/>
          <w:sz w:val="23"/>
          <w:szCs w:val="23"/>
        </w:rPr>
        <w:t>Moodle 1.0.3 - 5 September 2002</w:t>
      </w:r>
    </w:p>
    <w:p w14:paraId="30196F0D" w14:textId="77777777" w:rsidR="00A95007" w:rsidRPr="00A95007" w:rsidRDefault="00A95007" w:rsidP="00A950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A95007">
        <w:rPr>
          <w:rFonts w:ascii="Helvetica" w:eastAsia="Times New Roman" w:hAnsi="Helvetica" w:cs="Helvetica"/>
          <w:color w:val="212121"/>
          <w:sz w:val="23"/>
          <w:szCs w:val="23"/>
        </w:rPr>
        <w:t>Moodle 1.0.4 - 10 September 2002</w:t>
      </w:r>
    </w:p>
    <w:p w14:paraId="5AC622A2" w14:textId="77777777" w:rsidR="00A95007" w:rsidRPr="00A95007" w:rsidRDefault="00A95007" w:rsidP="00A950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A95007">
        <w:rPr>
          <w:rFonts w:ascii="Helvetica" w:eastAsia="Times New Roman" w:hAnsi="Helvetica" w:cs="Helvetica"/>
          <w:color w:val="212121"/>
          <w:sz w:val="23"/>
          <w:szCs w:val="23"/>
        </w:rPr>
        <w:t>Moodle 1.0.5 - 27 September 2002</w:t>
      </w:r>
    </w:p>
    <w:p w14:paraId="7E2B83AE" w14:textId="77777777" w:rsidR="00A95007" w:rsidRPr="00A95007" w:rsidRDefault="00A95007" w:rsidP="00A950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A95007">
        <w:rPr>
          <w:rFonts w:ascii="Helvetica" w:eastAsia="Times New Roman" w:hAnsi="Helvetica" w:cs="Helvetica"/>
          <w:color w:val="212121"/>
          <w:sz w:val="23"/>
          <w:szCs w:val="23"/>
        </w:rPr>
        <w:t>Moodle 1.0.6 - 26 October 2002</w:t>
      </w:r>
    </w:p>
    <w:p w14:paraId="66679A74" w14:textId="77777777" w:rsidR="00A95007" w:rsidRPr="00A95007" w:rsidRDefault="00A95007" w:rsidP="00A95007">
      <w:pPr>
        <w:shd w:val="clear" w:color="auto" w:fill="FFFFFF"/>
        <w:spacing w:after="0" w:line="402" w:lineRule="atLeast"/>
        <w:ind w:left="720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A95007">
        <w:rPr>
          <w:rFonts w:ascii="Helvetica" w:eastAsia="Times New Roman" w:hAnsi="Helvetica" w:cs="Helvetica"/>
          <w:color w:val="212121"/>
          <w:sz w:val="23"/>
          <w:szCs w:val="23"/>
        </w:rPr>
        <w:t>1.0.6.1 - 6 November 2002</w:t>
      </w:r>
    </w:p>
    <w:p w14:paraId="2F9D31E1" w14:textId="77777777" w:rsidR="00A95007" w:rsidRPr="00A95007" w:rsidRDefault="00A95007" w:rsidP="00A95007">
      <w:pPr>
        <w:shd w:val="clear" w:color="auto" w:fill="FFFFFF"/>
        <w:spacing w:after="0" w:line="402" w:lineRule="atLeast"/>
        <w:ind w:left="720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A95007">
        <w:rPr>
          <w:rFonts w:ascii="Helvetica" w:eastAsia="Times New Roman" w:hAnsi="Helvetica" w:cs="Helvetica"/>
          <w:color w:val="212121"/>
          <w:sz w:val="23"/>
          <w:szCs w:val="23"/>
        </w:rPr>
        <w:t>1.0.6.2 - 11 November 2002</w:t>
      </w:r>
    </w:p>
    <w:p w14:paraId="3C8F4122" w14:textId="77777777" w:rsidR="00A95007" w:rsidRPr="00A95007" w:rsidRDefault="00A95007" w:rsidP="00A95007">
      <w:pPr>
        <w:shd w:val="clear" w:color="auto" w:fill="FFFFFF"/>
        <w:spacing w:after="0" w:line="402" w:lineRule="atLeast"/>
        <w:ind w:left="720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A95007">
        <w:rPr>
          <w:rFonts w:ascii="Helvetica" w:eastAsia="Times New Roman" w:hAnsi="Helvetica" w:cs="Helvetica"/>
          <w:color w:val="212121"/>
          <w:sz w:val="23"/>
          <w:szCs w:val="23"/>
        </w:rPr>
        <w:t>1.0.6.3 - 14 November 2002</w:t>
      </w:r>
    </w:p>
    <w:p w14:paraId="5EC27843" w14:textId="77777777" w:rsidR="00A95007" w:rsidRPr="00A95007" w:rsidRDefault="00A95007" w:rsidP="00A95007">
      <w:pPr>
        <w:shd w:val="clear" w:color="auto" w:fill="FFFFFF"/>
        <w:spacing w:after="0" w:line="402" w:lineRule="atLeast"/>
        <w:ind w:left="720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A95007">
        <w:rPr>
          <w:rFonts w:ascii="Helvetica" w:eastAsia="Times New Roman" w:hAnsi="Helvetica" w:cs="Helvetica"/>
          <w:color w:val="212121"/>
          <w:sz w:val="23"/>
          <w:szCs w:val="23"/>
        </w:rPr>
        <w:t>1.0.6.4 - 25 November 2002</w:t>
      </w:r>
    </w:p>
    <w:p w14:paraId="658C840B" w14:textId="77777777" w:rsidR="00A95007" w:rsidRPr="00A95007" w:rsidRDefault="00A95007" w:rsidP="00A950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2" w:lineRule="atLeast"/>
        <w:ind w:left="768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A95007">
        <w:rPr>
          <w:rFonts w:ascii="Helvetica" w:eastAsia="Times New Roman" w:hAnsi="Helvetica" w:cs="Helvetica"/>
          <w:color w:val="212121"/>
          <w:sz w:val="23"/>
          <w:szCs w:val="23"/>
        </w:rPr>
        <w:t>Moodle 1.0.7 - 9 December 2002</w:t>
      </w:r>
    </w:p>
    <w:p w14:paraId="5AB294CD" w14:textId="77777777" w:rsidR="00A95007" w:rsidRPr="00A95007" w:rsidRDefault="00A95007" w:rsidP="00A950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2" w:lineRule="atLeast"/>
        <w:ind w:left="768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A95007">
        <w:rPr>
          <w:rFonts w:ascii="Helvetica" w:eastAsia="Times New Roman" w:hAnsi="Helvetica" w:cs="Helvetica"/>
          <w:color w:val="212121"/>
          <w:sz w:val="23"/>
          <w:szCs w:val="23"/>
        </w:rPr>
        <w:t>Moodle 1.0.8 - 7 January 2003</w:t>
      </w:r>
    </w:p>
    <w:p w14:paraId="10037184" w14:textId="77777777" w:rsidR="00A95007" w:rsidRPr="00A95007" w:rsidRDefault="00A95007" w:rsidP="00A950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2" w:lineRule="atLeast"/>
        <w:ind w:left="768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A95007">
        <w:rPr>
          <w:rFonts w:ascii="Helvetica" w:eastAsia="Times New Roman" w:hAnsi="Helvetica" w:cs="Helvetica"/>
          <w:color w:val="212121"/>
          <w:sz w:val="23"/>
          <w:szCs w:val="23"/>
        </w:rPr>
        <w:t>Moodle 1.0.9 - 30 May 2003</w:t>
      </w:r>
    </w:p>
    <w:p w14:paraId="01C0C653" w14:textId="35BB808D" w:rsidR="004E62A1" w:rsidRPr="004E62A1" w:rsidRDefault="004E62A1" w:rsidP="00A95007">
      <w:pPr>
        <w:shd w:val="clear" w:color="auto" w:fill="FFFFFF"/>
        <w:spacing w:before="502" w:after="167" w:line="502" w:lineRule="atLeast"/>
        <w:outlineLvl w:val="1"/>
        <w:rPr>
          <w:rFonts w:ascii="Helvetica" w:eastAsia="Times New Roman" w:hAnsi="Helvetica" w:cs="Helvetica"/>
          <w:color w:val="4653B4"/>
          <w:szCs w:val="22"/>
        </w:rPr>
      </w:pPr>
      <w:r w:rsidRPr="004E62A1">
        <w:rPr>
          <w:rFonts w:ascii="Helvetica" w:eastAsia="Times New Roman" w:hAnsi="Helvetica" w:cs="Helvetica"/>
          <w:color w:val="4653B4"/>
          <w:szCs w:val="22"/>
        </w:rPr>
        <w:t>(1</w:t>
      </w:r>
      <w:r w:rsidR="0067166A">
        <w:rPr>
          <w:rFonts w:ascii="Helvetica" w:eastAsia="Times New Roman" w:hAnsi="Helvetica" w:cs="Helvetica"/>
          <w:color w:val="4653B4"/>
          <w:szCs w:val="22"/>
        </w:rPr>
        <w:t>3</w:t>
      </w:r>
      <w:r w:rsidRPr="004E62A1">
        <w:rPr>
          <w:rFonts w:ascii="Helvetica" w:eastAsia="Times New Roman" w:hAnsi="Helvetica" w:cs="Helvetica"/>
          <w:color w:val="4653B4"/>
          <w:szCs w:val="22"/>
        </w:rPr>
        <w:t xml:space="preserve"> minor versions)</w:t>
      </w:r>
    </w:p>
    <w:p w14:paraId="32B48800" w14:textId="7F4E813C" w:rsidR="00A95007" w:rsidRPr="00A95007" w:rsidRDefault="00A95007" w:rsidP="00A95007">
      <w:pPr>
        <w:shd w:val="clear" w:color="auto" w:fill="FFFFFF"/>
        <w:spacing w:before="502" w:after="167" w:line="502" w:lineRule="atLeast"/>
        <w:outlineLvl w:val="1"/>
        <w:rPr>
          <w:rFonts w:ascii="Helvetica" w:eastAsia="Times New Roman" w:hAnsi="Helvetica" w:cs="Helvetica"/>
          <w:color w:val="4653B4"/>
          <w:sz w:val="42"/>
          <w:szCs w:val="42"/>
        </w:rPr>
      </w:pPr>
      <w:r w:rsidRPr="00A95007">
        <w:rPr>
          <w:rFonts w:ascii="Helvetica" w:eastAsia="Times New Roman" w:hAnsi="Helvetica" w:cs="Helvetica"/>
          <w:color w:val="4653B4"/>
          <w:sz w:val="42"/>
        </w:rPr>
        <w:t>Moodle 1.1</w:t>
      </w:r>
    </w:p>
    <w:p w14:paraId="52D224C4" w14:textId="77777777" w:rsidR="00A95007" w:rsidRPr="00A95007" w:rsidRDefault="00A95007" w:rsidP="00A950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A95007">
        <w:rPr>
          <w:rFonts w:ascii="Helvetica" w:eastAsia="Times New Roman" w:hAnsi="Helvetica" w:cs="Helvetica"/>
          <w:color w:val="212121"/>
          <w:sz w:val="23"/>
          <w:szCs w:val="23"/>
        </w:rPr>
        <w:lastRenderedPageBreak/>
        <w:t>Moodle 1.1 - 29 August 2003</w:t>
      </w:r>
    </w:p>
    <w:p w14:paraId="62D958F4" w14:textId="77777777" w:rsidR="00A95007" w:rsidRPr="00A95007" w:rsidRDefault="00A95007" w:rsidP="00A950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A95007">
        <w:rPr>
          <w:rFonts w:ascii="Helvetica" w:eastAsia="Times New Roman" w:hAnsi="Helvetica" w:cs="Helvetica"/>
          <w:color w:val="212121"/>
          <w:sz w:val="23"/>
          <w:szCs w:val="23"/>
        </w:rPr>
        <w:t>Moodle 1.1.1 - 11 September 2003</w:t>
      </w:r>
    </w:p>
    <w:p w14:paraId="0FADDF2B" w14:textId="43EE96B2" w:rsidR="004E62A1" w:rsidRDefault="004E62A1" w:rsidP="00A95007">
      <w:pPr>
        <w:shd w:val="clear" w:color="auto" w:fill="FFFFFF"/>
        <w:spacing w:before="502" w:after="167" w:line="502" w:lineRule="atLeast"/>
        <w:outlineLvl w:val="1"/>
        <w:rPr>
          <w:rFonts w:ascii="Helvetica" w:eastAsia="Times New Roman" w:hAnsi="Helvetica" w:cs="Helvetica"/>
          <w:color w:val="4653B4"/>
          <w:sz w:val="42"/>
        </w:rPr>
      </w:pPr>
      <w:r>
        <w:rPr>
          <w:rFonts w:ascii="Helvetica" w:eastAsia="Times New Roman" w:hAnsi="Helvetica" w:cs="Helvetica"/>
          <w:color w:val="4653B4"/>
          <w:sz w:val="42"/>
        </w:rPr>
        <w:t>(</w:t>
      </w:r>
      <w:r w:rsidR="0067166A">
        <w:rPr>
          <w:rFonts w:ascii="Helvetica" w:eastAsia="Times New Roman" w:hAnsi="Helvetica" w:cs="Helvetica"/>
          <w:color w:val="4653B4"/>
          <w:sz w:val="42"/>
        </w:rPr>
        <w:t>1</w:t>
      </w:r>
      <w:r>
        <w:rPr>
          <w:rFonts w:ascii="Helvetica" w:eastAsia="Times New Roman" w:hAnsi="Helvetica" w:cs="Helvetica"/>
          <w:color w:val="4653B4"/>
          <w:sz w:val="42"/>
        </w:rPr>
        <w:t xml:space="preserve"> minor version)</w:t>
      </w:r>
    </w:p>
    <w:p w14:paraId="1043EE21" w14:textId="1CF8CBC4" w:rsidR="00A95007" w:rsidRPr="00A95007" w:rsidRDefault="00A95007" w:rsidP="00A95007">
      <w:pPr>
        <w:shd w:val="clear" w:color="auto" w:fill="FFFFFF"/>
        <w:spacing w:before="502" w:after="167" w:line="502" w:lineRule="atLeast"/>
        <w:outlineLvl w:val="1"/>
        <w:rPr>
          <w:rFonts w:ascii="Helvetica" w:eastAsia="Times New Roman" w:hAnsi="Helvetica" w:cs="Helvetica"/>
          <w:color w:val="4653B4"/>
          <w:sz w:val="42"/>
          <w:szCs w:val="42"/>
        </w:rPr>
      </w:pPr>
      <w:r w:rsidRPr="00A95007">
        <w:rPr>
          <w:rFonts w:ascii="Helvetica" w:eastAsia="Times New Roman" w:hAnsi="Helvetica" w:cs="Helvetica"/>
          <w:color w:val="4653B4"/>
          <w:sz w:val="42"/>
        </w:rPr>
        <w:t>Moodle 1.2</w:t>
      </w:r>
    </w:p>
    <w:p w14:paraId="1913250F" w14:textId="77777777" w:rsidR="00A95007" w:rsidRPr="00A95007" w:rsidRDefault="00A95007" w:rsidP="00A950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A95007">
        <w:rPr>
          <w:rFonts w:ascii="Helvetica" w:eastAsia="Times New Roman" w:hAnsi="Helvetica" w:cs="Helvetica"/>
          <w:color w:val="212121"/>
          <w:sz w:val="23"/>
          <w:szCs w:val="23"/>
        </w:rPr>
        <w:t>Moodle 1.2 - 20 March 2004</w:t>
      </w:r>
    </w:p>
    <w:p w14:paraId="28876C1C" w14:textId="77777777" w:rsidR="004E62A1" w:rsidRDefault="00A95007" w:rsidP="004E62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A95007">
        <w:rPr>
          <w:rFonts w:ascii="Helvetica" w:eastAsia="Times New Roman" w:hAnsi="Helvetica" w:cs="Helvetica"/>
          <w:color w:val="212121"/>
          <w:sz w:val="23"/>
          <w:szCs w:val="23"/>
        </w:rPr>
        <w:t>Moodle 1.2.1 - 25 March 2004</w:t>
      </w:r>
    </w:p>
    <w:p w14:paraId="6718413B" w14:textId="3318022E" w:rsidR="004E62A1" w:rsidRPr="004E62A1" w:rsidRDefault="004E62A1" w:rsidP="004E62A1">
      <w:p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4E62A1">
        <w:rPr>
          <w:rFonts w:ascii="Helvetica" w:eastAsia="Times New Roman" w:hAnsi="Helvetica" w:cs="Helvetica"/>
          <w:color w:val="4653B4"/>
          <w:sz w:val="42"/>
        </w:rPr>
        <w:t>(</w:t>
      </w:r>
      <w:r w:rsidR="0067166A">
        <w:rPr>
          <w:rFonts w:ascii="Helvetica" w:eastAsia="Times New Roman" w:hAnsi="Helvetica" w:cs="Helvetica"/>
          <w:color w:val="4653B4"/>
          <w:sz w:val="42"/>
        </w:rPr>
        <w:t>1</w:t>
      </w:r>
      <w:r w:rsidRPr="004E62A1">
        <w:rPr>
          <w:rFonts w:ascii="Helvetica" w:eastAsia="Times New Roman" w:hAnsi="Helvetica" w:cs="Helvetica"/>
          <w:color w:val="4653B4"/>
          <w:sz w:val="42"/>
        </w:rPr>
        <w:t>minor version)</w:t>
      </w:r>
    </w:p>
    <w:p w14:paraId="1E3ED6E1" w14:textId="4FAA4CEF" w:rsidR="00A95007" w:rsidRPr="00A95007" w:rsidRDefault="00A95007" w:rsidP="00A95007">
      <w:pPr>
        <w:shd w:val="clear" w:color="auto" w:fill="FFFFFF"/>
        <w:spacing w:before="502" w:after="167" w:line="502" w:lineRule="atLeast"/>
        <w:outlineLvl w:val="1"/>
        <w:rPr>
          <w:rFonts w:ascii="Helvetica" w:eastAsia="Times New Roman" w:hAnsi="Helvetica" w:cs="Helvetica"/>
          <w:color w:val="4653B4"/>
          <w:sz w:val="42"/>
          <w:szCs w:val="42"/>
        </w:rPr>
      </w:pPr>
      <w:r w:rsidRPr="00A95007">
        <w:rPr>
          <w:rFonts w:ascii="Helvetica" w:eastAsia="Times New Roman" w:hAnsi="Helvetica" w:cs="Helvetica"/>
          <w:color w:val="4653B4"/>
          <w:sz w:val="42"/>
        </w:rPr>
        <w:t>Moodle 1.3</w:t>
      </w:r>
    </w:p>
    <w:p w14:paraId="6BC64B14" w14:textId="77777777" w:rsidR="00A95007" w:rsidRPr="00A95007" w:rsidRDefault="00A95007" w:rsidP="00A950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A95007">
        <w:rPr>
          <w:rFonts w:ascii="Helvetica" w:eastAsia="Times New Roman" w:hAnsi="Helvetica" w:cs="Helvetica"/>
          <w:color w:val="212121"/>
          <w:sz w:val="23"/>
          <w:szCs w:val="23"/>
        </w:rPr>
        <w:t>Moodle 1.3 - 25 May 2004</w:t>
      </w:r>
    </w:p>
    <w:p w14:paraId="313B3A33" w14:textId="77777777" w:rsidR="00A95007" w:rsidRPr="00A95007" w:rsidRDefault="00A95007" w:rsidP="00A950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A95007">
        <w:rPr>
          <w:rFonts w:ascii="Helvetica" w:eastAsia="Times New Roman" w:hAnsi="Helvetica" w:cs="Helvetica"/>
          <w:color w:val="212121"/>
          <w:sz w:val="23"/>
          <w:szCs w:val="23"/>
        </w:rPr>
        <w:t>Moodle 1.3.1 - 4 June 2004</w:t>
      </w:r>
    </w:p>
    <w:p w14:paraId="48347AC9" w14:textId="77777777" w:rsidR="00A95007" w:rsidRPr="00A95007" w:rsidRDefault="00A95007" w:rsidP="00A950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A95007">
        <w:rPr>
          <w:rFonts w:ascii="Helvetica" w:eastAsia="Times New Roman" w:hAnsi="Helvetica" w:cs="Helvetica"/>
          <w:color w:val="212121"/>
          <w:sz w:val="23"/>
          <w:szCs w:val="23"/>
        </w:rPr>
        <w:t>Moodle 1.3.2 - 9 July 2004</w:t>
      </w:r>
    </w:p>
    <w:p w14:paraId="20575D12" w14:textId="77777777" w:rsidR="00A95007" w:rsidRPr="00A95007" w:rsidRDefault="00A95007" w:rsidP="00A950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A95007">
        <w:rPr>
          <w:rFonts w:ascii="Helvetica" w:eastAsia="Times New Roman" w:hAnsi="Helvetica" w:cs="Helvetica"/>
          <w:color w:val="212121"/>
          <w:sz w:val="23"/>
          <w:szCs w:val="23"/>
        </w:rPr>
        <w:t>Moodle 1.3.3 - 16 July 2004</w:t>
      </w:r>
    </w:p>
    <w:p w14:paraId="529A2C2B" w14:textId="77777777" w:rsidR="00A95007" w:rsidRPr="00A95007" w:rsidRDefault="00A95007" w:rsidP="00A950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A95007">
        <w:rPr>
          <w:rFonts w:ascii="Helvetica" w:eastAsia="Times New Roman" w:hAnsi="Helvetica" w:cs="Helvetica"/>
          <w:color w:val="212121"/>
          <w:sz w:val="23"/>
          <w:szCs w:val="23"/>
        </w:rPr>
        <w:t>Moodle 1.3.4 - 11 August 2004</w:t>
      </w:r>
    </w:p>
    <w:p w14:paraId="7F9D4309" w14:textId="6E4B3115" w:rsidR="00A95007" w:rsidRDefault="00A95007" w:rsidP="00A950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A95007">
        <w:rPr>
          <w:rFonts w:ascii="Helvetica" w:eastAsia="Times New Roman" w:hAnsi="Helvetica" w:cs="Helvetica"/>
          <w:color w:val="212121"/>
          <w:sz w:val="23"/>
          <w:szCs w:val="23"/>
        </w:rPr>
        <w:t>Moodle 1.3.5 - 9 September 2004</w:t>
      </w:r>
    </w:p>
    <w:p w14:paraId="5B291D9C" w14:textId="18B1C7B1" w:rsidR="004E62A1" w:rsidRPr="004E62A1" w:rsidRDefault="004E62A1" w:rsidP="004E62A1">
      <w:pPr>
        <w:pStyle w:val="ListParagraph"/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4E62A1">
        <w:rPr>
          <w:rFonts w:ascii="Helvetica" w:eastAsia="Times New Roman" w:hAnsi="Helvetica" w:cs="Helvetica"/>
          <w:color w:val="4653B4"/>
          <w:sz w:val="42"/>
        </w:rPr>
        <w:t>(</w:t>
      </w:r>
      <w:r w:rsidR="0067166A">
        <w:rPr>
          <w:rFonts w:ascii="Helvetica" w:eastAsia="Times New Roman" w:hAnsi="Helvetica" w:cs="Helvetica"/>
          <w:color w:val="4653B4"/>
          <w:sz w:val="42"/>
        </w:rPr>
        <w:t>5</w:t>
      </w:r>
      <w:r w:rsidRPr="004E62A1">
        <w:rPr>
          <w:rFonts w:ascii="Helvetica" w:eastAsia="Times New Roman" w:hAnsi="Helvetica" w:cs="Helvetica"/>
          <w:color w:val="4653B4"/>
          <w:sz w:val="42"/>
        </w:rPr>
        <w:t xml:space="preserve"> minor versions)</w:t>
      </w:r>
    </w:p>
    <w:p w14:paraId="55A6D456" w14:textId="77777777" w:rsidR="004E62A1" w:rsidRPr="00A95007" w:rsidRDefault="004E62A1" w:rsidP="004E62A1">
      <w:p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</w:p>
    <w:p w14:paraId="5AE35F0C" w14:textId="77777777" w:rsidR="00A95007" w:rsidRPr="00A95007" w:rsidRDefault="00A95007" w:rsidP="00A95007">
      <w:pPr>
        <w:shd w:val="clear" w:color="auto" w:fill="FFFFFF"/>
        <w:spacing w:before="502" w:after="167" w:line="502" w:lineRule="atLeast"/>
        <w:outlineLvl w:val="1"/>
        <w:rPr>
          <w:rFonts w:ascii="Helvetica" w:eastAsia="Times New Roman" w:hAnsi="Helvetica" w:cs="Helvetica"/>
          <w:color w:val="4653B4"/>
          <w:sz w:val="42"/>
          <w:szCs w:val="42"/>
        </w:rPr>
      </w:pPr>
      <w:r w:rsidRPr="00A95007">
        <w:rPr>
          <w:rFonts w:ascii="Helvetica" w:eastAsia="Times New Roman" w:hAnsi="Helvetica" w:cs="Helvetica"/>
          <w:color w:val="4653B4"/>
          <w:sz w:val="42"/>
        </w:rPr>
        <w:t>Moodle 1.4</w:t>
      </w:r>
    </w:p>
    <w:p w14:paraId="5FC234D0" w14:textId="77777777" w:rsidR="00A95007" w:rsidRPr="00A95007" w:rsidRDefault="00A95007" w:rsidP="00A950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A95007">
        <w:rPr>
          <w:rFonts w:ascii="Helvetica" w:eastAsia="Times New Roman" w:hAnsi="Helvetica" w:cs="Helvetica"/>
          <w:color w:val="212121"/>
          <w:sz w:val="23"/>
          <w:szCs w:val="23"/>
        </w:rPr>
        <w:t>Moodle 1.4 - 31 August 2004</w:t>
      </w:r>
    </w:p>
    <w:p w14:paraId="3870E728" w14:textId="77777777" w:rsidR="00A95007" w:rsidRPr="00A95007" w:rsidRDefault="00A95007" w:rsidP="00A950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A95007">
        <w:rPr>
          <w:rFonts w:ascii="Helvetica" w:eastAsia="Times New Roman" w:hAnsi="Helvetica" w:cs="Helvetica"/>
          <w:color w:val="212121"/>
          <w:sz w:val="23"/>
          <w:szCs w:val="23"/>
        </w:rPr>
        <w:t>Moodle 1.4.1 - 12 September 2004</w:t>
      </w:r>
    </w:p>
    <w:p w14:paraId="5E60A9F8" w14:textId="77777777" w:rsidR="00A95007" w:rsidRPr="00A95007" w:rsidRDefault="00A95007" w:rsidP="00A950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A95007">
        <w:rPr>
          <w:rFonts w:ascii="Helvetica" w:eastAsia="Times New Roman" w:hAnsi="Helvetica" w:cs="Helvetica"/>
          <w:color w:val="212121"/>
          <w:sz w:val="23"/>
          <w:szCs w:val="23"/>
        </w:rPr>
        <w:t>Moodle 1.4.2 - 5 November 2004</w:t>
      </w:r>
    </w:p>
    <w:p w14:paraId="3D657107" w14:textId="77777777" w:rsidR="00A95007" w:rsidRPr="00A95007" w:rsidRDefault="00A95007" w:rsidP="00A950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A95007">
        <w:rPr>
          <w:rFonts w:ascii="Helvetica" w:eastAsia="Times New Roman" w:hAnsi="Helvetica" w:cs="Helvetica"/>
          <w:color w:val="212121"/>
          <w:sz w:val="23"/>
          <w:szCs w:val="23"/>
        </w:rPr>
        <w:t>Moodle 1.4.3 - 21 December 2004</w:t>
      </w:r>
    </w:p>
    <w:p w14:paraId="77ADDC87" w14:textId="77777777" w:rsidR="00A95007" w:rsidRPr="00A95007" w:rsidRDefault="00A95007" w:rsidP="00A950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A95007">
        <w:rPr>
          <w:rFonts w:ascii="Helvetica" w:eastAsia="Times New Roman" w:hAnsi="Helvetica" w:cs="Helvetica"/>
          <w:color w:val="212121"/>
          <w:sz w:val="23"/>
          <w:szCs w:val="23"/>
        </w:rPr>
        <w:lastRenderedPageBreak/>
        <w:t>Moodle 1.4.4 - 7 March 2005</w:t>
      </w:r>
    </w:p>
    <w:p w14:paraId="63F20FB7" w14:textId="77777777" w:rsidR="00A95007" w:rsidRPr="00A95007" w:rsidRDefault="00872903" w:rsidP="00A950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5" w:tooltip="Moodle 1.4.5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1.4.5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- 7 May 2005</w:t>
      </w:r>
    </w:p>
    <w:p w14:paraId="19AFD485" w14:textId="77777777" w:rsidR="004E62A1" w:rsidRDefault="004E62A1" w:rsidP="004E62A1">
      <w:pPr>
        <w:pStyle w:val="ListParagraph"/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4653B4"/>
          <w:sz w:val="42"/>
        </w:rPr>
      </w:pPr>
    </w:p>
    <w:p w14:paraId="28A037F6" w14:textId="4B1222F7" w:rsidR="004E62A1" w:rsidRPr="004E62A1" w:rsidRDefault="004E62A1" w:rsidP="004E62A1">
      <w:pPr>
        <w:pStyle w:val="ListParagraph"/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4E62A1">
        <w:rPr>
          <w:rFonts w:ascii="Helvetica" w:eastAsia="Times New Roman" w:hAnsi="Helvetica" w:cs="Helvetica"/>
          <w:color w:val="4653B4"/>
          <w:sz w:val="42"/>
        </w:rPr>
        <w:t>(</w:t>
      </w:r>
      <w:r w:rsidR="0067166A">
        <w:rPr>
          <w:rFonts w:ascii="Helvetica" w:eastAsia="Times New Roman" w:hAnsi="Helvetica" w:cs="Helvetica"/>
          <w:color w:val="4653B4"/>
          <w:sz w:val="42"/>
        </w:rPr>
        <w:t>5</w:t>
      </w:r>
      <w:r w:rsidRPr="004E62A1">
        <w:rPr>
          <w:rFonts w:ascii="Helvetica" w:eastAsia="Times New Roman" w:hAnsi="Helvetica" w:cs="Helvetica"/>
          <w:color w:val="4653B4"/>
          <w:sz w:val="42"/>
        </w:rPr>
        <w:t xml:space="preserve"> minor versions)</w:t>
      </w:r>
    </w:p>
    <w:p w14:paraId="5694DE8A" w14:textId="77777777" w:rsidR="00A95007" w:rsidRPr="00A95007" w:rsidRDefault="00A95007" w:rsidP="00A95007">
      <w:pPr>
        <w:shd w:val="clear" w:color="auto" w:fill="FFFFFF"/>
        <w:spacing w:before="502" w:after="167" w:line="502" w:lineRule="atLeast"/>
        <w:outlineLvl w:val="1"/>
        <w:rPr>
          <w:rFonts w:ascii="Helvetica" w:eastAsia="Times New Roman" w:hAnsi="Helvetica" w:cs="Helvetica"/>
          <w:color w:val="4653B4"/>
          <w:sz w:val="42"/>
          <w:szCs w:val="42"/>
        </w:rPr>
      </w:pPr>
      <w:r w:rsidRPr="00A95007">
        <w:rPr>
          <w:rFonts w:ascii="Helvetica" w:eastAsia="Times New Roman" w:hAnsi="Helvetica" w:cs="Helvetica"/>
          <w:color w:val="4653B4"/>
          <w:sz w:val="42"/>
        </w:rPr>
        <w:t>Moodle 1.5</w:t>
      </w:r>
    </w:p>
    <w:p w14:paraId="282A420E" w14:textId="77777777" w:rsidR="00A95007" w:rsidRPr="00A95007" w:rsidRDefault="00872903" w:rsidP="00A950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6" w:tooltip="Moodle 1.5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1.5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- 5 June 2005</w:t>
      </w:r>
    </w:p>
    <w:p w14:paraId="7834D877" w14:textId="77777777" w:rsidR="00A95007" w:rsidRPr="00A95007" w:rsidRDefault="00872903" w:rsidP="00A950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7" w:tooltip="Moodle 1.5.1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1.5.1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- 8 July 2005</w:t>
      </w:r>
    </w:p>
    <w:p w14:paraId="1E615514" w14:textId="77777777" w:rsidR="00A95007" w:rsidRPr="00A95007" w:rsidRDefault="00872903" w:rsidP="00A950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8" w:tooltip="Moodle 1.5.2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1.5.2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- 16 July 2005</w:t>
      </w:r>
    </w:p>
    <w:p w14:paraId="17099FE2" w14:textId="77777777" w:rsidR="00A95007" w:rsidRPr="00A95007" w:rsidRDefault="00872903" w:rsidP="00A950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9" w:tooltip="Moodle 1.5.3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1.5.3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- 11 November 2005</w:t>
      </w:r>
    </w:p>
    <w:p w14:paraId="67475CBE" w14:textId="77777777" w:rsidR="00A95007" w:rsidRPr="00A95007" w:rsidRDefault="00872903" w:rsidP="00A950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10" w:tooltip="Moodle 1.5.4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1.5.4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- 21 May 2006</w:t>
      </w:r>
    </w:p>
    <w:p w14:paraId="07AAD17E" w14:textId="5E2E5C33" w:rsidR="004E62A1" w:rsidRPr="004E62A1" w:rsidRDefault="004E62A1" w:rsidP="004E62A1">
      <w:pPr>
        <w:pStyle w:val="ListParagraph"/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4E62A1">
        <w:rPr>
          <w:rFonts w:ascii="Helvetica" w:eastAsia="Times New Roman" w:hAnsi="Helvetica" w:cs="Helvetica"/>
          <w:color w:val="4653B4"/>
          <w:sz w:val="42"/>
        </w:rPr>
        <w:t>(</w:t>
      </w:r>
      <w:r w:rsidR="00C22B48">
        <w:rPr>
          <w:rFonts w:ascii="Helvetica" w:eastAsia="Times New Roman" w:hAnsi="Helvetica" w:cs="Helvetica"/>
          <w:color w:val="4653B4"/>
          <w:sz w:val="42"/>
        </w:rPr>
        <w:t>4</w:t>
      </w:r>
      <w:r w:rsidRPr="004E62A1">
        <w:rPr>
          <w:rFonts w:ascii="Helvetica" w:eastAsia="Times New Roman" w:hAnsi="Helvetica" w:cs="Helvetica"/>
          <w:color w:val="4653B4"/>
          <w:sz w:val="42"/>
        </w:rPr>
        <w:t xml:space="preserve"> minor versions)</w:t>
      </w:r>
    </w:p>
    <w:p w14:paraId="08AE4F2A" w14:textId="77777777" w:rsidR="00A95007" w:rsidRPr="00A95007" w:rsidRDefault="00A95007" w:rsidP="00A95007">
      <w:pPr>
        <w:shd w:val="clear" w:color="auto" w:fill="FFFFFF"/>
        <w:spacing w:before="502" w:after="167" w:line="502" w:lineRule="atLeast"/>
        <w:outlineLvl w:val="1"/>
        <w:rPr>
          <w:rFonts w:ascii="Helvetica" w:eastAsia="Times New Roman" w:hAnsi="Helvetica" w:cs="Helvetica"/>
          <w:color w:val="4653B4"/>
          <w:sz w:val="42"/>
          <w:szCs w:val="42"/>
        </w:rPr>
      </w:pPr>
      <w:r w:rsidRPr="00A95007">
        <w:rPr>
          <w:rFonts w:ascii="Helvetica" w:eastAsia="Times New Roman" w:hAnsi="Helvetica" w:cs="Helvetica"/>
          <w:color w:val="4653B4"/>
          <w:sz w:val="42"/>
        </w:rPr>
        <w:t>Moodle 1.6</w:t>
      </w:r>
    </w:p>
    <w:p w14:paraId="221FA898" w14:textId="77777777" w:rsidR="00A95007" w:rsidRPr="00A95007" w:rsidRDefault="00872903" w:rsidP="00A950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11" w:tooltip="Moodle 1.6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1.6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- 20 June 2006</w:t>
      </w:r>
    </w:p>
    <w:p w14:paraId="33939ABF" w14:textId="77777777" w:rsidR="00A95007" w:rsidRPr="00A95007" w:rsidRDefault="00872903" w:rsidP="00A950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12" w:tooltip="Moodle 1.6.1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1.6.1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- 20 July 2006</w:t>
      </w:r>
    </w:p>
    <w:p w14:paraId="40A46ED3" w14:textId="77777777" w:rsidR="00A95007" w:rsidRPr="00A95007" w:rsidRDefault="00872903" w:rsidP="00A950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13" w:tooltip="Moodle 1.6.2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1.6.2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- 12 September 2006</w:t>
      </w:r>
    </w:p>
    <w:p w14:paraId="7F3C5B88" w14:textId="77777777" w:rsidR="00A95007" w:rsidRPr="00A95007" w:rsidRDefault="00872903" w:rsidP="00A950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14" w:tooltip="Moodle 1.6.3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1.6.3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- 10 October 2006</w:t>
      </w:r>
    </w:p>
    <w:p w14:paraId="49906A2A" w14:textId="77777777" w:rsidR="00A95007" w:rsidRPr="00A95007" w:rsidRDefault="00872903" w:rsidP="00A950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15" w:tooltip="Moodle 1.6.4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1.6.4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- 17 January 2007</w:t>
      </w:r>
    </w:p>
    <w:p w14:paraId="4445AD8A" w14:textId="77777777" w:rsidR="00A95007" w:rsidRPr="00A95007" w:rsidRDefault="00872903" w:rsidP="00A950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16" w:tooltip="Moodle 1.6.5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1.6.5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- 30 March 2007</w:t>
      </w:r>
    </w:p>
    <w:p w14:paraId="401F70A2" w14:textId="77777777" w:rsidR="00A95007" w:rsidRPr="00A95007" w:rsidRDefault="00A95007" w:rsidP="00A950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A95007">
        <w:rPr>
          <w:rFonts w:ascii="Helvetica" w:eastAsia="Times New Roman" w:hAnsi="Helvetica" w:cs="Helvetica"/>
          <w:color w:val="212121"/>
          <w:sz w:val="23"/>
          <w:szCs w:val="23"/>
        </w:rPr>
        <w:t>Moodle 1.6.6 - 11 January 2008</w:t>
      </w:r>
    </w:p>
    <w:p w14:paraId="1130C71A" w14:textId="77777777" w:rsidR="00A95007" w:rsidRPr="00A95007" w:rsidRDefault="00A95007" w:rsidP="00A950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A95007">
        <w:rPr>
          <w:rFonts w:ascii="Helvetica" w:eastAsia="Times New Roman" w:hAnsi="Helvetica" w:cs="Helvetica"/>
          <w:color w:val="212121"/>
          <w:sz w:val="23"/>
          <w:szCs w:val="23"/>
        </w:rPr>
        <w:t>Moodle 1.6.7 - 11 July 2008</w:t>
      </w:r>
    </w:p>
    <w:p w14:paraId="1752F887" w14:textId="77777777" w:rsidR="00A95007" w:rsidRPr="00A95007" w:rsidRDefault="00872903" w:rsidP="00A950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17" w:tooltip="Moodle 1.6.8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1.6.8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- 15 October 2008</w:t>
      </w:r>
    </w:p>
    <w:p w14:paraId="651522D7" w14:textId="77777777" w:rsidR="00A95007" w:rsidRPr="00A95007" w:rsidRDefault="00872903" w:rsidP="00A950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18" w:tooltip="Moodle 1.6.9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1.6.9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- 28 January 2009</w:t>
      </w:r>
    </w:p>
    <w:p w14:paraId="0671ABC4" w14:textId="77777777" w:rsidR="004E62A1" w:rsidRDefault="004E62A1" w:rsidP="004E62A1">
      <w:pPr>
        <w:pStyle w:val="ListParagraph"/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4653B4"/>
          <w:sz w:val="42"/>
        </w:rPr>
      </w:pPr>
    </w:p>
    <w:p w14:paraId="1EBE35EF" w14:textId="22B977CB" w:rsidR="004E62A1" w:rsidRPr="004E62A1" w:rsidRDefault="004E62A1" w:rsidP="004E62A1">
      <w:pPr>
        <w:pStyle w:val="ListParagraph"/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4E62A1">
        <w:rPr>
          <w:rFonts w:ascii="Helvetica" w:eastAsia="Times New Roman" w:hAnsi="Helvetica" w:cs="Helvetica"/>
          <w:color w:val="4653B4"/>
          <w:sz w:val="42"/>
        </w:rPr>
        <w:t>(</w:t>
      </w:r>
      <w:r w:rsidR="00C22B48">
        <w:rPr>
          <w:rFonts w:ascii="Helvetica" w:eastAsia="Times New Roman" w:hAnsi="Helvetica" w:cs="Helvetica"/>
          <w:color w:val="4653B4"/>
          <w:sz w:val="42"/>
        </w:rPr>
        <w:t xml:space="preserve">9 </w:t>
      </w:r>
      <w:r w:rsidRPr="004E62A1">
        <w:rPr>
          <w:rFonts w:ascii="Helvetica" w:eastAsia="Times New Roman" w:hAnsi="Helvetica" w:cs="Helvetica"/>
          <w:color w:val="4653B4"/>
          <w:sz w:val="42"/>
        </w:rPr>
        <w:t>minor versions)</w:t>
      </w:r>
    </w:p>
    <w:p w14:paraId="035A36F9" w14:textId="77777777" w:rsidR="00A95007" w:rsidRPr="00A95007" w:rsidRDefault="00A95007" w:rsidP="00A95007">
      <w:pPr>
        <w:shd w:val="clear" w:color="auto" w:fill="FFFFFF"/>
        <w:spacing w:before="502" w:after="167" w:line="502" w:lineRule="atLeast"/>
        <w:outlineLvl w:val="1"/>
        <w:rPr>
          <w:rFonts w:ascii="Helvetica" w:eastAsia="Times New Roman" w:hAnsi="Helvetica" w:cs="Helvetica"/>
          <w:color w:val="4653B4"/>
          <w:sz w:val="42"/>
          <w:szCs w:val="42"/>
        </w:rPr>
      </w:pPr>
      <w:r w:rsidRPr="00A95007">
        <w:rPr>
          <w:rFonts w:ascii="Helvetica" w:eastAsia="Times New Roman" w:hAnsi="Helvetica" w:cs="Helvetica"/>
          <w:color w:val="4653B4"/>
          <w:sz w:val="42"/>
        </w:rPr>
        <w:lastRenderedPageBreak/>
        <w:t>Moodle 1.7</w:t>
      </w:r>
    </w:p>
    <w:p w14:paraId="36FBB0EB" w14:textId="77777777" w:rsidR="00A95007" w:rsidRPr="00A95007" w:rsidRDefault="00872903" w:rsidP="00A950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19" w:tooltip="Moodle 1.7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1.7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- 7 November 2006</w:t>
      </w:r>
    </w:p>
    <w:p w14:paraId="70BF05A1" w14:textId="77777777" w:rsidR="00A95007" w:rsidRPr="00A95007" w:rsidRDefault="00872903" w:rsidP="00A950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20" w:tooltip="Moodle 1.7.1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1.7.1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- 17 January 2007</w:t>
      </w:r>
    </w:p>
    <w:p w14:paraId="6B47DEA8" w14:textId="77777777" w:rsidR="00A95007" w:rsidRPr="00A95007" w:rsidRDefault="00872903" w:rsidP="00A950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21" w:tooltip="Moodle 1.7.2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1.7.2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- 30 March 2007</w:t>
      </w:r>
    </w:p>
    <w:p w14:paraId="3F35C5E6" w14:textId="77777777" w:rsidR="00A95007" w:rsidRPr="00A95007" w:rsidRDefault="00872903" w:rsidP="00A950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22" w:tooltip="Moodle 1.7.3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1.7.3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- 11 October 2007</w:t>
      </w:r>
    </w:p>
    <w:p w14:paraId="0CF5CD91" w14:textId="77777777" w:rsidR="00A95007" w:rsidRPr="00A95007" w:rsidRDefault="00872903" w:rsidP="00A950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23" w:tooltip="Moodle 1.7.4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1.7.4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- 11 January 2008</w:t>
      </w:r>
    </w:p>
    <w:p w14:paraId="4CDBF251" w14:textId="77777777" w:rsidR="00A95007" w:rsidRPr="00A95007" w:rsidRDefault="00872903" w:rsidP="00A950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24" w:tooltip="Moodle 1.7.5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1.7.5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- 11 July 2008</w:t>
      </w:r>
    </w:p>
    <w:p w14:paraId="2CEBE192" w14:textId="77777777" w:rsidR="00A95007" w:rsidRPr="00A95007" w:rsidRDefault="00872903" w:rsidP="00A950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25" w:tooltip="Moodle 1.7.6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1.7.6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- 15 October 2008</w:t>
      </w:r>
    </w:p>
    <w:p w14:paraId="70397733" w14:textId="77777777" w:rsidR="00A95007" w:rsidRPr="00A95007" w:rsidRDefault="00872903" w:rsidP="00A950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26" w:tooltip="Moodle 1.7.7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1.7.7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- 28 January 2009</w:t>
      </w:r>
    </w:p>
    <w:p w14:paraId="49AA9A16" w14:textId="0A5AEFD7" w:rsidR="004E62A1" w:rsidRPr="004E62A1" w:rsidRDefault="004E62A1" w:rsidP="004E62A1">
      <w:pPr>
        <w:pStyle w:val="ListParagraph"/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4E62A1">
        <w:rPr>
          <w:rFonts w:ascii="Helvetica" w:eastAsia="Times New Roman" w:hAnsi="Helvetica" w:cs="Helvetica"/>
          <w:color w:val="4653B4"/>
          <w:sz w:val="42"/>
        </w:rPr>
        <w:t>(</w:t>
      </w:r>
      <w:r w:rsidR="00C22B48">
        <w:rPr>
          <w:rFonts w:ascii="Helvetica" w:eastAsia="Times New Roman" w:hAnsi="Helvetica" w:cs="Helvetica"/>
          <w:color w:val="4653B4"/>
          <w:sz w:val="42"/>
        </w:rPr>
        <w:t>7</w:t>
      </w:r>
      <w:r w:rsidRPr="004E62A1">
        <w:rPr>
          <w:rFonts w:ascii="Helvetica" w:eastAsia="Times New Roman" w:hAnsi="Helvetica" w:cs="Helvetica"/>
          <w:color w:val="4653B4"/>
          <w:sz w:val="42"/>
        </w:rPr>
        <w:t xml:space="preserve"> minor versions)</w:t>
      </w:r>
    </w:p>
    <w:p w14:paraId="55DA1098" w14:textId="77777777" w:rsidR="00A95007" w:rsidRPr="00A95007" w:rsidRDefault="00A95007" w:rsidP="00A95007">
      <w:pPr>
        <w:shd w:val="clear" w:color="auto" w:fill="FFFFFF"/>
        <w:spacing w:before="502" w:after="167" w:line="502" w:lineRule="atLeast"/>
        <w:outlineLvl w:val="1"/>
        <w:rPr>
          <w:rFonts w:ascii="Helvetica" w:eastAsia="Times New Roman" w:hAnsi="Helvetica" w:cs="Helvetica"/>
          <w:color w:val="4653B4"/>
          <w:sz w:val="42"/>
          <w:szCs w:val="42"/>
        </w:rPr>
      </w:pPr>
      <w:r w:rsidRPr="00A95007">
        <w:rPr>
          <w:rFonts w:ascii="Helvetica" w:eastAsia="Times New Roman" w:hAnsi="Helvetica" w:cs="Helvetica"/>
          <w:color w:val="4653B4"/>
          <w:sz w:val="42"/>
        </w:rPr>
        <w:t>Moodle 1.8</w:t>
      </w:r>
    </w:p>
    <w:p w14:paraId="29BB690B" w14:textId="77777777" w:rsidR="00A95007" w:rsidRPr="00A95007" w:rsidRDefault="00872903" w:rsidP="00A9500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27" w:tooltip="Moodle 1.8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1.8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- 30 March 2007</w:t>
      </w:r>
    </w:p>
    <w:p w14:paraId="15B98BF6" w14:textId="77777777" w:rsidR="00A95007" w:rsidRPr="00A95007" w:rsidRDefault="00872903" w:rsidP="00A9500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28" w:tooltip="Moodle 1.8.1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1.8.1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- 14 June 2007</w:t>
      </w:r>
    </w:p>
    <w:p w14:paraId="0A3B225B" w14:textId="77777777" w:rsidR="00A95007" w:rsidRPr="00A95007" w:rsidRDefault="00872903" w:rsidP="00A9500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29" w:tooltip="Moodle 1.8.2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1.8.2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- 8 July 2007</w:t>
      </w:r>
    </w:p>
    <w:p w14:paraId="19A1A333" w14:textId="77777777" w:rsidR="00A95007" w:rsidRPr="00A95007" w:rsidRDefault="00872903" w:rsidP="00A9500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30" w:tooltip="Moodle 1.8.3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1.8.3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- 11 October 2007</w:t>
      </w:r>
    </w:p>
    <w:p w14:paraId="68FEA076" w14:textId="77777777" w:rsidR="00A95007" w:rsidRPr="00A95007" w:rsidRDefault="00872903" w:rsidP="00A9500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31" w:tooltip="Moodle 1.8.4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1.8.4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- 11 January 2008</w:t>
      </w:r>
    </w:p>
    <w:p w14:paraId="0B5EACE8" w14:textId="77777777" w:rsidR="00A95007" w:rsidRPr="00A95007" w:rsidRDefault="00872903" w:rsidP="00A9500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32" w:tooltip="Moodle 1.8.5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1.8.5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- 8 April 2008</w:t>
      </w:r>
    </w:p>
    <w:p w14:paraId="4A1BF22F" w14:textId="77777777" w:rsidR="00A95007" w:rsidRPr="00A95007" w:rsidRDefault="00872903" w:rsidP="00A9500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33" w:tooltip="Moodle 1.8.6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1.8.6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- 11 July 2008</w:t>
      </w:r>
    </w:p>
    <w:p w14:paraId="2D26CDDE" w14:textId="77777777" w:rsidR="00A95007" w:rsidRPr="00A95007" w:rsidRDefault="00872903" w:rsidP="00A9500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34" w:tooltip="Moodle 1.8.7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1.8.7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- 15 October 2008</w:t>
      </w:r>
    </w:p>
    <w:p w14:paraId="44B47A7E" w14:textId="77777777" w:rsidR="00A95007" w:rsidRPr="00A95007" w:rsidRDefault="00872903" w:rsidP="00A9500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35" w:tooltip="Moodle 1.8.8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1.8.8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- 28 January 2009</w:t>
      </w:r>
    </w:p>
    <w:p w14:paraId="5ACBFA21" w14:textId="77777777" w:rsidR="00A95007" w:rsidRPr="00A95007" w:rsidRDefault="00872903" w:rsidP="00A9500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36" w:tooltip="Moodle 1.8.9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1.8.9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- 15 May 2009</w:t>
      </w:r>
    </w:p>
    <w:p w14:paraId="5E47B355" w14:textId="77777777" w:rsidR="00A95007" w:rsidRPr="00A95007" w:rsidRDefault="00872903" w:rsidP="00A9500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37" w:tooltip="Moodle 1.8.10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1.8.10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- 26 October 2009</w:t>
      </w:r>
    </w:p>
    <w:p w14:paraId="7FB79A91" w14:textId="77777777" w:rsidR="00A95007" w:rsidRPr="00A95007" w:rsidRDefault="00872903" w:rsidP="00A9500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38" w:tooltip="Moodle 1.8.11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1.8.11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- 25 November 2009</w:t>
      </w:r>
    </w:p>
    <w:p w14:paraId="41B1B2F3" w14:textId="77777777" w:rsidR="00A95007" w:rsidRPr="00A95007" w:rsidRDefault="00872903" w:rsidP="00A9500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39" w:tooltip="Moodle 1.8.12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1.8.12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- 27 March 2010</w:t>
      </w:r>
    </w:p>
    <w:p w14:paraId="592ADAEF" w14:textId="77777777" w:rsidR="00A95007" w:rsidRPr="00A95007" w:rsidRDefault="00872903" w:rsidP="00A9500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40" w:tooltip="Moodle 1.8.13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1.8.13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- 8 June 2010</w:t>
      </w:r>
    </w:p>
    <w:p w14:paraId="5C1DE7AD" w14:textId="77777777" w:rsidR="00A95007" w:rsidRPr="00A95007" w:rsidRDefault="00872903" w:rsidP="00A9500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  <w:hyperlink r:id="rId41" w:tooltip="Moodle 1.8.14 release notes" w:history="1">
        <w:r w:rsidR="00A95007" w:rsidRPr="00A95007">
          <w:rPr>
            <w:rFonts w:ascii="Helvetica" w:eastAsia="Times New Roman" w:hAnsi="Helvetica" w:cs="Helvetica"/>
            <w:color w:val="0077B8"/>
            <w:sz w:val="23"/>
          </w:rPr>
          <w:t>Moodle 1.8.14</w:t>
        </w:r>
      </w:hyperlink>
      <w:r w:rsidR="00A95007" w:rsidRPr="00A95007">
        <w:rPr>
          <w:rFonts w:ascii="Helvetica" w:eastAsia="Times New Roman" w:hAnsi="Helvetica" w:cs="Helvetica"/>
          <w:color w:val="212121"/>
          <w:sz w:val="23"/>
          <w:szCs w:val="23"/>
        </w:rPr>
        <w:t> - 3 December 2010</w:t>
      </w:r>
    </w:p>
    <w:p w14:paraId="7E982820" w14:textId="5C0FCD50" w:rsidR="004E62A1" w:rsidRPr="004E62A1" w:rsidRDefault="004E62A1" w:rsidP="004E62A1">
      <w:pPr>
        <w:pStyle w:val="ListParagraph"/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4E62A1">
        <w:rPr>
          <w:rFonts w:ascii="Helvetica" w:eastAsia="Times New Roman" w:hAnsi="Helvetica" w:cs="Helvetica"/>
          <w:color w:val="4653B4"/>
          <w:sz w:val="42"/>
        </w:rPr>
        <w:t>(</w:t>
      </w:r>
      <w:r>
        <w:rPr>
          <w:rFonts w:ascii="Helvetica" w:eastAsia="Times New Roman" w:hAnsi="Helvetica" w:cs="Helvetica"/>
          <w:color w:val="4653B4"/>
          <w:sz w:val="42"/>
        </w:rPr>
        <w:t>1</w:t>
      </w:r>
      <w:r w:rsidR="00C22B48">
        <w:rPr>
          <w:rFonts w:ascii="Helvetica" w:eastAsia="Times New Roman" w:hAnsi="Helvetica" w:cs="Helvetica"/>
          <w:color w:val="4653B4"/>
          <w:sz w:val="42"/>
        </w:rPr>
        <w:t>4</w:t>
      </w:r>
      <w:r w:rsidRPr="004E62A1">
        <w:rPr>
          <w:rFonts w:ascii="Helvetica" w:eastAsia="Times New Roman" w:hAnsi="Helvetica" w:cs="Helvetica"/>
          <w:color w:val="4653B4"/>
          <w:sz w:val="42"/>
        </w:rPr>
        <w:t xml:space="preserve"> minor versions)</w:t>
      </w:r>
    </w:p>
    <w:p w14:paraId="024DC46C" w14:textId="428B8C74" w:rsidR="00A95007" w:rsidRPr="00A95007" w:rsidRDefault="00A95007" w:rsidP="004E62A1">
      <w:pPr>
        <w:shd w:val="clear" w:color="auto" w:fill="FFFFFF"/>
        <w:spacing w:before="100" w:beforeAutospacing="1" w:after="100" w:afterAutospacing="1" w:line="402" w:lineRule="atLeast"/>
        <w:ind w:left="384"/>
        <w:rPr>
          <w:rFonts w:ascii="Helvetica" w:eastAsia="Times New Roman" w:hAnsi="Helvetica" w:cs="Helvetica"/>
          <w:color w:val="212121"/>
          <w:sz w:val="23"/>
          <w:szCs w:val="23"/>
        </w:rPr>
      </w:pPr>
    </w:p>
    <w:p w14:paraId="7C751E46" w14:textId="77777777" w:rsidR="00A95007" w:rsidRDefault="00A95007" w:rsidP="00A95007">
      <w:pPr>
        <w:pStyle w:val="Heading2"/>
        <w:shd w:val="clear" w:color="auto" w:fill="FFFFFF"/>
        <w:spacing w:before="502" w:beforeAutospacing="0" w:after="167" w:afterAutospacing="0" w:line="502" w:lineRule="atLeast"/>
        <w:rPr>
          <w:rFonts w:ascii="Helvetica" w:hAnsi="Helvetica" w:cs="Helvetica"/>
          <w:b w:val="0"/>
          <w:bCs w:val="0"/>
          <w:color w:val="4653B4"/>
          <w:sz w:val="42"/>
          <w:szCs w:val="42"/>
        </w:rPr>
      </w:pPr>
      <w:r>
        <w:rPr>
          <w:rStyle w:val="mw-headline"/>
          <w:rFonts w:ascii="Helvetica" w:hAnsi="Helvetica" w:cs="Helvetica"/>
          <w:b w:val="0"/>
          <w:bCs w:val="0"/>
          <w:color w:val="4653B4"/>
          <w:sz w:val="42"/>
          <w:szCs w:val="42"/>
        </w:rPr>
        <w:t>Moodle 1.9</w:t>
      </w:r>
    </w:p>
    <w:tbl>
      <w:tblPr>
        <w:tblW w:w="410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2278"/>
      </w:tblGrid>
      <w:tr w:rsidR="00A95007" w:rsidRPr="00A95007" w14:paraId="4EC4F9EE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41768BB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1.9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1199DBD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3 March 2008</w:t>
            </w:r>
          </w:p>
        </w:tc>
      </w:tr>
      <w:tr w:rsidR="00A95007" w:rsidRPr="00A95007" w14:paraId="4E0E0230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5B507FC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1.9.1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D0042C3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15 May 2008</w:t>
            </w:r>
          </w:p>
        </w:tc>
      </w:tr>
      <w:tr w:rsidR="00A95007" w:rsidRPr="00A95007" w14:paraId="24098E9D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A76D2FE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1.9.2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B890ECD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11 July 2008</w:t>
            </w:r>
          </w:p>
        </w:tc>
      </w:tr>
      <w:tr w:rsidR="00A95007" w:rsidRPr="00A95007" w14:paraId="248C8F9E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DB0E318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1.9.3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604E331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15 October 2008</w:t>
            </w:r>
          </w:p>
        </w:tc>
      </w:tr>
      <w:tr w:rsidR="00A95007" w:rsidRPr="00A95007" w14:paraId="52480314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F6E5872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1.9.4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743E229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28 January 2009</w:t>
            </w:r>
          </w:p>
        </w:tc>
      </w:tr>
      <w:tr w:rsidR="00A95007" w:rsidRPr="00A95007" w14:paraId="3EB60CAC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FAAFB58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1.9.5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D793A15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13 May 2009</w:t>
            </w:r>
          </w:p>
        </w:tc>
      </w:tr>
      <w:tr w:rsidR="00A95007" w:rsidRPr="00A95007" w14:paraId="003545F9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911028A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1.9.6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C9B6317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21 October 2009</w:t>
            </w:r>
          </w:p>
        </w:tc>
      </w:tr>
      <w:tr w:rsidR="00A95007" w:rsidRPr="00A95007" w14:paraId="27F44173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6CA020E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1.9.7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EBD8716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25 November 2009</w:t>
            </w:r>
          </w:p>
        </w:tc>
      </w:tr>
      <w:tr w:rsidR="00A95007" w:rsidRPr="00A95007" w14:paraId="7693AB32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07F9864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1.9.8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A061656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25 March 2010</w:t>
            </w:r>
          </w:p>
        </w:tc>
      </w:tr>
      <w:tr w:rsidR="00A95007" w:rsidRPr="00A95007" w14:paraId="045A9FC5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A1B81B8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1.9.9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C4C40B1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8 June 2010</w:t>
            </w:r>
          </w:p>
        </w:tc>
      </w:tr>
      <w:tr w:rsidR="00A95007" w:rsidRPr="00A95007" w14:paraId="563CEB4A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3AFF766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1.9.10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0B2CBB0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25 October 2010</w:t>
            </w:r>
          </w:p>
        </w:tc>
      </w:tr>
      <w:tr w:rsidR="00A95007" w:rsidRPr="00A95007" w14:paraId="36162B11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A1B533E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lastRenderedPageBreak/>
              <w:t>Moodle 1.9.11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55557CE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21 February 2011</w:t>
            </w:r>
          </w:p>
        </w:tc>
      </w:tr>
      <w:tr w:rsidR="00A95007" w:rsidRPr="00A95007" w14:paraId="6E013814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B7EEB9E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1.9.12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F21C7F8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10 May 2011</w:t>
            </w:r>
          </w:p>
        </w:tc>
      </w:tr>
      <w:tr w:rsidR="00A95007" w:rsidRPr="00A95007" w14:paraId="56F2D04B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FD13FF1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1.9.13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98ED0F3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 August 2011</w:t>
            </w:r>
          </w:p>
        </w:tc>
      </w:tr>
      <w:tr w:rsidR="00A95007" w:rsidRPr="00A95007" w14:paraId="5328D5D8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C2DBB2B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1.9.14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1722601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10 October 2011</w:t>
            </w:r>
          </w:p>
        </w:tc>
      </w:tr>
      <w:tr w:rsidR="00A95007" w:rsidRPr="00A95007" w14:paraId="0C55D74D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0A0A55F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1.9.15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DF5088E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28 November 2011</w:t>
            </w:r>
          </w:p>
        </w:tc>
      </w:tr>
      <w:tr w:rsidR="00A95007" w:rsidRPr="00A95007" w14:paraId="0DA1FB15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43162CA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1.9.16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5A7B39B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January 2012</w:t>
            </w:r>
          </w:p>
        </w:tc>
      </w:tr>
      <w:tr w:rsidR="00A95007" w:rsidRPr="00A95007" w14:paraId="64495C8E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A2A09D5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1.9.17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9C7E281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12 March 2012</w:t>
            </w:r>
          </w:p>
        </w:tc>
      </w:tr>
      <w:tr w:rsidR="00A95007" w:rsidRPr="00A95007" w14:paraId="52C34CFF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D70B0CA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1.9.18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73B233B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May 2012</w:t>
            </w:r>
          </w:p>
        </w:tc>
      </w:tr>
      <w:tr w:rsidR="00A95007" w:rsidRPr="00A95007" w14:paraId="26A4EB2A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96DC62E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1.9.19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35889A1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July 2012</w:t>
            </w:r>
          </w:p>
        </w:tc>
      </w:tr>
    </w:tbl>
    <w:p w14:paraId="1FDE5F89" w14:textId="6AAF0285" w:rsidR="004E7843" w:rsidRDefault="004E7843"/>
    <w:p w14:paraId="4E5F32B9" w14:textId="41727B7F" w:rsidR="004E62A1" w:rsidRPr="004E62A1" w:rsidRDefault="004E62A1" w:rsidP="004E62A1">
      <w:pPr>
        <w:pStyle w:val="ListParagraph"/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4E62A1">
        <w:rPr>
          <w:rFonts w:ascii="Helvetica" w:eastAsia="Times New Roman" w:hAnsi="Helvetica" w:cs="Helvetica"/>
          <w:color w:val="4653B4"/>
          <w:sz w:val="42"/>
        </w:rPr>
        <w:t>(</w:t>
      </w:r>
      <w:r w:rsidR="00C22B48">
        <w:rPr>
          <w:rFonts w:ascii="Helvetica" w:eastAsia="Times New Roman" w:hAnsi="Helvetica" w:cs="Helvetica"/>
          <w:color w:val="4653B4"/>
          <w:sz w:val="42"/>
        </w:rPr>
        <w:t xml:space="preserve">19 </w:t>
      </w:r>
      <w:r w:rsidRPr="004E62A1">
        <w:rPr>
          <w:rFonts w:ascii="Helvetica" w:eastAsia="Times New Roman" w:hAnsi="Helvetica" w:cs="Helvetica"/>
          <w:color w:val="4653B4"/>
          <w:sz w:val="42"/>
        </w:rPr>
        <w:t>minor versions)</w:t>
      </w:r>
    </w:p>
    <w:p w14:paraId="5700A24C" w14:textId="10A592A8" w:rsidR="004E62A1" w:rsidRDefault="004E62A1"/>
    <w:p w14:paraId="3AF7F2E6" w14:textId="753F63D5" w:rsidR="004E62A1" w:rsidRDefault="004E62A1"/>
    <w:p w14:paraId="1BE5CE94" w14:textId="5A32C254" w:rsidR="0067166A" w:rsidRDefault="0067166A"/>
    <w:p w14:paraId="6856040E" w14:textId="77777777" w:rsidR="0067166A" w:rsidRDefault="0067166A"/>
    <w:p w14:paraId="6A69FAB2" w14:textId="77777777" w:rsidR="004E62A1" w:rsidRDefault="004E62A1"/>
    <w:p w14:paraId="3103C3DE" w14:textId="77777777" w:rsidR="00A95007" w:rsidRDefault="00A95007" w:rsidP="00A95007">
      <w:pPr>
        <w:pStyle w:val="Heading2"/>
        <w:shd w:val="clear" w:color="auto" w:fill="FFFFFF"/>
        <w:spacing w:before="502" w:beforeAutospacing="0" w:after="167" w:afterAutospacing="0" w:line="502" w:lineRule="atLeast"/>
        <w:rPr>
          <w:rFonts w:ascii="Helvetica" w:hAnsi="Helvetica" w:cs="Helvetica"/>
          <w:b w:val="0"/>
          <w:bCs w:val="0"/>
          <w:color w:val="4653B4"/>
          <w:sz w:val="42"/>
          <w:szCs w:val="42"/>
        </w:rPr>
      </w:pPr>
      <w:r>
        <w:rPr>
          <w:rStyle w:val="mw-headline"/>
          <w:rFonts w:ascii="Helvetica" w:hAnsi="Helvetica" w:cs="Helvetica"/>
          <w:b w:val="0"/>
          <w:bCs w:val="0"/>
          <w:color w:val="4653B4"/>
          <w:sz w:val="42"/>
          <w:szCs w:val="42"/>
        </w:rPr>
        <w:lastRenderedPageBreak/>
        <w:t>Moodle 2.0</w:t>
      </w:r>
    </w:p>
    <w:tbl>
      <w:tblPr>
        <w:tblW w:w="410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2278"/>
      </w:tblGrid>
      <w:tr w:rsidR="00A95007" w:rsidRPr="00A95007" w14:paraId="7129AA09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87DDEDB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FDB7524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24 November 2010</w:t>
            </w:r>
          </w:p>
        </w:tc>
      </w:tr>
      <w:tr w:rsidR="00A95007" w:rsidRPr="00A95007" w14:paraId="1998D7BA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66D11CE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2.0.1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150F377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25 December 2010</w:t>
            </w:r>
          </w:p>
        </w:tc>
      </w:tr>
      <w:tr w:rsidR="00A95007" w:rsidRPr="00A95007" w14:paraId="493C73FB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798B698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2.0.2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8A190CA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21 February 2011</w:t>
            </w:r>
          </w:p>
        </w:tc>
      </w:tr>
      <w:tr w:rsidR="00A95007" w:rsidRPr="00A95007" w14:paraId="1BCC0989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F3A3735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2.0.3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764A99E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5 May 2011</w:t>
            </w:r>
          </w:p>
        </w:tc>
      </w:tr>
      <w:tr w:rsidR="00A95007" w:rsidRPr="00A95007" w14:paraId="4D8E0013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D969F43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2.0.4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668CD05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 August 2011</w:t>
            </w:r>
          </w:p>
        </w:tc>
      </w:tr>
      <w:tr w:rsidR="00A95007" w:rsidRPr="00A95007" w14:paraId="67112698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BA5A8C6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2.0.5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D48A5E4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10 October 2011</w:t>
            </w:r>
          </w:p>
        </w:tc>
      </w:tr>
      <w:tr w:rsidR="00A95007" w:rsidRPr="00A95007" w14:paraId="0309345A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8027E59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2.0.6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2B5C9BD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28 November 2011</w:t>
            </w:r>
          </w:p>
        </w:tc>
      </w:tr>
      <w:tr w:rsidR="00A95007" w:rsidRPr="00A95007" w14:paraId="5DDB31CF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32A0843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2.0.7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E8BA239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January 2012</w:t>
            </w:r>
          </w:p>
        </w:tc>
      </w:tr>
      <w:tr w:rsidR="00A95007" w:rsidRPr="00A95007" w14:paraId="610991DD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D12A884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2.0.8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FD7B363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12 March 2012</w:t>
            </w:r>
          </w:p>
        </w:tc>
      </w:tr>
      <w:tr w:rsidR="00A95007" w:rsidRPr="00A95007" w14:paraId="4C0249A9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72DAE44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2.0.9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E833E85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May 2012</w:t>
            </w:r>
          </w:p>
        </w:tc>
      </w:tr>
      <w:tr w:rsidR="00A95007" w:rsidRPr="00A95007" w14:paraId="245D3638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ED0ADF7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2.0.10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6AEA0D6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July 2012</w:t>
            </w:r>
          </w:p>
        </w:tc>
      </w:tr>
    </w:tbl>
    <w:p w14:paraId="26F5BB37" w14:textId="7EC376D8" w:rsidR="00A95007" w:rsidRDefault="00A95007"/>
    <w:p w14:paraId="1830CCF5" w14:textId="204BC89D" w:rsidR="004E62A1" w:rsidRPr="004E62A1" w:rsidRDefault="004E62A1" w:rsidP="004E62A1">
      <w:pPr>
        <w:pStyle w:val="ListParagraph"/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4E62A1">
        <w:rPr>
          <w:rFonts w:ascii="Helvetica" w:eastAsia="Times New Roman" w:hAnsi="Helvetica" w:cs="Helvetica"/>
          <w:color w:val="4653B4"/>
          <w:sz w:val="42"/>
        </w:rPr>
        <w:t>(</w:t>
      </w:r>
      <w:r>
        <w:rPr>
          <w:rFonts w:ascii="Helvetica" w:eastAsia="Times New Roman" w:hAnsi="Helvetica" w:cs="Helvetica"/>
          <w:color w:val="4653B4"/>
          <w:sz w:val="42"/>
        </w:rPr>
        <w:t>1</w:t>
      </w:r>
      <w:r w:rsidR="00C22B48">
        <w:rPr>
          <w:rFonts w:ascii="Helvetica" w:eastAsia="Times New Roman" w:hAnsi="Helvetica" w:cs="Helvetica"/>
          <w:color w:val="4653B4"/>
          <w:sz w:val="42"/>
        </w:rPr>
        <w:t xml:space="preserve">0 </w:t>
      </w:r>
      <w:r w:rsidRPr="004E62A1">
        <w:rPr>
          <w:rFonts w:ascii="Helvetica" w:eastAsia="Times New Roman" w:hAnsi="Helvetica" w:cs="Helvetica"/>
          <w:color w:val="4653B4"/>
          <w:sz w:val="42"/>
        </w:rPr>
        <w:t>minor versions)</w:t>
      </w:r>
    </w:p>
    <w:p w14:paraId="2BB34A29" w14:textId="77777777" w:rsidR="004E62A1" w:rsidRDefault="004E62A1"/>
    <w:p w14:paraId="3C1C01A6" w14:textId="77777777" w:rsidR="00A95007" w:rsidRDefault="00A95007" w:rsidP="00A95007">
      <w:pPr>
        <w:pStyle w:val="Heading2"/>
        <w:shd w:val="clear" w:color="auto" w:fill="FFFFFF"/>
        <w:spacing w:before="502" w:beforeAutospacing="0" w:after="167" w:afterAutospacing="0" w:line="502" w:lineRule="atLeast"/>
        <w:rPr>
          <w:rFonts w:ascii="Helvetica" w:hAnsi="Helvetica" w:cs="Helvetica"/>
          <w:b w:val="0"/>
          <w:bCs w:val="0"/>
          <w:color w:val="4653B4"/>
          <w:sz w:val="42"/>
          <w:szCs w:val="42"/>
        </w:rPr>
      </w:pPr>
      <w:r>
        <w:rPr>
          <w:rStyle w:val="mw-headline"/>
          <w:rFonts w:ascii="Helvetica" w:hAnsi="Helvetica" w:cs="Helvetica"/>
          <w:b w:val="0"/>
          <w:bCs w:val="0"/>
          <w:color w:val="4653B4"/>
          <w:sz w:val="42"/>
          <w:szCs w:val="42"/>
        </w:rPr>
        <w:t>Moodle 2.1</w:t>
      </w:r>
    </w:p>
    <w:tbl>
      <w:tblPr>
        <w:tblW w:w="417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2342"/>
      </w:tblGrid>
      <w:tr w:rsidR="00A95007" w:rsidRPr="00A95007" w14:paraId="7B91CFB5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97820E3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2.1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092674D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 July 2011</w:t>
            </w:r>
          </w:p>
        </w:tc>
      </w:tr>
      <w:tr w:rsidR="00A95007" w:rsidRPr="00A95007" w14:paraId="06A247D7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3DA51AF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2.1.1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97C7507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 August 2011</w:t>
            </w:r>
          </w:p>
        </w:tc>
      </w:tr>
      <w:tr w:rsidR="00A95007" w:rsidRPr="00A95007" w14:paraId="3963EB26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AAAC2B9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2.1.2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3FCEEDA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10 October 2011</w:t>
            </w:r>
          </w:p>
        </w:tc>
      </w:tr>
      <w:tr w:rsidR="00A95007" w:rsidRPr="00A95007" w14:paraId="2A78BFCB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940F55C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2.1.3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C119B1E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28 November 2011</w:t>
            </w:r>
          </w:p>
        </w:tc>
      </w:tr>
      <w:tr w:rsidR="00A95007" w:rsidRPr="00A95007" w14:paraId="2D0BBB88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56285D1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2.1.4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FB4902B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January 2012</w:t>
            </w:r>
          </w:p>
        </w:tc>
      </w:tr>
      <w:tr w:rsidR="00A95007" w:rsidRPr="00A95007" w14:paraId="76B38BB0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6261830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2.1.5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E7AC3B9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12 March 2012</w:t>
            </w:r>
          </w:p>
        </w:tc>
      </w:tr>
      <w:tr w:rsidR="00A95007" w:rsidRPr="00A95007" w14:paraId="134738C0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102C5F6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2.1.6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2716547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May 2012</w:t>
            </w:r>
          </w:p>
        </w:tc>
      </w:tr>
      <w:tr w:rsidR="00A95007" w:rsidRPr="00A95007" w14:paraId="17C40024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E58DD11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2.1.7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2259B50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July 2012</w:t>
            </w:r>
          </w:p>
        </w:tc>
      </w:tr>
      <w:tr w:rsidR="00A95007" w:rsidRPr="00A95007" w14:paraId="1DC58AEC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54621C5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2.1.8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E8A6159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10 September 2012</w:t>
            </w:r>
          </w:p>
        </w:tc>
      </w:tr>
      <w:tr w:rsidR="00A95007" w:rsidRPr="00A95007" w14:paraId="50EF1DF5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E6F2F50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2.1.9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A76F703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12 November 2012</w:t>
            </w:r>
          </w:p>
        </w:tc>
      </w:tr>
      <w:tr w:rsidR="00A95007" w:rsidRPr="00A95007" w14:paraId="23D86EDE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05D211D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2.1.10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FCC1899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January 2013</w:t>
            </w:r>
          </w:p>
        </w:tc>
      </w:tr>
    </w:tbl>
    <w:p w14:paraId="4121EEDB" w14:textId="22F5C9BE" w:rsidR="00A95007" w:rsidRDefault="00A95007"/>
    <w:p w14:paraId="637791D4" w14:textId="108B9DD3" w:rsidR="004E62A1" w:rsidRPr="004E62A1" w:rsidRDefault="0067166A" w:rsidP="004E62A1">
      <w:pPr>
        <w:pStyle w:val="ListParagraph"/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4E62A1">
        <w:rPr>
          <w:rFonts w:ascii="Helvetica" w:eastAsia="Times New Roman" w:hAnsi="Helvetica" w:cs="Helvetica"/>
          <w:color w:val="4653B4"/>
          <w:sz w:val="42"/>
        </w:rPr>
        <w:lastRenderedPageBreak/>
        <w:t xml:space="preserve"> </w:t>
      </w:r>
      <w:r w:rsidR="004E62A1" w:rsidRPr="004E62A1">
        <w:rPr>
          <w:rFonts w:ascii="Helvetica" w:eastAsia="Times New Roman" w:hAnsi="Helvetica" w:cs="Helvetica"/>
          <w:color w:val="4653B4"/>
          <w:sz w:val="42"/>
        </w:rPr>
        <w:t>(</w:t>
      </w:r>
      <w:r w:rsidR="004E62A1">
        <w:rPr>
          <w:rFonts w:ascii="Helvetica" w:eastAsia="Times New Roman" w:hAnsi="Helvetica" w:cs="Helvetica"/>
          <w:color w:val="4653B4"/>
          <w:sz w:val="42"/>
        </w:rPr>
        <w:t>1</w:t>
      </w:r>
      <w:r w:rsidR="00C22B48">
        <w:rPr>
          <w:rFonts w:ascii="Helvetica" w:eastAsia="Times New Roman" w:hAnsi="Helvetica" w:cs="Helvetica"/>
          <w:color w:val="4653B4"/>
          <w:sz w:val="42"/>
        </w:rPr>
        <w:t>0</w:t>
      </w:r>
      <w:r w:rsidR="004E62A1" w:rsidRPr="004E62A1">
        <w:rPr>
          <w:rFonts w:ascii="Helvetica" w:eastAsia="Times New Roman" w:hAnsi="Helvetica" w:cs="Helvetica"/>
          <w:color w:val="4653B4"/>
          <w:sz w:val="42"/>
        </w:rPr>
        <w:t xml:space="preserve"> minor versions)</w:t>
      </w:r>
    </w:p>
    <w:p w14:paraId="4DD51A0E" w14:textId="77777777" w:rsidR="00A95007" w:rsidRDefault="00A95007" w:rsidP="00A95007">
      <w:pPr>
        <w:pStyle w:val="Heading2"/>
        <w:shd w:val="clear" w:color="auto" w:fill="FFFFFF"/>
        <w:spacing w:before="502" w:beforeAutospacing="0" w:after="167" w:afterAutospacing="0" w:line="502" w:lineRule="atLeast"/>
        <w:rPr>
          <w:rFonts w:ascii="Helvetica" w:hAnsi="Helvetica" w:cs="Helvetica"/>
          <w:b w:val="0"/>
          <w:bCs w:val="0"/>
          <w:color w:val="4653B4"/>
          <w:sz w:val="42"/>
          <w:szCs w:val="42"/>
        </w:rPr>
      </w:pPr>
      <w:r>
        <w:rPr>
          <w:rStyle w:val="mw-headline"/>
          <w:rFonts w:ascii="Helvetica" w:hAnsi="Helvetica" w:cs="Helvetica"/>
          <w:b w:val="0"/>
          <w:bCs w:val="0"/>
          <w:color w:val="4653B4"/>
          <w:sz w:val="42"/>
          <w:szCs w:val="42"/>
        </w:rPr>
        <w:t>Moodle 2.2</w:t>
      </w:r>
    </w:p>
    <w:tbl>
      <w:tblPr>
        <w:tblW w:w="417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2342"/>
      </w:tblGrid>
      <w:tr w:rsidR="00A95007" w:rsidRPr="00A95007" w14:paraId="6949DEB9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3556468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DF98AAC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5 December 2011</w:t>
            </w:r>
          </w:p>
        </w:tc>
      </w:tr>
      <w:tr w:rsidR="00A95007" w:rsidRPr="00A95007" w14:paraId="218A0265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1F241E3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2.2.1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5D683C5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January 2012</w:t>
            </w:r>
          </w:p>
        </w:tc>
      </w:tr>
      <w:tr w:rsidR="00A95007" w:rsidRPr="00A95007" w14:paraId="4DCA6C13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68AB0C3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2.2.2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1ABFB09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12 March 2012</w:t>
            </w:r>
          </w:p>
        </w:tc>
      </w:tr>
      <w:tr w:rsidR="00A95007" w:rsidRPr="00A95007" w14:paraId="5B80B11D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9A0ECA4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2.2.3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DA34451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May 2012</w:t>
            </w:r>
          </w:p>
        </w:tc>
      </w:tr>
      <w:tr w:rsidR="00A95007" w:rsidRPr="00A95007" w14:paraId="6EA13198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3178FA1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2.2.4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9EE1B7B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July 2012</w:t>
            </w:r>
          </w:p>
        </w:tc>
      </w:tr>
      <w:tr w:rsidR="00A95007" w:rsidRPr="00A95007" w14:paraId="00E82787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8F89459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2.2.5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35FE530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10 September 2012</w:t>
            </w:r>
          </w:p>
        </w:tc>
      </w:tr>
      <w:tr w:rsidR="00A95007" w:rsidRPr="00A95007" w14:paraId="3AC02449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5410549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2.2.6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A74B7E9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12 November 2012</w:t>
            </w:r>
          </w:p>
        </w:tc>
      </w:tr>
      <w:tr w:rsidR="00A95007" w:rsidRPr="00A95007" w14:paraId="23859F92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83CD8A9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2.2.7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150CAEC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January 2013</w:t>
            </w:r>
          </w:p>
        </w:tc>
      </w:tr>
      <w:tr w:rsidR="00A95007" w:rsidRPr="00A95007" w14:paraId="67C623B1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84763BA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2.2.8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5C9BF8B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11 March 2013</w:t>
            </w:r>
          </w:p>
        </w:tc>
      </w:tr>
      <w:tr w:rsidR="00A95007" w:rsidRPr="00A95007" w14:paraId="148183F6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754223B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2.2.9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1B1FE9C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18 March 2013</w:t>
            </w:r>
          </w:p>
        </w:tc>
      </w:tr>
      <w:tr w:rsidR="00A95007" w:rsidRPr="00A95007" w14:paraId="10CA7F7D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7B02D50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2.2.10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CC731B3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May 2013</w:t>
            </w:r>
          </w:p>
        </w:tc>
      </w:tr>
      <w:tr w:rsidR="00A95007" w:rsidRPr="00A95007" w14:paraId="2AAC8C25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389A19F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lastRenderedPageBreak/>
              <w:t>Moodle 2.2.11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20A27FB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8 July 2013</w:t>
            </w:r>
          </w:p>
        </w:tc>
      </w:tr>
    </w:tbl>
    <w:p w14:paraId="3889379E" w14:textId="1404C73F" w:rsidR="00A95007" w:rsidRDefault="00A95007"/>
    <w:p w14:paraId="7273FC9A" w14:textId="52DB53CB" w:rsidR="00C22B48" w:rsidRPr="004E62A1" w:rsidRDefault="00C22B48" w:rsidP="00C22B48">
      <w:pPr>
        <w:pStyle w:val="ListParagraph"/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4E62A1">
        <w:rPr>
          <w:rFonts w:ascii="Helvetica" w:eastAsia="Times New Roman" w:hAnsi="Helvetica" w:cs="Helvetica"/>
          <w:color w:val="4653B4"/>
          <w:sz w:val="42"/>
        </w:rPr>
        <w:t>(</w:t>
      </w:r>
      <w:r>
        <w:rPr>
          <w:rFonts w:ascii="Helvetica" w:eastAsia="Times New Roman" w:hAnsi="Helvetica" w:cs="Helvetica"/>
          <w:color w:val="4653B4"/>
          <w:sz w:val="42"/>
        </w:rPr>
        <w:t>1</w:t>
      </w:r>
      <w:r>
        <w:rPr>
          <w:rFonts w:ascii="Helvetica" w:eastAsia="Times New Roman" w:hAnsi="Helvetica" w:cs="Helvetica"/>
          <w:color w:val="4653B4"/>
          <w:sz w:val="42"/>
        </w:rPr>
        <w:t>1</w:t>
      </w:r>
      <w:r w:rsidRPr="004E62A1">
        <w:rPr>
          <w:rFonts w:ascii="Helvetica" w:eastAsia="Times New Roman" w:hAnsi="Helvetica" w:cs="Helvetica"/>
          <w:color w:val="4653B4"/>
          <w:sz w:val="42"/>
        </w:rPr>
        <w:t xml:space="preserve"> minor versions)</w:t>
      </w:r>
    </w:p>
    <w:p w14:paraId="165C6AA5" w14:textId="77777777" w:rsidR="00C22B48" w:rsidRDefault="00C22B48"/>
    <w:p w14:paraId="03276984" w14:textId="77777777" w:rsidR="00A95007" w:rsidRDefault="00A95007" w:rsidP="00A95007">
      <w:pPr>
        <w:pStyle w:val="Heading2"/>
        <w:shd w:val="clear" w:color="auto" w:fill="FFFFFF"/>
        <w:spacing w:before="502" w:beforeAutospacing="0" w:after="167" w:afterAutospacing="0" w:line="502" w:lineRule="atLeast"/>
        <w:rPr>
          <w:rFonts w:ascii="Helvetica" w:hAnsi="Helvetica" w:cs="Helvetica"/>
          <w:b w:val="0"/>
          <w:bCs w:val="0"/>
          <w:color w:val="4653B4"/>
          <w:sz w:val="42"/>
          <w:szCs w:val="42"/>
        </w:rPr>
      </w:pPr>
      <w:r>
        <w:rPr>
          <w:rStyle w:val="mw-headline"/>
          <w:rFonts w:ascii="Helvetica" w:hAnsi="Helvetica" w:cs="Helvetica"/>
          <w:b w:val="0"/>
          <w:bCs w:val="0"/>
          <w:color w:val="4653B4"/>
          <w:sz w:val="42"/>
          <w:szCs w:val="42"/>
        </w:rPr>
        <w:t>Moodle 2.3</w:t>
      </w:r>
    </w:p>
    <w:tbl>
      <w:tblPr>
        <w:tblW w:w="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2319"/>
        <w:gridCol w:w="304"/>
        <w:gridCol w:w="304"/>
        <w:gridCol w:w="319"/>
      </w:tblGrid>
      <w:tr w:rsidR="00A95007" w:rsidRPr="00A95007" w14:paraId="25F5CB7C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A079A83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2.3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0BF57DA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25 June 2012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79A22E2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F390607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9A910C9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</w:p>
        </w:tc>
      </w:tr>
      <w:tr w:rsidR="00A95007" w:rsidRPr="00A95007" w14:paraId="1228AB24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18C0D11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2.3.1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4DE27C8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July 2012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9A8FEFE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34B403A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8EB9E67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</w:p>
        </w:tc>
      </w:tr>
      <w:tr w:rsidR="00A95007" w:rsidRPr="00A95007" w14:paraId="224CE717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D3A2FC3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2.3.2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C4721B4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10 September 2012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FE4FCBD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EC0AC5D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0A12D1F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</w:p>
        </w:tc>
      </w:tr>
      <w:tr w:rsidR="00A95007" w:rsidRPr="00A95007" w14:paraId="1DEDB1E2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B4A1540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2.3.3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41E256B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12 November 2012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38E6CBC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9EE5398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709CC42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</w:p>
        </w:tc>
      </w:tr>
      <w:tr w:rsidR="00A95007" w:rsidRPr="00A95007" w14:paraId="3AAE7539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2CDDD87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2.3.4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EB8673F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January 2013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35DC89C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FE5D1BA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EABAA3C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</w:p>
        </w:tc>
      </w:tr>
      <w:tr w:rsidR="00A95007" w:rsidRPr="00A95007" w14:paraId="4FFEAE19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1D3D2BD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2.3.5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6487DFE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11 March 2013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616513D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1377472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77AE060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</w:p>
        </w:tc>
      </w:tr>
      <w:tr w:rsidR="00A95007" w:rsidRPr="00A95007" w14:paraId="70A286DB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869D79C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2.3.6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F817668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18 March 2013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4A83BA2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504BD78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1E59C1B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</w:p>
        </w:tc>
      </w:tr>
      <w:tr w:rsidR="00A95007" w:rsidRPr="00A95007" w14:paraId="06DDB9F5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61C719A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2.3.7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C3EE61B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May 2013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40E6664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77AAFDE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8B9B18F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</w:p>
        </w:tc>
      </w:tr>
      <w:tr w:rsidR="00A95007" w:rsidRPr="00A95007" w14:paraId="2458476D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3339AFD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2.3.8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DCD8B1D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8 July 2013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15EC204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B45BBD7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D43FD47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</w:p>
        </w:tc>
      </w:tr>
      <w:tr w:rsidR="00A95007" w:rsidRPr="00A95007" w14:paraId="54F3099E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9B8EC63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lastRenderedPageBreak/>
              <w:t>Moodle 2.3.9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651749B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September 2013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DF3505A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A5E51DA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F770B23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</w:p>
        </w:tc>
      </w:tr>
      <w:tr w:rsidR="00A95007" w:rsidRPr="00A95007" w14:paraId="72661862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AC4CC51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2.3.10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ADEF1B4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11 November 2013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5EB5BA9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1283100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DEC6EDD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</w:p>
        </w:tc>
      </w:tr>
      <w:tr w:rsidR="00A95007" w:rsidRPr="00A95007" w14:paraId="662405D0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1C255F8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2.3.11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768FA5D" w14:textId="77777777" w:rsidR="00A95007" w:rsidRPr="00A95007" w:rsidRDefault="00A95007" w:rsidP="00A9500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9500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13 January 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599183" w14:textId="77777777" w:rsidR="00A95007" w:rsidRPr="00A95007" w:rsidRDefault="00A95007" w:rsidP="00A9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300C41" w14:textId="77777777" w:rsidR="00A95007" w:rsidRPr="00A95007" w:rsidRDefault="00A95007" w:rsidP="00A9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530643" w14:textId="77777777" w:rsidR="00A95007" w:rsidRPr="00A95007" w:rsidRDefault="00A95007" w:rsidP="00A9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0EFFF5BA" w14:textId="432A641E" w:rsidR="00A95007" w:rsidRDefault="00A95007"/>
    <w:p w14:paraId="2923CF01" w14:textId="7D43FEB2" w:rsidR="00C22B48" w:rsidRPr="004E62A1" w:rsidRDefault="00C22B48" w:rsidP="00C22B48">
      <w:pPr>
        <w:pStyle w:val="ListParagraph"/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4E62A1">
        <w:rPr>
          <w:rFonts w:ascii="Helvetica" w:eastAsia="Times New Roman" w:hAnsi="Helvetica" w:cs="Helvetica"/>
          <w:color w:val="4653B4"/>
          <w:sz w:val="42"/>
        </w:rPr>
        <w:t>(</w:t>
      </w:r>
      <w:r>
        <w:rPr>
          <w:rFonts w:ascii="Helvetica" w:eastAsia="Times New Roman" w:hAnsi="Helvetica" w:cs="Helvetica"/>
          <w:color w:val="4653B4"/>
          <w:sz w:val="42"/>
        </w:rPr>
        <w:t>1</w:t>
      </w:r>
      <w:r>
        <w:rPr>
          <w:rFonts w:ascii="Helvetica" w:eastAsia="Times New Roman" w:hAnsi="Helvetica" w:cs="Helvetica"/>
          <w:color w:val="4653B4"/>
          <w:sz w:val="42"/>
        </w:rPr>
        <w:t>1</w:t>
      </w:r>
      <w:r w:rsidRPr="004E62A1">
        <w:rPr>
          <w:rFonts w:ascii="Helvetica" w:eastAsia="Times New Roman" w:hAnsi="Helvetica" w:cs="Helvetica"/>
          <w:color w:val="4653B4"/>
          <w:sz w:val="42"/>
        </w:rPr>
        <w:t xml:space="preserve"> minor versions)</w:t>
      </w:r>
    </w:p>
    <w:p w14:paraId="4C4FB6C7" w14:textId="77777777" w:rsidR="00C22B48" w:rsidRDefault="00C22B48"/>
    <w:p w14:paraId="0C828909" w14:textId="77777777" w:rsidR="00667D4E" w:rsidRDefault="00667D4E" w:rsidP="00667D4E">
      <w:pPr>
        <w:pStyle w:val="Heading2"/>
        <w:shd w:val="clear" w:color="auto" w:fill="FFFFFF"/>
        <w:spacing w:before="502" w:beforeAutospacing="0" w:after="167" w:afterAutospacing="0" w:line="502" w:lineRule="atLeast"/>
        <w:rPr>
          <w:rFonts w:ascii="Helvetica" w:hAnsi="Helvetica" w:cs="Helvetica"/>
          <w:b w:val="0"/>
          <w:bCs w:val="0"/>
          <w:color w:val="4653B4"/>
          <w:sz w:val="42"/>
          <w:szCs w:val="42"/>
        </w:rPr>
      </w:pPr>
      <w:r>
        <w:rPr>
          <w:rStyle w:val="mw-headline"/>
          <w:rFonts w:ascii="Helvetica" w:hAnsi="Helvetica" w:cs="Helvetica"/>
          <w:b w:val="0"/>
          <w:bCs w:val="0"/>
          <w:color w:val="4653B4"/>
          <w:sz w:val="42"/>
          <w:szCs w:val="42"/>
        </w:rPr>
        <w:t>Moodle 2.4</w:t>
      </w:r>
    </w:p>
    <w:tbl>
      <w:tblPr>
        <w:tblW w:w="410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2278"/>
      </w:tblGrid>
      <w:tr w:rsidR="00667D4E" w:rsidRPr="00667D4E" w14:paraId="49757207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6CFD50C" w14:textId="77777777" w:rsidR="00667D4E" w:rsidRPr="00667D4E" w:rsidRDefault="00667D4E" w:rsidP="00667D4E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667D4E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2.4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E2CD85E" w14:textId="77777777" w:rsidR="00667D4E" w:rsidRPr="00667D4E" w:rsidRDefault="00667D4E" w:rsidP="00667D4E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667D4E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3 December 2012</w:t>
            </w:r>
          </w:p>
        </w:tc>
      </w:tr>
      <w:tr w:rsidR="00667D4E" w:rsidRPr="00667D4E" w14:paraId="3875509B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9A45554" w14:textId="77777777" w:rsidR="00667D4E" w:rsidRPr="00667D4E" w:rsidRDefault="00667D4E" w:rsidP="00667D4E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667D4E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2.4.1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06A48BC" w14:textId="77777777" w:rsidR="00667D4E" w:rsidRPr="00667D4E" w:rsidRDefault="00667D4E" w:rsidP="00667D4E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667D4E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January 2013</w:t>
            </w:r>
          </w:p>
        </w:tc>
      </w:tr>
      <w:tr w:rsidR="00667D4E" w:rsidRPr="00667D4E" w14:paraId="02C20173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7A20AFA" w14:textId="77777777" w:rsidR="00667D4E" w:rsidRPr="00667D4E" w:rsidRDefault="00667D4E" w:rsidP="00667D4E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667D4E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2.4.2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E8BC2ED" w14:textId="77777777" w:rsidR="00667D4E" w:rsidRPr="00667D4E" w:rsidRDefault="00667D4E" w:rsidP="00667D4E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667D4E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11 March 2013</w:t>
            </w:r>
          </w:p>
        </w:tc>
      </w:tr>
      <w:tr w:rsidR="00667D4E" w:rsidRPr="00667D4E" w14:paraId="20E60484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7BE5C49" w14:textId="77777777" w:rsidR="00667D4E" w:rsidRPr="00667D4E" w:rsidRDefault="00667D4E" w:rsidP="00667D4E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667D4E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2.4.3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CE74F9D" w14:textId="77777777" w:rsidR="00667D4E" w:rsidRPr="00667D4E" w:rsidRDefault="00667D4E" w:rsidP="00667D4E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667D4E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18 March 2013</w:t>
            </w:r>
          </w:p>
        </w:tc>
      </w:tr>
      <w:tr w:rsidR="00667D4E" w:rsidRPr="00667D4E" w14:paraId="77B66568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348048F" w14:textId="77777777" w:rsidR="00667D4E" w:rsidRPr="00667D4E" w:rsidRDefault="00667D4E" w:rsidP="00667D4E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667D4E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2.4.4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CE3BC29" w14:textId="77777777" w:rsidR="00667D4E" w:rsidRPr="00667D4E" w:rsidRDefault="00667D4E" w:rsidP="00667D4E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667D4E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May 2013</w:t>
            </w:r>
          </w:p>
        </w:tc>
      </w:tr>
      <w:tr w:rsidR="00667D4E" w:rsidRPr="00667D4E" w14:paraId="047C6339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B5D3201" w14:textId="77777777" w:rsidR="00667D4E" w:rsidRPr="00667D4E" w:rsidRDefault="00667D4E" w:rsidP="00667D4E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667D4E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2.4.5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1542782" w14:textId="77777777" w:rsidR="00667D4E" w:rsidRPr="00667D4E" w:rsidRDefault="00667D4E" w:rsidP="00667D4E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667D4E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8 July 2013</w:t>
            </w:r>
          </w:p>
        </w:tc>
      </w:tr>
      <w:tr w:rsidR="00667D4E" w:rsidRPr="00667D4E" w14:paraId="14E765DF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2F72FA4" w14:textId="77777777" w:rsidR="00667D4E" w:rsidRPr="00667D4E" w:rsidRDefault="00667D4E" w:rsidP="00667D4E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667D4E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2.4.6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FEB6751" w14:textId="77777777" w:rsidR="00667D4E" w:rsidRPr="00667D4E" w:rsidRDefault="00667D4E" w:rsidP="00667D4E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667D4E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September 2013</w:t>
            </w:r>
          </w:p>
        </w:tc>
      </w:tr>
      <w:tr w:rsidR="00667D4E" w:rsidRPr="00667D4E" w14:paraId="3EA95E71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C3BCE84" w14:textId="77777777" w:rsidR="00667D4E" w:rsidRPr="00667D4E" w:rsidRDefault="00667D4E" w:rsidP="00667D4E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667D4E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lastRenderedPageBreak/>
              <w:t>Moodle 2.4.7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D6E61C3" w14:textId="77777777" w:rsidR="00667D4E" w:rsidRPr="00667D4E" w:rsidRDefault="00667D4E" w:rsidP="00667D4E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667D4E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11 November 2013</w:t>
            </w:r>
          </w:p>
        </w:tc>
      </w:tr>
      <w:tr w:rsidR="00667D4E" w:rsidRPr="00667D4E" w14:paraId="33DF71F2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298DE69" w14:textId="77777777" w:rsidR="00667D4E" w:rsidRPr="00667D4E" w:rsidRDefault="00667D4E" w:rsidP="00667D4E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667D4E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2.4.8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D990EF4" w14:textId="77777777" w:rsidR="00667D4E" w:rsidRPr="00667D4E" w:rsidRDefault="00667D4E" w:rsidP="00667D4E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667D4E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13 January 2014</w:t>
            </w:r>
          </w:p>
        </w:tc>
      </w:tr>
      <w:tr w:rsidR="00667D4E" w:rsidRPr="00667D4E" w14:paraId="5DE80B19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E233073" w14:textId="77777777" w:rsidR="00667D4E" w:rsidRPr="00667D4E" w:rsidRDefault="00667D4E" w:rsidP="00667D4E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667D4E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2.4.9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70675F5" w14:textId="77777777" w:rsidR="00667D4E" w:rsidRPr="00667D4E" w:rsidRDefault="00667D4E" w:rsidP="00667D4E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667D4E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10 March 2014</w:t>
            </w:r>
          </w:p>
        </w:tc>
      </w:tr>
      <w:tr w:rsidR="00667D4E" w:rsidRPr="00667D4E" w14:paraId="25DA2292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9FEA8C8" w14:textId="77777777" w:rsidR="00667D4E" w:rsidRPr="00667D4E" w:rsidRDefault="00667D4E" w:rsidP="00667D4E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667D4E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2.4.10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99DCD4F" w14:textId="77777777" w:rsidR="00667D4E" w:rsidRPr="00667D4E" w:rsidRDefault="00667D4E" w:rsidP="00667D4E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667D4E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12 May 2014</w:t>
            </w:r>
          </w:p>
        </w:tc>
      </w:tr>
      <w:tr w:rsidR="00667D4E" w:rsidRPr="00667D4E" w14:paraId="05E8B871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C6D10D5" w14:textId="77777777" w:rsidR="00667D4E" w:rsidRPr="00667D4E" w:rsidRDefault="00667D4E" w:rsidP="00667D4E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667D4E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2.4.11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F2B9465" w14:textId="77777777" w:rsidR="00667D4E" w:rsidRPr="00667D4E" w:rsidRDefault="00667D4E" w:rsidP="00667D4E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667D4E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July 2014</w:t>
            </w:r>
          </w:p>
        </w:tc>
      </w:tr>
    </w:tbl>
    <w:p w14:paraId="4BF8810B" w14:textId="22311B72" w:rsidR="00667D4E" w:rsidRDefault="00667D4E"/>
    <w:p w14:paraId="23020B67" w14:textId="40886EE7" w:rsidR="00C22B48" w:rsidRPr="004E62A1" w:rsidRDefault="00C22B48" w:rsidP="00C22B48">
      <w:pPr>
        <w:pStyle w:val="ListParagraph"/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4E62A1">
        <w:rPr>
          <w:rFonts w:ascii="Helvetica" w:eastAsia="Times New Roman" w:hAnsi="Helvetica" w:cs="Helvetica"/>
          <w:color w:val="4653B4"/>
          <w:sz w:val="42"/>
        </w:rPr>
        <w:t>(</w:t>
      </w:r>
      <w:r>
        <w:rPr>
          <w:rFonts w:ascii="Helvetica" w:eastAsia="Times New Roman" w:hAnsi="Helvetica" w:cs="Helvetica"/>
          <w:color w:val="4653B4"/>
          <w:sz w:val="42"/>
        </w:rPr>
        <w:t>1</w:t>
      </w:r>
      <w:r>
        <w:rPr>
          <w:rFonts w:ascii="Helvetica" w:eastAsia="Times New Roman" w:hAnsi="Helvetica" w:cs="Helvetica"/>
          <w:color w:val="4653B4"/>
          <w:sz w:val="42"/>
        </w:rPr>
        <w:t>1</w:t>
      </w:r>
      <w:r w:rsidRPr="004E62A1">
        <w:rPr>
          <w:rFonts w:ascii="Helvetica" w:eastAsia="Times New Roman" w:hAnsi="Helvetica" w:cs="Helvetica"/>
          <w:color w:val="4653B4"/>
          <w:sz w:val="42"/>
        </w:rPr>
        <w:t xml:space="preserve"> minor versions)</w:t>
      </w:r>
    </w:p>
    <w:p w14:paraId="50F6B171" w14:textId="77777777" w:rsidR="00C22B48" w:rsidRDefault="00C22B48"/>
    <w:p w14:paraId="177B7377" w14:textId="77777777" w:rsidR="00795915" w:rsidRDefault="00795915" w:rsidP="00795915">
      <w:pPr>
        <w:pStyle w:val="Heading2"/>
        <w:shd w:val="clear" w:color="auto" w:fill="FFFFFF"/>
        <w:spacing w:before="502" w:beforeAutospacing="0" w:after="167" w:afterAutospacing="0" w:line="502" w:lineRule="atLeast"/>
        <w:rPr>
          <w:rFonts w:ascii="Helvetica" w:hAnsi="Helvetica" w:cs="Helvetica"/>
          <w:b w:val="0"/>
          <w:bCs w:val="0"/>
          <w:color w:val="4653B4"/>
          <w:sz w:val="42"/>
          <w:szCs w:val="42"/>
        </w:rPr>
      </w:pPr>
      <w:r>
        <w:rPr>
          <w:rStyle w:val="mw-headline"/>
          <w:rFonts w:ascii="Helvetica" w:hAnsi="Helvetica" w:cs="Helvetica"/>
          <w:b w:val="0"/>
          <w:bCs w:val="0"/>
          <w:color w:val="4653B4"/>
          <w:sz w:val="42"/>
          <w:szCs w:val="42"/>
        </w:rPr>
        <w:t>Moodle 2.5</w:t>
      </w:r>
    </w:p>
    <w:tbl>
      <w:tblPr>
        <w:tblW w:w="397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2279"/>
      </w:tblGrid>
      <w:tr w:rsidR="00795915" w:rsidRPr="00795915" w14:paraId="1C85D918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609685B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2.5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1F559E0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May 2013</w:t>
            </w:r>
          </w:p>
        </w:tc>
      </w:tr>
      <w:tr w:rsidR="00795915" w:rsidRPr="00795915" w14:paraId="2B41F7FF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5E624B7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2.5.1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91B66C1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8 July 2013</w:t>
            </w:r>
          </w:p>
        </w:tc>
      </w:tr>
      <w:tr w:rsidR="00795915" w:rsidRPr="00795915" w14:paraId="708BB0E5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CD3AB1C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2.5.2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F5810DB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September 2013</w:t>
            </w:r>
          </w:p>
        </w:tc>
      </w:tr>
      <w:tr w:rsidR="00795915" w:rsidRPr="00795915" w14:paraId="1F814F22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A0E2D77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2.5.3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CF2F3D7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11 November 2013</w:t>
            </w:r>
          </w:p>
        </w:tc>
      </w:tr>
      <w:tr w:rsidR="00795915" w:rsidRPr="00795915" w14:paraId="7899FDC3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EC57E87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2.5.4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993DD35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13 January 2014</w:t>
            </w:r>
          </w:p>
        </w:tc>
      </w:tr>
      <w:tr w:rsidR="00795915" w:rsidRPr="00795915" w14:paraId="69D503A4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6A914EE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lastRenderedPageBreak/>
              <w:t>Moodle 2.5.5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F94C84C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10 March 2014</w:t>
            </w:r>
          </w:p>
        </w:tc>
      </w:tr>
      <w:tr w:rsidR="00795915" w:rsidRPr="00795915" w14:paraId="6D82D08F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BF9AA55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2.5.6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4084D1B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12 May 2014</w:t>
            </w:r>
          </w:p>
        </w:tc>
      </w:tr>
      <w:tr w:rsidR="00795915" w:rsidRPr="00795915" w14:paraId="167A1E77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E87F04A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2.5.7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01A27EA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July 2014</w:t>
            </w:r>
          </w:p>
        </w:tc>
      </w:tr>
      <w:tr w:rsidR="00795915" w:rsidRPr="00795915" w14:paraId="50C43828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5EF88A1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2.5.8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1597AAE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8 September 2014</w:t>
            </w:r>
          </w:p>
        </w:tc>
      </w:tr>
      <w:tr w:rsidR="00795915" w:rsidRPr="00795915" w14:paraId="1F8ECC34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2AB334C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2.5.9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CDB9924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10 November 2014</w:t>
            </w:r>
          </w:p>
        </w:tc>
      </w:tr>
    </w:tbl>
    <w:p w14:paraId="443C9D5D" w14:textId="475083B1" w:rsidR="00667D4E" w:rsidRDefault="00667D4E"/>
    <w:p w14:paraId="7B999CBD" w14:textId="48B64E5B" w:rsidR="00C22B48" w:rsidRPr="004E62A1" w:rsidRDefault="00C22B48" w:rsidP="00C22B48">
      <w:pPr>
        <w:pStyle w:val="ListParagraph"/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4E62A1">
        <w:rPr>
          <w:rFonts w:ascii="Helvetica" w:eastAsia="Times New Roman" w:hAnsi="Helvetica" w:cs="Helvetica"/>
          <w:color w:val="4653B4"/>
          <w:sz w:val="42"/>
        </w:rPr>
        <w:t>(</w:t>
      </w:r>
      <w:r>
        <w:rPr>
          <w:rFonts w:ascii="Helvetica" w:eastAsia="Times New Roman" w:hAnsi="Helvetica" w:cs="Helvetica"/>
          <w:color w:val="4653B4"/>
          <w:sz w:val="42"/>
        </w:rPr>
        <w:t>9</w:t>
      </w:r>
      <w:r w:rsidRPr="004E62A1">
        <w:rPr>
          <w:rFonts w:ascii="Helvetica" w:eastAsia="Times New Roman" w:hAnsi="Helvetica" w:cs="Helvetica"/>
          <w:color w:val="4653B4"/>
          <w:sz w:val="42"/>
        </w:rPr>
        <w:t xml:space="preserve"> minor versions)</w:t>
      </w:r>
    </w:p>
    <w:p w14:paraId="76D8F0C5" w14:textId="77777777" w:rsidR="00C22B48" w:rsidRDefault="00C22B48"/>
    <w:p w14:paraId="646DD4A5" w14:textId="77777777" w:rsidR="00795915" w:rsidRDefault="00795915" w:rsidP="00795915">
      <w:pPr>
        <w:pStyle w:val="Heading2"/>
        <w:shd w:val="clear" w:color="auto" w:fill="FFFFFF"/>
        <w:spacing w:before="502" w:beforeAutospacing="0" w:after="167" w:afterAutospacing="0" w:line="502" w:lineRule="atLeast"/>
        <w:rPr>
          <w:rFonts w:ascii="Helvetica" w:hAnsi="Helvetica" w:cs="Helvetica"/>
          <w:b w:val="0"/>
          <w:bCs w:val="0"/>
          <w:color w:val="4653B4"/>
          <w:sz w:val="42"/>
          <w:szCs w:val="42"/>
        </w:rPr>
      </w:pPr>
      <w:r>
        <w:rPr>
          <w:rStyle w:val="mw-headline"/>
          <w:rFonts w:ascii="Helvetica" w:hAnsi="Helvetica" w:cs="Helvetica"/>
          <w:b w:val="0"/>
          <w:bCs w:val="0"/>
          <w:color w:val="4653B4"/>
          <w:sz w:val="42"/>
          <w:szCs w:val="42"/>
        </w:rPr>
        <w:t>Moodle 2.6</w:t>
      </w:r>
    </w:p>
    <w:tbl>
      <w:tblPr>
        <w:tblW w:w="410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2278"/>
      </w:tblGrid>
      <w:tr w:rsidR="00795915" w:rsidRPr="00795915" w14:paraId="0BCBCE34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483B24E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B5C378C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18 November 2013</w:t>
            </w:r>
          </w:p>
        </w:tc>
      </w:tr>
      <w:tr w:rsidR="00795915" w:rsidRPr="00795915" w14:paraId="1DFEDE0B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4B25A4A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2.6.1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93E819A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13 January 2014</w:t>
            </w:r>
          </w:p>
        </w:tc>
      </w:tr>
      <w:tr w:rsidR="00795915" w:rsidRPr="00795915" w14:paraId="59DBBDA3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5991174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2.6.2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C3F7797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10 March 2014</w:t>
            </w:r>
          </w:p>
        </w:tc>
      </w:tr>
      <w:tr w:rsidR="00795915" w:rsidRPr="00795915" w14:paraId="23007776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E06F1B3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2.6.3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B7357EA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12 May 2014</w:t>
            </w:r>
          </w:p>
        </w:tc>
      </w:tr>
      <w:tr w:rsidR="00795915" w:rsidRPr="00795915" w14:paraId="726039E8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3F3C055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2.6.4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9266E40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July 2014</w:t>
            </w:r>
          </w:p>
        </w:tc>
      </w:tr>
      <w:tr w:rsidR="00795915" w:rsidRPr="00795915" w14:paraId="29D02CBA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09A5D02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lastRenderedPageBreak/>
              <w:t>Moodle 2.6.5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CEF0CEF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8 September 2014</w:t>
            </w:r>
          </w:p>
        </w:tc>
      </w:tr>
      <w:tr w:rsidR="00795915" w:rsidRPr="00795915" w14:paraId="1C45BDD2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250B7CF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2.6.6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DA84AAD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10 November 2014</w:t>
            </w:r>
          </w:p>
        </w:tc>
      </w:tr>
      <w:tr w:rsidR="00795915" w:rsidRPr="00795915" w14:paraId="3A736038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A8FD524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2.6.7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AF0943B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12 January 2015</w:t>
            </w:r>
          </w:p>
        </w:tc>
      </w:tr>
      <w:tr w:rsidR="00795915" w:rsidRPr="00795915" w14:paraId="7FFB2CFD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73F1470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2.6.8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A00138F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2 February 2015</w:t>
            </w:r>
          </w:p>
        </w:tc>
      </w:tr>
      <w:tr w:rsidR="00795915" w:rsidRPr="00795915" w14:paraId="4BFF306C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1F9D028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2.6.9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7B37E40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March 2015</w:t>
            </w:r>
          </w:p>
        </w:tc>
      </w:tr>
      <w:tr w:rsidR="00795915" w:rsidRPr="00795915" w14:paraId="0BA06502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7F16A8A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2.6.10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390F8AA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10 March 2015</w:t>
            </w:r>
          </w:p>
        </w:tc>
      </w:tr>
      <w:tr w:rsidR="00795915" w:rsidRPr="00795915" w14:paraId="1D3E4BBF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34FA9A3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2.6.11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22B96A0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11 May 2015</w:t>
            </w:r>
          </w:p>
        </w:tc>
      </w:tr>
    </w:tbl>
    <w:p w14:paraId="79ECAD22" w14:textId="4F1F0382" w:rsidR="00795915" w:rsidRDefault="00795915"/>
    <w:p w14:paraId="0447567D" w14:textId="7EF1718D" w:rsidR="00C22B48" w:rsidRPr="004E62A1" w:rsidRDefault="00C22B48" w:rsidP="00C22B48">
      <w:pPr>
        <w:pStyle w:val="ListParagraph"/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4E62A1">
        <w:rPr>
          <w:rFonts w:ascii="Helvetica" w:eastAsia="Times New Roman" w:hAnsi="Helvetica" w:cs="Helvetica"/>
          <w:color w:val="4653B4"/>
          <w:sz w:val="42"/>
        </w:rPr>
        <w:t>(</w:t>
      </w:r>
      <w:r>
        <w:rPr>
          <w:rFonts w:ascii="Helvetica" w:eastAsia="Times New Roman" w:hAnsi="Helvetica" w:cs="Helvetica"/>
          <w:color w:val="4653B4"/>
          <w:sz w:val="42"/>
        </w:rPr>
        <w:t>1</w:t>
      </w:r>
      <w:r>
        <w:rPr>
          <w:rFonts w:ascii="Helvetica" w:eastAsia="Times New Roman" w:hAnsi="Helvetica" w:cs="Helvetica"/>
          <w:color w:val="4653B4"/>
          <w:sz w:val="42"/>
        </w:rPr>
        <w:t>1</w:t>
      </w:r>
      <w:r w:rsidRPr="004E62A1">
        <w:rPr>
          <w:rFonts w:ascii="Helvetica" w:eastAsia="Times New Roman" w:hAnsi="Helvetica" w:cs="Helvetica"/>
          <w:color w:val="4653B4"/>
          <w:sz w:val="42"/>
        </w:rPr>
        <w:t xml:space="preserve"> minor versions)</w:t>
      </w:r>
    </w:p>
    <w:p w14:paraId="73D66E03" w14:textId="77777777" w:rsidR="00C22B48" w:rsidRDefault="00C22B48"/>
    <w:p w14:paraId="07BAEDE3" w14:textId="77777777" w:rsidR="00795915" w:rsidRDefault="00795915" w:rsidP="00795915">
      <w:pPr>
        <w:pStyle w:val="Heading2"/>
        <w:shd w:val="clear" w:color="auto" w:fill="FFFFFF"/>
        <w:spacing w:before="502" w:beforeAutospacing="0" w:after="167" w:afterAutospacing="0" w:line="502" w:lineRule="atLeast"/>
        <w:rPr>
          <w:rFonts w:ascii="Helvetica" w:hAnsi="Helvetica" w:cs="Helvetica"/>
          <w:b w:val="0"/>
          <w:bCs w:val="0"/>
          <w:color w:val="4653B4"/>
          <w:sz w:val="42"/>
          <w:szCs w:val="42"/>
        </w:rPr>
      </w:pPr>
      <w:r>
        <w:rPr>
          <w:rStyle w:val="mw-headline"/>
          <w:rFonts w:ascii="Helvetica" w:hAnsi="Helvetica" w:cs="Helvetica"/>
          <w:b w:val="0"/>
          <w:bCs w:val="0"/>
          <w:color w:val="4653B4"/>
          <w:sz w:val="42"/>
          <w:szCs w:val="42"/>
        </w:rPr>
        <w:t>Moodle 2.7 (LTS)</w:t>
      </w:r>
    </w:p>
    <w:tbl>
      <w:tblPr>
        <w:tblW w:w="417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2342"/>
      </w:tblGrid>
      <w:tr w:rsidR="00795915" w:rsidRPr="00795915" w14:paraId="04865D39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944CCBF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2.7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F6F8677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12 May 2014</w:t>
            </w:r>
          </w:p>
        </w:tc>
      </w:tr>
      <w:tr w:rsidR="00795915" w:rsidRPr="00795915" w14:paraId="79F1BD5B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1B30CF4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2.7.1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D04BDCA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July 2014</w:t>
            </w:r>
          </w:p>
        </w:tc>
      </w:tr>
      <w:tr w:rsidR="00795915" w:rsidRPr="00795915" w14:paraId="71171F2E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9FA3721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2.7.2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F21DC8F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8 September 2014</w:t>
            </w:r>
          </w:p>
        </w:tc>
      </w:tr>
      <w:tr w:rsidR="00795915" w:rsidRPr="00795915" w14:paraId="489DC6A8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F14219F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lastRenderedPageBreak/>
              <w:t>Moodle 2.7.3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25A989E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10 November 2014</w:t>
            </w:r>
          </w:p>
        </w:tc>
      </w:tr>
      <w:tr w:rsidR="00795915" w:rsidRPr="00795915" w14:paraId="4073A3DE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7DAEC07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2.7.4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49DAFF1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12 January 2015</w:t>
            </w:r>
          </w:p>
        </w:tc>
      </w:tr>
      <w:tr w:rsidR="00795915" w:rsidRPr="00795915" w14:paraId="7E53947E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F624408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2.7.5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7D8AC36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2 February 2015</w:t>
            </w:r>
          </w:p>
        </w:tc>
      </w:tr>
      <w:tr w:rsidR="00795915" w:rsidRPr="00795915" w14:paraId="6512E065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7748FCB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2.7.6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DBD5FD8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March 2015</w:t>
            </w:r>
          </w:p>
        </w:tc>
      </w:tr>
      <w:tr w:rsidR="00795915" w:rsidRPr="00795915" w14:paraId="4519844B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0377782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2.7.7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AF07086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10 March 2015</w:t>
            </w:r>
          </w:p>
        </w:tc>
      </w:tr>
      <w:tr w:rsidR="00795915" w:rsidRPr="00795915" w14:paraId="14CE954F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EF51340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2.7.8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AF06E92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11 May 2015</w:t>
            </w:r>
          </w:p>
        </w:tc>
      </w:tr>
      <w:tr w:rsidR="00795915" w:rsidRPr="00795915" w14:paraId="50262D60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442A900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2.7.9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C5A52C6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6 July 2015</w:t>
            </w:r>
          </w:p>
        </w:tc>
      </w:tr>
      <w:tr w:rsidR="00795915" w:rsidRPr="00795915" w14:paraId="66C9E560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3A7A599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2.7.10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188C3BD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September 2015</w:t>
            </w:r>
          </w:p>
        </w:tc>
      </w:tr>
      <w:tr w:rsidR="00795915" w:rsidRPr="00795915" w14:paraId="5F855B96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A718B29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2.7.11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0F48454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November 2015</w:t>
            </w:r>
          </w:p>
        </w:tc>
      </w:tr>
      <w:tr w:rsidR="00795915" w:rsidRPr="00795915" w14:paraId="634FA1A7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A1777DD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2.7.12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15E221E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11 January 2016</w:t>
            </w:r>
          </w:p>
        </w:tc>
      </w:tr>
      <w:tr w:rsidR="00795915" w:rsidRPr="00795915" w14:paraId="482EF310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0F96BD3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2.7.13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BAA1D32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March 2016</w:t>
            </w:r>
          </w:p>
        </w:tc>
      </w:tr>
      <w:tr w:rsidR="00795915" w:rsidRPr="00795915" w14:paraId="4FE69CA6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C2F8168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2.7.14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5844F64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May 2016</w:t>
            </w:r>
          </w:p>
        </w:tc>
      </w:tr>
      <w:tr w:rsidR="00795915" w:rsidRPr="00795915" w14:paraId="6CC9F628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D1466AB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2.7.15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2B38A35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11 July 2016</w:t>
            </w:r>
          </w:p>
        </w:tc>
      </w:tr>
      <w:tr w:rsidR="00795915" w:rsidRPr="00795915" w14:paraId="51366579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AF553BF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lastRenderedPageBreak/>
              <w:t>Moodle 2.7.16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09A7990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12 September 2016</w:t>
            </w:r>
          </w:p>
        </w:tc>
      </w:tr>
      <w:tr w:rsidR="00795915" w:rsidRPr="00795915" w14:paraId="5D1659A5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EDFBCD5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2.7.17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85C041B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November 2016</w:t>
            </w:r>
          </w:p>
        </w:tc>
      </w:tr>
      <w:tr w:rsidR="00795915" w:rsidRPr="00795915" w14:paraId="4978ABD8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D7A06FA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2.7.18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D6A7E37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January 2017</w:t>
            </w:r>
          </w:p>
        </w:tc>
      </w:tr>
      <w:tr w:rsidR="00795915" w:rsidRPr="00795915" w14:paraId="4716A975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5654939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2.7.19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9B6DBB0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13 March 2017</w:t>
            </w:r>
          </w:p>
        </w:tc>
      </w:tr>
      <w:tr w:rsidR="00795915" w:rsidRPr="00795915" w14:paraId="73E4AABA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B6FC206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2.7.20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97335D3" w14:textId="77777777" w:rsidR="00795915" w:rsidRPr="00795915" w:rsidRDefault="00795915" w:rsidP="00795915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95915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8 May 2017</w:t>
            </w:r>
          </w:p>
        </w:tc>
      </w:tr>
    </w:tbl>
    <w:p w14:paraId="2676A1ED" w14:textId="46D33F2C" w:rsidR="00795915" w:rsidRDefault="00795915"/>
    <w:p w14:paraId="6481E9EB" w14:textId="3478CAF8" w:rsidR="00C22B48" w:rsidRPr="004E62A1" w:rsidRDefault="00C22B48" w:rsidP="00C22B48">
      <w:pPr>
        <w:pStyle w:val="ListParagraph"/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4E62A1">
        <w:rPr>
          <w:rFonts w:ascii="Helvetica" w:eastAsia="Times New Roman" w:hAnsi="Helvetica" w:cs="Helvetica"/>
          <w:color w:val="4653B4"/>
          <w:sz w:val="42"/>
        </w:rPr>
        <w:t>(</w:t>
      </w:r>
      <w:r>
        <w:rPr>
          <w:rFonts w:ascii="Helvetica" w:eastAsia="Times New Roman" w:hAnsi="Helvetica" w:cs="Helvetica"/>
          <w:color w:val="4653B4"/>
          <w:sz w:val="42"/>
        </w:rPr>
        <w:t>20</w:t>
      </w:r>
      <w:r w:rsidRPr="004E62A1">
        <w:rPr>
          <w:rFonts w:ascii="Helvetica" w:eastAsia="Times New Roman" w:hAnsi="Helvetica" w:cs="Helvetica"/>
          <w:color w:val="4653B4"/>
          <w:sz w:val="42"/>
        </w:rPr>
        <w:t xml:space="preserve"> minor versions)</w:t>
      </w:r>
    </w:p>
    <w:p w14:paraId="312B4850" w14:textId="77777777" w:rsidR="00C22B48" w:rsidRDefault="00C22B48"/>
    <w:p w14:paraId="302EBA6B" w14:textId="77777777" w:rsidR="00785D27" w:rsidRDefault="00785D27" w:rsidP="00785D27">
      <w:pPr>
        <w:pStyle w:val="Heading2"/>
        <w:shd w:val="clear" w:color="auto" w:fill="FFFFFF"/>
        <w:spacing w:before="502" w:beforeAutospacing="0" w:after="167" w:afterAutospacing="0" w:line="502" w:lineRule="atLeast"/>
        <w:rPr>
          <w:rFonts w:ascii="Helvetica" w:hAnsi="Helvetica" w:cs="Helvetica"/>
          <w:b w:val="0"/>
          <w:bCs w:val="0"/>
          <w:color w:val="4653B4"/>
          <w:sz w:val="42"/>
          <w:szCs w:val="42"/>
        </w:rPr>
      </w:pPr>
      <w:r>
        <w:rPr>
          <w:rStyle w:val="mw-headline"/>
          <w:rFonts w:ascii="Helvetica" w:hAnsi="Helvetica" w:cs="Helvetica"/>
          <w:b w:val="0"/>
          <w:bCs w:val="0"/>
          <w:color w:val="4653B4"/>
          <w:sz w:val="42"/>
          <w:szCs w:val="42"/>
        </w:rPr>
        <w:t>Moodle 2.8</w:t>
      </w:r>
    </w:p>
    <w:tbl>
      <w:tblPr>
        <w:tblW w:w="417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2342"/>
      </w:tblGrid>
      <w:tr w:rsidR="00785D27" w:rsidRPr="00785D27" w14:paraId="7E930A49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BB272FE" w14:textId="77777777" w:rsidR="00785D27" w:rsidRPr="00785D27" w:rsidRDefault="00785D27" w:rsidP="00785D2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85D2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2.8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7F21EC3" w14:textId="77777777" w:rsidR="00785D27" w:rsidRPr="00785D27" w:rsidRDefault="00785D27" w:rsidP="00785D2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85D2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10 November 2014</w:t>
            </w:r>
          </w:p>
        </w:tc>
      </w:tr>
      <w:tr w:rsidR="00785D27" w:rsidRPr="00785D27" w14:paraId="47CE8685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9FE7E7D" w14:textId="77777777" w:rsidR="00785D27" w:rsidRPr="00785D27" w:rsidRDefault="00785D27" w:rsidP="00785D2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85D2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2.8.1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34777DF" w14:textId="77777777" w:rsidR="00785D27" w:rsidRPr="00785D27" w:rsidRDefault="00785D27" w:rsidP="00785D2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85D2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13 November 2014</w:t>
            </w:r>
          </w:p>
        </w:tc>
      </w:tr>
      <w:tr w:rsidR="00785D27" w:rsidRPr="00785D27" w14:paraId="4F4DECE7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90B745B" w14:textId="77777777" w:rsidR="00785D27" w:rsidRPr="00785D27" w:rsidRDefault="00785D27" w:rsidP="00785D2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85D2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2.8.2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77BB14F" w14:textId="77777777" w:rsidR="00785D27" w:rsidRPr="00785D27" w:rsidRDefault="00785D27" w:rsidP="00785D2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85D2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12 January 2015</w:t>
            </w:r>
          </w:p>
        </w:tc>
      </w:tr>
      <w:tr w:rsidR="00785D27" w:rsidRPr="00785D27" w14:paraId="6557725B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B864583" w14:textId="77777777" w:rsidR="00785D27" w:rsidRPr="00785D27" w:rsidRDefault="00785D27" w:rsidP="00785D2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85D2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2.8.3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925AC7F" w14:textId="77777777" w:rsidR="00785D27" w:rsidRPr="00785D27" w:rsidRDefault="00785D27" w:rsidP="00785D2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85D2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2 February 2015</w:t>
            </w:r>
          </w:p>
        </w:tc>
      </w:tr>
      <w:tr w:rsidR="00785D27" w:rsidRPr="00785D27" w14:paraId="407098A3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6CAEE50" w14:textId="77777777" w:rsidR="00785D27" w:rsidRPr="00785D27" w:rsidRDefault="00785D27" w:rsidP="00785D2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85D2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2.8.4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2256A6D" w14:textId="77777777" w:rsidR="00785D27" w:rsidRPr="00785D27" w:rsidRDefault="00785D27" w:rsidP="00785D2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85D2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March 2015</w:t>
            </w:r>
          </w:p>
        </w:tc>
      </w:tr>
      <w:tr w:rsidR="00785D27" w:rsidRPr="00785D27" w14:paraId="5EA47FAC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A9C722B" w14:textId="77777777" w:rsidR="00785D27" w:rsidRPr="00785D27" w:rsidRDefault="00785D27" w:rsidP="00785D2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85D2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lastRenderedPageBreak/>
              <w:t>Moodle 2.8.5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ED4A401" w14:textId="77777777" w:rsidR="00785D27" w:rsidRPr="00785D27" w:rsidRDefault="00785D27" w:rsidP="00785D2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85D2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10 March 2015</w:t>
            </w:r>
          </w:p>
        </w:tc>
      </w:tr>
      <w:tr w:rsidR="00785D27" w:rsidRPr="00785D27" w14:paraId="525AE90F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7C2C3FF" w14:textId="77777777" w:rsidR="00785D27" w:rsidRPr="00785D27" w:rsidRDefault="00785D27" w:rsidP="00785D2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85D2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2.8.6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5E5F7A9" w14:textId="77777777" w:rsidR="00785D27" w:rsidRPr="00785D27" w:rsidRDefault="00785D27" w:rsidP="00785D2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85D2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11 May 2015</w:t>
            </w:r>
          </w:p>
        </w:tc>
      </w:tr>
      <w:tr w:rsidR="00785D27" w:rsidRPr="00785D27" w14:paraId="551E1700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4ABB60D" w14:textId="77777777" w:rsidR="00785D27" w:rsidRPr="00785D27" w:rsidRDefault="00785D27" w:rsidP="00785D2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85D2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2.8.7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A73BCC8" w14:textId="77777777" w:rsidR="00785D27" w:rsidRPr="00785D27" w:rsidRDefault="00785D27" w:rsidP="00785D2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85D2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6 July 2015</w:t>
            </w:r>
          </w:p>
        </w:tc>
      </w:tr>
      <w:tr w:rsidR="00785D27" w:rsidRPr="00785D27" w14:paraId="5474B7E1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E654CBD" w14:textId="77777777" w:rsidR="00785D27" w:rsidRPr="00785D27" w:rsidRDefault="00785D27" w:rsidP="00785D2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85D2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2.8.8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F3DE487" w14:textId="77777777" w:rsidR="00785D27" w:rsidRPr="00785D27" w:rsidRDefault="00785D27" w:rsidP="00785D2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85D2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September 2015</w:t>
            </w:r>
          </w:p>
        </w:tc>
      </w:tr>
      <w:tr w:rsidR="00785D27" w:rsidRPr="00785D27" w14:paraId="6FB77367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CBF0C5B" w14:textId="77777777" w:rsidR="00785D27" w:rsidRPr="00785D27" w:rsidRDefault="00785D27" w:rsidP="00785D2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85D2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2.8.9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849BBD3" w14:textId="77777777" w:rsidR="00785D27" w:rsidRPr="00785D27" w:rsidRDefault="00785D27" w:rsidP="00785D2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85D2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November 2015</w:t>
            </w:r>
          </w:p>
        </w:tc>
      </w:tr>
      <w:tr w:rsidR="00785D27" w:rsidRPr="00785D27" w14:paraId="0EDF6140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BD329E1" w14:textId="77777777" w:rsidR="00785D27" w:rsidRPr="00785D27" w:rsidRDefault="00785D27" w:rsidP="00785D2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85D2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2.8.10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EFA997F" w14:textId="77777777" w:rsidR="00785D27" w:rsidRPr="00785D27" w:rsidRDefault="00785D27" w:rsidP="00785D2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85D2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11 January 2016</w:t>
            </w:r>
          </w:p>
        </w:tc>
      </w:tr>
      <w:tr w:rsidR="00785D27" w:rsidRPr="00785D27" w14:paraId="411903AE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AA28C00" w14:textId="77777777" w:rsidR="00785D27" w:rsidRPr="00785D27" w:rsidRDefault="00785D27" w:rsidP="00785D2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85D2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2.8.11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8E194DF" w14:textId="77777777" w:rsidR="00785D27" w:rsidRPr="00785D27" w:rsidRDefault="00785D27" w:rsidP="00785D2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85D2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March 2016</w:t>
            </w:r>
          </w:p>
        </w:tc>
      </w:tr>
      <w:tr w:rsidR="00785D27" w:rsidRPr="00785D27" w14:paraId="4AB119DE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7AF0DCA" w14:textId="77777777" w:rsidR="00785D27" w:rsidRPr="00785D27" w:rsidRDefault="00785D27" w:rsidP="00785D2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785D2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2.8.12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1B0E796" w14:textId="77777777" w:rsidR="00785D27" w:rsidRPr="00785D27" w:rsidRDefault="00785D27" w:rsidP="00785D2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785D2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May 2016</w:t>
            </w:r>
          </w:p>
        </w:tc>
      </w:tr>
    </w:tbl>
    <w:p w14:paraId="6E290C44" w14:textId="20969747" w:rsidR="00CE2CEA" w:rsidRPr="004E62A1" w:rsidRDefault="00CE2CEA" w:rsidP="00CE2CEA">
      <w:pPr>
        <w:pStyle w:val="ListParagraph"/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4E62A1">
        <w:rPr>
          <w:rFonts w:ascii="Helvetica" w:eastAsia="Times New Roman" w:hAnsi="Helvetica" w:cs="Helvetica"/>
          <w:color w:val="4653B4"/>
          <w:sz w:val="42"/>
        </w:rPr>
        <w:t>(</w:t>
      </w:r>
      <w:r>
        <w:rPr>
          <w:rFonts w:ascii="Helvetica" w:eastAsia="Times New Roman" w:hAnsi="Helvetica" w:cs="Helvetica"/>
          <w:color w:val="4653B4"/>
          <w:sz w:val="42"/>
        </w:rPr>
        <w:t>1</w:t>
      </w:r>
      <w:r>
        <w:rPr>
          <w:rFonts w:ascii="Helvetica" w:eastAsia="Times New Roman" w:hAnsi="Helvetica" w:cs="Helvetica"/>
          <w:color w:val="4653B4"/>
          <w:sz w:val="42"/>
        </w:rPr>
        <w:t>2</w:t>
      </w:r>
      <w:r w:rsidRPr="004E62A1">
        <w:rPr>
          <w:rFonts w:ascii="Helvetica" w:eastAsia="Times New Roman" w:hAnsi="Helvetica" w:cs="Helvetica"/>
          <w:color w:val="4653B4"/>
          <w:sz w:val="42"/>
        </w:rPr>
        <w:t xml:space="preserve"> minor versions)</w:t>
      </w:r>
    </w:p>
    <w:p w14:paraId="073A3238" w14:textId="77777777" w:rsidR="00795915" w:rsidRDefault="00795915"/>
    <w:p w14:paraId="5EA53647" w14:textId="77777777" w:rsidR="002E2AF0" w:rsidRDefault="002E2AF0" w:rsidP="002E2AF0">
      <w:pPr>
        <w:pStyle w:val="Heading2"/>
        <w:shd w:val="clear" w:color="auto" w:fill="FFFFFF"/>
        <w:spacing w:before="502" w:beforeAutospacing="0" w:after="167" w:afterAutospacing="0" w:line="502" w:lineRule="atLeast"/>
        <w:rPr>
          <w:rFonts w:ascii="Helvetica" w:hAnsi="Helvetica" w:cs="Helvetica"/>
          <w:b w:val="0"/>
          <w:bCs w:val="0"/>
          <w:color w:val="4653B4"/>
          <w:sz w:val="42"/>
          <w:szCs w:val="42"/>
        </w:rPr>
      </w:pPr>
      <w:r>
        <w:rPr>
          <w:rStyle w:val="mw-headline"/>
          <w:rFonts w:ascii="Helvetica" w:hAnsi="Helvetica" w:cs="Helvetica"/>
          <w:b w:val="0"/>
          <w:bCs w:val="0"/>
          <w:color w:val="4653B4"/>
          <w:sz w:val="42"/>
          <w:szCs w:val="42"/>
        </w:rPr>
        <w:t>Moodle 2.9</w:t>
      </w:r>
    </w:p>
    <w:tbl>
      <w:tblPr>
        <w:tblW w:w="404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2343"/>
      </w:tblGrid>
      <w:tr w:rsidR="002E2AF0" w:rsidRPr="002E2AF0" w14:paraId="6701557A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3203AE2" w14:textId="77777777" w:rsidR="002E2AF0" w:rsidRPr="002E2AF0" w:rsidRDefault="002E2AF0" w:rsidP="002E2AF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E2AF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2.9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67F9199" w14:textId="77777777" w:rsidR="002E2AF0" w:rsidRPr="002E2AF0" w:rsidRDefault="002E2AF0" w:rsidP="002E2AF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E2AF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11 May 2015</w:t>
            </w:r>
          </w:p>
        </w:tc>
      </w:tr>
      <w:tr w:rsidR="002E2AF0" w:rsidRPr="002E2AF0" w14:paraId="5FB69936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9391150" w14:textId="77777777" w:rsidR="002E2AF0" w:rsidRPr="002E2AF0" w:rsidRDefault="002E2AF0" w:rsidP="002E2AF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E2AF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2.9.1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D59F91C" w14:textId="77777777" w:rsidR="002E2AF0" w:rsidRPr="002E2AF0" w:rsidRDefault="002E2AF0" w:rsidP="002E2AF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E2AF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6 July 2015</w:t>
            </w:r>
          </w:p>
        </w:tc>
      </w:tr>
      <w:tr w:rsidR="002E2AF0" w:rsidRPr="002E2AF0" w14:paraId="6C4A4A26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B2097FC" w14:textId="77777777" w:rsidR="002E2AF0" w:rsidRPr="002E2AF0" w:rsidRDefault="002E2AF0" w:rsidP="002E2AF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E2AF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lastRenderedPageBreak/>
              <w:t>Moodle 2.9.2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C73A9EA" w14:textId="77777777" w:rsidR="002E2AF0" w:rsidRPr="002E2AF0" w:rsidRDefault="002E2AF0" w:rsidP="002E2AF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E2AF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September 2015</w:t>
            </w:r>
          </w:p>
        </w:tc>
      </w:tr>
      <w:tr w:rsidR="002E2AF0" w:rsidRPr="002E2AF0" w14:paraId="033B4340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90B9354" w14:textId="77777777" w:rsidR="002E2AF0" w:rsidRPr="002E2AF0" w:rsidRDefault="002E2AF0" w:rsidP="002E2AF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E2AF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2.9.3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C2003B6" w14:textId="77777777" w:rsidR="002E2AF0" w:rsidRPr="002E2AF0" w:rsidRDefault="002E2AF0" w:rsidP="002E2AF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E2AF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November 2015</w:t>
            </w:r>
          </w:p>
        </w:tc>
      </w:tr>
      <w:tr w:rsidR="002E2AF0" w:rsidRPr="002E2AF0" w14:paraId="0E172EA5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38F9178" w14:textId="77777777" w:rsidR="002E2AF0" w:rsidRPr="002E2AF0" w:rsidRDefault="002E2AF0" w:rsidP="002E2AF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E2AF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2.9.4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5CC6A50" w14:textId="77777777" w:rsidR="002E2AF0" w:rsidRPr="002E2AF0" w:rsidRDefault="002E2AF0" w:rsidP="002E2AF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E2AF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11 January 2016</w:t>
            </w:r>
          </w:p>
        </w:tc>
      </w:tr>
      <w:tr w:rsidR="002E2AF0" w:rsidRPr="002E2AF0" w14:paraId="305ABDC1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A653088" w14:textId="77777777" w:rsidR="002E2AF0" w:rsidRPr="002E2AF0" w:rsidRDefault="002E2AF0" w:rsidP="002E2AF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E2AF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2.9.5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7039AEA" w14:textId="77777777" w:rsidR="002E2AF0" w:rsidRPr="002E2AF0" w:rsidRDefault="002E2AF0" w:rsidP="002E2AF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E2AF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March 2016</w:t>
            </w:r>
          </w:p>
        </w:tc>
      </w:tr>
      <w:tr w:rsidR="002E2AF0" w:rsidRPr="002E2AF0" w14:paraId="1EA20FB1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42E582D" w14:textId="77777777" w:rsidR="002E2AF0" w:rsidRPr="002E2AF0" w:rsidRDefault="002E2AF0" w:rsidP="002E2AF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E2AF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2.9.6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0F97FA1" w14:textId="77777777" w:rsidR="002E2AF0" w:rsidRPr="002E2AF0" w:rsidRDefault="002E2AF0" w:rsidP="002E2AF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E2AF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May 2016</w:t>
            </w:r>
          </w:p>
        </w:tc>
      </w:tr>
      <w:tr w:rsidR="002E2AF0" w:rsidRPr="002E2AF0" w14:paraId="5A3C6956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A40C8B9" w14:textId="77777777" w:rsidR="002E2AF0" w:rsidRPr="002E2AF0" w:rsidRDefault="002E2AF0" w:rsidP="002E2AF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E2AF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2.9.7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2614FBA" w14:textId="77777777" w:rsidR="002E2AF0" w:rsidRPr="002E2AF0" w:rsidRDefault="002E2AF0" w:rsidP="002E2AF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E2AF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11 July 2016</w:t>
            </w:r>
          </w:p>
        </w:tc>
      </w:tr>
      <w:tr w:rsidR="002E2AF0" w:rsidRPr="002E2AF0" w14:paraId="0D5F8957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AA1EF1E" w14:textId="77777777" w:rsidR="002E2AF0" w:rsidRPr="002E2AF0" w:rsidRDefault="002E2AF0" w:rsidP="002E2AF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E2AF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2.9.8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15F3ACD" w14:textId="77777777" w:rsidR="002E2AF0" w:rsidRPr="002E2AF0" w:rsidRDefault="002E2AF0" w:rsidP="002E2AF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E2AF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12 September 2016</w:t>
            </w:r>
          </w:p>
        </w:tc>
      </w:tr>
      <w:tr w:rsidR="002E2AF0" w:rsidRPr="002E2AF0" w14:paraId="5C09282A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524914B" w14:textId="77777777" w:rsidR="002E2AF0" w:rsidRPr="002E2AF0" w:rsidRDefault="002E2AF0" w:rsidP="002E2AF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E2AF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2.9.9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6E6B70D" w14:textId="77777777" w:rsidR="002E2AF0" w:rsidRPr="002E2AF0" w:rsidRDefault="002E2AF0" w:rsidP="002E2AF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E2AF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November 2016</w:t>
            </w:r>
          </w:p>
        </w:tc>
      </w:tr>
    </w:tbl>
    <w:p w14:paraId="6656C72B" w14:textId="4C363664" w:rsidR="002E2AF0" w:rsidRDefault="002E2AF0"/>
    <w:p w14:paraId="3B1AB609" w14:textId="767B6152" w:rsidR="00CE2CEA" w:rsidRPr="004E62A1" w:rsidRDefault="00CE2CEA" w:rsidP="00CE2CEA">
      <w:pPr>
        <w:pStyle w:val="ListParagraph"/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4E62A1">
        <w:rPr>
          <w:rFonts w:ascii="Helvetica" w:eastAsia="Times New Roman" w:hAnsi="Helvetica" w:cs="Helvetica"/>
          <w:color w:val="4653B4"/>
          <w:sz w:val="42"/>
        </w:rPr>
        <w:t>(</w:t>
      </w:r>
      <w:r>
        <w:rPr>
          <w:rFonts w:ascii="Helvetica" w:eastAsia="Times New Roman" w:hAnsi="Helvetica" w:cs="Helvetica"/>
          <w:color w:val="4653B4"/>
          <w:sz w:val="42"/>
        </w:rPr>
        <w:t>9</w:t>
      </w:r>
      <w:r w:rsidRPr="004E62A1">
        <w:rPr>
          <w:rFonts w:ascii="Helvetica" w:eastAsia="Times New Roman" w:hAnsi="Helvetica" w:cs="Helvetica"/>
          <w:color w:val="4653B4"/>
          <w:sz w:val="42"/>
        </w:rPr>
        <w:t xml:space="preserve"> minor versions)</w:t>
      </w:r>
    </w:p>
    <w:p w14:paraId="56D16BA0" w14:textId="77777777" w:rsidR="00CE2CEA" w:rsidRDefault="00CE2CEA"/>
    <w:p w14:paraId="2A23BCC0" w14:textId="77777777" w:rsidR="00192320" w:rsidRPr="00192320" w:rsidRDefault="00192320" w:rsidP="00192320">
      <w:pPr>
        <w:shd w:val="clear" w:color="auto" w:fill="FFFFFF"/>
        <w:spacing w:before="502" w:after="167" w:line="502" w:lineRule="atLeast"/>
        <w:outlineLvl w:val="1"/>
        <w:rPr>
          <w:rFonts w:ascii="Helvetica" w:eastAsia="Times New Roman" w:hAnsi="Helvetica" w:cs="Helvetica"/>
          <w:color w:val="4653B4"/>
          <w:sz w:val="42"/>
          <w:szCs w:val="42"/>
        </w:rPr>
      </w:pPr>
      <w:r w:rsidRPr="00192320">
        <w:rPr>
          <w:rFonts w:ascii="Helvetica" w:eastAsia="Times New Roman" w:hAnsi="Helvetica" w:cs="Helvetica"/>
          <w:color w:val="4653B4"/>
          <w:sz w:val="42"/>
        </w:rPr>
        <w:t>Moodle 3.0</w:t>
      </w:r>
    </w:p>
    <w:tbl>
      <w:tblPr>
        <w:tblW w:w="417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2342"/>
      </w:tblGrid>
      <w:tr w:rsidR="00192320" w:rsidRPr="00192320" w14:paraId="17017385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80CDC74" w14:textId="77777777" w:rsidR="00192320" w:rsidRPr="00192320" w:rsidRDefault="00192320" w:rsidP="0019232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19232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0722BA6" w14:textId="77777777" w:rsidR="00192320" w:rsidRPr="00192320" w:rsidRDefault="00192320" w:rsidP="0019232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19232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16 November 2015</w:t>
            </w:r>
          </w:p>
        </w:tc>
      </w:tr>
      <w:tr w:rsidR="00192320" w:rsidRPr="00192320" w14:paraId="154628B3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DB98498" w14:textId="77777777" w:rsidR="00192320" w:rsidRPr="00192320" w:rsidRDefault="00192320" w:rsidP="0019232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19232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3.0.1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1207570" w14:textId="77777777" w:rsidR="00192320" w:rsidRPr="00192320" w:rsidRDefault="00192320" w:rsidP="0019232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19232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21 December 2015</w:t>
            </w:r>
          </w:p>
        </w:tc>
      </w:tr>
      <w:tr w:rsidR="00192320" w:rsidRPr="00192320" w14:paraId="0C24033B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F941ACB" w14:textId="77777777" w:rsidR="00192320" w:rsidRPr="00192320" w:rsidRDefault="00192320" w:rsidP="0019232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19232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lastRenderedPageBreak/>
              <w:t>Moodle 3.0.2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FD4A754" w14:textId="77777777" w:rsidR="00192320" w:rsidRPr="00192320" w:rsidRDefault="00192320" w:rsidP="0019232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19232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11 January 2016</w:t>
            </w:r>
          </w:p>
        </w:tc>
      </w:tr>
      <w:tr w:rsidR="00192320" w:rsidRPr="00192320" w14:paraId="7244FB15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C9CAD5F" w14:textId="77777777" w:rsidR="00192320" w:rsidRPr="00192320" w:rsidRDefault="00192320" w:rsidP="0019232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19232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3.0.3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1B40589" w14:textId="77777777" w:rsidR="00192320" w:rsidRPr="00192320" w:rsidRDefault="00192320" w:rsidP="0019232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19232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March 2016</w:t>
            </w:r>
          </w:p>
        </w:tc>
      </w:tr>
      <w:tr w:rsidR="00192320" w:rsidRPr="00192320" w14:paraId="1F336AB2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B615C2D" w14:textId="77777777" w:rsidR="00192320" w:rsidRPr="00192320" w:rsidRDefault="00192320" w:rsidP="0019232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19232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3.0.4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11A0B61" w14:textId="77777777" w:rsidR="00192320" w:rsidRPr="00192320" w:rsidRDefault="00192320" w:rsidP="0019232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19232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May 2016</w:t>
            </w:r>
          </w:p>
        </w:tc>
      </w:tr>
      <w:tr w:rsidR="00192320" w:rsidRPr="00192320" w14:paraId="5891CD4F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290FC11" w14:textId="77777777" w:rsidR="00192320" w:rsidRPr="00192320" w:rsidRDefault="00192320" w:rsidP="0019232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19232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3.0.5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F22E400" w14:textId="77777777" w:rsidR="00192320" w:rsidRPr="00192320" w:rsidRDefault="00192320" w:rsidP="0019232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19232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11 July 2016</w:t>
            </w:r>
          </w:p>
        </w:tc>
      </w:tr>
      <w:tr w:rsidR="00192320" w:rsidRPr="00192320" w14:paraId="263E2E0A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C7E2C75" w14:textId="77777777" w:rsidR="00192320" w:rsidRPr="00192320" w:rsidRDefault="00192320" w:rsidP="0019232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19232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3.0.6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F7C7FC3" w14:textId="77777777" w:rsidR="00192320" w:rsidRPr="00192320" w:rsidRDefault="00192320" w:rsidP="0019232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19232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12 September 2016</w:t>
            </w:r>
          </w:p>
        </w:tc>
      </w:tr>
      <w:tr w:rsidR="00192320" w:rsidRPr="00192320" w14:paraId="45564351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A78F313" w14:textId="77777777" w:rsidR="00192320" w:rsidRPr="00192320" w:rsidRDefault="00192320" w:rsidP="0019232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19232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3.0.7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D11F7A5" w14:textId="77777777" w:rsidR="00192320" w:rsidRPr="00192320" w:rsidRDefault="00192320" w:rsidP="0019232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19232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November 2016</w:t>
            </w:r>
          </w:p>
        </w:tc>
      </w:tr>
      <w:tr w:rsidR="00192320" w:rsidRPr="00192320" w14:paraId="74A5167B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961541E" w14:textId="77777777" w:rsidR="00192320" w:rsidRPr="00192320" w:rsidRDefault="00192320" w:rsidP="0019232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19232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3.0.8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5E4C6A2" w14:textId="77777777" w:rsidR="00192320" w:rsidRPr="00192320" w:rsidRDefault="00192320" w:rsidP="0019232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19232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January 2017</w:t>
            </w:r>
          </w:p>
        </w:tc>
      </w:tr>
      <w:tr w:rsidR="00192320" w:rsidRPr="00192320" w14:paraId="4FCA21F6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C5C6085" w14:textId="77777777" w:rsidR="00192320" w:rsidRPr="00192320" w:rsidRDefault="00192320" w:rsidP="0019232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19232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3.0.9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EEFC79F" w14:textId="77777777" w:rsidR="00192320" w:rsidRPr="00192320" w:rsidRDefault="00192320" w:rsidP="0019232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19232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13 March 2017</w:t>
            </w:r>
          </w:p>
        </w:tc>
      </w:tr>
      <w:tr w:rsidR="00192320" w:rsidRPr="00192320" w14:paraId="5918C06D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885B64F" w14:textId="77777777" w:rsidR="00192320" w:rsidRPr="00192320" w:rsidRDefault="00192320" w:rsidP="0019232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19232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3.0.10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CAFA34E" w14:textId="77777777" w:rsidR="00192320" w:rsidRPr="00192320" w:rsidRDefault="00192320" w:rsidP="0019232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19232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8 May 2017</w:t>
            </w:r>
          </w:p>
        </w:tc>
      </w:tr>
    </w:tbl>
    <w:p w14:paraId="259AEE51" w14:textId="76518ABC" w:rsidR="002E2AF0" w:rsidRDefault="002E2AF0"/>
    <w:p w14:paraId="23C69EC9" w14:textId="71F0809B" w:rsidR="00CE2CEA" w:rsidRPr="004E62A1" w:rsidRDefault="00CE2CEA" w:rsidP="00CE2CEA">
      <w:pPr>
        <w:pStyle w:val="ListParagraph"/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4E62A1">
        <w:rPr>
          <w:rFonts w:ascii="Helvetica" w:eastAsia="Times New Roman" w:hAnsi="Helvetica" w:cs="Helvetica"/>
          <w:color w:val="4653B4"/>
          <w:sz w:val="42"/>
        </w:rPr>
        <w:t>(</w:t>
      </w:r>
      <w:r>
        <w:rPr>
          <w:rFonts w:ascii="Helvetica" w:eastAsia="Times New Roman" w:hAnsi="Helvetica" w:cs="Helvetica"/>
          <w:color w:val="4653B4"/>
          <w:sz w:val="42"/>
        </w:rPr>
        <w:t>1</w:t>
      </w:r>
      <w:r>
        <w:rPr>
          <w:rFonts w:ascii="Helvetica" w:eastAsia="Times New Roman" w:hAnsi="Helvetica" w:cs="Helvetica"/>
          <w:color w:val="4653B4"/>
          <w:sz w:val="42"/>
        </w:rPr>
        <w:t>0</w:t>
      </w:r>
      <w:r w:rsidRPr="004E62A1">
        <w:rPr>
          <w:rFonts w:ascii="Helvetica" w:eastAsia="Times New Roman" w:hAnsi="Helvetica" w:cs="Helvetica"/>
          <w:color w:val="4653B4"/>
          <w:sz w:val="42"/>
        </w:rPr>
        <w:t xml:space="preserve"> minor versions)</w:t>
      </w:r>
    </w:p>
    <w:p w14:paraId="3144498E" w14:textId="3282AF0C" w:rsidR="00CE2CEA" w:rsidRDefault="00CE2CEA"/>
    <w:p w14:paraId="5A823932" w14:textId="50D92B33" w:rsidR="00CE2CEA" w:rsidRDefault="00CE2CEA"/>
    <w:p w14:paraId="365B1CEB" w14:textId="60713198" w:rsidR="00CE2CEA" w:rsidRDefault="00CE2CEA"/>
    <w:p w14:paraId="71888655" w14:textId="1D965D39" w:rsidR="00CE2CEA" w:rsidRDefault="00CE2CEA"/>
    <w:p w14:paraId="2C830E61" w14:textId="77777777" w:rsidR="00CE2CEA" w:rsidRDefault="00CE2CEA"/>
    <w:p w14:paraId="43B54F4D" w14:textId="77777777" w:rsidR="004E7843" w:rsidRPr="004E7843" w:rsidRDefault="004E7843" w:rsidP="004E7843">
      <w:pPr>
        <w:shd w:val="clear" w:color="auto" w:fill="FFFFFF"/>
        <w:spacing w:before="502" w:after="167" w:line="502" w:lineRule="atLeast"/>
        <w:outlineLvl w:val="1"/>
        <w:rPr>
          <w:rFonts w:ascii="Helvetica" w:eastAsia="Times New Roman" w:hAnsi="Helvetica" w:cs="Helvetica"/>
          <w:color w:val="4653B4"/>
          <w:sz w:val="42"/>
          <w:szCs w:val="42"/>
        </w:rPr>
      </w:pPr>
      <w:r w:rsidRPr="004E7843">
        <w:rPr>
          <w:rFonts w:ascii="Helvetica" w:eastAsia="Times New Roman" w:hAnsi="Helvetica" w:cs="Helvetica"/>
          <w:color w:val="4653B4"/>
          <w:sz w:val="42"/>
        </w:rPr>
        <w:lastRenderedPageBreak/>
        <w:t>Moodle 3.1 (LTS)</w:t>
      </w:r>
    </w:p>
    <w:tbl>
      <w:tblPr>
        <w:tblW w:w="417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2342"/>
      </w:tblGrid>
      <w:tr w:rsidR="004E7843" w:rsidRPr="004E7843" w14:paraId="6CBB3A99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DB00774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3.1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51AB5C0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23 May 2016</w:t>
            </w:r>
          </w:p>
        </w:tc>
      </w:tr>
      <w:tr w:rsidR="004E7843" w:rsidRPr="004E7843" w14:paraId="01A11F9F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5C3F418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3.1.1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97827F1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11 July 2016</w:t>
            </w:r>
          </w:p>
        </w:tc>
      </w:tr>
      <w:tr w:rsidR="004E7843" w:rsidRPr="004E7843" w14:paraId="4F957B8D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D46CCCA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3.1.2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02B1370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12 September 2016</w:t>
            </w:r>
          </w:p>
        </w:tc>
      </w:tr>
      <w:tr w:rsidR="004E7843" w:rsidRPr="004E7843" w14:paraId="75DA2A5D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4B1B9DF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3.1.3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1347E33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November 2016</w:t>
            </w:r>
          </w:p>
        </w:tc>
      </w:tr>
      <w:tr w:rsidR="004E7843" w:rsidRPr="004E7843" w14:paraId="71E62AF2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D9828B2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3.1.4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15E18B1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January 2017</w:t>
            </w:r>
          </w:p>
        </w:tc>
      </w:tr>
      <w:tr w:rsidR="004E7843" w:rsidRPr="004E7843" w14:paraId="24095712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60A6E4B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3.1.5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935E7C5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13 March 2017</w:t>
            </w:r>
          </w:p>
        </w:tc>
      </w:tr>
      <w:tr w:rsidR="004E7843" w:rsidRPr="004E7843" w14:paraId="2D95E1E6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55E139A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3.1.6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522A80D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8 May 2017</w:t>
            </w:r>
          </w:p>
        </w:tc>
      </w:tr>
      <w:tr w:rsidR="004E7843" w:rsidRPr="004E7843" w14:paraId="05EAA682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A0812F6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3.1.7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2CC6279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10 July 2017</w:t>
            </w:r>
          </w:p>
        </w:tc>
      </w:tr>
      <w:tr w:rsidR="004E7843" w:rsidRPr="004E7843" w14:paraId="1F6765CE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60287F2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3.1.8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A2603A9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11 September 2017</w:t>
            </w:r>
          </w:p>
        </w:tc>
      </w:tr>
      <w:tr w:rsidR="004E7843" w:rsidRPr="004E7843" w14:paraId="61C73580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CB9499B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3.1.9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B499ADF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13 November 2017</w:t>
            </w:r>
          </w:p>
        </w:tc>
      </w:tr>
      <w:tr w:rsidR="004E7843" w:rsidRPr="004E7843" w14:paraId="143BFA36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25C5D32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3.1.10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C701E02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15 January 2018</w:t>
            </w:r>
          </w:p>
        </w:tc>
      </w:tr>
      <w:tr w:rsidR="004E7843" w:rsidRPr="004E7843" w14:paraId="24A500C2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BFAA808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3.1.11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A0D2082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19 March 2018</w:t>
            </w:r>
          </w:p>
        </w:tc>
      </w:tr>
      <w:tr w:rsidR="004E7843" w:rsidRPr="004E7843" w14:paraId="385F2C91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91ACAAC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lastRenderedPageBreak/>
              <w:t>Moodle 3.1.12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3DE0B2A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17 May 2018</w:t>
            </w:r>
          </w:p>
        </w:tc>
      </w:tr>
      <w:tr w:rsidR="004E7843" w:rsidRPr="004E7843" w14:paraId="2586DF01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63D7624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3.1.13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EEA1725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July 2018</w:t>
            </w:r>
          </w:p>
        </w:tc>
      </w:tr>
      <w:tr w:rsidR="004E7843" w:rsidRPr="004E7843" w14:paraId="69DE1A07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225E6E1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3.1.14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3172473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10 September 2018</w:t>
            </w:r>
          </w:p>
        </w:tc>
      </w:tr>
      <w:tr w:rsidR="004E7843" w:rsidRPr="004E7843" w14:paraId="7F405182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8997EF9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3.1.15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3A8D6AD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12 November 2018</w:t>
            </w:r>
          </w:p>
        </w:tc>
      </w:tr>
      <w:tr w:rsidR="004E7843" w:rsidRPr="004E7843" w14:paraId="0A92386C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183DDF0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3.1.16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AE627D1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January 2019</w:t>
            </w:r>
          </w:p>
        </w:tc>
      </w:tr>
      <w:tr w:rsidR="004E7843" w:rsidRPr="004E7843" w14:paraId="5AA32B4E" w14:textId="77777777" w:rsidTr="001829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68B4341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3.1.17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79FDB0C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11 March 2019</w:t>
            </w:r>
          </w:p>
        </w:tc>
      </w:tr>
      <w:tr w:rsidR="004E7843" w:rsidRPr="004E7843" w14:paraId="269CC2D5" w14:textId="77777777" w:rsidTr="001829D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0C14845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3.1.18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1FE5F59" w14:textId="77777777" w:rsidR="004E7843" w:rsidRPr="004E7843" w:rsidRDefault="004E7843" w:rsidP="004E7843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4E7843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13 May 2019</w:t>
            </w:r>
          </w:p>
        </w:tc>
      </w:tr>
    </w:tbl>
    <w:p w14:paraId="66EB35A0" w14:textId="3ACB5B55" w:rsidR="004E7843" w:rsidRDefault="004E7843"/>
    <w:p w14:paraId="6EB42AFB" w14:textId="51AADA89" w:rsidR="00CE2CEA" w:rsidRPr="004E62A1" w:rsidRDefault="00CE2CEA" w:rsidP="00CE2CEA">
      <w:pPr>
        <w:pStyle w:val="ListParagraph"/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4E62A1">
        <w:rPr>
          <w:rFonts w:ascii="Helvetica" w:eastAsia="Times New Roman" w:hAnsi="Helvetica" w:cs="Helvetica"/>
          <w:color w:val="4653B4"/>
          <w:sz w:val="42"/>
        </w:rPr>
        <w:t>(</w:t>
      </w:r>
      <w:r>
        <w:rPr>
          <w:rFonts w:ascii="Helvetica" w:eastAsia="Times New Roman" w:hAnsi="Helvetica" w:cs="Helvetica"/>
          <w:color w:val="4653B4"/>
          <w:sz w:val="42"/>
        </w:rPr>
        <w:t>18</w:t>
      </w:r>
      <w:r w:rsidRPr="004E62A1">
        <w:rPr>
          <w:rFonts w:ascii="Helvetica" w:eastAsia="Times New Roman" w:hAnsi="Helvetica" w:cs="Helvetica"/>
          <w:color w:val="4653B4"/>
          <w:sz w:val="42"/>
        </w:rPr>
        <w:t xml:space="preserve"> minor versions)</w:t>
      </w:r>
    </w:p>
    <w:p w14:paraId="267B9948" w14:textId="77777777" w:rsidR="00CE2CEA" w:rsidRDefault="00CE2CEA"/>
    <w:p w14:paraId="68752991" w14:textId="77777777" w:rsidR="00FF4DE7" w:rsidRDefault="00FF4DE7" w:rsidP="00FF4DE7">
      <w:pPr>
        <w:pStyle w:val="Heading2"/>
        <w:shd w:val="clear" w:color="auto" w:fill="FFFFFF"/>
        <w:spacing w:before="502" w:beforeAutospacing="0" w:after="167" w:afterAutospacing="0" w:line="502" w:lineRule="atLeast"/>
        <w:rPr>
          <w:rFonts w:ascii="Helvetica" w:hAnsi="Helvetica" w:cs="Helvetica"/>
          <w:b w:val="0"/>
          <w:bCs w:val="0"/>
          <w:color w:val="4653B4"/>
          <w:sz w:val="42"/>
          <w:szCs w:val="42"/>
        </w:rPr>
      </w:pPr>
      <w:r>
        <w:rPr>
          <w:rStyle w:val="mw-headline"/>
          <w:rFonts w:ascii="Helvetica" w:hAnsi="Helvetica" w:cs="Helvetica"/>
          <w:b w:val="0"/>
          <w:bCs w:val="0"/>
          <w:color w:val="4653B4"/>
          <w:sz w:val="42"/>
          <w:szCs w:val="42"/>
        </w:rPr>
        <w:t>Moodle 3.2</w:t>
      </w:r>
    </w:p>
    <w:tbl>
      <w:tblPr>
        <w:tblW w:w="404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2343"/>
      </w:tblGrid>
      <w:tr w:rsidR="00FF4DE7" w:rsidRPr="00FF4DE7" w14:paraId="3F66C42F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1C895D6" w14:textId="77777777" w:rsidR="00FF4DE7" w:rsidRPr="00FF4DE7" w:rsidRDefault="00FF4DE7" w:rsidP="00FF4DE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FF4DE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7291DBE" w14:textId="77777777" w:rsidR="00FF4DE7" w:rsidRPr="00FF4DE7" w:rsidRDefault="00FF4DE7" w:rsidP="00FF4DE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FF4DE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5 December 2016</w:t>
            </w:r>
          </w:p>
        </w:tc>
      </w:tr>
      <w:tr w:rsidR="00FF4DE7" w:rsidRPr="00FF4DE7" w14:paraId="6FE82ED7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48127D2" w14:textId="77777777" w:rsidR="00FF4DE7" w:rsidRPr="00FF4DE7" w:rsidRDefault="00FF4DE7" w:rsidP="00FF4DE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FF4DE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3.2.1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9E1A0F2" w14:textId="77777777" w:rsidR="00FF4DE7" w:rsidRPr="00FF4DE7" w:rsidRDefault="00FF4DE7" w:rsidP="00FF4DE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FF4DE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January 2017</w:t>
            </w:r>
          </w:p>
        </w:tc>
      </w:tr>
      <w:tr w:rsidR="00FF4DE7" w:rsidRPr="00FF4DE7" w14:paraId="57B8BFE4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959E086" w14:textId="77777777" w:rsidR="00FF4DE7" w:rsidRPr="00FF4DE7" w:rsidRDefault="00FF4DE7" w:rsidP="00FF4DE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FF4DE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3.2.2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807363E" w14:textId="77777777" w:rsidR="00FF4DE7" w:rsidRPr="00FF4DE7" w:rsidRDefault="00FF4DE7" w:rsidP="00FF4DE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FF4DE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13 March 2017</w:t>
            </w:r>
          </w:p>
        </w:tc>
      </w:tr>
      <w:tr w:rsidR="00FF4DE7" w:rsidRPr="00FF4DE7" w14:paraId="067258BB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5A65FB9" w14:textId="77777777" w:rsidR="00FF4DE7" w:rsidRPr="00FF4DE7" w:rsidRDefault="00FF4DE7" w:rsidP="00FF4DE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FF4DE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lastRenderedPageBreak/>
              <w:t>Moodle 3.2.3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AB32A81" w14:textId="77777777" w:rsidR="00FF4DE7" w:rsidRPr="00FF4DE7" w:rsidRDefault="00FF4DE7" w:rsidP="00FF4DE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FF4DE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8 May 2017</w:t>
            </w:r>
          </w:p>
        </w:tc>
      </w:tr>
      <w:tr w:rsidR="00FF4DE7" w:rsidRPr="00FF4DE7" w14:paraId="136DCE4F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BC2A472" w14:textId="77777777" w:rsidR="00FF4DE7" w:rsidRPr="00FF4DE7" w:rsidRDefault="00FF4DE7" w:rsidP="00FF4DE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FF4DE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3.2.4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52B9131" w14:textId="77777777" w:rsidR="00FF4DE7" w:rsidRPr="00FF4DE7" w:rsidRDefault="00FF4DE7" w:rsidP="00FF4DE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FF4DE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10 July 2017</w:t>
            </w:r>
          </w:p>
        </w:tc>
      </w:tr>
      <w:tr w:rsidR="00FF4DE7" w:rsidRPr="00FF4DE7" w14:paraId="6F7268AC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6906771" w14:textId="77777777" w:rsidR="00FF4DE7" w:rsidRPr="00FF4DE7" w:rsidRDefault="00FF4DE7" w:rsidP="00FF4DE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FF4DE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3.2.5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CDD437A" w14:textId="77777777" w:rsidR="00FF4DE7" w:rsidRPr="00FF4DE7" w:rsidRDefault="00FF4DE7" w:rsidP="00FF4DE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FF4DE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11 September 2017</w:t>
            </w:r>
          </w:p>
        </w:tc>
      </w:tr>
      <w:tr w:rsidR="00FF4DE7" w:rsidRPr="00FF4DE7" w14:paraId="654D7488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3268805" w14:textId="77777777" w:rsidR="00FF4DE7" w:rsidRPr="00FF4DE7" w:rsidRDefault="00FF4DE7" w:rsidP="00FF4DE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FF4DE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3.2.6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83CF345" w14:textId="77777777" w:rsidR="00FF4DE7" w:rsidRPr="00FF4DE7" w:rsidRDefault="00FF4DE7" w:rsidP="00FF4DE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FF4DE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13 November 2017</w:t>
            </w:r>
          </w:p>
        </w:tc>
      </w:tr>
      <w:tr w:rsidR="00FF4DE7" w:rsidRPr="00FF4DE7" w14:paraId="762BBA01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77C76C5" w14:textId="77777777" w:rsidR="00FF4DE7" w:rsidRPr="00FF4DE7" w:rsidRDefault="00FF4DE7" w:rsidP="00FF4DE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FF4DE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3.2.7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CE55CF4" w14:textId="77777777" w:rsidR="00FF4DE7" w:rsidRPr="00FF4DE7" w:rsidRDefault="00FF4DE7" w:rsidP="00FF4DE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FF4DE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15 January 2018</w:t>
            </w:r>
          </w:p>
        </w:tc>
      </w:tr>
      <w:tr w:rsidR="00FF4DE7" w:rsidRPr="00FF4DE7" w14:paraId="0AB836B2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68BAF81" w14:textId="77777777" w:rsidR="00FF4DE7" w:rsidRPr="00FF4DE7" w:rsidRDefault="00FF4DE7" w:rsidP="00FF4DE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FF4DE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3.2.8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7D89426" w14:textId="77777777" w:rsidR="00FF4DE7" w:rsidRPr="00FF4DE7" w:rsidRDefault="00FF4DE7" w:rsidP="00FF4DE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FF4DE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19 March 2018</w:t>
            </w:r>
          </w:p>
        </w:tc>
      </w:tr>
      <w:tr w:rsidR="00FF4DE7" w:rsidRPr="00FF4DE7" w14:paraId="20BA5E4E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81709AD" w14:textId="77777777" w:rsidR="00FF4DE7" w:rsidRPr="00FF4DE7" w:rsidRDefault="00FF4DE7" w:rsidP="00FF4DE7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FF4DE7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3.2.9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6DB28D6" w14:textId="77777777" w:rsidR="00FF4DE7" w:rsidRPr="00FF4DE7" w:rsidRDefault="00FF4DE7" w:rsidP="00FF4DE7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FF4DE7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17 May 2018</w:t>
            </w:r>
          </w:p>
        </w:tc>
      </w:tr>
    </w:tbl>
    <w:p w14:paraId="6CEB9A13" w14:textId="222765A1" w:rsidR="005850AB" w:rsidRPr="004E62A1" w:rsidRDefault="005850AB" w:rsidP="005850AB">
      <w:pPr>
        <w:pStyle w:val="ListParagraph"/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4E62A1">
        <w:rPr>
          <w:rFonts w:ascii="Helvetica" w:eastAsia="Times New Roman" w:hAnsi="Helvetica" w:cs="Helvetica"/>
          <w:color w:val="4653B4"/>
          <w:sz w:val="42"/>
        </w:rPr>
        <w:t>(</w:t>
      </w:r>
      <w:r>
        <w:rPr>
          <w:rFonts w:ascii="Helvetica" w:eastAsia="Times New Roman" w:hAnsi="Helvetica" w:cs="Helvetica"/>
          <w:color w:val="4653B4"/>
          <w:sz w:val="42"/>
        </w:rPr>
        <w:t>9</w:t>
      </w:r>
      <w:r w:rsidRPr="004E62A1">
        <w:rPr>
          <w:rFonts w:ascii="Helvetica" w:eastAsia="Times New Roman" w:hAnsi="Helvetica" w:cs="Helvetica"/>
          <w:color w:val="4653B4"/>
          <w:sz w:val="42"/>
        </w:rPr>
        <w:t xml:space="preserve"> minor versions)</w:t>
      </w:r>
    </w:p>
    <w:p w14:paraId="28C09188" w14:textId="77777777" w:rsidR="00FF4DE7" w:rsidRDefault="00FF4DE7"/>
    <w:p w14:paraId="7E9BD4E9" w14:textId="77777777" w:rsidR="00A31F21" w:rsidRDefault="00A31F21" w:rsidP="00A31F21">
      <w:pPr>
        <w:pStyle w:val="Heading2"/>
        <w:shd w:val="clear" w:color="auto" w:fill="FFFFFF"/>
        <w:spacing w:before="502" w:beforeAutospacing="0" w:after="167" w:afterAutospacing="0" w:line="502" w:lineRule="atLeast"/>
        <w:rPr>
          <w:rFonts w:ascii="Helvetica" w:hAnsi="Helvetica" w:cs="Helvetica"/>
          <w:b w:val="0"/>
          <w:bCs w:val="0"/>
          <w:color w:val="4653B4"/>
          <w:sz w:val="42"/>
          <w:szCs w:val="42"/>
        </w:rPr>
      </w:pPr>
      <w:r>
        <w:rPr>
          <w:rStyle w:val="mw-headline"/>
          <w:rFonts w:ascii="Helvetica" w:hAnsi="Helvetica" w:cs="Helvetica"/>
          <w:b w:val="0"/>
          <w:bCs w:val="0"/>
          <w:color w:val="4653B4"/>
          <w:sz w:val="42"/>
          <w:szCs w:val="42"/>
        </w:rPr>
        <w:t>Moodle 3.3</w:t>
      </w:r>
    </w:p>
    <w:tbl>
      <w:tblPr>
        <w:tblW w:w="404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2343"/>
      </w:tblGrid>
      <w:tr w:rsidR="00A31F21" w:rsidRPr="00A31F21" w14:paraId="29AE2885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B43EBED" w14:textId="77777777" w:rsidR="00A31F21" w:rsidRPr="00A31F21" w:rsidRDefault="00A31F21" w:rsidP="00A31F21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31F21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3.3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7BEB18C" w14:textId="77777777" w:rsidR="00A31F21" w:rsidRPr="00A31F21" w:rsidRDefault="00A31F21" w:rsidP="00A31F21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31F21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15 May 2017</w:t>
            </w:r>
          </w:p>
        </w:tc>
      </w:tr>
      <w:tr w:rsidR="00A31F21" w:rsidRPr="00A31F21" w14:paraId="07913E8D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95535EF" w14:textId="77777777" w:rsidR="00A31F21" w:rsidRPr="00A31F21" w:rsidRDefault="00A31F21" w:rsidP="00A31F21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31F21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3.3.1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502CD77" w14:textId="77777777" w:rsidR="00A31F21" w:rsidRPr="00A31F21" w:rsidRDefault="00A31F21" w:rsidP="00A31F21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31F21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10 July 2017</w:t>
            </w:r>
          </w:p>
        </w:tc>
      </w:tr>
      <w:tr w:rsidR="00A31F21" w:rsidRPr="00A31F21" w14:paraId="0DDB7AAD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A19657C" w14:textId="77777777" w:rsidR="00A31F21" w:rsidRPr="00A31F21" w:rsidRDefault="00A31F21" w:rsidP="00A31F21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31F21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3.3.2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B574413" w14:textId="77777777" w:rsidR="00A31F21" w:rsidRPr="00A31F21" w:rsidRDefault="00A31F21" w:rsidP="00A31F21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31F21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11 September 2017</w:t>
            </w:r>
          </w:p>
        </w:tc>
      </w:tr>
      <w:tr w:rsidR="00A31F21" w:rsidRPr="00A31F21" w14:paraId="75E66D22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7FDF65F" w14:textId="77777777" w:rsidR="00A31F21" w:rsidRPr="00A31F21" w:rsidRDefault="00A31F21" w:rsidP="00A31F21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31F21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lastRenderedPageBreak/>
              <w:t>Moodle 3.3.3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4E164D8" w14:textId="77777777" w:rsidR="00A31F21" w:rsidRPr="00A31F21" w:rsidRDefault="00A31F21" w:rsidP="00A31F21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31F21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13 November 2017</w:t>
            </w:r>
          </w:p>
        </w:tc>
      </w:tr>
      <w:tr w:rsidR="00A31F21" w:rsidRPr="00A31F21" w14:paraId="3E6C1C89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3F5BA2C" w14:textId="77777777" w:rsidR="00A31F21" w:rsidRPr="00A31F21" w:rsidRDefault="00A31F21" w:rsidP="00A31F21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31F21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3.3.4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4F3F78A" w14:textId="77777777" w:rsidR="00A31F21" w:rsidRPr="00A31F21" w:rsidRDefault="00A31F21" w:rsidP="00A31F21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31F21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15 January 2018</w:t>
            </w:r>
          </w:p>
        </w:tc>
      </w:tr>
      <w:tr w:rsidR="00A31F21" w:rsidRPr="00A31F21" w14:paraId="65EB5A71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48F7E79" w14:textId="77777777" w:rsidR="00A31F21" w:rsidRPr="00A31F21" w:rsidRDefault="00A31F21" w:rsidP="00A31F21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31F21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3.3.5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FF3C578" w14:textId="77777777" w:rsidR="00A31F21" w:rsidRPr="00A31F21" w:rsidRDefault="00A31F21" w:rsidP="00A31F21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31F21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19 March 2018</w:t>
            </w:r>
          </w:p>
        </w:tc>
      </w:tr>
      <w:tr w:rsidR="00A31F21" w:rsidRPr="00A31F21" w14:paraId="4D97D353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0F996B1" w14:textId="77777777" w:rsidR="00A31F21" w:rsidRPr="00A31F21" w:rsidRDefault="00A31F21" w:rsidP="00A31F21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31F21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3.3.6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216BE85" w14:textId="77777777" w:rsidR="00A31F21" w:rsidRPr="00A31F21" w:rsidRDefault="00A31F21" w:rsidP="00A31F21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31F21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17 May 2018</w:t>
            </w:r>
          </w:p>
        </w:tc>
      </w:tr>
      <w:tr w:rsidR="00A31F21" w:rsidRPr="00A31F21" w14:paraId="21BD2060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492FD47" w14:textId="77777777" w:rsidR="00A31F21" w:rsidRPr="00A31F21" w:rsidRDefault="00A31F21" w:rsidP="00A31F21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31F21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3.3.7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60B7CBD" w14:textId="77777777" w:rsidR="00A31F21" w:rsidRPr="00A31F21" w:rsidRDefault="00A31F21" w:rsidP="00A31F21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31F21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July 2018</w:t>
            </w:r>
          </w:p>
        </w:tc>
      </w:tr>
      <w:tr w:rsidR="00A31F21" w:rsidRPr="00A31F21" w14:paraId="3E8674E2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F8FC1D0" w14:textId="77777777" w:rsidR="00A31F21" w:rsidRPr="00A31F21" w:rsidRDefault="00A31F21" w:rsidP="00A31F21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31F21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3.3.8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90B3894" w14:textId="77777777" w:rsidR="00A31F21" w:rsidRPr="00A31F21" w:rsidRDefault="00A31F21" w:rsidP="00A31F21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31F21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10 September 2018</w:t>
            </w:r>
          </w:p>
        </w:tc>
      </w:tr>
      <w:tr w:rsidR="00A31F21" w:rsidRPr="00A31F21" w14:paraId="312E951B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73EEA54" w14:textId="77777777" w:rsidR="00A31F21" w:rsidRPr="00A31F21" w:rsidRDefault="00A31F21" w:rsidP="00A31F21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A31F21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3.3.9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3B06564" w14:textId="77777777" w:rsidR="00A31F21" w:rsidRPr="00A31F21" w:rsidRDefault="00A31F21" w:rsidP="00A31F21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31F21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12 November 2018</w:t>
            </w:r>
          </w:p>
        </w:tc>
      </w:tr>
    </w:tbl>
    <w:p w14:paraId="5C729479" w14:textId="2A21ED2D" w:rsidR="005850AB" w:rsidRPr="004E62A1" w:rsidRDefault="005850AB" w:rsidP="005850AB">
      <w:pPr>
        <w:pStyle w:val="ListParagraph"/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4E62A1">
        <w:rPr>
          <w:rFonts w:ascii="Helvetica" w:eastAsia="Times New Roman" w:hAnsi="Helvetica" w:cs="Helvetica"/>
          <w:color w:val="4653B4"/>
          <w:sz w:val="42"/>
        </w:rPr>
        <w:t>(</w:t>
      </w:r>
      <w:r>
        <w:rPr>
          <w:rFonts w:ascii="Helvetica" w:eastAsia="Times New Roman" w:hAnsi="Helvetica" w:cs="Helvetica"/>
          <w:color w:val="4653B4"/>
          <w:sz w:val="42"/>
        </w:rPr>
        <w:t>9</w:t>
      </w:r>
      <w:r w:rsidRPr="004E62A1">
        <w:rPr>
          <w:rFonts w:ascii="Helvetica" w:eastAsia="Times New Roman" w:hAnsi="Helvetica" w:cs="Helvetica"/>
          <w:color w:val="4653B4"/>
          <w:sz w:val="42"/>
        </w:rPr>
        <w:t xml:space="preserve"> minor versions)</w:t>
      </w:r>
    </w:p>
    <w:p w14:paraId="631AF63D" w14:textId="77777777" w:rsidR="00A31F21" w:rsidRDefault="00A31F21"/>
    <w:p w14:paraId="1C655C4D" w14:textId="77777777" w:rsidR="00211200" w:rsidRDefault="00211200" w:rsidP="00211200">
      <w:pPr>
        <w:pStyle w:val="Heading2"/>
        <w:shd w:val="clear" w:color="auto" w:fill="FFFFFF"/>
        <w:spacing w:before="502" w:beforeAutospacing="0" w:after="167" w:afterAutospacing="0" w:line="502" w:lineRule="atLeast"/>
        <w:rPr>
          <w:rFonts w:ascii="Helvetica" w:hAnsi="Helvetica" w:cs="Helvetica"/>
          <w:b w:val="0"/>
          <w:bCs w:val="0"/>
          <w:color w:val="4653B4"/>
          <w:sz w:val="42"/>
          <w:szCs w:val="42"/>
        </w:rPr>
      </w:pPr>
      <w:r>
        <w:rPr>
          <w:rStyle w:val="mw-headline"/>
          <w:rFonts w:ascii="Helvetica" w:hAnsi="Helvetica" w:cs="Helvetica"/>
          <w:b w:val="0"/>
          <w:bCs w:val="0"/>
          <w:color w:val="4653B4"/>
          <w:sz w:val="42"/>
          <w:szCs w:val="42"/>
        </w:rPr>
        <w:t>Moodle 3.4</w:t>
      </w:r>
    </w:p>
    <w:tbl>
      <w:tblPr>
        <w:tblW w:w="404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2343"/>
      </w:tblGrid>
      <w:tr w:rsidR="00211200" w:rsidRPr="00211200" w14:paraId="7539487C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792BD27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3.4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36F7070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13 November 2017</w:t>
            </w:r>
          </w:p>
        </w:tc>
      </w:tr>
      <w:tr w:rsidR="00211200" w:rsidRPr="00211200" w14:paraId="08185512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19EA80C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3.4.1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EA19686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15 January 2018</w:t>
            </w:r>
          </w:p>
        </w:tc>
      </w:tr>
      <w:tr w:rsidR="00211200" w:rsidRPr="00211200" w14:paraId="38C032BC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8844478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3.4.2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5437A85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19 March 2018</w:t>
            </w:r>
          </w:p>
        </w:tc>
      </w:tr>
      <w:tr w:rsidR="00211200" w:rsidRPr="00211200" w14:paraId="1D622AC8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06717DC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lastRenderedPageBreak/>
              <w:t>Moodle 3.4.3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E0B2A4A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17 May 2018</w:t>
            </w:r>
          </w:p>
        </w:tc>
      </w:tr>
      <w:tr w:rsidR="00211200" w:rsidRPr="00211200" w14:paraId="3D9A8BB8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A100296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3.4.4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3401CB8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July 2018</w:t>
            </w:r>
          </w:p>
        </w:tc>
      </w:tr>
      <w:tr w:rsidR="00211200" w:rsidRPr="00211200" w14:paraId="2325BBF1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CEEF99E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3.4.5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6EB1231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10 September 2018</w:t>
            </w:r>
          </w:p>
        </w:tc>
      </w:tr>
      <w:tr w:rsidR="00211200" w:rsidRPr="00211200" w14:paraId="65DF46B0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9A7D3BB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3.4.6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6729C34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12 November 2018</w:t>
            </w:r>
          </w:p>
        </w:tc>
      </w:tr>
      <w:tr w:rsidR="00211200" w:rsidRPr="00211200" w14:paraId="5ECAEC15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1A7B8EF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3.4.7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A6E9159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January 2019</w:t>
            </w:r>
          </w:p>
        </w:tc>
      </w:tr>
      <w:tr w:rsidR="00211200" w:rsidRPr="00211200" w14:paraId="188445D0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9CFB8EC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3.4.8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0F600AA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11 March 2019</w:t>
            </w:r>
          </w:p>
        </w:tc>
      </w:tr>
      <w:tr w:rsidR="00211200" w:rsidRPr="00211200" w14:paraId="6653C047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576FE0D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3.4.9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0FD091E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13 May 2019</w:t>
            </w:r>
          </w:p>
        </w:tc>
      </w:tr>
    </w:tbl>
    <w:p w14:paraId="360451B7" w14:textId="7294A665" w:rsidR="00211200" w:rsidRDefault="00211200"/>
    <w:p w14:paraId="2E988B75" w14:textId="5F16F588" w:rsidR="005850AB" w:rsidRPr="004E62A1" w:rsidRDefault="005850AB" w:rsidP="005850AB">
      <w:pPr>
        <w:pStyle w:val="ListParagraph"/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4E62A1">
        <w:rPr>
          <w:rFonts w:ascii="Helvetica" w:eastAsia="Times New Roman" w:hAnsi="Helvetica" w:cs="Helvetica"/>
          <w:color w:val="4653B4"/>
          <w:sz w:val="42"/>
        </w:rPr>
        <w:t>(</w:t>
      </w:r>
      <w:r>
        <w:rPr>
          <w:rFonts w:ascii="Helvetica" w:eastAsia="Times New Roman" w:hAnsi="Helvetica" w:cs="Helvetica"/>
          <w:color w:val="4653B4"/>
          <w:sz w:val="42"/>
        </w:rPr>
        <w:t>9</w:t>
      </w:r>
      <w:r w:rsidRPr="004E62A1">
        <w:rPr>
          <w:rFonts w:ascii="Helvetica" w:eastAsia="Times New Roman" w:hAnsi="Helvetica" w:cs="Helvetica"/>
          <w:color w:val="4653B4"/>
          <w:sz w:val="42"/>
        </w:rPr>
        <w:t xml:space="preserve"> minor versions)</w:t>
      </w:r>
    </w:p>
    <w:p w14:paraId="4BC062BB" w14:textId="77777777" w:rsidR="005850AB" w:rsidRDefault="005850AB"/>
    <w:p w14:paraId="5EBF9EDD" w14:textId="77777777" w:rsidR="00211200" w:rsidRDefault="00211200" w:rsidP="00211200">
      <w:pPr>
        <w:pStyle w:val="Heading2"/>
        <w:shd w:val="clear" w:color="auto" w:fill="FFFFFF"/>
        <w:spacing w:before="502" w:beforeAutospacing="0" w:after="167" w:afterAutospacing="0" w:line="502" w:lineRule="atLeast"/>
        <w:rPr>
          <w:rFonts w:ascii="Helvetica" w:hAnsi="Helvetica" w:cs="Helvetica"/>
          <w:b w:val="0"/>
          <w:bCs w:val="0"/>
          <w:color w:val="4653B4"/>
          <w:sz w:val="42"/>
          <w:szCs w:val="42"/>
        </w:rPr>
      </w:pPr>
      <w:r>
        <w:rPr>
          <w:rStyle w:val="mw-headline"/>
          <w:rFonts w:ascii="Helvetica" w:hAnsi="Helvetica" w:cs="Helvetica"/>
          <w:b w:val="0"/>
          <w:bCs w:val="0"/>
          <w:color w:val="4653B4"/>
          <w:sz w:val="42"/>
          <w:szCs w:val="42"/>
        </w:rPr>
        <w:t>Moodle 3.5 (LTS)</w:t>
      </w:r>
    </w:p>
    <w:tbl>
      <w:tblPr>
        <w:tblW w:w="417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3"/>
        <w:gridCol w:w="2198"/>
      </w:tblGrid>
      <w:tr w:rsidR="00211200" w:rsidRPr="00211200" w14:paraId="143844D9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83E65C4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3.5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CD2F61C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17 May 2018</w:t>
            </w:r>
          </w:p>
        </w:tc>
      </w:tr>
      <w:tr w:rsidR="00211200" w:rsidRPr="00211200" w14:paraId="6EB74116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DB606E8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3.5.1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B33D676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July 2018</w:t>
            </w:r>
          </w:p>
        </w:tc>
      </w:tr>
      <w:tr w:rsidR="00211200" w:rsidRPr="00211200" w14:paraId="7AD565CC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748C921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3.5.2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E58AC44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10 September 2018</w:t>
            </w:r>
          </w:p>
        </w:tc>
      </w:tr>
      <w:tr w:rsidR="00211200" w:rsidRPr="00211200" w14:paraId="54C46B93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7AF2CAE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lastRenderedPageBreak/>
              <w:t>Moodle 3.5.3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6520CDE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12 November 2018</w:t>
            </w:r>
          </w:p>
        </w:tc>
      </w:tr>
      <w:tr w:rsidR="00211200" w:rsidRPr="00211200" w14:paraId="3E69EFB1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E5FD8D2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3.5.4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E0DB1C8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January 2019</w:t>
            </w:r>
          </w:p>
        </w:tc>
      </w:tr>
      <w:tr w:rsidR="00211200" w:rsidRPr="00211200" w14:paraId="28582FB8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11D2F53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3.5.5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7AD2458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11 March 2019</w:t>
            </w:r>
          </w:p>
        </w:tc>
      </w:tr>
      <w:tr w:rsidR="00211200" w:rsidRPr="00211200" w14:paraId="3920B260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A2B6C6D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3.5.6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EEB6F7B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13 May 2019</w:t>
            </w:r>
          </w:p>
        </w:tc>
      </w:tr>
      <w:tr w:rsidR="00211200" w:rsidRPr="00211200" w14:paraId="52AE830F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667EDE8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3.5.7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C1EBFBD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8 July 2019</w:t>
            </w:r>
          </w:p>
        </w:tc>
      </w:tr>
      <w:tr w:rsidR="00211200" w:rsidRPr="00211200" w14:paraId="76B60770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BE6C8A5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3.5.8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FAC0E86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September 2019</w:t>
            </w:r>
          </w:p>
        </w:tc>
      </w:tr>
      <w:tr w:rsidR="00211200" w:rsidRPr="00211200" w14:paraId="518551FA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0484EF2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3.5.9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1096C1D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11 November 2019</w:t>
            </w:r>
          </w:p>
        </w:tc>
      </w:tr>
      <w:tr w:rsidR="00211200" w:rsidRPr="00211200" w14:paraId="4328A6A1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2A6BB91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3.5.10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17651B0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13 January 2020</w:t>
            </w:r>
          </w:p>
        </w:tc>
      </w:tr>
      <w:tr w:rsidR="00211200" w:rsidRPr="00211200" w14:paraId="6A215183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98D493B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3.5.11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C3F0EA4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March 2020</w:t>
            </w:r>
          </w:p>
        </w:tc>
      </w:tr>
      <w:tr w:rsidR="00211200" w:rsidRPr="00211200" w14:paraId="5828BDA5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B4107AD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3.5.12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8D03FB5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11 May 2020</w:t>
            </w:r>
          </w:p>
        </w:tc>
      </w:tr>
      <w:tr w:rsidR="00211200" w:rsidRPr="00211200" w14:paraId="1A7AE6D4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E005A4E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3.5.13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E95235F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13 July 2020</w:t>
            </w:r>
          </w:p>
        </w:tc>
      </w:tr>
      <w:tr w:rsidR="00211200" w:rsidRPr="00211200" w14:paraId="258A1360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7F61B65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3.5.14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785DD5D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September 2020</w:t>
            </w:r>
          </w:p>
        </w:tc>
      </w:tr>
      <w:tr w:rsidR="00211200" w:rsidRPr="00211200" w14:paraId="6B47BAC0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D161481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lastRenderedPageBreak/>
              <w:t>Moodle 3.5.15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31D6F69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November 2020</w:t>
            </w:r>
          </w:p>
        </w:tc>
      </w:tr>
      <w:tr w:rsidR="00211200" w:rsidRPr="00211200" w14:paraId="01633B4A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9D44D03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3.5.16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09B5045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18 January 2021</w:t>
            </w:r>
          </w:p>
        </w:tc>
      </w:tr>
      <w:tr w:rsidR="00211200" w:rsidRPr="00211200" w14:paraId="4FAF4C63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6E63FA7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3.5.17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A24C53B" w14:textId="77777777" w:rsidR="00211200" w:rsidRPr="00211200" w:rsidRDefault="00211200" w:rsidP="0021120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11200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8 March 2021</w:t>
            </w:r>
          </w:p>
        </w:tc>
      </w:tr>
      <w:tr w:rsidR="002F0C0B" w:rsidRPr="00211200" w14:paraId="39FF31B5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6"/>
              <w:gridCol w:w="198"/>
            </w:tblGrid>
            <w:tr w:rsidR="002F0C0B" w:rsidRPr="002F0C0B" w14:paraId="6C51BEB8" w14:textId="77777777" w:rsidTr="002F0C0B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EAEC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2654FF85" w14:textId="77777777" w:rsidR="002F0C0B" w:rsidRPr="002F0C0B" w:rsidRDefault="002F0C0B" w:rsidP="002F0C0B">
                  <w:pPr>
                    <w:spacing w:before="240" w:after="24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22222"/>
                      <w:sz w:val="20"/>
                      <w:lang w:val="en-IN" w:eastAsia="en-IN" w:bidi="ar-SA"/>
                    </w:rPr>
                  </w:pPr>
                  <w:r w:rsidRPr="002F0C0B">
                    <w:rPr>
                      <w:rFonts w:ascii="Segoe UI" w:eastAsia="Times New Roman" w:hAnsi="Segoe UI" w:cs="Segoe UI"/>
                      <w:b/>
                      <w:bCs/>
                      <w:color w:val="222222"/>
                      <w:sz w:val="20"/>
                      <w:lang w:val="en-IN" w:eastAsia="en-IN" w:bidi="ar-SA"/>
                    </w:rPr>
                    <w:t>Moodle 3.5.18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8F9F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25DB622A" w14:textId="255FFB20" w:rsidR="002F0C0B" w:rsidRPr="002F0C0B" w:rsidRDefault="002F0C0B" w:rsidP="002F0C0B">
                  <w:pPr>
                    <w:spacing w:before="240" w:after="240" w:line="240" w:lineRule="auto"/>
                    <w:rPr>
                      <w:rFonts w:ascii="Segoe UI" w:eastAsia="Times New Roman" w:hAnsi="Segoe UI" w:cs="Segoe UI"/>
                      <w:color w:val="222222"/>
                      <w:sz w:val="20"/>
                      <w:lang w:val="en-IN" w:eastAsia="en-IN" w:bidi="ar-SA"/>
                    </w:rPr>
                  </w:pPr>
                </w:p>
              </w:tc>
            </w:tr>
          </w:tbl>
          <w:p w14:paraId="7B93CAE0" w14:textId="77777777" w:rsidR="002F0C0B" w:rsidRPr="00211200" w:rsidRDefault="002F0C0B" w:rsidP="00211200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</w:tcPr>
          <w:p w14:paraId="6FDADA8C" w14:textId="6E31CDF1" w:rsidR="002F0C0B" w:rsidRPr="00211200" w:rsidRDefault="002F0C0B" w:rsidP="00211200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2F0C0B">
              <w:rPr>
                <w:rFonts w:ascii="Segoe UI" w:eastAsia="Times New Roman" w:hAnsi="Segoe UI" w:cs="Segoe UI"/>
                <w:color w:val="222222"/>
                <w:sz w:val="20"/>
                <w:lang w:val="en-IN" w:eastAsia="en-IN" w:bidi="ar-SA"/>
              </w:rPr>
              <w:t>10 May 2021</w:t>
            </w:r>
          </w:p>
        </w:tc>
      </w:tr>
    </w:tbl>
    <w:p w14:paraId="131257A5" w14:textId="0ED63C53" w:rsidR="00211200" w:rsidRDefault="00211200"/>
    <w:p w14:paraId="42CBC73B" w14:textId="2828423D" w:rsidR="005850AB" w:rsidRPr="004E62A1" w:rsidRDefault="005850AB" w:rsidP="005850AB">
      <w:pPr>
        <w:pStyle w:val="ListParagraph"/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4E62A1">
        <w:rPr>
          <w:rFonts w:ascii="Helvetica" w:eastAsia="Times New Roman" w:hAnsi="Helvetica" w:cs="Helvetica"/>
          <w:color w:val="4653B4"/>
          <w:sz w:val="42"/>
        </w:rPr>
        <w:t>(</w:t>
      </w:r>
      <w:r>
        <w:rPr>
          <w:rFonts w:ascii="Helvetica" w:eastAsia="Times New Roman" w:hAnsi="Helvetica" w:cs="Helvetica"/>
          <w:color w:val="4653B4"/>
          <w:sz w:val="42"/>
        </w:rPr>
        <w:t>17</w:t>
      </w:r>
      <w:r w:rsidRPr="004E62A1">
        <w:rPr>
          <w:rFonts w:ascii="Helvetica" w:eastAsia="Times New Roman" w:hAnsi="Helvetica" w:cs="Helvetica"/>
          <w:color w:val="4653B4"/>
          <w:sz w:val="42"/>
        </w:rPr>
        <w:t xml:space="preserve"> minor versions)</w:t>
      </w:r>
    </w:p>
    <w:p w14:paraId="4BD4EE6E" w14:textId="77777777" w:rsidR="005850AB" w:rsidRDefault="005850AB"/>
    <w:p w14:paraId="41B91B13" w14:textId="77777777" w:rsidR="00BB7066" w:rsidRDefault="00BB7066" w:rsidP="00BB7066">
      <w:pPr>
        <w:pStyle w:val="Heading2"/>
        <w:shd w:val="clear" w:color="auto" w:fill="FFFFFF"/>
        <w:spacing w:before="502" w:beforeAutospacing="0" w:after="167" w:afterAutospacing="0" w:line="502" w:lineRule="atLeast"/>
        <w:rPr>
          <w:rFonts w:ascii="Helvetica" w:hAnsi="Helvetica" w:cs="Helvetica"/>
          <w:b w:val="0"/>
          <w:bCs w:val="0"/>
          <w:color w:val="4653B4"/>
          <w:sz w:val="42"/>
          <w:szCs w:val="42"/>
        </w:rPr>
      </w:pPr>
      <w:r>
        <w:rPr>
          <w:rStyle w:val="mw-headline"/>
          <w:rFonts w:ascii="Helvetica" w:hAnsi="Helvetica" w:cs="Helvetica"/>
          <w:b w:val="0"/>
          <w:bCs w:val="0"/>
          <w:color w:val="4653B4"/>
          <w:sz w:val="42"/>
          <w:szCs w:val="42"/>
        </w:rPr>
        <w:t>Moodle 3.6</w:t>
      </w:r>
    </w:p>
    <w:tbl>
      <w:tblPr>
        <w:tblW w:w="427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9"/>
        <w:gridCol w:w="2457"/>
      </w:tblGrid>
      <w:tr w:rsidR="00BB7066" w:rsidRPr="00BB7066" w14:paraId="56C90054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5508256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CA526AA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3 December 2018</w:t>
            </w:r>
          </w:p>
        </w:tc>
      </w:tr>
      <w:tr w:rsidR="00BB7066" w:rsidRPr="00BB7066" w14:paraId="4F1A51A2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81E75AC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3.6.1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3953B8C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5 December 2018</w:t>
            </w:r>
          </w:p>
        </w:tc>
      </w:tr>
      <w:tr w:rsidR="00BB7066" w:rsidRPr="00BB7066" w14:paraId="7C8FABCF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FBAA3A5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3.6.2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624CB14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January 2019</w:t>
            </w:r>
          </w:p>
        </w:tc>
      </w:tr>
      <w:tr w:rsidR="00BB7066" w:rsidRPr="00BB7066" w14:paraId="5607651B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EBF139E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3.6.3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3607222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11 March 2019</w:t>
            </w:r>
          </w:p>
        </w:tc>
      </w:tr>
      <w:tr w:rsidR="00BB7066" w:rsidRPr="00BB7066" w14:paraId="71C16C9D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4BEA63B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3.6.4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0FC1513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13 May 2019</w:t>
            </w:r>
          </w:p>
        </w:tc>
      </w:tr>
      <w:tr w:rsidR="00BB7066" w:rsidRPr="00BB7066" w14:paraId="4CF8115F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470C6C3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lastRenderedPageBreak/>
              <w:t>Moodle 3.6.5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585E6E8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8th July 2019</w:t>
            </w:r>
          </w:p>
        </w:tc>
      </w:tr>
      <w:tr w:rsidR="00BB7066" w:rsidRPr="00BB7066" w14:paraId="719F77D1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3BF411A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3.6.6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B31693F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9th September 2019</w:t>
            </w:r>
          </w:p>
        </w:tc>
      </w:tr>
      <w:tr w:rsidR="00BB7066" w:rsidRPr="00BB7066" w14:paraId="50194FDF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DC47647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3.6.7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4FA4441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11th November 2019</w:t>
            </w:r>
          </w:p>
        </w:tc>
      </w:tr>
      <w:tr w:rsidR="00BB7066" w:rsidRPr="00BB7066" w14:paraId="0CD0D0D5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61A0B2E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3.6.8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02BD680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13th January 2020</w:t>
            </w:r>
          </w:p>
        </w:tc>
      </w:tr>
      <w:tr w:rsidR="00BB7066" w:rsidRPr="00BB7066" w14:paraId="0CA5EFB1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1E8372C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3.6.9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4996AE1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9th March 2020</w:t>
            </w:r>
          </w:p>
        </w:tc>
      </w:tr>
      <w:tr w:rsidR="00BB7066" w:rsidRPr="00BB7066" w14:paraId="3BE92C5E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4E90462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3.6.10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A5A0E74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11th May 2020</w:t>
            </w:r>
          </w:p>
        </w:tc>
      </w:tr>
    </w:tbl>
    <w:p w14:paraId="7B57DCC6" w14:textId="2B81DA8E" w:rsidR="00BB7066" w:rsidRDefault="00BB7066"/>
    <w:p w14:paraId="30DFB5D8" w14:textId="434D26AF" w:rsidR="005850AB" w:rsidRPr="004E62A1" w:rsidRDefault="005850AB" w:rsidP="005850AB">
      <w:pPr>
        <w:pStyle w:val="ListParagraph"/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4E62A1">
        <w:rPr>
          <w:rFonts w:ascii="Helvetica" w:eastAsia="Times New Roman" w:hAnsi="Helvetica" w:cs="Helvetica"/>
          <w:color w:val="4653B4"/>
          <w:sz w:val="42"/>
        </w:rPr>
        <w:t>(</w:t>
      </w:r>
      <w:r>
        <w:rPr>
          <w:rFonts w:ascii="Helvetica" w:eastAsia="Times New Roman" w:hAnsi="Helvetica" w:cs="Helvetica"/>
          <w:color w:val="4653B4"/>
          <w:sz w:val="42"/>
        </w:rPr>
        <w:t>1</w:t>
      </w:r>
      <w:r>
        <w:rPr>
          <w:rFonts w:ascii="Helvetica" w:eastAsia="Times New Roman" w:hAnsi="Helvetica" w:cs="Helvetica"/>
          <w:color w:val="4653B4"/>
          <w:sz w:val="42"/>
        </w:rPr>
        <w:t>0</w:t>
      </w:r>
      <w:r w:rsidRPr="004E62A1">
        <w:rPr>
          <w:rFonts w:ascii="Helvetica" w:eastAsia="Times New Roman" w:hAnsi="Helvetica" w:cs="Helvetica"/>
          <w:color w:val="4653B4"/>
          <w:sz w:val="42"/>
        </w:rPr>
        <w:t xml:space="preserve"> minor versions)</w:t>
      </w:r>
    </w:p>
    <w:p w14:paraId="2FAA3C80" w14:textId="77777777" w:rsidR="005850AB" w:rsidRDefault="005850AB"/>
    <w:p w14:paraId="74BD94D5" w14:textId="77777777" w:rsidR="00BB7066" w:rsidRDefault="00BB7066" w:rsidP="00BB7066">
      <w:pPr>
        <w:pStyle w:val="Heading2"/>
        <w:shd w:val="clear" w:color="auto" w:fill="FFFFFF"/>
        <w:spacing w:before="502" w:beforeAutospacing="0" w:after="167" w:afterAutospacing="0" w:line="502" w:lineRule="atLeast"/>
        <w:rPr>
          <w:rFonts w:ascii="Helvetica" w:hAnsi="Helvetica" w:cs="Helvetica"/>
          <w:b w:val="0"/>
          <w:bCs w:val="0"/>
          <w:color w:val="4653B4"/>
          <w:sz w:val="42"/>
          <w:szCs w:val="42"/>
        </w:rPr>
      </w:pPr>
      <w:r>
        <w:rPr>
          <w:rStyle w:val="mw-headline"/>
          <w:rFonts w:ascii="Helvetica" w:hAnsi="Helvetica" w:cs="Helvetica"/>
          <w:b w:val="0"/>
          <w:bCs w:val="0"/>
          <w:color w:val="4653B4"/>
          <w:sz w:val="42"/>
          <w:szCs w:val="42"/>
        </w:rPr>
        <w:t>Moodle 3.7</w:t>
      </w:r>
    </w:p>
    <w:tbl>
      <w:tblPr>
        <w:tblW w:w="404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2343"/>
      </w:tblGrid>
      <w:tr w:rsidR="00BB7066" w:rsidRPr="00BB7066" w14:paraId="15ED451B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803A7CA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3.7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F48C654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20 May 2019</w:t>
            </w:r>
          </w:p>
        </w:tc>
      </w:tr>
      <w:tr w:rsidR="00BB7066" w:rsidRPr="00BB7066" w14:paraId="6712970B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A80E650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3.7.1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E106C2B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8 July 2019</w:t>
            </w:r>
          </w:p>
        </w:tc>
      </w:tr>
      <w:tr w:rsidR="00BB7066" w:rsidRPr="00BB7066" w14:paraId="2FA13B15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F3970A3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3.7.2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9A30FC7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September 2019</w:t>
            </w:r>
          </w:p>
        </w:tc>
      </w:tr>
      <w:tr w:rsidR="00BB7066" w:rsidRPr="00BB7066" w14:paraId="33DC42E6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7645CC9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lastRenderedPageBreak/>
              <w:t>Moodle 3.7.3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04861C9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11 November 2019</w:t>
            </w:r>
          </w:p>
        </w:tc>
      </w:tr>
      <w:tr w:rsidR="00BB7066" w:rsidRPr="00BB7066" w14:paraId="55C0AC2D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3FF3418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3.7.4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07E3B96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13 January 2020</w:t>
            </w:r>
          </w:p>
        </w:tc>
      </w:tr>
      <w:tr w:rsidR="00BB7066" w:rsidRPr="00BB7066" w14:paraId="1B7DA59C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B9A2D83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3.7.5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4D0DB66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March 2020</w:t>
            </w:r>
          </w:p>
        </w:tc>
      </w:tr>
      <w:tr w:rsidR="00BB7066" w:rsidRPr="00BB7066" w14:paraId="51783BD2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E470513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3.7.6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59A749B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11 May 2020</w:t>
            </w:r>
          </w:p>
        </w:tc>
      </w:tr>
      <w:tr w:rsidR="00BB7066" w:rsidRPr="00BB7066" w14:paraId="0A515E48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C9BB525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3.7.7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C80F55A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13 July 2020</w:t>
            </w:r>
          </w:p>
        </w:tc>
      </w:tr>
      <w:tr w:rsidR="00BB7066" w:rsidRPr="00BB7066" w14:paraId="50E62B99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E9AA8CD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3.7.8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E4AA69A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September 2020</w:t>
            </w:r>
          </w:p>
        </w:tc>
      </w:tr>
      <w:tr w:rsidR="00BB7066" w:rsidRPr="00BB7066" w14:paraId="33A8C2BB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9237BA1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3.7.9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14A8A4E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November 2020</w:t>
            </w:r>
          </w:p>
        </w:tc>
      </w:tr>
    </w:tbl>
    <w:p w14:paraId="6C434517" w14:textId="01D1D6C7" w:rsidR="00BB7066" w:rsidRDefault="00BB7066"/>
    <w:p w14:paraId="4C110EA1" w14:textId="36D9FE23" w:rsidR="005850AB" w:rsidRPr="004E62A1" w:rsidRDefault="005850AB" w:rsidP="005850AB">
      <w:pPr>
        <w:pStyle w:val="ListParagraph"/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4E62A1">
        <w:rPr>
          <w:rFonts w:ascii="Helvetica" w:eastAsia="Times New Roman" w:hAnsi="Helvetica" w:cs="Helvetica"/>
          <w:color w:val="4653B4"/>
          <w:sz w:val="42"/>
        </w:rPr>
        <w:t>(</w:t>
      </w:r>
      <w:r>
        <w:rPr>
          <w:rFonts w:ascii="Helvetica" w:eastAsia="Times New Roman" w:hAnsi="Helvetica" w:cs="Helvetica"/>
          <w:color w:val="4653B4"/>
          <w:sz w:val="42"/>
        </w:rPr>
        <w:t>9</w:t>
      </w:r>
      <w:r w:rsidRPr="004E62A1">
        <w:rPr>
          <w:rFonts w:ascii="Helvetica" w:eastAsia="Times New Roman" w:hAnsi="Helvetica" w:cs="Helvetica"/>
          <w:color w:val="4653B4"/>
          <w:sz w:val="42"/>
        </w:rPr>
        <w:t xml:space="preserve"> minor versions)</w:t>
      </w:r>
    </w:p>
    <w:p w14:paraId="6A29438B" w14:textId="77777777" w:rsidR="005850AB" w:rsidRDefault="005850AB"/>
    <w:p w14:paraId="6BBE764B" w14:textId="77777777" w:rsidR="00BB7066" w:rsidRDefault="00BB7066" w:rsidP="00BB7066">
      <w:pPr>
        <w:pStyle w:val="Heading2"/>
        <w:shd w:val="clear" w:color="auto" w:fill="FFFFFF"/>
        <w:spacing w:before="502" w:beforeAutospacing="0" w:after="167" w:afterAutospacing="0" w:line="502" w:lineRule="atLeast"/>
        <w:rPr>
          <w:rFonts w:ascii="Helvetica" w:hAnsi="Helvetica" w:cs="Helvetica"/>
          <w:b w:val="0"/>
          <w:bCs w:val="0"/>
          <w:color w:val="4653B4"/>
          <w:sz w:val="42"/>
          <w:szCs w:val="42"/>
        </w:rPr>
      </w:pPr>
      <w:r>
        <w:rPr>
          <w:rStyle w:val="mw-headline"/>
          <w:rFonts w:ascii="Helvetica" w:hAnsi="Helvetica" w:cs="Helvetica"/>
          <w:b w:val="0"/>
          <w:bCs w:val="0"/>
          <w:color w:val="4653B4"/>
          <w:sz w:val="42"/>
          <w:szCs w:val="42"/>
        </w:rPr>
        <w:t>Moodle 3.8</w:t>
      </w:r>
    </w:p>
    <w:tbl>
      <w:tblPr>
        <w:tblW w:w="404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2343"/>
      </w:tblGrid>
      <w:tr w:rsidR="00BB7066" w:rsidRPr="00BB7066" w14:paraId="7F56C527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4CD0DAA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3.8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991F452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18 November 2019</w:t>
            </w:r>
          </w:p>
        </w:tc>
      </w:tr>
      <w:tr w:rsidR="00BB7066" w:rsidRPr="00BB7066" w14:paraId="47B472ED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ED6616E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3.8.1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16480F8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13 January 2020</w:t>
            </w:r>
          </w:p>
        </w:tc>
      </w:tr>
      <w:tr w:rsidR="00BB7066" w:rsidRPr="00BB7066" w14:paraId="49186964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0A9B6DA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3.8.2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9D8B159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March 2020</w:t>
            </w:r>
          </w:p>
        </w:tc>
      </w:tr>
      <w:tr w:rsidR="00BB7066" w:rsidRPr="00BB7066" w14:paraId="3A0357EE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88FF4CC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lastRenderedPageBreak/>
              <w:t>Moodle 3.8.3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5AF1D49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11 May 2020</w:t>
            </w:r>
          </w:p>
        </w:tc>
      </w:tr>
      <w:tr w:rsidR="00BB7066" w:rsidRPr="00BB7066" w14:paraId="5F60D8C4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D511A35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3.8.4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B672771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13 July 2020</w:t>
            </w:r>
          </w:p>
        </w:tc>
      </w:tr>
      <w:tr w:rsidR="00BB7066" w:rsidRPr="00BB7066" w14:paraId="7C9EB5A6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168B251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3.8.5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88DA278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September 2020</w:t>
            </w:r>
          </w:p>
        </w:tc>
      </w:tr>
      <w:tr w:rsidR="00BB7066" w:rsidRPr="00BB7066" w14:paraId="1C93418C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FAB9C42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3.8.6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5969307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November 2020</w:t>
            </w:r>
          </w:p>
        </w:tc>
      </w:tr>
      <w:tr w:rsidR="00BB7066" w:rsidRPr="00BB7066" w14:paraId="502ECE7A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8464EB5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3.8.7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C464E19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18 January 2021</w:t>
            </w:r>
          </w:p>
        </w:tc>
      </w:tr>
      <w:tr w:rsidR="00BB7066" w:rsidRPr="00BB7066" w14:paraId="7A309E69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EB3FD68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3.8.8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A0D4583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8 March 2021</w:t>
            </w:r>
          </w:p>
        </w:tc>
      </w:tr>
      <w:tr w:rsidR="002F0C0B" w:rsidRPr="00BB7066" w14:paraId="572A7A18" w14:textId="77777777" w:rsidTr="00B5361E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14:paraId="437BDDA4" w14:textId="4C7CCE1A" w:rsidR="002F0C0B" w:rsidRPr="00BB7066" w:rsidRDefault="002F0C0B" w:rsidP="002F0C0B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>
              <w:rPr>
                <w:rFonts w:ascii="Segoe UI" w:hAnsi="Segoe UI" w:cs="Segoe UI"/>
                <w:b/>
                <w:bCs/>
                <w:color w:val="222222"/>
                <w:sz w:val="20"/>
              </w:rPr>
              <w:t>Moodle 3.8.9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14:paraId="01F2B586" w14:textId="6AFBAA7D" w:rsidR="002F0C0B" w:rsidRPr="00BB7066" w:rsidRDefault="002F0C0B" w:rsidP="002F0C0B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>
              <w:rPr>
                <w:rFonts w:ascii="Segoe UI" w:hAnsi="Segoe UI" w:cs="Segoe UI"/>
                <w:color w:val="222222"/>
                <w:sz w:val="20"/>
              </w:rPr>
              <w:t>10 May 2021</w:t>
            </w:r>
          </w:p>
        </w:tc>
      </w:tr>
    </w:tbl>
    <w:p w14:paraId="363A0A98" w14:textId="63F75BDB" w:rsidR="00BB7066" w:rsidRDefault="00BB7066"/>
    <w:p w14:paraId="43E7BC4D" w14:textId="3311D629" w:rsidR="005850AB" w:rsidRPr="004E62A1" w:rsidRDefault="005850AB" w:rsidP="005850AB">
      <w:pPr>
        <w:pStyle w:val="ListParagraph"/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4E62A1">
        <w:rPr>
          <w:rFonts w:ascii="Helvetica" w:eastAsia="Times New Roman" w:hAnsi="Helvetica" w:cs="Helvetica"/>
          <w:color w:val="4653B4"/>
          <w:sz w:val="42"/>
        </w:rPr>
        <w:t>(</w:t>
      </w:r>
      <w:r w:rsidR="002F0C0B">
        <w:rPr>
          <w:rFonts w:ascii="Helvetica" w:eastAsia="Times New Roman" w:hAnsi="Helvetica" w:cs="Helvetica"/>
          <w:color w:val="4653B4"/>
          <w:sz w:val="42"/>
        </w:rPr>
        <w:t>9</w:t>
      </w:r>
      <w:r w:rsidRPr="004E62A1">
        <w:rPr>
          <w:rFonts w:ascii="Helvetica" w:eastAsia="Times New Roman" w:hAnsi="Helvetica" w:cs="Helvetica"/>
          <w:color w:val="4653B4"/>
          <w:sz w:val="42"/>
        </w:rPr>
        <w:t xml:space="preserve"> minor versions)</w:t>
      </w:r>
    </w:p>
    <w:p w14:paraId="238BC3EA" w14:textId="77777777" w:rsidR="005850AB" w:rsidRDefault="005850AB"/>
    <w:p w14:paraId="6BB54B26" w14:textId="77777777" w:rsidR="00BB7066" w:rsidRDefault="00BB7066" w:rsidP="00BB7066">
      <w:pPr>
        <w:pStyle w:val="Heading2"/>
        <w:shd w:val="clear" w:color="auto" w:fill="FFFFFF"/>
        <w:spacing w:before="502" w:beforeAutospacing="0" w:after="167" w:afterAutospacing="0" w:line="502" w:lineRule="atLeast"/>
        <w:rPr>
          <w:rFonts w:ascii="Helvetica" w:hAnsi="Helvetica" w:cs="Helvetica"/>
          <w:b w:val="0"/>
          <w:bCs w:val="0"/>
          <w:color w:val="4653B4"/>
          <w:sz w:val="42"/>
          <w:szCs w:val="42"/>
        </w:rPr>
      </w:pPr>
      <w:r>
        <w:rPr>
          <w:rStyle w:val="mw-headline"/>
          <w:rFonts w:ascii="Helvetica" w:hAnsi="Helvetica" w:cs="Helvetica"/>
          <w:b w:val="0"/>
          <w:bCs w:val="0"/>
          <w:color w:val="4653B4"/>
          <w:sz w:val="42"/>
          <w:szCs w:val="42"/>
        </w:rPr>
        <w:t>Moodle 3.9 (LTS)</w:t>
      </w:r>
    </w:p>
    <w:tbl>
      <w:tblPr>
        <w:tblW w:w="404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2343"/>
      </w:tblGrid>
      <w:tr w:rsidR="00BB7066" w:rsidRPr="00BB7066" w14:paraId="6AAFD888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510DA28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3.9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28DF2FF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15 June 2020</w:t>
            </w:r>
          </w:p>
        </w:tc>
      </w:tr>
      <w:tr w:rsidR="00BB7066" w:rsidRPr="00BB7066" w14:paraId="3BD08421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712C693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3.9.1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658E832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13 July 2020</w:t>
            </w:r>
          </w:p>
        </w:tc>
      </w:tr>
      <w:tr w:rsidR="00BB7066" w:rsidRPr="00BB7066" w14:paraId="202F9831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969C825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3.9.2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A300B54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14 September 2020</w:t>
            </w:r>
          </w:p>
        </w:tc>
      </w:tr>
      <w:tr w:rsidR="00BB7066" w:rsidRPr="00BB7066" w14:paraId="17913EE3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CEE613F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lastRenderedPageBreak/>
              <w:t>Moodle 3.9.3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01598BC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November 2020</w:t>
            </w:r>
          </w:p>
        </w:tc>
      </w:tr>
      <w:tr w:rsidR="00BB7066" w:rsidRPr="00BB7066" w14:paraId="4062EC50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A265518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3.9.4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B9B5042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18 January 2021</w:t>
            </w:r>
          </w:p>
        </w:tc>
      </w:tr>
      <w:tr w:rsidR="00BB7066" w:rsidRPr="00BB7066" w14:paraId="5309DEFD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E10881D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3.9.5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B428C36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8 March 2021</w:t>
            </w:r>
          </w:p>
        </w:tc>
      </w:tr>
      <w:tr w:rsidR="00BB7066" w:rsidRPr="00BB7066" w14:paraId="7511F654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CBC74EA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3.9.6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4DE0927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25 March 2021</w:t>
            </w:r>
          </w:p>
        </w:tc>
      </w:tr>
      <w:tr w:rsidR="002F0C0B" w:rsidRPr="00BB7066" w14:paraId="36DD0C50" w14:textId="77777777" w:rsidTr="005465AF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14:paraId="1642B748" w14:textId="45C5E04B" w:rsidR="002F0C0B" w:rsidRPr="00BB7066" w:rsidRDefault="002F0C0B" w:rsidP="002F0C0B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>
              <w:rPr>
                <w:rFonts w:ascii="Segoe UI" w:hAnsi="Segoe UI" w:cs="Segoe UI"/>
                <w:b/>
                <w:bCs/>
                <w:color w:val="222222"/>
                <w:sz w:val="20"/>
              </w:rPr>
              <w:t>Moodle 3.9.7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14:paraId="187E0D9D" w14:textId="533A6819" w:rsidR="002F0C0B" w:rsidRPr="00BB7066" w:rsidRDefault="002F0C0B" w:rsidP="002F0C0B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>
              <w:rPr>
                <w:rFonts w:ascii="Segoe UI" w:hAnsi="Segoe UI" w:cs="Segoe UI"/>
                <w:color w:val="222222"/>
                <w:sz w:val="20"/>
              </w:rPr>
              <w:t>10 May 2021</w:t>
            </w:r>
          </w:p>
        </w:tc>
      </w:tr>
      <w:tr w:rsidR="002F0C0B" w:rsidRPr="00BB7066" w14:paraId="4D001B50" w14:textId="77777777" w:rsidTr="003D3D42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14:paraId="23610847" w14:textId="5CBE229E" w:rsidR="002F0C0B" w:rsidRPr="00BB7066" w:rsidRDefault="002F0C0B" w:rsidP="002F0C0B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>
              <w:rPr>
                <w:rFonts w:ascii="Segoe UI" w:hAnsi="Segoe UI" w:cs="Segoe UI"/>
                <w:b/>
                <w:bCs/>
                <w:color w:val="222222"/>
                <w:sz w:val="20"/>
              </w:rPr>
              <w:t>Moodle 3.9.8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14:paraId="5C8748C8" w14:textId="0542F2A0" w:rsidR="002F0C0B" w:rsidRPr="00BB7066" w:rsidRDefault="002F0C0B" w:rsidP="002F0C0B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>
              <w:rPr>
                <w:rFonts w:ascii="Segoe UI" w:hAnsi="Segoe UI" w:cs="Segoe UI"/>
                <w:color w:val="222222"/>
                <w:sz w:val="20"/>
              </w:rPr>
              <w:t>12 July 2021</w:t>
            </w:r>
          </w:p>
        </w:tc>
      </w:tr>
      <w:tr w:rsidR="002F0C0B" w:rsidRPr="00BB7066" w14:paraId="54756F40" w14:textId="77777777" w:rsidTr="009C073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14:paraId="3EDE167B" w14:textId="0505D41C" w:rsidR="002F0C0B" w:rsidRPr="00BB7066" w:rsidRDefault="002F0C0B" w:rsidP="002F0C0B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>
              <w:rPr>
                <w:rFonts w:ascii="Segoe UI" w:hAnsi="Segoe UI" w:cs="Segoe UI"/>
                <w:b/>
                <w:bCs/>
                <w:color w:val="222222"/>
                <w:sz w:val="20"/>
              </w:rPr>
              <w:t>Moodle 3.9.9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14:paraId="691136EF" w14:textId="4BA6E706" w:rsidR="002F0C0B" w:rsidRPr="00BB7066" w:rsidRDefault="002F0C0B" w:rsidP="002F0C0B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>
              <w:rPr>
                <w:rFonts w:ascii="Segoe UI" w:hAnsi="Segoe UI" w:cs="Segoe UI"/>
                <w:color w:val="222222"/>
                <w:sz w:val="20"/>
              </w:rPr>
              <w:t>29 July 2021</w:t>
            </w:r>
          </w:p>
        </w:tc>
      </w:tr>
      <w:tr w:rsidR="002F0C0B" w:rsidRPr="00BB7066" w14:paraId="6291AB34" w14:textId="77777777" w:rsidTr="00203812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14:paraId="1BDFCF59" w14:textId="4E6952BA" w:rsidR="002F0C0B" w:rsidRPr="00BB7066" w:rsidRDefault="002F0C0B" w:rsidP="002F0C0B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>
              <w:rPr>
                <w:rFonts w:ascii="Segoe UI" w:hAnsi="Segoe UI" w:cs="Segoe UI"/>
                <w:b/>
                <w:bCs/>
                <w:color w:val="222222"/>
                <w:sz w:val="20"/>
              </w:rPr>
              <w:t>Moodle 3.9.10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14:paraId="74224A84" w14:textId="39978775" w:rsidR="002F0C0B" w:rsidRPr="00BB7066" w:rsidRDefault="002F0C0B" w:rsidP="002F0C0B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>
              <w:rPr>
                <w:rFonts w:ascii="Segoe UI" w:hAnsi="Segoe UI" w:cs="Segoe UI"/>
                <w:color w:val="222222"/>
                <w:sz w:val="20"/>
              </w:rPr>
              <w:t>13 September 2021</w:t>
            </w:r>
          </w:p>
        </w:tc>
      </w:tr>
    </w:tbl>
    <w:p w14:paraId="4D23FA90" w14:textId="36F15DD6" w:rsidR="00BB7066" w:rsidRDefault="00BB7066"/>
    <w:p w14:paraId="28B2BB02" w14:textId="4270BF9A" w:rsidR="005850AB" w:rsidRPr="004E62A1" w:rsidRDefault="005850AB" w:rsidP="005850AB">
      <w:pPr>
        <w:pStyle w:val="ListParagraph"/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4E62A1">
        <w:rPr>
          <w:rFonts w:ascii="Helvetica" w:eastAsia="Times New Roman" w:hAnsi="Helvetica" w:cs="Helvetica"/>
          <w:color w:val="4653B4"/>
          <w:sz w:val="42"/>
        </w:rPr>
        <w:t>(</w:t>
      </w:r>
      <w:r w:rsidR="002F0C0B">
        <w:rPr>
          <w:rFonts w:ascii="Helvetica" w:eastAsia="Times New Roman" w:hAnsi="Helvetica" w:cs="Helvetica"/>
          <w:color w:val="4653B4"/>
          <w:sz w:val="42"/>
        </w:rPr>
        <w:t>10</w:t>
      </w:r>
      <w:r w:rsidRPr="004E62A1">
        <w:rPr>
          <w:rFonts w:ascii="Helvetica" w:eastAsia="Times New Roman" w:hAnsi="Helvetica" w:cs="Helvetica"/>
          <w:color w:val="4653B4"/>
          <w:sz w:val="42"/>
        </w:rPr>
        <w:t xml:space="preserve"> minor versions)</w:t>
      </w:r>
    </w:p>
    <w:p w14:paraId="64A99E8D" w14:textId="77777777" w:rsidR="005850AB" w:rsidRDefault="005850AB"/>
    <w:p w14:paraId="78503E80" w14:textId="77777777" w:rsidR="00BB7066" w:rsidRDefault="00BB7066" w:rsidP="00BB7066">
      <w:pPr>
        <w:pStyle w:val="Heading2"/>
        <w:shd w:val="clear" w:color="auto" w:fill="FFFFFF"/>
        <w:spacing w:before="502" w:beforeAutospacing="0" w:after="167" w:afterAutospacing="0" w:line="502" w:lineRule="atLeast"/>
        <w:rPr>
          <w:rFonts w:ascii="Helvetica" w:hAnsi="Helvetica" w:cs="Helvetica"/>
          <w:b w:val="0"/>
          <w:bCs w:val="0"/>
          <w:color w:val="4653B4"/>
          <w:sz w:val="42"/>
          <w:szCs w:val="42"/>
        </w:rPr>
      </w:pPr>
      <w:r>
        <w:rPr>
          <w:rStyle w:val="mw-headline"/>
          <w:rFonts w:ascii="Helvetica" w:hAnsi="Helvetica" w:cs="Helvetica"/>
          <w:b w:val="0"/>
          <w:bCs w:val="0"/>
          <w:color w:val="4653B4"/>
          <w:sz w:val="42"/>
          <w:szCs w:val="42"/>
        </w:rPr>
        <w:t>Moodle 3.10</w:t>
      </w:r>
    </w:p>
    <w:tbl>
      <w:tblPr>
        <w:tblW w:w="397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2150"/>
      </w:tblGrid>
      <w:tr w:rsidR="00BB7066" w:rsidRPr="00BB7066" w14:paraId="4D730FE7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97AACB0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3.10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23F9CE7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9 November 2020</w:t>
            </w:r>
          </w:p>
        </w:tc>
      </w:tr>
      <w:tr w:rsidR="00BB7066" w:rsidRPr="00BB7066" w14:paraId="744378A7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235DD6B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3.10.1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77C3D2A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18 January 2021</w:t>
            </w:r>
          </w:p>
        </w:tc>
      </w:tr>
      <w:tr w:rsidR="00BB7066" w:rsidRPr="00BB7066" w14:paraId="7AB78705" w14:textId="77777777" w:rsidTr="0057768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B789D5F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lastRenderedPageBreak/>
              <w:t>Moodle 3.10.2</w:t>
            </w:r>
          </w:p>
        </w:tc>
        <w:tc>
          <w:tcPr>
            <w:tcW w:w="0" w:type="auto"/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D3A2558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8 March 2021</w:t>
            </w:r>
          </w:p>
        </w:tc>
      </w:tr>
      <w:tr w:rsidR="00BB7066" w:rsidRPr="00BB7066" w14:paraId="19EB4AA4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DC3B3CA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3.10.3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7D538A8" w14:textId="77777777" w:rsidR="00BB7066" w:rsidRPr="00BB7066" w:rsidRDefault="00BB7066" w:rsidP="00BB7066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  <w:t>25 March 2021</w:t>
            </w:r>
          </w:p>
        </w:tc>
      </w:tr>
      <w:tr w:rsidR="005850AB" w:rsidRPr="00BB7066" w14:paraId="4F8EFD07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</w:tcPr>
          <w:p w14:paraId="5C5BCB20" w14:textId="3E643CB2" w:rsidR="005850AB" w:rsidRPr="00BB7066" w:rsidRDefault="005850AB" w:rsidP="005850AB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9E36B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3.10.</w:t>
            </w:r>
            <w:r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</w:tcPr>
          <w:p w14:paraId="488C75C6" w14:textId="05A3B4B6" w:rsidR="005850AB" w:rsidRPr="00BB7066" w:rsidRDefault="002F0C0B" w:rsidP="005850AB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>
              <w:rPr>
                <w:rFonts w:ascii="Segoe UI" w:hAnsi="Segoe UI" w:cs="Segoe UI"/>
                <w:color w:val="222222"/>
                <w:sz w:val="20"/>
                <w:shd w:val="clear" w:color="auto" w:fill="F8F9FA"/>
              </w:rPr>
              <w:t>10 May 2021</w:t>
            </w:r>
          </w:p>
        </w:tc>
      </w:tr>
      <w:tr w:rsidR="005850AB" w:rsidRPr="00BB7066" w14:paraId="44E08B17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</w:tcPr>
          <w:p w14:paraId="3B8DD60D" w14:textId="171FB362" w:rsidR="005850AB" w:rsidRPr="00BB7066" w:rsidRDefault="005850AB" w:rsidP="005850AB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9E36B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3.10.</w:t>
            </w:r>
            <w:r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</w:tcPr>
          <w:p w14:paraId="4B5988C3" w14:textId="64A9B3A8" w:rsidR="005850AB" w:rsidRPr="00BB7066" w:rsidRDefault="002F0C0B" w:rsidP="005850AB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>
              <w:rPr>
                <w:rFonts w:ascii="Segoe UI" w:hAnsi="Segoe UI" w:cs="Segoe UI"/>
                <w:color w:val="222222"/>
                <w:sz w:val="20"/>
                <w:shd w:val="clear" w:color="auto" w:fill="F8F9FA"/>
              </w:rPr>
              <w:t>12 July 2021</w:t>
            </w:r>
          </w:p>
        </w:tc>
      </w:tr>
      <w:tr w:rsidR="005850AB" w:rsidRPr="00BB7066" w14:paraId="261A2D68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</w:tcPr>
          <w:p w14:paraId="7544BA8F" w14:textId="22C4BBA9" w:rsidR="005850AB" w:rsidRPr="00BB7066" w:rsidRDefault="005850AB" w:rsidP="005850AB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9E36B0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3.10.</w:t>
            </w:r>
            <w:r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</w:tcPr>
          <w:p w14:paraId="68B5EB8B" w14:textId="1A0327E6" w:rsidR="005850AB" w:rsidRPr="00BB7066" w:rsidRDefault="002F0C0B" w:rsidP="005850AB">
            <w:pPr>
              <w:spacing w:after="335" w:line="335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>
              <w:rPr>
                <w:rFonts w:ascii="Segoe UI" w:hAnsi="Segoe UI" w:cs="Segoe UI"/>
                <w:color w:val="222222"/>
                <w:sz w:val="20"/>
                <w:shd w:val="clear" w:color="auto" w:fill="F8F9FA"/>
              </w:rPr>
              <w:t>29 July 2021</w:t>
            </w:r>
          </w:p>
        </w:tc>
      </w:tr>
      <w:tr w:rsidR="005850AB" w:rsidRPr="00BB7066" w14:paraId="33D1C001" w14:textId="77777777" w:rsidTr="005776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</w:tcPr>
          <w:p w14:paraId="15F16373" w14:textId="43A2C604" w:rsidR="005850AB" w:rsidRPr="009E36B0" w:rsidRDefault="005850AB" w:rsidP="005850AB">
            <w:pPr>
              <w:spacing w:after="335" w:line="335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</w:pPr>
            <w:r w:rsidRPr="00BB7066"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Moodle 3.10.</w:t>
            </w:r>
            <w:r>
              <w:rPr>
                <w:rFonts w:ascii="Helvetica" w:eastAsia="Times New Roman" w:hAnsi="Helvetica" w:cs="Helvetica"/>
                <w:b/>
                <w:bCs/>
                <w:color w:val="212121"/>
                <w:sz w:val="23"/>
                <w:szCs w:val="23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</w:tcPr>
          <w:p w14:paraId="6880E4AD" w14:textId="6973EDC6" w:rsidR="005850AB" w:rsidRPr="00BB7066" w:rsidRDefault="002F0C0B" w:rsidP="002F0C0B">
            <w:pPr>
              <w:spacing w:before="240" w:after="240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>
              <w:rPr>
                <w:rFonts w:ascii="Segoe UI" w:hAnsi="Segoe UI" w:cs="Segoe UI"/>
                <w:color w:val="222222"/>
                <w:sz w:val="20"/>
              </w:rPr>
              <w:t>13 September 2021</w:t>
            </w:r>
          </w:p>
        </w:tc>
      </w:tr>
    </w:tbl>
    <w:p w14:paraId="5B4B744D" w14:textId="0120424A" w:rsidR="005850AB" w:rsidRPr="004E62A1" w:rsidRDefault="005850AB" w:rsidP="005850AB">
      <w:pPr>
        <w:pStyle w:val="ListParagraph"/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212121"/>
          <w:sz w:val="23"/>
          <w:szCs w:val="23"/>
        </w:rPr>
      </w:pPr>
      <w:r w:rsidRPr="004E62A1">
        <w:rPr>
          <w:rFonts w:ascii="Helvetica" w:eastAsia="Times New Roman" w:hAnsi="Helvetica" w:cs="Helvetica"/>
          <w:color w:val="4653B4"/>
          <w:sz w:val="42"/>
        </w:rPr>
        <w:t>(</w:t>
      </w:r>
      <w:r>
        <w:rPr>
          <w:rFonts w:ascii="Helvetica" w:eastAsia="Times New Roman" w:hAnsi="Helvetica" w:cs="Helvetica"/>
          <w:color w:val="4653B4"/>
          <w:sz w:val="42"/>
        </w:rPr>
        <w:t>7</w:t>
      </w:r>
      <w:r w:rsidRPr="004E62A1">
        <w:rPr>
          <w:rFonts w:ascii="Helvetica" w:eastAsia="Times New Roman" w:hAnsi="Helvetica" w:cs="Helvetica"/>
          <w:color w:val="4653B4"/>
          <w:sz w:val="42"/>
        </w:rPr>
        <w:t xml:space="preserve"> minor versions)</w:t>
      </w:r>
    </w:p>
    <w:p w14:paraId="729B4599" w14:textId="56935E25" w:rsidR="00BB7066" w:rsidRDefault="00BB7066"/>
    <w:p w14:paraId="6E8F9159" w14:textId="77777777" w:rsidR="005850AB" w:rsidRDefault="005850AB"/>
    <w:p w14:paraId="49C9FE7C" w14:textId="5D2FE85F" w:rsidR="00BB7066" w:rsidRDefault="00726DC5">
      <w:r>
        <w:t>OPEN OLAT</w:t>
      </w:r>
    </w:p>
    <w:p w14:paraId="11F2628D" w14:textId="3E1F98A0" w:rsidR="00726DC5" w:rsidRDefault="002F0C0B">
      <w:r>
        <w:t>Table 1: Moodle Versions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1418"/>
        <w:gridCol w:w="2126"/>
      </w:tblGrid>
      <w:tr w:rsidR="002F0C0B" w14:paraId="17C86BEC" w14:textId="77777777" w:rsidTr="00872903">
        <w:tc>
          <w:tcPr>
            <w:tcW w:w="817" w:type="dxa"/>
          </w:tcPr>
          <w:p w14:paraId="2259097B" w14:textId="022A9356" w:rsidR="002F0C0B" w:rsidRDefault="002F0C0B">
            <w:r>
              <w:t>Sl. No.</w:t>
            </w:r>
          </w:p>
        </w:tc>
        <w:tc>
          <w:tcPr>
            <w:tcW w:w="1701" w:type="dxa"/>
          </w:tcPr>
          <w:p w14:paraId="4CCD7A91" w14:textId="0D94958C" w:rsidR="002F0C0B" w:rsidRDefault="002F0C0B">
            <w:r>
              <w:t>Major version</w:t>
            </w:r>
          </w:p>
        </w:tc>
        <w:tc>
          <w:tcPr>
            <w:tcW w:w="1418" w:type="dxa"/>
          </w:tcPr>
          <w:p w14:paraId="01E3E013" w14:textId="1D680465" w:rsidR="002F0C0B" w:rsidRDefault="002F0C0B">
            <w:r>
              <w:t>Year</w:t>
            </w:r>
          </w:p>
        </w:tc>
        <w:tc>
          <w:tcPr>
            <w:tcW w:w="2126" w:type="dxa"/>
          </w:tcPr>
          <w:p w14:paraId="1E17F2C0" w14:textId="0B7EDFC1" w:rsidR="002F0C0B" w:rsidRDefault="002F0C0B">
            <w:r>
              <w:t>No. of minor versions</w:t>
            </w:r>
          </w:p>
        </w:tc>
      </w:tr>
      <w:tr w:rsidR="002F0C0B" w14:paraId="77630120" w14:textId="77777777" w:rsidTr="00872903">
        <w:tc>
          <w:tcPr>
            <w:tcW w:w="817" w:type="dxa"/>
            <w:vAlign w:val="bottom"/>
          </w:tcPr>
          <w:p w14:paraId="7EE101BD" w14:textId="6573FF94" w:rsidR="002F0C0B" w:rsidRDefault="002F0C0B" w:rsidP="002F0C0B"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701" w:type="dxa"/>
          </w:tcPr>
          <w:p w14:paraId="190CBB08" w14:textId="62DE3154" w:rsidR="002F0C0B" w:rsidRDefault="002F0C0B" w:rsidP="002F0C0B">
            <w:r>
              <w:t>1.0</w:t>
            </w:r>
          </w:p>
        </w:tc>
        <w:tc>
          <w:tcPr>
            <w:tcW w:w="1418" w:type="dxa"/>
          </w:tcPr>
          <w:p w14:paraId="186FCFB1" w14:textId="2403D4A6" w:rsidR="002F0C0B" w:rsidRDefault="00872903" w:rsidP="002F0C0B">
            <w:r>
              <w:t>2002</w:t>
            </w:r>
          </w:p>
        </w:tc>
        <w:tc>
          <w:tcPr>
            <w:tcW w:w="2126" w:type="dxa"/>
          </w:tcPr>
          <w:p w14:paraId="147F6C1B" w14:textId="19DBD6CC" w:rsidR="002F0C0B" w:rsidRDefault="00872903" w:rsidP="002F0C0B">
            <w:r>
              <w:t>13</w:t>
            </w:r>
          </w:p>
        </w:tc>
      </w:tr>
      <w:tr w:rsidR="002F0C0B" w14:paraId="784E9649" w14:textId="77777777" w:rsidTr="00872903">
        <w:tc>
          <w:tcPr>
            <w:tcW w:w="817" w:type="dxa"/>
            <w:vAlign w:val="bottom"/>
          </w:tcPr>
          <w:p w14:paraId="2C2F271B" w14:textId="2E20C222" w:rsidR="002F0C0B" w:rsidRDefault="002F0C0B" w:rsidP="002F0C0B"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701" w:type="dxa"/>
          </w:tcPr>
          <w:p w14:paraId="27FC01AA" w14:textId="78DF6153" w:rsidR="002F0C0B" w:rsidRDefault="002F0C0B" w:rsidP="002F0C0B">
            <w:r>
              <w:t>1.1</w:t>
            </w:r>
          </w:p>
        </w:tc>
        <w:tc>
          <w:tcPr>
            <w:tcW w:w="1418" w:type="dxa"/>
          </w:tcPr>
          <w:p w14:paraId="09D89BD8" w14:textId="0009FC48" w:rsidR="002F0C0B" w:rsidRDefault="00872903" w:rsidP="002F0C0B">
            <w:r>
              <w:t>2003</w:t>
            </w:r>
          </w:p>
        </w:tc>
        <w:tc>
          <w:tcPr>
            <w:tcW w:w="2126" w:type="dxa"/>
          </w:tcPr>
          <w:p w14:paraId="55DF7313" w14:textId="21CC1C2A" w:rsidR="002F0C0B" w:rsidRDefault="00872903" w:rsidP="002F0C0B">
            <w:r>
              <w:t>1</w:t>
            </w:r>
          </w:p>
        </w:tc>
      </w:tr>
      <w:tr w:rsidR="002F0C0B" w14:paraId="0E527F5B" w14:textId="77777777" w:rsidTr="00872903">
        <w:tc>
          <w:tcPr>
            <w:tcW w:w="817" w:type="dxa"/>
            <w:vAlign w:val="bottom"/>
          </w:tcPr>
          <w:p w14:paraId="79E86E6B" w14:textId="39C4655F" w:rsidR="002F0C0B" w:rsidRDefault="002F0C0B" w:rsidP="002F0C0B"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701" w:type="dxa"/>
          </w:tcPr>
          <w:p w14:paraId="64E10178" w14:textId="479E8CA1" w:rsidR="002F0C0B" w:rsidRDefault="002F0C0B" w:rsidP="002F0C0B">
            <w:r>
              <w:t>1.2</w:t>
            </w:r>
          </w:p>
        </w:tc>
        <w:tc>
          <w:tcPr>
            <w:tcW w:w="1418" w:type="dxa"/>
          </w:tcPr>
          <w:p w14:paraId="27024983" w14:textId="16915F63" w:rsidR="002F0C0B" w:rsidRDefault="00872903" w:rsidP="002F0C0B">
            <w:r>
              <w:t>2004</w:t>
            </w:r>
          </w:p>
        </w:tc>
        <w:tc>
          <w:tcPr>
            <w:tcW w:w="2126" w:type="dxa"/>
          </w:tcPr>
          <w:p w14:paraId="1DCAF62B" w14:textId="2E61443F" w:rsidR="002F0C0B" w:rsidRDefault="00872903" w:rsidP="002F0C0B">
            <w:r>
              <w:t>1</w:t>
            </w:r>
          </w:p>
        </w:tc>
      </w:tr>
      <w:tr w:rsidR="002F0C0B" w14:paraId="080A9DD5" w14:textId="77777777" w:rsidTr="00872903">
        <w:tc>
          <w:tcPr>
            <w:tcW w:w="817" w:type="dxa"/>
            <w:vAlign w:val="bottom"/>
          </w:tcPr>
          <w:p w14:paraId="0DEC6E39" w14:textId="3E71D13E" w:rsidR="002F0C0B" w:rsidRDefault="002F0C0B" w:rsidP="002F0C0B"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701" w:type="dxa"/>
          </w:tcPr>
          <w:p w14:paraId="424D41F8" w14:textId="02F0F5F0" w:rsidR="002F0C0B" w:rsidRDefault="002F0C0B" w:rsidP="002F0C0B">
            <w:r>
              <w:t>1.3</w:t>
            </w:r>
          </w:p>
        </w:tc>
        <w:tc>
          <w:tcPr>
            <w:tcW w:w="1418" w:type="dxa"/>
          </w:tcPr>
          <w:p w14:paraId="28E8A8F4" w14:textId="0AFCF679" w:rsidR="002F0C0B" w:rsidRDefault="00872903" w:rsidP="002F0C0B">
            <w:r>
              <w:t>2004</w:t>
            </w:r>
          </w:p>
        </w:tc>
        <w:tc>
          <w:tcPr>
            <w:tcW w:w="2126" w:type="dxa"/>
          </w:tcPr>
          <w:p w14:paraId="00A654AA" w14:textId="648403EE" w:rsidR="002F0C0B" w:rsidRDefault="00872903" w:rsidP="002F0C0B">
            <w:r>
              <w:t>5</w:t>
            </w:r>
          </w:p>
        </w:tc>
      </w:tr>
      <w:tr w:rsidR="002F0C0B" w14:paraId="56FFEFD8" w14:textId="77777777" w:rsidTr="00872903">
        <w:tc>
          <w:tcPr>
            <w:tcW w:w="817" w:type="dxa"/>
            <w:vAlign w:val="bottom"/>
          </w:tcPr>
          <w:p w14:paraId="1A559DF8" w14:textId="2F75084C" w:rsidR="002F0C0B" w:rsidRDefault="002F0C0B" w:rsidP="002F0C0B"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701" w:type="dxa"/>
          </w:tcPr>
          <w:p w14:paraId="6199EACD" w14:textId="760CEE4F" w:rsidR="002F0C0B" w:rsidRDefault="002F0C0B" w:rsidP="002F0C0B">
            <w:r>
              <w:t>1.4</w:t>
            </w:r>
          </w:p>
        </w:tc>
        <w:tc>
          <w:tcPr>
            <w:tcW w:w="1418" w:type="dxa"/>
          </w:tcPr>
          <w:p w14:paraId="68D1A967" w14:textId="0665EB30" w:rsidR="002F0C0B" w:rsidRDefault="00872903" w:rsidP="002F0C0B">
            <w:r>
              <w:t>2004</w:t>
            </w:r>
          </w:p>
        </w:tc>
        <w:tc>
          <w:tcPr>
            <w:tcW w:w="2126" w:type="dxa"/>
          </w:tcPr>
          <w:p w14:paraId="4E5CBE5E" w14:textId="3797BE41" w:rsidR="002F0C0B" w:rsidRDefault="00872903" w:rsidP="002F0C0B">
            <w:r>
              <w:t>5</w:t>
            </w:r>
          </w:p>
        </w:tc>
      </w:tr>
      <w:tr w:rsidR="002F0C0B" w14:paraId="1F2D0DE7" w14:textId="77777777" w:rsidTr="00872903">
        <w:tc>
          <w:tcPr>
            <w:tcW w:w="817" w:type="dxa"/>
            <w:vAlign w:val="bottom"/>
          </w:tcPr>
          <w:p w14:paraId="33A10730" w14:textId="37CC1E1B" w:rsidR="002F0C0B" w:rsidRDefault="002F0C0B" w:rsidP="002F0C0B"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701" w:type="dxa"/>
          </w:tcPr>
          <w:p w14:paraId="439D8E7C" w14:textId="3F616974" w:rsidR="002F0C0B" w:rsidRDefault="002F0C0B" w:rsidP="002F0C0B">
            <w:r>
              <w:t>1.5</w:t>
            </w:r>
          </w:p>
        </w:tc>
        <w:tc>
          <w:tcPr>
            <w:tcW w:w="1418" w:type="dxa"/>
          </w:tcPr>
          <w:p w14:paraId="0E7000EB" w14:textId="0F85856D" w:rsidR="002F0C0B" w:rsidRDefault="00872903" w:rsidP="002F0C0B">
            <w:r>
              <w:t>2005</w:t>
            </w:r>
          </w:p>
        </w:tc>
        <w:tc>
          <w:tcPr>
            <w:tcW w:w="2126" w:type="dxa"/>
          </w:tcPr>
          <w:p w14:paraId="79DFF0FD" w14:textId="536A9E47" w:rsidR="002F0C0B" w:rsidRDefault="00872903" w:rsidP="002F0C0B">
            <w:r>
              <w:t>4</w:t>
            </w:r>
          </w:p>
        </w:tc>
      </w:tr>
      <w:tr w:rsidR="002F0C0B" w14:paraId="5CE6B40C" w14:textId="77777777" w:rsidTr="00872903">
        <w:tc>
          <w:tcPr>
            <w:tcW w:w="817" w:type="dxa"/>
            <w:vAlign w:val="bottom"/>
          </w:tcPr>
          <w:p w14:paraId="1E7B114A" w14:textId="2CABCB20" w:rsidR="002F0C0B" w:rsidRDefault="002F0C0B" w:rsidP="002F0C0B"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701" w:type="dxa"/>
          </w:tcPr>
          <w:p w14:paraId="72530A76" w14:textId="042605A3" w:rsidR="002F0C0B" w:rsidRDefault="002F0C0B" w:rsidP="002F0C0B">
            <w:r>
              <w:t>1.6</w:t>
            </w:r>
          </w:p>
        </w:tc>
        <w:tc>
          <w:tcPr>
            <w:tcW w:w="1418" w:type="dxa"/>
          </w:tcPr>
          <w:p w14:paraId="76C5551D" w14:textId="5F8544F5" w:rsidR="002F0C0B" w:rsidRDefault="00872903" w:rsidP="002F0C0B">
            <w:r>
              <w:t>2006</w:t>
            </w:r>
          </w:p>
        </w:tc>
        <w:tc>
          <w:tcPr>
            <w:tcW w:w="2126" w:type="dxa"/>
          </w:tcPr>
          <w:p w14:paraId="0B5F2A4E" w14:textId="3C46DB64" w:rsidR="002F0C0B" w:rsidRDefault="00872903" w:rsidP="002F0C0B">
            <w:r>
              <w:t>9</w:t>
            </w:r>
          </w:p>
        </w:tc>
      </w:tr>
      <w:tr w:rsidR="002F0C0B" w14:paraId="7FEDDECA" w14:textId="77777777" w:rsidTr="00872903">
        <w:tc>
          <w:tcPr>
            <w:tcW w:w="817" w:type="dxa"/>
            <w:vAlign w:val="bottom"/>
          </w:tcPr>
          <w:p w14:paraId="199615AA" w14:textId="559C51E1" w:rsidR="002F0C0B" w:rsidRDefault="002F0C0B" w:rsidP="002F0C0B"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701" w:type="dxa"/>
          </w:tcPr>
          <w:p w14:paraId="2DC9E46A" w14:textId="2EC32A1F" w:rsidR="002F0C0B" w:rsidRDefault="002F0C0B" w:rsidP="002F0C0B">
            <w:r>
              <w:t>1.7</w:t>
            </w:r>
          </w:p>
        </w:tc>
        <w:tc>
          <w:tcPr>
            <w:tcW w:w="1418" w:type="dxa"/>
          </w:tcPr>
          <w:p w14:paraId="354C7F30" w14:textId="4E810D59" w:rsidR="002F0C0B" w:rsidRDefault="00872903" w:rsidP="002F0C0B">
            <w:r>
              <w:t>2006</w:t>
            </w:r>
          </w:p>
        </w:tc>
        <w:tc>
          <w:tcPr>
            <w:tcW w:w="2126" w:type="dxa"/>
          </w:tcPr>
          <w:p w14:paraId="52B8359E" w14:textId="055B5DC1" w:rsidR="002F0C0B" w:rsidRDefault="00872903" w:rsidP="002F0C0B">
            <w:r>
              <w:t>7</w:t>
            </w:r>
          </w:p>
        </w:tc>
      </w:tr>
      <w:tr w:rsidR="002F0C0B" w14:paraId="258A1C85" w14:textId="77777777" w:rsidTr="00872903">
        <w:tc>
          <w:tcPr>
            <w:tcW w:w="817" w:type="dxa"/>
            <w:vAlign w:val="bottom"/>
          </w:tcPr>
          <w:p w14:paraId="6388D6E7" w14:textId="68FE1AF9" w:rsidR="002F0C0B" w:rsidRDefault="002F0C0B" w:rsidP="002F0C0B"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701" w:type="dxa"/>
          </w:tcPr>
          <w:p w14:paraId="13A94EF0" w14:textId="0823ACA4" w:rsidR="002F0C0B" w:rsidRDefault="002F0C0B" w:rsidP="002F0C0B">
            <w:r>
              <w:t>1.8</w:t>
            </w:r>
          </w:p>
        </w:tc>
        <w:tc>
          <w:tcPr>
            <w:tcW w:w="1418" w:type="dxa"/>
          </w:tcPr>
          <w:p w14:paraId="6145F9B1" w14:textId="7929BC7C" w:rsidR="002F0C0B" w:rsidRDefault="00872903" w:rsidP="002F0C0B">
            <w:r>
              <w:t>2007</w:t>
            </w:r>
          </w:p>
        </w:tc>
        <w:tc>
          <w:tcPr>
            <w:tcW w:w="2126" w:type="dxa"/>
          </w:tcPr>
          <w:p w14:paraId="5488F775" w14:textId="3121C776" w:rsidR="002F0C0B" w:rsidRDefault="00872903" w:rsidP="002F0C0B">
            <w:r>
              <w:t>14</w:t>
            </w:r>
          </w:p>
        </w:tc>
      </w:tr>
      <w:tr w:rsidR="002F0C0B" w14:paraId="3930DF81" w14:textId="77777777" w:rsidTr="00872903">
        <w:tc>
          <w:tcPr>
            <w:tcW w:w="817" w:type="dxa"/>
            <w:vAlign w:val="bottom"/>
          </w:tcPr>
          <w:p w14:paraId="3E74EC10" w14:textId="775DB46B" w:rsidR="002F0C0B" w:rsidRDefault="002F0C0B" w:rsidP="002F0C0B"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701" w:type="dxa"/>
          </w:tcPr>
          <w:p w14:paraId="2691022C" w14:textId="107BD5A0" w:rsidR="002F0C0B" w:rsidRDefault="002F0C0B" w:rsidP="002F0C0B">
            <w:r>
              <w:t>1.9</w:t>
            </w:r>
          </w:p>
        </w:tc>
        <w:tc>
          <w:tcPr>
            <w:tcW w:w="1418" w:type="dxa"/>
          </w:tcPr>
          <w:p w14:paraId="240D1C17" w14:textId="349E80A7" w:rsidR="002F0C0B" w:rsidRDefault="00872903" w:rsidP="002F0C0B">
            <w:r>
              <w:t>2008</w:t>
            </w:r>
          </w:p>
        </w:tc>
        <w:tc>
          <w:tcPr>
            <w:tcW w:w="2126" w:type="dxa"/>
          </w:tcPr>
          <w:p w14:paraId="25FB6A7C" w14:textId="7852EA45" w:rsidR="002F0C0B" w:rsidRDefault="00872903" w:rsidP="002F0C0B">
            <w:r>
              <w:t>19</w:t>
            </w:r>
          </w:p>
        </w:tc>
      </w:tr>
      <w:tr w:rsidR="002F0C0B" w14:paraId="012F08DE" w14:textId="77777777" w:rsidTr="00872903">
        <w:tc>
          <w:tcPr>
            <w:tcW w:w="817" w:type="dxa"/>
            <w:vAlign w:val="bottom"/>
          </w:tcPr>
          <w:p w14:paraId="22FB2424" w14:textId="60DF77A3" w:rsidR="002F0C0B" w:rsidRDefault="002F0C0B" w:rsidP="002F0C0B"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701" w:type="dxa"/>
          </w:tcPr>
          <w:p w14:paraId="17A64F79" w14:textId="30BB2692" w:rsidR="002F0C0B" w:rsidRDefault="00872903" w:rsidP="002F0C0B">
            <w:r>
              <w:t>2.0</w:t>
            </w:r>
          </w:p>
        </w:tc>
        <w:tc>
          <w:tcPr>
            <w:tcW w:w="1418" w:type="dxa"/>
          </w:tcPr>
          <w:p w14:paraId="624398FD" w14:textId="633A0751" w:rsidR="002F0C0B" w:rsidRDefault="00872903" w:rsidP="002F0C0B">
            <w:r>
              <w:t>2010</w:t>
            </w:r>
          </w:p>
        </w:tc>
        <w:tc>
          <w:tcPr>
            <w:tcW w:w="2126" w:type="dxa"/>
          </w:tcPr>
          <w:p w14:paraId="56511F6A" w14:textId="2E438A3B" w:rsidR="002F0C0B" w:rsidRDefault="00872903" w:rsidP="002F0C0B">
            <w:r>
              <w:t>10</w:t>
            </w:r>
          </w:p>
        </w:tc>
      </w:tr>
      <w:tr w:rsidR="002F0C0B" w14:paraId="23F4C4F3" w14:textId="77777777" w:rsidTr="00872903">
        <w:tc>
          <w:tcPr>
            <w:tcW w:w="817" w:type="dxa"/>
            <w:vAlign w:val="bottom"/>
          </w:tcPr>
          <w:p w14:paraId="0473DA95" w14:textId="77FD9156" w:rsidR="002F0C0B" w:rsidRDefault="002F0C0B" w:rsidP="002F0C0B"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701" w:type="dxa"/>
          </w:tcPr>
          <w:p w14:paraId="6B9546DE" w14:textId="182F069A" w:rsidR="002F0C0B" w:rsidRDefault="00872903" w:rsidP="002F0C0B">
            <w:r>
              <w:t>2.1</w:t>
            </w:r>
          </w:p>
        </w:tc>
        <w:tc>
          <w:tcPr>
            <w:tcW w:w="1418" w:type="dxa"/>
          </w:tcPr>
          <w:p w14:paraId="58CC9596" w14:textId="398E160E" w:rsidR="002F0C0B" w:rsidRDefault="00872903" w:rsidP="002F0C0B">
            <w:r>
              <w:t>2011</w:t>
            </w:r>
          </w:p>
        </w:tc>
        <w:tc>
          <w:tcPr>
            <w:tcW w:w="2126" w:type="dxa"/>
          </w:tcPr>
          <w:p w14:paraId="3B937B7A" w14:textId="4D2E385F" w:rsidR="002F0C0B" w:rsidRDefault="00872903" w:rsidP="002F0C0B">
            <w:r>
              <w:t>10</w:t>
            </w:r>
          </w:p>
        </w:tc>
      </w:tr>
      <w:tr w:rsidR="002F0C0B" w14:paraId="6C87E140" w14:textId="77777777" w:rsidTr="00872903">
        <w:tc>
          <w:tcPr>
            <w:tcW w:w="817" w:type="dxa"/>
            <w:vAlign w:val="bottom"/>
          </w:tcPr>
          <w:p w14:paraId="003458A7" w14:textId="55BD8A60" w:rsidR="002F0C0B" w:rsidRDefault="002F0C0B" w:rsidP="002F0C0B"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13</w:t>
            </w:r>
          </w:p>
        </w:tc>
        <w:tc>
          <w:tcPr>
            <w:tcW w:w="1701" w:type="dxa"/>
          </w:tcPr>
          <w:p w14:paraId="73399EE2" w14:textId="613651F0" w:rsidR="002F0C0B" w:rsidRDefault="00872903" w:rsidP="002F0C0B">
            <w:r>
              <w:t>2.2</w:t>
            </w:r>
          </w:p>
        </w:tc>
        <w:tc>
          <w:tcPr>
            <w:tcW w:w="1418" w:type="dxa"/>
          </w:tcPr>
          <w:p w14:paraId="0491485B" w14:textId="0DDFE527" w:rsidR="002F0C0B" w:rsidRDefault="00872903" w:rsidP="002F0C0B">
            <w:r>
              <w:t>2011</w:t>
            </w:r>
          </w:p>
        </w:tc>
        <w:tc>
          <w:tcPr>
            <w:tcW w:w="2126" w:type="dxa"/>
          </w:tcPr>
          <w:p w14:paraId="54917D7C" w14:textId="7C77E61A" w:rsidR="002F0C0B" w:rsidRDefault="00872903" w:rsidP="002F0C0B">
            <w:r>
              <w:t>11</w:t>
            </w:r>
          </w:p>
        </w:tc>
      </w:tr>
      <w:tr w:rsidR="002F0C0B" w14:paraId="562E81AA" w14:textId="77777777" w:rsidTr="00872903">
        <w:tc>
          <w:tcPr>
            <w:tcW w:w="817" w:type="dxa"/>
            <w:vAlign w:val="bottom"/>
          </w:tcPr>
          <w:p w14:paraId="33D940F9" w14:textId="637261B6" w:rsidR="002F0C0B" w:rsidRDefault="002F0C0B" w:rsidP="002F0C0B"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701" w:type="dxa"/>
          </w:tcPr>
          <w:p w14:paraId="309E5983" w14:textId="5957D694" w:rsidR="002F0C0B" w:rsidRDefault="00872903" w:rsidP="002F0C0B">
            <w:r>
              <w:t>2.3</w:t>
            </w:r>
          </w:p>
        </w:tc>
        <w:tc>
          <w:tcPr>
            <w:tcW w:w="1418" w:type="dxa"/>
          </w:tcPr>
          <w:p w14:paraId="45DCD440" w14:textId="1BF53827" w:rsidR="002F0C0B" w:rsidRDefault="00872903" w:rsidP="002F0C0B">
            <w:r>
              <w:t>2012</w:t>
            </w:r>
          </w:p>
        </w:tc>
        <w:tc>
          <w:tcPr>
            <w:tcW w:w="2126" w:type="dxa"/>
          </w:tcPr>
          <w:p w14:paraId="43C7770A" w14:textId="4A5E0E6B" w:rsidR="002F0C0B" w:rsidRDefault="00872903" w:rsidP="002F0C0B">
            <w:r>
              <w:t>11</w:t>
            </w:r>
          </w:p>
        </w:tc>
      </w:tr>
      <w:tr w:rsidR="002F0C0B" w14:paraId="027EAB83" w14:textId="77777777" w:rsidTr="00872903">
        <w:tc>
          <w:tcPr>
            <w:tcW w:w="817" w:type="dxa"/>
            <w:vAlign w:val="bottom"/>
          </w:tcPr>
          <w:p w14:paraId="51313817" w14:textId="361B5EFB" w:rsidR="002F0C0B" w:rsidRDefault="002F0C0B" w:rsidP="002F0C0B"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701" w:type="dxa"/>
          </w:tcPr>
          <w:p w14:paraId="6841A252" w14:textId="0D57D484" w:rsidR="002F0C0B" w:rsidRDefault="00872903" w:rsidP="002F0C0B">
            <w:r>
              <w:t>2.4</w:t>
            </w:r>
          </w:p>
        </w:tc>
        <w:tc>
          <w:tcPr>
            <w:tcW w:w="1418" w:type="dxa"/>
          </w:tcPr>
          <w:p w14:paraId="38FD0712" w14:textId="6B7B88FE" w:rsidR="002F0C0B" w:rsidRDefault="00872903" w:rsidP="002F0C0B">
            <w:r>
              <w:t>2012</w:t>
            </w:r>
          </w:p>
        </w:tc>
        <w:tc>
          <w:tcPr>
            <w:tcW w:w="2126" w:type="dxa"/>
          </w:tcPr>
          <w:p w14:paraId="5E050ADD" w14:textId="06247B7D" w:rsidR="002F0C0B" w:rsidRDefault="00872903" w:rsidP="002F0C0B">
            <w:r>
              <w:t>11</w:t>
            </w:r>
          </w:p>
        </w:tc>
      </w:tr>
      <w:tr w:rsidR="002F0C0B" w14:paraId="629DC35B" w14:textId="77777777" w:rsidTr="00872903">
        <w:tc>
          <w:tcPr>
            <w:tcW w:w="817" w:type="dxa"/>
            <w:vAlign w:val="bottom"/>
          </w:tcPr>
          <w:p w14:paraId="5086714B" w14:textId="5317912F" w:rsidR="002F0C0B" w:rsidRDefault="002F0C0B" w:rsidP="002F0C0B"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701" w:type="dxa"/>
          </w:tcPr>
          <w:p w14:paraId="50B526A2" w14:textId="7B290CF1" w:rsidR="002F0C0B" w:rsidRDefault="00872903" w:rsidP="002F0C0B">
            <w:r>
              <w:t>2.5</w:t>
            </w:r>
          </w:p>
        </w:tc>
        <w:tc>
          <w:tcPr>
            <w:tcW w:w="1418" w:type="dxa"/>
          </w:tcPr>
          <w:p w14:paraId="50980445" w14:textId="6997B4CD" w:rsidR="002F0C0B" w:rsidRDefault="00872903" w:rsidP="002F0C0B">
            <w:r>
              <w:t>2013</w:t>
            </w:r>
          </w:p>
        </w:tc>
        <w:tc>
          <w:tcPr>
            <w:tcW w:w="2126" w:type="dxa"/>
          </w:tcPr>
          <w:p w14:paraId="72E8A8B9" w14:textId="40A2229B" w:rsidR="002F0C0B" w:rsidRDefault="00872903" w:rsidP="002F0C0B">
            <w:r>
              <w:t>9</w:t>
            </w:r>
          </w:p>
        </w:tc>
      </w:tr>
      <w:tr w:rsidR="002F0C0B" w14:paraId="02D2C227" w14:textId="77777777" w:rsidTr="00872903">
        <w:tc>
          <w:tcPr>
            <w:tcW w:w="817" w:type="dxa"/>
            <w:vAlign w:val="bottom"/>
          </w:tcPr>
          <w:p w14:paraId="595C6787" w14:textId="4A299549" w:rsidR="002F0C0B" w:rsidRDefault="002F0C0B" w:rsidP="002F0C0B"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1701" w:type="dxa"/>
          </w:tcPr>
          <w:p w14:paraId="48FC8E58" w14:textId="512FF3A7" w:rsidR="002F0C0B" w:rsidRDefault="00872903" w:rsidP="002F0C0B">
            <w:r>
              <w:t>2.6</w:t>
            </w:r>
          </w:p>
        </w:tc>
        <w:tc>
          <w:tcPr>
            <w:tcW w:w="1418" w:type="dxa"/>
          </w:tcPr>
          <w:p w14:paraId="1BED99D1" w14:textId="3711DDDB" w:rsidR="002F0C0B" w:rsidRDefault="00872903" w:rsidP="002F0C0B">
            <w:r>
              <w:t>2013</w:t>
            </w:r>
          </w:p>
        </w:tc>
        <w:tc>
          <w:tcPr>
            <w:tcW w:w="2126" w:type="dxa"/>
          </w:tcPr>
          <w:p w14:paraId="0532A439" w14:textId="23DFAA38" w:rsidR="002F0C0B" w:rsidRDefault="00872903" w:rsidP="002F0C0B">
            <w:r>
              <w:t>11</w:t>
            </w:r>
          </w:p>
        </w:tc>
      </w:tr>
      <w:tr w:rsidR="002F0C0B" w14:paraId="50CA1CF9" w14:textId="77777777" w:rsidTr="00872903">
        <w:tc>
          <w:tcPr>
            <w:tcW w:w="817" w:type="dxa"/>
            <w:vAlign w:val="bottom"/>
          </w:tcPr>
          <w:p w14:paraId="6A6F026B" w14:textId="3850E9DC" w:rsidR="002F0C0B" w:rsidRDefault="002F0C0B" w:rsidP="002F0C0B"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1701" w:type="dxa"/>
          </w:tcPr>
          <w:p w14:paraId="3FBCC22D" w14:textId="091C75DE" w:rsidR="002F0C0B" w:rsidRDefault="00872903" w:rsidP="002F0C0B">
            <w:r>
              <w:t>2.7</w:t>
            </w:r>
          </w:p>
        </w:tc>
        <w:tc>
          <w:tcPr>
            <w:tcW w:w="1418" w:type="dxa"/>
          </w:tcPr>
          <w:p w14:paraId="47721A21" w14:textId="4840F0BE" w:rsidR="002F0C0B" w:rsidRDefault="00872903" w:rsidP="002F0C0B">
            <w:r>
              <w:t>2014</w:t>
            </w:r>
          </w:p>
        </w:tc>
        <w:tc>
          <w:tcPr>
            <w:tcW w:w="2126" w:type="dxa"/>
          </w:tcPr>
          <w:p w14:paraId="7F613F66" w14:textId="362A0A45" w:rsidR="002F0C0B" w:rsidRDefault="00872903" w:rsidP="002F0C0B">
            <w:r>
              <w:t>20</w:t>
            </w:r>
          </w:p>
        </w:tc>
      </w:tr>
      <w:tr w:rsidR="002F0C0B" w14:paraId="2996A037" w14:textId="77777777" w:rsidTr="00872903">
        <w:tc>
          <w:tcPr>
            <w:tcW w:w="817" w:type="dxa"/>
            <w:vAlign w:val="bottom"/>
          </w:tcPr>
          <w:p w14:paraId="74C64C1A" w14:textId="13287CAF" w:rsidR="002F0C0B" w:rsidRDefault="002F0C0B" w:rsidP="002F0C0B"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1701" w:type="dxa"/>
          </w:tcPr>
          <w:p w14:paraId="766284DE" w14:textId="393C838E" w:rsidR="002F0C0B" w:rsidRDefault="00872903" w:rsidP="002F0C0B">
            <w:r>
              <w:t>2.8</w:t>
            </w:r>
          </w:p>
        </w:tc>
        <w:tc>
          <w:tcPr>
            <w:tcW w:w="1418" w:type="dxa"/>
          </w:tcPr>
          <w:p w14:paraId="3C902991" w14:textId="3F5C463B" w:rsidR="002F0C0B" w:rsidRDefault="00872903" w:rsidP="002F0C0B">
            <w:r>
              <w:t>2014</w:t>
            </w:r>
          </w:p>
        </w:tc>
        <w:tc>
          <w:tcPr>
            <w:tcW w:w="2126" w:type="dxa"/>
          </w:tcPr>
          <w:p w14:paraId="01976F54" w14:textId="68FAAD24" w:rsidR="002F0C0B" w:rsidRDefault="00872903" w:rsidP="002F0C0B">
            <w:r>
              <w:t>12</w:t>
            </w:r>
          </w:p>
        </w:tc>
      </w:tr>
      <w:tr w:rsidR="002F0C0B" w14:paraId="0F2A9831" w14:textId="77777777" w:rsidTr="00872903">
        <w:tc>
          <w:tcPr>
            <w:tcW w:w="817" w:type="dxa"/>
            <w:vAlign w:val="bottom"/>
          </w:tcPr>
          <w:p w14:paraId="128D2863" w14:textId="1343FE4C" w:rsidR="002F0C0B" w:rsidRDefault="002F0C0B" w:rsidP="002F0C0B"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701" w:type="dxa"/>
          </w:tcPr>
          <w:p w14:paraId="4C532B1A" w14:textId="2FA07538" w:rsidR="002F0C0B" w:rsidRDefault="00872903" w:rsidP="002F0C0B">
            <w:r>
              <w:t>2.9</w:t>
            </w:r>
          </w:p>
        </w:tc>
        <w:tc>
          <w:tcPr>
            <w:tcW w:w="1418" w:type="dxa"/>
          </w:tcPr>
          <w:p w14:paraId="2DA9716E" w14:textId="798962B1" w:rsidR="002F0C0B" w:rsidRDefault="00872903" w:rsidP="002F0C0B">
            <w:r>
              <w:t>2015</w:t>
            </w:r>
          </w:p>
        </w:tc>
        <w:tc>
          <w:tcPr>
            <w:tcW w:w="2126" w:type="dxa"/>
          </w:tcPr>
          <w:p w14:paraId="5871572F" w14:textId="73D13C2E" w:rsidR="002F0C0B" w:rsidRDefault="00872903" w:rsidP="002F0C0B">
            <w:r>
              <w:t>9</w:t>
            </w:r>
          </w:p>
        </w:tc>
      </w:tr>
      <w:tr w:rsidR="002F0C0B" w14:paraId="08635038" w14:textId="77777777" w:rsidTr="00872903">
        <w:tc>
          <w:tcPr>
            <w:tcW w:w="817" w:type="dxa"/>
            <w:vAlign w:val="bottom"/>
          </w:tcPr>
          <w:p w14:paraId="701D5BC7" w14:textId="327F7058" w:rsidR="002F0C0B" w:rsidRDefault="002F0C0B" w:rsidP="002F0C0B"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701" w:type="dxa"/>
          </w:tcPr>
          <w:p w14:paraId="3156C22D" w14:textId="2D932F8F" w:rsidR="002F0C0B" w:rsidRDefault="00872903" w:rsidP="002F0C0B">
            <w:r>
              <w:t>3.0</w:t>
            </w:r>
          </w:p>
        </w:tc>
        <w:tc>
          <w:tcPr>
            <w:tcW w:w="1418" w:type="dxa"/>
          </w:tcPr>
          <w:p w14:paraId="68640CF1" w14:textId="76333209" w:rsidR="002F0C0B" w:rsidRDefault="00872903" w:rsidP="002F0C0B">
            <w:r>
              <w:t>2015</w:t>
            </w:r>
          </w:p>
        </w:tc>
        <w:tc>
          <w:tcPr>
            <w:tcW w:w="2126" w:type="dxa"/>
          </w:tcPr>
          <w:p w14:paraId="61515629" w14:textId="101E069F" w:rsidR="002F0C0B" w:rsidRDefault="00872903" w:rsidP="002F0C0B">
            <w:r>
              <w:t>10</w:t>
            </w:r>
          </w:p>
        </w:tc>
      </w:tr>
      <w:tr w:rsidR="002F0C0B" w14:paraId="0D7932BB" w14:textId="77777777" w:rsidTr="00872903">
        <w:tc>
          <w:tcPr>
            <w:tcW w:w="817" w:type="dxa"/>
            <w:vAlign w:val="bottom"/>
          </w:tcPr>
          <w:p w14:paraId="65092858" w14:textId="5E05A56D" w:rsidR="002F0C0B" w:rsidRDefault="002F0C0B" w:rsidP="002F0C0B"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1701" w:type="dxa"/>
          </w:tcPr>
          <w:p w14:paraId="2B5D940F" w14:textId="1C2AFD56" w:rsidR="002F0C0B" w:rsidRDefault="00872903" w:rsidP="002F0C0B">
            <w:r>
              <w:t>3.1</w:t>
            </w:r>
          </w:p>
        </w:tc>
        <w:tc>
          <w:tcPr>
            <w:tcW w:w="1418" w:type="dxa"/>
          </w:tcPr>
          <w:p w14:paraId="4005BFFE" w14:textId="778AE29D" w:rsidR="002F0C0B" w:rsidRDefault="00872903" w:rsidP="002F0C0B">
            <w:r>
              <w:t>2016</w:t>
            </w:r>
          </w:p>
        </w:tc>
        <w:tc>
          <w:tcPr>
            <w:tcW w:w="2126" w:type="dxa"/>
          </w:tcPr>
          <w:p w14:paraId="37A3441F" w14:textId="2E2C64EE" w:rsidR="002F0C0B" w:rsidRDefault="00872903" w:rsidP="002F0C0B">
            <w:r>
              <w:t>18</w:t>
            </w:r>
          </w:p>
        </w:tc>
      </w:tr>
      <w:tr w:rsidR="002F0C0B" w14:paraId="43C40D8B" w14:textId="77777777" w:rsidTr="00872903">
        <w:tc>
          <w:tcPr>
            <w:tcW w:w="817" w:type="dxa"/>
            <w:vAlign w:val="bottom"/>
          </w:tcPr>
          <w:p w14:paraId="7D9BDEC3" w14:textId="19A82F0D" w:rsidR="002F0C0B" w:rsidRDefault="002F0C0B" w:rsidP="002F0C0B">
            <w:r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1701" w:type="dxa"/>
          </w:tcPr>
          <w:p w14:paraId="5FBDCCD5" w14:textId="6F317102" w:rsidR="002F0C0B" w:rsidRDefault="00872903" w:rsidP="002F0C0B">
            <w:r>
              <w:t>3.2</w:t>
            </w:r>
          </w:p>
        </w:tc>
        <w:tc>
          <w:tcPr>
            <w:tcW w:w="1418" w:type="dxa"/>
          </w:tcPr>
          <w:p w14:paraId="0F67FA19" w14:textId="74F2E515" w:rsidR="002F0C0B" w:rsidRDefault="00872903" w:rsidP="002F0C0B">
            <w:r>
              <w:t>2016</w:t>
            </w:r>
          </w:p>
        </w:tc>
        <w:tc>
          <w:tcPr>
            <w:tcW w:w="2126" w:type="dxa"/>
          </w:tcPr>
          <w:p w14:paraId="22F24815" w14:textId="7828CCC2" w:rsidR="002F0C0B" w:rsidRDefault="00872903" w:rsidP="002F0C0B">
            <w:r>
              <w:t>9</w:t>
            </w:r>
          </w:p>
        </w:tc>
      </w:tr>
      <w:tr w:rsidR="002F0C0B" w14:paraId="184A3179" w14:textId="77777777" w:rsidTr="00872903">
        <w:tc>
          <w:tcPr>
            <w:tcW w:w="817" w:type="dxa"/>
            <w:vAlign w:val="bottom"/>
          </w:tcPr>
          <w:p w14:paraId="53486503" w14:textId="6421C124" w:rsidR="002F0C0B" w:rsidRDefault="002F0C0B" w:rsidP="002F0C0B"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1701" w:type="dxa"/>
          </w:tcPr>
          <w:p w14:paraId="1B5803ED" w14:textId="463340ED" w:rsidR="002F0C0B" w:rsidRDefault="00872903" w:rsidP="002F0C0B">
            <w:r>
              <w:t>3.3</w:t>
            </w:r>
          </w:p>
        </w:tc>
        <w:tc>
          <w:tcPr>
            <w:tcW w:w="1418" w:type="dxa"/>
          </w:tcPr>
          <w:p w14:paraId="1A9B5ACA" w14:textId="0ADF581B" w:rsidR="002F0C0B" w:rsidRDefault="00872903" w:rsidP="002F0C0B">
            <w:r>
              <w:t>2017</w:t>
            </w:r>
          </w:p>
        </w:tc>
        <w:tc>
          <w:tcPr>
            <w:tcW w:w="2126" w:type="dxa"/>
          </w:tcPr>
          <w:p w14:paraId="54F6B9FE" w14:textId="5044278F" w:rsidR="002F0C0B" w:rsidRDefault="00872903" w:rsidP="002F0C0B">
            <w:r>
              <w:t>9</w:t>
            </w:r>
          </w:p>
        </w:tc>
      </w:tr>
      <w:tr w:rsidR="002F0C0B" w14:paraId="71F7CA94" w14:textId="77777777" w:rsidTr="00872903">
        <w:tc>
          <w:tcPr>
            <w:tcW w:w="817" w:type="dxa"/>
            <w:vAlign w:val="bottom"/>
          </w:tcPr>
          <w:p w14:paraId="7158AD85" w14:textId="7DFB5D7D" w:rsidR="002F0C0B" w:rsidRDefault="002F0C0B" w:rsidP="002F0C0B"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1701" w:type="dxa"/>
          </w:tcPr>
          <w:p w14:paraId="7205BADA" w14:textId="5CF96CD8" w:rsidR="002F0C0B" w:rsidRDefault="00872903" w:rsidP="002F0C0B">
            <w:r>
              <w:t>3.4</w:t>
            </w:r>
          </w:p>
        </w:tc>
        <w:tc>
          <w:tcPr>
            <w:tcW w:w="1418" w:type="dxa"/>
          </w:tcPr>
          <w:p w14:paraId="60DE40FE" w14:textId="63F65254" w:rsidR="002F0C0B" w:rsidRDefault="00872903" w:rsidP="002F0C0B">
            <w:r>
              <w:t>2017</w:t>
            </w:r>
          </w:p>
        </w:tc>
        <w:tc>
          <w:tcPr>
            <w:tcW w:w="2126" w:type="dxa"/>
          </w:tcPr>
          <w:p w14:paraId="49703D98" w14:textId="61AE872B" w:rsidR="002F0C0B" w:rsidRDefault="00872903" w:rsidP="002F0C0B">
            <w:r>
              <w:t>9</w:t>
            </w:r>
          </w:p>
        </w:tc>
      </w:tr>
      <w:tr w:rsidR="002F0C0B" w14:paraId="7B6F2D83" w14:textId="77777777" w:rsidTr="00872903">
        <w:tc>
          <w:tcPr>
            <w:tcW w:w="817" w:type="dxa"/>
            <w:vAlign w:val="bottom"/>
          </w:tcPr>
          <w:p w14:paraId="4A239237" w14:textId="2F3E7554" w:rsidR="002F0C0B" w:rsidRDefault="002F0C0B" w:rsidP="002F0C0B"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1701" w:type="dxa"/>
          </w:tcPr>
          <w:p w14:paraId="51AD2AF6" w14:textId="3A397D84" w:rsidR="002F0C0B" w:rsidRDefault="00872903" w:rsidP="002F0C0B">
            <w:r>
              <w:t>3.5</w:t>
            </w:r>
          </w:p>
        </w:tc>
        <w:tc>
          <w:tcPr>
            <w:tcW w:w="1418" w:type="dxa"/>
          </w:tcPr>
          <w:p w14:paraId="7B55F72E" w14:textId="0C9C65A6" w:rsidR="002F0C0B" w:rsidRDefault="00872903" w:rsidP="002F0C0B">
            <w:r>
              <w:t>2018</w:t>
            </w:r>
          </w:p>
        </w:tc>
        <w:tc>
          <w:tcPr>
            <w:tcW w:w="2126" w:type="dxa"/>
          </w:tcPr>
          <w:p w14:paraId="2BF89B6B" w14:textId="141251BD" w:rsidR="002F0C0B" w:rsidRDefault="00872903" w:rsidP="002F0C0B">
            <w:r>
              <w:t>18</w:t>
            </w:r>
          </w:p>
        </w:tc>
      </w:tr>
      <w:tr w:rsidR="002F0C0B" w14:paraId="6A030A08" w14:textId="77777777" w:rsidTr="00872903">
        <w:tc>
          <w:tcPr>
            <w:tcW w:w="817" w:type="dxa"/>
            <w:vAlign w:val="bottom"/>
          </w:tcPr>
          <w:p w14:paraId="7331EC07" w14:textId="0A27E72B" w:rsidR="002F0C0B" w:rsidRDefault="002F0C0B" w:rsidP="002F0C0B"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1701" w:type="dxa"/>
          </w:tcPr>
          <w:p w14:paraId="5D38C90B" w14:textId="46537A41" w:rsidR="002F0C0B" w:rsidRDefault="00872903" w:rsidP="002F0C0B">
            <w:r>
              <w:t>3.6</w:t>
            </w:r>
          </w:p>
        </w:tc>
        <w:tc>
          <w:tcPr>
            <w:tcW w:w="1418" w:type="dxa"/>
          </w:tcPr>
          <w:p w14:paraId="6685989D" w14:textId="0FEEC831" w:rsidR="002F0C0B" w:rsidRDefault="00872903" w:rsidP="002F0C0B">
            <w:r>
              <w:t>2018</w:t>
            </w:r>
          </w:p>
        </w:tc>
        <w:tc>
          <w:tcPr>
            <w:tcW w:w="2126" w:type="dxa"/>
          </w:tcPr>
          <w:p w14:paraId="2E3CB546" w14:textId="4916FFD9" w:rsidR="002F0C0B" w:rsidRDefault="00872903" w:rsidP="002F0C0B">
            <w:r>
              <w:t>10</w:t>
            </w:r>
          </w:p>
        </w:tc>
      </w:tr>
      <w:tr w:rsidR="002F0C0B" w14:paraId="10123068" w14:textId="77777777" w:rsidTr="00872903">
        <w:tc>
          <w:tcPr>
            <w:tcW w:w="817" w:type="dxa"/>
            <w:vAlign w:val="bottom"/>
          </w:tcPr>
          <w:p w14:paraId="11A4B950" w14:textId="37DC1352" w:rsidR="002F0C0B" w:rsidRDefault="002F0C0B" w:rsidP="002F0C0B">
            <w:r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  <w:tc>
          <w:tcPr>
            <w:tcW w:w="1701" w:type="dxa"/>
          </w:tcPr>
          <w:p w14:paraId="7765F4D2" w14:textId="7DD7D8E6" w:rsidR="002F0C0B" w:rsidRDefault="00872903" w:rsidP="002F0C0B">
            <w:r>
              <w:t>3.7</w:t>
            </w:r>
          </w:p>
        </w:tc>
        <w:tc>
          <w:tcPr>
            <w:tcW w:w="1418" w:type="dxa"/>
          </w:tcPr>
          <w:p w14:paraId="1D6E166D" w14:textId="0172700C" w:rsidR="002F0C0B" w:rsidRDefault="00872903" w:rsidP="002F0C0B">
            <w:r>
              <w:t>2019</w:t>
            </w:r>
          </w:p>
        </w:tc>
        <w:tc>
          <w:tcPr>
            <w:tcW w:w="2126" w:type="dxa"/>
          </w:tcPr>
          <w:p w14:paraId="235F0A13" w14:textId="12621275" w:rsidR="002F0C0B" w:rsidRDefault="00872903" w:rsidP="002F0C0B">
            <w:r>
              <w:t>9</w:t>
            </w:r>
          </w:p>
        </w:tc>
      </w:tr>
      <w:tr w:rsidR="002F0C0B" w14:paraId="61F73AD1" w14:textId="77777777" w:rsidTr="00872903">
        <w:tc>
          <w:tcPr>
            <w:tcW w:w="817" w:type="dxa"/>
            <w:vAlign w:val="bottom"/>
          </w:tcPr>
          <w:p w14:paraId="24D7AD6C" w14:textId="10DDFB32" w:rsidR="002F0C0B" w:rsidRDefault="002F0C0B" w:rsidP="002F0C0B"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1701" w:type="dxa"/>
          </w:tcPr>
          <w:p w14:paraId="0124BF16" w14:textId="44475CC8" w:rsidR="002F0C0B" w:rsidRDefault="00872903" w:rsidP="002F0C0B">
            <w:r>
              <w:t>3.8</w:t>
            </w:r>
          </w:p>
        </w:tc>
        <w:tc>
          <w:tcPr>
            <w:tcW w:w="1418" w:type="dxa"/>
          </w:tcPr>
          <w:p w14:paraId="79C360F7" w14:textId="49491619" w:rsidR="002F0C0B" w:rsidRDefault="00872903" w:rsidP="002F0C0B">
            <w:r>
              <w:t>2019</w:t>
            </w:r>
          </w:p>
        </w:tc>
        <w:tc>
          <w:tcPr>
            <w:tcW w:w="2126" w:type="dxa"/>
          </w:tcPr>
          <w:p w14:paraId="576BE9DA" w14:textId="576AD830" w:rsidR="002F0C0B" w:rsidRDefault="00872903" w:rsidP="002F0C0B">
            <w:r>
              <w:t>9</w:t>
            </w:r>
          </w:p>
        </w:tc>
      </w:tr>
      <w:tr w:rsidR="002F0C0B" w14:paraId="46A50661" w14:textId="77777777" w:rsidTr="00872903">
        <w:tc>
          <w:tcPr>
            <w:tcW w:w="817" w:type="dxa"/>
            <w:vAlign w:val="bottom"/>
          </w:tcPr>
          <w:p w14:paraId="64984FF8" w14:textId="2EFA6ECD" w:rsidR="002F0C0B" w:rsidRDefault="002F0C0B" w:rsidP="002F0C0B"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1701" w:type="dxa"/>
          </w:tcPr>
          <w:p w14:paraId="4240DA73" w14:textId="3D2B9E25" w:rsidR="002F0C0B" w:rsidRDefault="00872903" w:rsidP="002F0C0B">
            <w:r>
              <w:t>3.9</w:t>
            </w:r>
          </w:p>
        </w:tc>
        <w:tc>
          <w:tcPr>
            <w:tcW w:w="1418" w:type="dxa"/>
          </w:tcPr>
          <w:p w14:paraId="4D094332" w14:textId="07A47FA7" w:rsidR="002F0C0B" w:rsidRDefault="00872903" w:rsidP="002F0C0B">
            <w:r>
              <w:t>2020</w:t>
            </w:r>
          </w:p>
        </w:tc>
        <w:tc>
          <w:tcPr>
            <w:tcW w:w="2126" w:type="dxa"/>
          </w:tcPr>
          <w:p w14:paraId="7763B1B3" w14:textId="16EFD162" w:rsidR="002F0C0B" w:rsidRDefault="00872903" w:rsidP="002F0C0B">
            <w:r>
              <w:t>10</w:t>
            </w:r>
          </w:p>
        </w:tc>
      </w:tr>
      <w:tr w:rsidR="002F0C0B" w14:paraId="6671A3A4" w14:textId="77777777" w:rsidTr="00872903">
        <w:tc>
          <w:tcPr>
            <w:tcW w:w="817" w:type="dxa"/>
            <w:vAlign w:val="bottom"/>
          </w:tcPr>
          <w:p w14:paraId="43F295DF" w14:textId="58798CCE" w:rsidR="002F0C0B" w:rsidRDefault="002F0C0B" w:rsidP="002F0C0B"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1701" w:type="dxa"/>
          </w:tcPr>
          <w:p w14:paraId="4C6C75A9" w14:textId="62A124A2" w:rsidR="002F0C0B" w:rsidRDefault="00872903" w:rsidP="002F0C0B">
            <w:r>
              <w:t>3.10</w:t>
            </w:r>
          </w:p>
        </w:tc>
        <w:tc>
          <w:tcPr>
            <w:tcW w:w="1418" w:type="dxa"/>
          </w:tcPr>
          <w:p w14:paraId="77EAB294" w14:textId="12487A28" w:rsidR="002F0C0B" w:rsidRDefault="00872903" w:rsidP="002F0C0B">
            <w:r>
              <w:t>2020</w:t>
            </w:r>
          </w:p>
        </w:tc>
        <w:tc>
          <w:tcPr>
            <w:tcW w:w="2126" w:type="dxa"/>
          </w:tcPr>
          <w:p w14:paraId="01D1BDF9" w14:textId="094052C7" w:rsidR="002F0C0B" w:rsidRDefault="00872903" w:rsidP="002F0C0B">
            <w:r>
              <w:t>7</w:t>
            </w:r>
          </w:p>
        </w:tc>
      </w:tr>
    </w:tbl>
    <w:p w14:paraId="5D2F127B" w14:textId="77777777" w:rsidR="002F0C0B" w:rsidRDefault="002F0C0B"/>
    <w:sectPr w:rsidR="002F0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DAA"/>
    <w:multiLevelType w:val="multilevel"/>
    <w:tmpl w:val="6472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D050C"/>
    <w:multiLevelType w:val="multilevel"/>
    <w:tmpl w:val="765C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376FC"/>
    <w:multiLevelType w:val="multilevel"/>
    <w:tmpl w:val="02D4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960443"/>
    <w:multiLevelType w:val="multilevel"/>
    <w:tmpl w:val="7970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984B71"/>
    <w:multiLevelType w:val="multilevel"/>
    <w:tmpl w:val="D330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A0D66"/>
    <w:multiLevelType w:val="multilevel"/>
    <w:tmpl w:val="444E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6E08C1"/>
    <w:multiLevelType w:val="multilevel"/>
    <w:tmpl w:val="0DDE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05756C"/>
    <w:multiLevelType w:val="multilevel"/>
    <w:tmpl w:val="261A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4627F8"/>
    <w:multiLevelType w:val="multilevel"/>
    <w:tmpl w:val="37B2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B17BD6"/>
    <w:multiLevelType w:val="multilevel"/>
    <w:tmpl w:val="61E6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2NzI0MTc0srAwNrRQ0lEKTi0uzszPAykwrgUA8jz6FSwAAAA="/>
  </w:docVars>
  <w:rsids>
    <w:rsidRoot w:val="00A95007"/>
    <w:rsid w:val="00164D10"/>
    <w:rsid w:val="001829DD"/>
    <w:rsid w:val="00192320"/>
    <w:rsid w:val="00211200"/>
    <w:rsid w:val="002E2AF0"/>
    <w:rsid w:val="002F0C0B"/>
    <w:rsid w:val="004E62A1"/>
    <w:rsid w:val="004E7843"/>
    <w:rsid w:val="0057768D"/>
    <w:rsid w:val="005850AB"/>
    <w:rsid w:val="00667D4E"/>
    <w:rsid w:val="0067166A"/>
    <w:rsid w:val="00726DC5"/>
    <w:rsid w:val="00785D27"/>
    <w:rsid w:val="00795915"/>
    <w:rsid w:val="00841E20"/>
    <w:rsid w:val="00872903"/>
    <w:rsid w:val="00A31F21"/>
    <w:rsid w:val="00A95007"/>
    <w:rsid w:val="00BB7066"/>
    <w:rsid w:val="00C22B48"/>
    <w:rsid w:val="00CE2CEA"/>
    <w:rsid w:val="00D567A4"/>
    <w:rsid w:val="00DB4C9C"/>
    <w:rsid w:val="00EF0604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83600"/>
  <w15:docId w15:val="{07C0F9F4-14CD-4A9B-AF99-5865F759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950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500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A95007"/>
  </w:style>
  <w:style w:type="character" w:styleId="Hyperlink">
    <w:name w:val="Hyperlink"/>
    <w:basedOn w:val="DefaultParagraphFont"/>
    <w:uiPriority w:val="99"/>
    <w:semiHidden/>
    <w:unhideWhenUsed/>
    <w:rsid w:val="00A95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62A1"/>
    <w:pPr>
      <w:ind w:left="720"/>
      <w:contextualSpacing/>
    </w:pPr>
  </w:style>
  <w:style w:type="table" w:styleId="TableGrid">
    <w:name w:val="Table Grid"/>
    <w:basedOn w:val="TableNormal"/>
    <w:uiPriority w:val="59"/>
    <w:rsid w:val="002F0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moodle.org/dev/Moodle_1.5.2_release_notes" TargetMode="External"/><Relationship Id="rId13" Type="http://schemas.openxmlformats.org/officeDocument/2006/relationships/hyperlink" Target="https://docs.moodle.org/dev/Moodle_1.6.2_release_notes" TargetMode="External"/><Relationship Id="rId18" Type="http://schemas.openxmlformats.org/officeDocument/2006/relationships/hyperlink" Target="https://docs.moodle.org/dev/Moodle_1.6.9_release_notes" TargetMode="External"/><Relationship Id="rId26" Type="http://schemas.openxmlformats.org/officeDocument/2006/relationships/hyperlink" Target="https://docs.moodle.org/dev/Moodle_1.7.7_release_notes" TargetMode="External"/><Relationship Id="rId39" Type="http://schemas.openxmlformats.org/officeDocument/2006/relationships/hyperlink" Target="https://docs.moodle.org/dev/Moodle_1.8.12_release_not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moodle.org/dev/Moodle_1.7.2_release_notes" TargetMode="External"/><Relationship Id="rId34" Type="http://schemas.openxmlformats.org/officeDocument/2006/relationships/hyperlink" Target="https://docs.moodle.org/dev/Moodle_1.8.7_release_notes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docs.moodle.org/dev/Moodle_1.5.1_release_notes" TargetMode="External"/><Relationship Id="rId12" Type="http://schemas.openxmlformats.org/officeDocument/2006/relationships/hyperlink" Target="https://docs.moodle.org/dev/Moodle_1.6.1_release_notes" TargetMode="External"/><Relationship Id="rId17" Type="http://schemas.openxmlformats.org/officeDocument/2006/relationships/hyperlink" Target="https://docs.moodle.org/dev/Moodle_1.6.8_release_notes" TargetMode="External"/><Relationship Id="rId25" Type="http://schemas.openxmlformats.org/officeDocument/2006/relationships/hyperlink" Target="https://docs.moodle.org/dev/Moodle_1.7.6_release_notes" TargetMode="External"/><Relationship Id="rId33" Type="http://schemas.openxmlformats.org/officeDocument/2006/relationships/hyperlink" Target="https://docs.moodle.org/dev/Moodle_1.8.6_release_notes" TargetMode="External"/><Relationship Id="rId38" Type="http://schemas.openxmlformats.org/officeDocument/2006/relationships/hyperlink" Target="https://docs.moodle.org/dev/Moodle_1.8.11_release_not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moodle.org/dev/Moodle_1.6.5_release_notes" TargetMode="External"/><Relationship Id="rId20" Type="http://schemas.openxmlformats.org/officeDocument/2006/relationships/hyperlink" Target="https://docs.moodle.org/dev/Moodle_1.7.1_release_notes" TargetMode="External"/><Relationship Id="rId29" Type="http://schemas.openxmlformats.org/officeDocument/2006/relationships/hyperlink" Target="https://docs.moodle.org/dev/Moodle_1.8.2_release_notes" TargetMode="External"/><Relationship Id="rId41" Type="http://schemas.openxmlformats.org/officeDocument/2006/relationships/hyperlink" Target="https://docs.moodle.org/dev/Moodle_1.8.14_release_not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moodle.org/dev/Moodle_1.5_release_notes" TargetMode="External"/><Relationship Id="rId11" Type="http://schemas.openxmlformats.org/officeDocument/2006/relationships/hyperlink" Target="https://docs.moodle.org/dev/Moodle_1.6_release_notes" TargetMode="External"/><Relationship Id="rId24" Type="http://schemas.openxmlformats.org/officeDocument/2006/relationships/hyperlink" Target="https://docs.moodle.org/dev/Moodle_1.7.5_release_notes" TargetMode="External"/><Relationship Id="rId32" Type="http://schemas.openxmlformats.org/officeDocument/2006/relationships/hyperlink" Target="https://docs.moodle.org/dev/Moodle_1.8.5_release_notes" TargetMode="External"/><Relationship Id="rId37" Type="http://schemas.openxmlformats.org/officeDocument/2006/relationships/hyperlink" Target="https://docs.moodle.org/dev/Moodle_1.8.10_release_notes" TargetMode="External"/><Relationship Id="rId40" Type="http://schemas.openxmlformats.org/officeDocument/2006/relationships/hyperlink" Target="https://docs.moodle.org/dev/Moodle_1.8.13_release_notes" TargetMode="External"/><Relationship Id="rId5" Type="http://schemas.openxmlformats.org/officeDocument/2006/relationships/hyperlink" Target="https://docs.moodle.org/dev/Moodle_1.4.5_release_notes" TargetMode="External"/><Relationship Id="rId15" Type="http://schemas.openxmlformats.org/officeDocument/2006/relationships/hyperlink" Target="https://docs.moodle.org/dev/Moodle_1.6.4_release_notes" TargetMode="External"/><Relationship Id="rId23" Type="http://schemas.openxmlformats.org/officeDocument/2006/relationships/hyperlink" Target="https://docs.moodle.org/dev/Moodle_1.7.4_release_notes" TargetMode="External"/><Relationship Id="rId28" Type="http://schemas.openxmlformats.org/officeDocument/2006/relationships/hyperlink" Target="https://docs.moodle.org/dev/Moodle_1.8.1_release_notes" TargetMode="External"/><Relationship Id="rId36" Type="http://schemas.openxmlformats.org/officeDocument/2006/relationships/hyperlink" Target="https://docs.moodle.org/dev/Moodle_1.8.9_release_notes" TargetMode="External"/><Relationship Id="rId10" Type="http://schemas.openxmlformats.org/officeDocument/2006/relationships/hyperlink" Target="https://docs.moodle.org/dev/Moodle_1.5.4_release_notes" TargetMode="External"/><Relationship Id="rId19" Type="http://schemas.openxmlformats.org/officeDocument/2006/relationships/hyperlink" Target="https://docs.moodle.org/dev/Moodle_1.7_release_notes" TargetMode="External"/><Relationship Id="rId31" Type="http://schemas.openxmlformats.org/officeDocument/2006/relationships/hyperlink" Target="https://docs.moodle.org/dev/Moodle_1.8.4_release_no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moodle.org/dev/Moodle_1.5.3_release_notes" TargetMode="External"/><Relationship Id="rId14" Type="http://schemas.openxmlformats.org/officeDocument/2006/relationships/hyperlink" Target="https://docs.moodle.org/dev/Moodle_1.6.3_release_notes" TargetMode="External"/><Relationship Id="rId22" Type="http://schemas.openxmlformats.org/officeDocument/2006/relationships/hyperlink" Target="https://docs.moodle.org/dev/Moodle_1.7.3_release_notes" TargetMode="External"/><Relationship Id="rId27" Type="http://schemas.openxmlformats.org/officeDocument/2006/relationships/hyperlink" Target="https://docs.moodle.org/dev/Moodle_1.8_release_notes" TargetMode="External"/><Relationship Id="rId30" Type="http://schemas.openxmlformats.org/officeDocument/2006/relationships/hyperlink" Target="https://docs.moodle.org/dev/Moodle_1.8.3_release_notes" TargetMode="External"/><Relationship Id="rId35" Type="http://schemas.openxmlformats.org/officeDocument/2006/relationships/hyperlink" Target="https://docs.moodle.org/dev/Moodle_1.8.8_release_notes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32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Aiish</dc:creator>
  <cp:keywords/>
  <dc:description/>
  <cp:lastModifiedBy>Shijith Kumar</cp:lastModifiedBy>
  <cp:revision>4</cp:revision>
  <dcterms:created xsi:type="dcterms:W3CDTF">2021-03-30T13:27:00Z</dcterms:created>
  <dcterms:modified xsi:type="dcterms:W3CDTF">2021-09-15T18:01:00Z</dcterms:modified>
</cp:coreProperties>
</file>