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B21168" w:rsidRDefault="00C302C9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  <w:caps/>
        </w:rPr>
      </w:pPr>
      <w:r>
        <w:rPr>
          <w:b/>
          <w:caps/>
        </w:rPr>
        <w:t xml:space="preserve">MONTHLY PUBLIC LECTURE </w:t>
      </w:r>
      <w:proofErr w:type="spellStart"/>
      <w:r>
        <w:rPr>
          <w:b/>
          <w:caps/>
        </w:rPr>
        <w:t>PROGRAMME</w:t>
      </w:r>
      <w:proofErr w:type="spellEnd"/>
      <w:r w:rsidR="009F22EC" w:rsidRPr="00B21168">
        <w:rPr>
          <w:b/>
          <w:caps/>
        </w:rPr>
        <w:t xml:space="preserve"> 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8D487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Monthly </w:t>
      </w:r>
      <w:r w:rsidR="00583228">
        <w:rPr>
          <w:b/>
        </w:rPr>
        <w:t>Report</w:t>
      </w:r>
      <w:r w:rsidR="00DC694A">
        <w:rPr>
          <w:b/>
        </w:rPr>
        <w:t xml:space="preserve"> for the Month of …..</w:t>
      </w:r>
    </w:p>
    <w:p w:rsidR="00C302C9" w:rsidRDefault="00C302C9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</w:p>
    <w:tbl>
      <w:tblPr>
        <w:tblStyle w:val="TableGrid"/>
        <w:tblW w:w="0" w:type="auto"/>
        <w:tblInd w:w="1262" w:type="dxa"/>
        <w:tblLook w:val="04A0"/>
      </w:tblPr>
      <w:tblGrid>
        <w:gridCol w:w="990"/>
        <w:gridCol w:w="1276"/>
        <w:gridCol w:w="1620"/>
        <w:gridCol w:w="1620"/>
        <w:gridCol w:w="2610"/>
      </w:tblGrid>
      <w:tr w:rsidR="00C302C9" w:rsidTr="00C302C9">
        <w:tc>
          <w:tcPr>
            <w:tcW w:w="990" w:type="dxa"/>
          </w:tcPr>
          <w:p w:rsidR="00C302C9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276" w:type="dxa"/>
          </w:tcPr>
          <w:p w:rsidR="00C302C9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620" w:type="dxa"/>
          </w:tcPr>
          <w:p w:rsidR="00C302C9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Speaker</w:t>
            </w:r>
          </w:p>
        </w:tc>
        <w:tc>
          <w:tcPr>
            <w:tcW w:w="1620" w:type="dxa"/>
          </w:tcPr>
          <w:p w:rsidR="00C302C9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2610" w:type="dxa"/>
          </w:tcPr>
          <w:p w:rsidR="00C302C9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</w:tr>
      <w:tr w:rsidR="00C302C9" w:rsidRPr="00E71285" w:rsidTr="00C302C9">
        <w:tc>
          <w:tcPr>
            <w:tcW w:w="990" w:type="dxa"/>
          </w:tcPr>
          <w:p w:rsidR="00C302C9" w:rsidRPr="00E71285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1276" w:type="dxa"/>
          </w:tcPr>
          <w:p w:rsidR="00C302C9" w:rsidRPr="00E71285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20" w:type="dxa"/>
          </w:tcPr>
          <w:p w:rsidR="00C302C9" w:rsidRPr="00E71285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20" w:type="dxa"/>
          </w:tcPr>
          <w:p w:rsidR="00C302C9" w:rsidRPr="00E71285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2610" w:type="dxa"/>
          </w:tcPr>
          <w:p w:rsidR="00C302C9" w:rsidRPr="00E71285" w:rsidRDefault="00C302C9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E2742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C302C9" w:rsidRDefault="00C302C9" w:rsidP="00C302C9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1E62BA" w:rsidRDefault="001E62BA" w:rsidP="001E62BA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E71285" w:rsidRDefault="00E71285" w:rsidP="00E71285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75D5E" w:rsidRDefault="00583228" w:rsidP="00A820DF">
      <w:pPr>
        <w:pStyle w:val="BodyTextIndent2"/>
        <w:tabs>
          <w:tab w:val="left" w:pos="561"/>
        </w:tabs>
        <w:ind w:left="0"/>
        <w:jc w:val="center"/>
      </w:pPr>
      <w:r>
        <w:t>---------------------------------------------------------------------------------------------------------------------</w:t>
      </w:r>
    </w:p>
    <w:p w:rsidR="009C2147" w:rsidRDefault="0011317E" w:rsidP="009F22EC">
      <w:pPr>
        <w:pStyle w:val="NoSpacing"/>
      </w:pPr>
      <w:r>
        <w:t>Report p</w:t>
      </w:r>
      <w:r w:rsidR="00313819">
        <w:t xml:space="preserve">repared by:  </w:t>
      </w:r>
      <w:r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 xml:space="preserve">Checked and verified by </w:t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A820DF">
        <w:tab/>
      </w:r>
      <w:r w:rsidR="00A820DF">
        <w:tab/>
      </w:r>
      <w:r w:rsidR="00A820DF">
        <w:tab/>
      </w:r>
      <w:bookmarkStart w:id="0" w:name="_GoBack"/>
      <w:bookmarkEnd w:id="0"/>
      <w:r w:rsidR="00A820DF">
        <w:tab/>
      </w:r>
      <w:r w:rsidR="00A820DF">
        <w:tab/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BE78D8">
        <w:tab/>
      </w:r>
      <w:r w:rsidR="009F22EC">
        <w:tab/>
      </w:r>
      <w:proofErr w:type="spellStart"/>
      <w:r w:rsidR="00DC694A">
        <w:t>Programme</w:t>
      </w:r>
      <w:proofErr w:type="spellEnd"/>
      <w:r w:rsidR="001E62BA">
        <w:t xml:space="preserve"> </w:t>
      </w:r>
      <w:r w:rsidR="00DF0C06">
        <w:t>Coordinator</w:t>
      </w:r>
    </w:p>
    <w:p w:rsidR="00BE78D8" w:rsidRDefault="00BE78D8" w:rsidP="00BE78D8">
      <w:pPr>
        <w:pStyle w:val="NoSpacing"/>
        <w:ind w:left="6480" w:firstLine="720"/>
      </w:pPr>
      <w:r>
        <w:t>(</w:t>
      </w:r>
      <w:proofErr w:type="spellStart"/>
      <w:r>
        <w:t>sd</w:t>
      </w:r>
      <w:proofErr w:type="spellEnd"/>
      <w:r>
        <w:t>/-)</w:t>
      </w:r>
      <w:r>
        <w:tab/>
      </w:r>
    </w:p>
    <w:sectPr w:rsidR="00BE78D8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6368E"/>
    <w:multiLevelType w:val="hybridMultilevel"/>
    <w:tmpl w:val="20244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1"/>
  </w:num>
  <w:num w:numId="13">
    <w:abstractNumId w:val="0"/>
  </w:num>
  <w:num w:numId="14">
    <w:abstractNumId w:val="29"/>
  </w:num>
  <w:num w:numId="15">
    <w:abstractNumId w:val="10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2"/>
  </w:num>
  <w:num w:numId="24">
    <w:abstractNumId w:val="16"/>
  </w:num>
  <w:num w:numId="25">
    <w:abstractNumId w:val="9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1E62BA"/>
    <w:rsid w:val="00276EFC"/>
    <w:rsid w:val="002A3019"/>
    <w:rsid w:val="00313819"/>
    <w:rsid w:val="003358BF"/>
    <w:rsid w:val="0041106B"/>
    <w:rsid w:val="00464B1C"/>
    <w:rsid w:val="00486AC4"/>
    <w:rsid w:val="00490F84"/>
    <w:rsid w:val="00557DDE"/>
    <w:rsid w:val="005654EC"/>
    <w:rsid w:val="00583228"/>
    <w:rsid w:val="005A6831"/>
    <w:rsid w:val="005F3B92"/>
    <w:rsid w:val="00606E89"/>
    <w:rsid w:val="0065140D"/>
    <w:rsid w:val="006B0010"/>
    <w:rsid w:val="006C7749"/>
    <w:rsid w:val="007064B6"/>
    <w:rsid w:val="00711CAF"/>
    <w:rsid w:val="00716049"/>
    <w:rsid w:val="00875D5E"/>
    <w:rsid w:val="00893B45"/>
    <w:rsid w:val="008D487F"/>
    <w:rsid w:val="008E0572"/>
    <w:rsid w:val="008F4726"/>
    <w:rsid w:val="00947D37"/>
    <w:rsid w:val="009C2147"/>
    <w:rsid w:val="009C494A"/>
    <w:rsid w:val="009F22EC"/>
    <w:rsid w:val="00A14873"/>
    <w:rsid w:val="00A344D4"/>
    <w:rsid w:val="00A820DF"/>
    <w:rsid w:val="00AA5C22"/>
    <w:rsid w:val="00B21168"/>
    <w:rsid w:val="00B46351"/>
    <w:rsid w:val="00BE78D8"/>
    <w:rsid w:val="00C16F8F"/>
    <w:rsid w:val="00C302C9"/>
    <w:rsid w:val="00D13034"/>
    <w:rsid w:val="00D544F9"/>
    <w:rsid w:val="00D73D1E"/>
    <w:rsid w:val="00DC694A"/>
    <w:rsid w:val="00DF0C06"/>
    <w:rsid w:val="00E5752E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477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5</cp:revision>
  <cp:lastPrinted>2015-02-23T10:22:00Z</cp:lastPrinted>
  <dcterms:created xsi:type="dcterms:W3CDTF">2015-02-23T10:56:00Z</dcterms:created>
  <dcterms:modified xsi:type="dcterms:W3CDTF">2017-09-01T06:56:00Z</dcterms:modified>
</cp:coreProperties>
</file>