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1E7C15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15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7B1A5F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E7C15">
        <w:rPr>
          <w:rFonts w:ascii="Times New Roman" w:hAnsi="Times New Roman" w:cs="Times New Roman"/>
          <w:b/>
          <w:caps/>
          <w:sz w:val="24"/>
          <w:szCs w:val="24"/>
        </w:rPr>
        <w:t>Personnel</w:t>
      </w:r>
      <w:r w:rsidR="00FD52DB" w:rsidRPr="001E7C15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865CD3" w:rsidRPr="001E7C15" w:rsidRDefault="00865CD3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</w:t>
      </w:r>
    </w:p>
    <w:p w:rsidR="00561212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B76E86">
        <w:rPr>
          <w:rFonts w:ascii="Times New Roman" w:hAnsi="Times New Roman" w:cs="Times New Roman"/>
          <w:b/>
          <w:sz w:val="24"/>
          <w:szCs w:val="24"/>
        </w:rPr>
        <w:t xml:space="preserve"> for the Month of….</w:t>
      </w:r>
    </w:p>
    <w:p w:rsidR="00561212" w:rsidRPr="00561212" w:rsidRDefault="00561212" w:rsidP="0056121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1A5F" w:rsidRDefault="007B1A5F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Posts </w:t>
      </w:r>
      <w:r w:rsidR="002B2726">
        <w:rPr>
          <w:rFonts w:ascii="Times New Roman" w:hAnsi="Times New Roman" w:cs="Times New Roman"/>
          <w:b/>
          <w:sz w:val="24"/>
          <w:szCs w:val="24"/>
        </w:rPr>
        <w:t xml:space="preserve">Notified  </w:t>
      </w:r>
    </w:p>
    <w:tbl>
      <w:tblPr>
        <w:tblStyle w:val="TableGrid"/>
        <w:tblW w:w="8998" w:type="dxa"/>
        <w:tblInd w:w="918" w:type="dxa"/>
        <w:tblLook w:val="04A0"/>
      </w:tblPr>
      <w:tblGrid>
        <w:gridCol w:w="770"/>
        <w:gridCol w:w="3044"/>
        <w:gridCol w:w="2585"/>
        <w:gridCol w:w="2599"/>
      </w:tblGrid>
      <w:tr w:rsidR="006214E2" w:rsidRPr="004329B7" w:rsidTr="006214E2">
        <w:trPr>
          <w:trHeight w:val="404"/>
        </w:trPr>
        <w:tc>
          <w:tcPr>
            <w:tcW w:w="386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28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92" w:type="dxa"/>
          </w:tcPr>
          <w:p w:rsidR="006214E2" w:rsidRDefault="006214E2" w:rsidP="002B2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Vacancies </w:t>
            </w:r>
          </w:p>
        </w:tc>
        <w:tc>
          <w:tcPr>
            <w:tcW w:w="2692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</w:tr>
      <w:tr w:rsidR="006214E2" w:rsidRPr="00FD52DB" w:rsidTr="006214E2">
        <w:trPr>
          <w:trHeight w:val="692"/>
        </w:trPr>
        <w:tc>
          <w:tcPr>
            <w:tcW w:w="386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726" w:rsidRDefault="002B2726" w:rsidP="002B27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3ECD" w:rsidRDefault="00063ECD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Receipt &amp; </w:t>
      </w:r>
      <w:r w:rsidRPr="00063ECD">
        <w:rPr>
          <w:rFonts w:ascii="Times New Roman" w:hAnsi="Times New Roman" w:cs="Times New Roman"/>
          <w:b/>
          <w:sz w:val="24"/>
          <w:szCs w:val="24"/>
        </w:rPr>
        <w:t xml:space="preserve">Scrutinization </w:t>
      </w:r>
      <w:r>
        <w:rPr>
          <w:rFonts w:ascii="Times New Roman" w:hAnsi="Times New Roman" w:cs="Times New Roman"/>
          <w:b/>
          <w:sz w:val="24"/>
          <w:szCs w:val="24"/>
        </w:rPr>
        <w:t>of Applications</w:t>
      </w:r>
    </w:p>
    <w:p w:rsidR="00063ECD" w:rsidRDefault="00063ECD" w:rsidP="00063E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2195"/>
        <w:gridCol w:w="2021"/>
        <w:gridCol w:w="2111"/>
        <w:gridCol w:w="2027"/>
        <w:gridCol w:w="3116"/>
      </w:tblGrid>
      <w:tr w:rsidR="00271EF4" w:rsidRPr="004329B7" w:rsidTr="006214E2">
        <w:trPr>
          <w:trHeight w:val="404"/>
        </w:trPr>
        <w:tc>
          <w:tcPr>
            <w:tcW w:w="386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14" w:type="dxa"/>
          </w:tcPr>
          <w:p w:rsidR="00271EF4" w:rsidRPr="004329B7" w:rsidRDefault="00A834C8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EF4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Pay Scale</w:t>
            </w:r>
          </w:p>
        </w:tc>
        <w:tc>
          <w:tcPr>
            <w:tcW w:w="2070" w:type="dxa"/>
          </w:tcPr>
          <w:p w:rsidR="00271EF4" w:rsidRPr="004329B7" w:rsidRDefault="00271EF4" w:rsidP="00063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160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Applications  received </w:t>
            </w:r>
          </w:p>
        </w:tc>
        <w:tc>
          <w:tcPr>
            <w:tcW w:w="2070" w:type="dxa"/>
          </w:tcPr>
          <w:p w:rsidR="00271EF4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Applications  rejected</w:t>
            </w:r>
          </w:p>
        </w:tc>
        <w:tc>
          <w:tcPr>
            <w:tcW w:w="3240" w:type="dxa"/>
          </w:tcPr>
          <w:p w:rsidR="00271EF4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</w:t>
            </w:r>
          </w:p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Shortlisted for interview/test </w:t>
            </w:r>
          </w:p>
        </w:tc>
      </w:tr>
      <w:tr w:rsidR="00271EF4" w:rsidRPr="00FD52DB" w:rsidTr="006214E2">
        <w:trPr>
          <w:trHeight w:val="413"/>
        </w:trPr>
        <w:tc>
          <w:tcPr>
            <w:tcW w:w="386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ECD" w:rsidRDefault="00063ECD" w:rsidP="00063E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71EF4" w:rsidRDefault="00271EF4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Written/Skill Tests </w:t>
      </w:r>
      <w:r w:rsidR="001E7C1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eld</w:t>
      </w:r>
    </w:p>
    <w:tbl>
      <w:tblPr>
        <w:tblStyle w:val="TableGrid"/>
        <w:tblW w:w="10980" w:type="dxa"/>
        <w:tblInd w:w="918" w:type="dxa"/>
        <w:tblLook w:val="04A0"/>
      </w:tblPr>
      <w:tblGrid>
        <w:gridCol w:w="770"/>
        <w:gridCol w:w="3080"/>
        <w:gridCol w:w="2616"/>
        <w:gridCol w:w="1559"/>
        <w:gridCol w:w="2955"/>
      </w:tblGrid>
      <w:tr w:rsidR="00271EF4" w:rsidRPr="004329B7" w:rsidTr="006214E2">
        <w:trPr>
          <w:trHeight w:val="404"/>
        </w:trPr>
        <w:tc>
          <w:tcPr>
            <w:tcW w:w="386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28" w:type="dxa"/>
          </w:tcPr>
          <w:p w:rsidR="00271EF4" w:rsidRPr="004329B7" w:rsidRDefault="00A834C8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EF4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Pay Scale</w:t>
            </w:r>
          </w:p>
        </w:tc>
        <w:tc>
          <w:tcPr>
            <w:tcW w:w="2692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1614" w:type="dxa"/>
          </w:tcPr>
          <w:p w:rsidR="00271EF4" w:rsidRPr="004329B7" w:rsidRDefault="00271EF4" w:rsidP="0027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3060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 attended</w:t>
            </w:r>
          </w:p>
        </w:tc>
      </w:tr>
      <w:tr w:rsidR="00271EF4" w:rsidRPr="00FD52DB" w:rsidTr="006214E2">
        <w:trPr>
          <w:trHeight w:val="1070"/>
        </w:trPr>
        <w:tc>
          <w:tcPr>
            <w:tcW w:w="386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EF4" w:rsidRDefault="00271EF4" w:rsidP="00271E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271E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271E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B2726" w:rsidRDefault="002B2726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 </w:t>
      </w:r>
      <w:r w:rsidR="001E7C1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eld</w:t>
      </w: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3095"/>
        <w:gridCol w:w="2624"/>
        <w:gridCol w:w="2018"/>
        <w:gridCol w:w="3733"/>
      </w:tblGrid>
      <w:tr w:rsidR="002B2726" w:rsidRPr="004329B7" w:rsidTr="006214E2">
        <w:trPr>
          <w:trHeight w:val="404"/>
        </w:trPr>
        <w:tc>
          <w:tcPr>
            <w:tcW w:w="680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26" w:type="dxa"/>
          </w:tcPr>
          <w:p w:rsidR="002B2726" w:rsidRPr="004329B7" w:rsidRDefault="00A834C8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2B272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40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029" w:type="dxa"/>
          </w:tcPr>
          <w:p w:rsidR="002B2726" w:rsidRPr="004329B7" w:rsidRDefault="002B2726" w:rsidP="00A8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Interview </w:t>
            </w:r>
          </w:p>
        </w:tc>
        <w:tc>
          <w:tcPr>
            <w:tcW w:w="3765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candidates </w:t>
            </w:r>
            <w:r w:rsidR="006214E2">
              <w:rPr>
                <w:rFonts w:ascii="Times New Roman" w:hAnsi="Times New Roman" w:cs="Times New Roman"/>
                <w:b/>
                <w:sz w:val="24"/>
                <w:szCs w:val="24"/>
              </w:rPr>
              <w:t>attended</w:t>
            </w:r>
          </w:p>
        </w:tc>
      </w:tr>
      <w:tr w:rsidR="002B2726" w:rsidRPr="00FD52DB" w:rsidTr="006214E2">
        <w:trPr>
          <w:trHeight w:val="701"/>
        </w:trPr>
        <w:tc>
          <w:tcPr>
            <w:tcW w:w="680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A5F" w:rsidRDefault="007B1A5F" w:rsidP="002B27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5398" w:rsidRDefault="002E5398" w:rsidP="002E53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1A5F" w:rsidRDefault="007B1A5F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Recruited </w:t>
      </w:r>
      <w:r w:rsidR="006214E2">
        <w:rPr>
          <w:rFonts w:ascii="Times New Roman" w:hAnsi="Times New Roman" w:cs="Times New Roman"/>
          <w:b/>
          <w:sz w:val="24"/>
          <w:szCs w:val="24"/>
        </w:rPr>
        <w:t xml:space="preserve">/ Joined </w:t>
      </w:r>
    </w:p>
    <w:tbl>
      <w:tblPr>
        <w:tblStyle w:val="TableGrid"/>
        <w:tblW w:w="12348" w:type="dxa"/>
        <w:tblInd w:w="820" w:type="dxa"/>
        <w:tblLook w:val="04A0"/>
      </w:tblPr>
      <w:tblGrid>
        <w:gridCol w:w="770"/>
        <w:gridCol w:w="3388"/>
        <w:gridCol w:w="2804"/>
        <w:gridCol w:w="3406"/>
        <w:gridCol w:w="1980"/>
      </w:tblGrid>
      <w:tr w:rsidR="007B1A5F" w:rsidRPr="004329B7" w:rsidTr="002E5398">
        <w:trPr>
          <w:trHeight w:val="404"/>
        </w:trPr>
        <w:tc>
          <w:tcPr>
            <w:tcW w:w="770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388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Name,  Designation &amp; Pay Scale</w:t>
            </w:r>
          </w:p>
        </w:tc>
        <w:tc>
          <w:tcPr>
            <w:tcW w:w="2804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Employment Notification No. &amp; date</w:t>
            </w:r>
          </w:p>
        </w:tc>
        <w:tc>
          <w:tcPr>
            <w:tcW w:w="3406" w:type="dxa"/>
          </w:tcPr>
          <w:p w:rsidR="007B1A5F" w:rsidRPr="004329B7" w:rsidRDefault="007B1A5F" w:rsidP="007B1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Test/ Interview </w:t>
            </w:r>
          </w:p>
        </w:tc>
        <w:tc>
          <w:tcPr>
            <w:tcW w:w="1980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</w:tr>
      <w:tr w:rsidR="007B1A5F" w:rsidRPr="00FD52DB" w:rsidTr="00865CD3">
        <w:trPr>
          <w:trHeight w:val="782"/>
        </w:trPr>
        <w:tc>
          <w:tcPr>
            <w:tcW w:w="770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A5F" w:rsidRDefault="007B1A5F" w:rsidP="007B1A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5054" w:rsidRDefault="00E45054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Probation Declaration </w:t>
      </w:r>
      <w:r w:rsidR="003C0F90">
        <w:rPr>
          <w:rFonts w:ascii="Times New Roman" w:hAnsi="Times New Roman" w:cs="Times New Roman"/>
          <w:b/>
          <w:sz w:val="24"/>
          <w:szCs w:val="24"/>
          <w:u w:val="single"/>
        </w:rPr>
        <w:t>/ Confirmation</w:t>
      </w:r>
    </w:p>
    <w:tbl>
      <w:tblPr>
        <w:tblStyle w:val="TableGrid"/>
        <w:tblpPr w:leftFromText="180" w:rightFromText="180" w:vertAnchor="text" w:horzAnchor="page" w:tblpX="2271" w:tblpY="371"/>
        <w:tblW w:w="10440" w:type="dxa"/>
        <w:tblLook w:val="04A0"/>
      </w:tblPr>
      <w:tblGrid>
        <w:gridCol w:w="770"/>
        <w:gridCol w:w="4133"/>
        <w:gridCol w:w="2132"/>
        <w:gridCol w:w="3405"/>
      </w:tblGrid>
      <w:tr w:rsidR="00E45054" w:rsidRPr="004329B7" w:rsidTr="006214E2">
        <w:trPr>
          <w:trHeight w:val="604"/>
        </w:trPr>
        <w:tc>
          <w:tcPr>
            <w:tcW w:w="662" w:type="dxa"/>
          </w:tcPr>
          <w:p w:rsidR="00E45054" w:rsidRPr="004329B7" w:rsidRDefault="00E45054" w:rsidP="0062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198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60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  <w:tc>
          <w:tcPr>
            <w:tcW w:w="3420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probation declaration</w:t>
            </w:r>
            <w:r w:rsidR="003C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/confirmation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Order no.</w:t>
            </w:r>
          </w:p>
        </w:tc>
      </w:tr>
      <w:tr w:rsidR="00E45054" w:rsidRPr="00FD52DB" w:rsidTr="006214E2">
        <w:trPr>
          <w:trHeight w:val="422"/>
        </w:trPr>
        <w:tc>
          <w:tcPr>
            <w:tcW w:w="662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054" w:rsidRPr="00E45054" w:rsidRDefault="00E45054" w:rsidP="00E450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Pr="00E45054" w:rsidRDefault="00E45054" w:rsidP="00E4505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Pr="00E45054" w:rsidRDefault="00E45054" w:rsidP="00E4505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Default="00E45054" w:rsidP="00E450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A05" w:rsidRPr="004329B7" w:rsidRDefault="003C0F90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Promotion</w:t>
      </w:r>
    </w:p>
    <w:tbl>
      <w:tblPr>
        <w:tblStyle w:val="TableGrid"/>
        <w:tblW w:w="13950" w:type="dxa"/>
        <w:tblInd w:w="828" w:type="dxa"/>
        <w:tblLook w:val="04A0"/>
      </w:tblPr>
      <w:tblGrid>
        <w:gridCol w:w="810"/>
        <w:gridCol w:w="2964"/>
        <w:gridCol w:w="2701"/>
        <w:gridCol w:w="3268"/>
        <w:gridCol w:w="4207"/>
      </w:tblGrid>
      <w:tr w:rsidR="00674A05" w:rsidRPr="004329B7" w:rsidTr="00063ECD">
        <w:trPr>
          <w:trHeight w:val="404"/>
        </w:trPr>
        <w:tc>
          <w:tcPr>
            <w:tcW w:w="810" w:type="dxa"/>
          </w:tcPr>
          <w:p w:rsidR="00674A05" w:rsidRPr="004329B7" w:rsidRDefault="006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964" w:type="dxa"/>
          </w:tcPr>
          <w:p w:rsidR="00674A05" w:rsidRPr="004329B7" w:rsidRDefault="00674A05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r w:rsidR="00CF25C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ignation&amp;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Pay</w:t>
            </w:r>
            <w:proofErr w:type="spellEnd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Scale</w:t>
            </w:r>
          </w:p>
        </w:tc>
        <w:tc>
          <w:tcPr>
            <w:tcW w:w="2701" w:type="dxa"/>
          </w:tcPr>
          <w:p w:rsidR="00674A05" w:rsidRPr="004329B7" w:rsidRDefault="00CF25C6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Promot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ay scale</w:t>
            </w:r>
          </w:p>
        </w:tc>
        <w:tc>
          <w:tcPr>
            <w:tcW w:w="3268" w:type="dxa"/>
          </w:tcPr>
          <w:p w:rsidR="00674A05" w:rsidRPr="004329B7" w:rsidRDefault="006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 w:rsidR="00CF25C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promotion and Order no.</w:t>
            </w:r>
          </w:p>
        </w:tc>
        <w:tc>
          <w:tcPr>
            <w:tcW w:w="4207" w:type="dxa"/>
          </w:tcPr>
          <w:p w:rsidR="00674A05" w:rsidRPr="004329B7" w:rsidRDefault="00CF25C6" w:rsidP="00CF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Cate</w:t>
            </w:r>
            <w:r w:rsidR="00674A05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gory of P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romotion (</w:t>
            </w: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APS</w:t>
            </w:r>
            <w:proofErr w:type="spellEnd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, Regular etc)</w:t>
            </w:r>
          </w:p>
        </w:tc>
      </w:tr>
      <w:tr w:rsidR="00674A05" w:rsidRPr="00FD52DB" w:rsidTr="00865CD3">
        <w:trPr>
          <w:trHeight w:val="575"/>
        </w:trPr>
        <w:tc>
          <w:tcPr>
            <w:tcW w:w="810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A05" w:rsidRPr="00FD52DB" w:rsidRDefault="00674A05">
      <w:pPr>
        <w:rPr>
          <w:rFonts w:ascii="Times New Roman" w:hAnsi="Times New Roman" w:cs="Times New Roman"/>
          <w:sz w:val="24"/>
          <w:szCs w:val="24"/>
        </w:rPr>
      </w:pPr>
    </w:p>
    <w:p w:rsidR="00DF3E02" w:rsidRDefault="00DF3E02" w:rsidP="00900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A05" w:rsidRPr="004329B7" w:rsidRDefault="00CF25C6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9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Retirement/Superannuation </w:t>
      </w:r>
    </w:p>
    <w:tbl>
      <w:tblPr>
        <w:tblStyle w:val="TableGrid"/>
        <w:tblW w:w="0" w:type="auto"/>
        <w:tblInd w:w="727" w:type="dxa"/>
        <w:tblLook w:val="04A0"/>
      </w:tblPr>
      <w:tblGrid>
        <w:gridCol w:w="770"/>
        <w:gridCol w:w="4198"/>
        <w:gridCol w:w="3780"/>
        <w:gridCol w:w="3780"/>
      </w:tblGrid>
      <w:tr w:rsidR="003C0F90" w:rsidRPr="004329B7" w:rsidTr="003C0F90">
        <w:trPr>
          <w:trHeight w:val="530"/>
        </w:trPr>
        <w:tc>
          <w:tcPr>
            <w:tcW w:w="770" w:type="dxa"/>
          </w:tcPr>
          <w:p w:rsidR="003C0F90" w:rsidRPr="004329B7" w:rsidRDefault="003C0F90" w:rsidP="005C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198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780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 Service</w:t>
            </w:r>
          </w:p>
        </w:tc>
        <w:tc>
          <w:tcPr>
            <w:tcW w:w="3780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Superannuation/Retirement</w:t>
            </w:r>
          </w:p>
        </w:tc>
      </w:tr>
      <w:tr w:rsidR="003C0F90" w:rsidRPr="00FD52DB" w:rsidTr="00865CD3">
        <w:trPr>
          <w:trHeight w:val="746"/>
        </w:trPr>
        <w:tc>
          <w:tcPr>
            <w:tcW w:w="77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4A05" w:rsidRDefault="006214E2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865CD3" w:rsidRPr="00865CD3">
        <w:rPr>
          <w:rFonts w:ascii="Times New Roman" w:hAnsi="Times New Roman" w:cs="Times New Roman"/>
          <w:b/>
          <w:sz w:val="24"/>
          <w:szCs w:val="24"/>
        </w:rPr>
        <w:t xml:space="preserve">Staff as on date 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30" w:type="dxa"/>
        <w:tblLook w:val="04A0"/>
      </w:tblPr>
      <w:tblGrid>
        <w:gridCol w:w="1335"/>
        <w:gridCol w:w="2074"/>
        <w:gridCol w:w="1890"/>
        <w:gridCol w:w="1980"/>
        <w:gridCol w:w="1980"/>
      </w:tblGrid>
      <w:tr w:rsidR="006214E2" w:rsidRPr="00865CD3" w:rsidTr="00BF5BD7">
        <w:trPr>
          <w:trHeight w:val="536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Administrative</w:t>
            </w: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214E2" w:rsidRPr="00865CD3" w:rsidTr="00BF5BD7">
        <w:trPr>
          <w:trHeight w:val="683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692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702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99" w:rsidRPr="00865CD3" w:rsidTr="00BF5BD7">
        <w:trPr>
          <w:trHeight w:val="698"/>
        </w:trPr>
        <w:tc>
          <w:tcPr>
            <w:tcW w:w="1335" w:type="dxa"/>
            <w:vAlign w:val="center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2074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709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778A" w:rsidRDefault="0013778A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Teaching Staff</w:t>
      </w:r>
      <w:r w:rsidR="00BF5BD7">
        <w:rPr>
          <w:rFonts w:ascii="Times New Roman" w:hAnsi="Times New Roman" w:cs="Times New Roman"/>
          <w:b/>
          <w:sz w:val="24"/>
          <w:szCs w:val="24"/>
        </w:rPr>
        <w:t xml:space="preserve"> as on date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81" w:type="dxa"/>
        <w:tblLook w:val="04A0"/>
      </w:tblPr>
      <w:tblGrid>
        <w:gridCol w:w="1335"/>
        <w:gridCol w:w="2070"/>
        <w:gridCol w:w="1890"/>
        <w:gridCol w:w="1890"/>
      </w:tblGrid>
      <w:tr w:rsidR="00BF5BD7" w:rsidRPr="00865CD3" w:rsidTr="004306E7">
        <w:trPr>
          <w:trHeight w:val="536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BF5BD7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F5BD7" w:rsidRPr="00865CD3" w:rsidTr="004306E7">
        <w:trPr>
          <w:trHeight w:val="683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692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702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709"/>
        </w:trPr>
        <w:tc>
          <w:tcPr>
            <w:tcW w:w="1335" w:type="dxa"/>
            <w:vAlign w:val="center"/>
          </w:tcPr>
          <w:p w:rsidR="00BF5BD7" w:rsidRPr="004306E7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Contract Staff </w:t>
      </w:r>
      <w:r w:rsidR="004306E7">
        <w:rPr>
          <w:rFonts w:ascii="Times New Roman" w:hAnsi="Times New Roman" w:cs="Times New Roman"/>
          <w:b/>
          <w:sz w:val="24"/>
          <w:szCs w:val="24"/>
        </w:rPr>
        <w:t>as on date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47" w:type="dxa"/>
        <w:tblLook w:val="04A0"/>
      </w:tblPr>
      <w:tblGrid>
        <w:gridCol w:w="3281"/>
        <w:gridCol w:w="2070"/>
      </w:tblGrid>
      <w:tr w:rsidR="00865CD3" w:rsidRPr="00865CD3" w:rsidTr="004306E7">
        <w:trPr>
          <w:trHeight w:val="536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</w:p>
        </w:tc>
      </w:tr>
      <w:tr w:rsidR="00865CD3" w:rsidRPr="00865CD3" w:rsidTr="004306E7">
        <w:trPr>
          <w:trHeight w:val="683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692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702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709"/>
        </w:trPr>
        <w:tc>
          <w:tcPr>
            <w:tcW w:w="3281" w:type="dxa"/>
            <w:vAlign w:val="center"/>
          </w:tcPr>
          <w:p w:rsidR="00865CD3" w:rsidRPr="004306E7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P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F56" w:rsidRDefault="00191F56" w:rsidP="00191F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Completed </w:t>
      </w:r>
      <w:r w:rsidR="004306E7">
        <w:rPr>
          <w:rFonts w:ascii="Times New Roman" w:hAnsi="Times New Roman" w:cs="Times New Roman"/>
          <w:b/>
          <w:sz w:val="24"/>
          <w:szCs w:val="24"/>
          <w:u w:val="single"/>
        </w:rPr>
        <w:t xml:space="preserve">Twenty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Five Years Service</w:t>
      </w: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830" w:type="dxa"/>
        <w:tblLook w:val="04A0"/>
      </w:tblPr>
      <w:tblGrid>
        <w:gridCol w:w="1438"/>
        <w:gridCol w:w="4320"/>
      </w:tblGrid>
      <w:tr w:rsidR="00191F56" w:rsidRPr="00865CD3" w:rsidTr="004306E7">
        <w:trPr>
          <w:trHeight w:val="536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</w:tr>
      <w:tr w:rsidR="00191F56" w:rsidRPr="00865CD3" w:rsidTr="004306E7">
        <w:trPr>
          <w:trHeight w:val="683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692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702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709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D0F" w:rsidRPr="00687D0F" w:rsidRDefault="00687D0F" w:rsidP="00687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7D0F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D0F" w:rsidRPr="004306E7" w:rsidRDefault="00687D0F" w:rsidP="004306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87D0F" w:rsidRDefault="00687D0F" w:rsidP="00687D0F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/-)</w:t>
      </w:r>
    </w:p>
    <w:p w:rsidR="00687D0F" w:rsidRPr="00131591" w:rsidRDefault="00687D0F" w:rsidP="00687D0F">
      <w:pPr>
        <w:pStyle w:val="ListParagraph"/>
        <w:spacing w:after="240"/>
        <w:ind w:left="1008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AAO</w:t>
      </w:r>
      <w:proofErr w:type="spellEnd"/>
    </w:p>
    <w:p w:rsidR="00687D0F" w:rsidRPr="00687D0F" w:rsidRDefault="00687D0F" w:rsidP="00687D0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87D0F" w:rsidRPr="00687D0F" w:rsidSect="006214E2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DA" w:rsidRDefault="00183DDA" w:rsidP="00F56C55">
      <w:pPr>
        <w:spacing w:after="0" w:line="240" w:lineRule="auto"/>
      </w:pPr>
      <w:r>
        <w:separator/>
      </w:r>
    </w:p>
  </w:endnote>
  <w:endnote w:type="continuationSeparator" w:id="0">
    <w:p w:rsidR="00183DDA" w:rsidRDefault="00183DDA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DA" w:rsidRDefault="00183DDA" w:rsidP="00F56C55">
      <w:pPr>
        <w:spacing w:after="0" w:line="240" w:lineRule="auto"/>
      </w:pPr>
      <w:r>
        <w:separator/>
      </w:r>
    </w:p>
  </w:footnote>
  <w:footnote w:type="continuationSeparator" w:id="0">
    <w:p w:rsidR="00183DDA" w:rsidRDefault="00183DDA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0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64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C0185"/>
    <w:multiLevelType w:val="hybridMultilevel"/>
    <w:tmpl w:val="4094E2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41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FB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EE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3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195"/>
    <w:multiLevelType w:val="hybridMultilevel"/>
    <w:tmpl w:val="5094C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4C1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5012"/>
    <w:multiLevelType w:val="hybridMultilevel"/>
    <w:tmpl w:val="1ED08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25C"/>
    <w:multiLevelType w:val="hybridMultilevel"/>
    <w:tmpl w:val="C206F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794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527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53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63ECD"/>
    <w:rsid w:val="00064630"/>
    <w:rsid w:val="000B29D5"/>
    <w:rsid w:val="000B73E1"/>
    <w:rsid w:val="001209A5"/>
    <w:rsid w:val="0013778A"/>
    <w:rsid w:val="00183DDA"/>
    <w:rsid w:val="00191F56"/>
    <w:rsid w:val="001E7C15"/>
    <w:rsid w:val="002014F4"/>
    <w:rsid w:val="00271EF4"/>
    <w:rsid w:val="002B2726"/>
    <w:rsid w:val="002E5398"/>
    <w:rsid w:val="00395988"/>
    <w:rsid w:val="003C0F90"/>
    <w:rsid w:val="003D0629"/>
    <w:rsid w:val="003D7031"/>
    <w:rsid w:val="0040419E"/>
    <w:rsid w:val="00416902"/>
    <w:rsid w:val="004171F9"/>
    <w:rsid w:val="004306E7"/>
    <w:rsid w:val="004329B7"/>
    <w:rsid w:val="004D3BE3"/>
    <w:rsid w:val="00561212"/>
    <w:rsid w:val="005C7BC6"/>
    <w:rsid w:val="005D0A30"/>
    <w:rsid w:val="006214E2"/>
    <w:rsid w:val="00641AD3"/>
    <w:rsid w:val="00647BCF"/>
    <w:rsid w:val="00674A05"/>
    <w:rsid w:val="00680F9D"/>
    <w:rsid w:val="00687D0F"/>
    <w:rsid w:val="007670D4"/>
    <w:rsid w:val="0076788A"/>
    <w:rsid w:val="007B041D"/>
    <w:rsid w:val="007B1A5F"/>
    <w:rsid w:val="007B38D0"/>
    <w:rsid w:val="0080651A"/>
    <w:rsid w:val="008464B5"/>
    <w:rsid w:val="00852281"/>
    <w:rsid w:val="00855DFA"/>
    <w:rsid w:val="00865CD3"/>
    <w:rsid w:val="0090017C"/>
    <w:rsid w:val="0094794C"/>
    <w:rsid w:val="00A834C8"/>
    <w:rsid w:val="00A87B4D"/>
    <w:rsid w:val="00AF0F75"/>
    <w:rsid w:val="00B3030B"/>
    <w:rsid w:val="00B76E86"/>
    <w:rsid w:val="00B95F52"/>
    <w:rsid w:val="00BE0399"/>
    <w:rsid w:val="00BF5BD7"/>
    <w:rsid w:val="00C055BC"/>
    <w:rsid w:val="00C86D41"/>
    <w:rsid w:val="00CB5C27"/>
    <w:rsid w:val="00CE3C25"/>
    <w:rsid w:val="00CF25C6"/>
    <w:rsid w:val="00DF3338"/>
    <w:rsid w:val="00DF3E02"/>
    <w:rsid w:val="00E206B9"/>
    <w:rsid w:val="00E41714"/>
    <w:rsid w:val="00E45054"/>
    <w:rsid w:val="00E544CA"/>
    <w:rsid w:val="00F02C9A"/>
    <w:rsid w:val="00F503E5"/>
    <w:rsid w:val="00F53166"/>
    <w:rsid w:val="00F56C55"/>
    <w:rsid w:val="00F603B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223</Words>
  <Characters>1663</Characters>
  <Application>Microsoft Office Word</Application>
  <DocSecurity>0</DocSecurity>
  <Lines>277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20</cp:revision>
  <dcterms:created xsi:type="dcterms:W3CDTF">2015-02-07T19:42:00Z</dcterms:created>
  <dcterms:modified xsi:type="dcterms:W3CDTF">2017-09-01T06:52:00Z</dcterms:modified>
</cp:coreProperties>
</file>