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DB" w:rsidRPr="00CB1EA3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EA3">
        <w:rPr>
          <w:rFonts w:ascii="Times New Roman" w:hAnsi="Times New Roman" w:cs="Times New Roman"/>
          <w:b/>
          <w:sz w:val="24"/>
          <w:szCs w:val="24"/>
        </w:rPr>
        <w:t>ALL INDIA INSTITUTE OF SPEECH AND HEARING, MYSORE</w:t>
      </w:r>
    </w:p>
    <w:p w:rsidR="00FD52DB" w:rsidRDefault="00BA7EFE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1EA3">
        <w:rPr>
          <w:rFonts w:ascii="Times New Roman" w:hAnsi="Times New Roman" w:cs="Times New Roman"/>
          <w:b/>
          <w:caps/>
          <w:sz w:val="24"/>
          <w:szCs w:val="24"/>
        </w:rPr>
        <w:t>Office of the Public Information Officer</w:t>
      </w:r>
    </w:p>
    <w:p w:rsidR="00CB1EA3" w:rsidRPr="00CB1EA3" w:rsidRDefault="00CB1EA3" w:rsidP="00DF3E0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--------------------------------------------------------------------------------------------------------------------------------------------------------------------</w:t>
      </w:r>
    </w:p>
    <w:p w:rsidR="00FD52DB" w:rsidRDefault="00FD52DB" w:rsidP="00DF3E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Monthly Report</w:t>
      </w:r>
      <w:r w:rsidR="00A70C69">
        <w:rPr>
          <w:rFonts w:ascii="Times New Roman" w:hAnsi="Times New Roman" w:cs="Times New Roman"/>
          <w:b/>
          <w:sz w:val="24"/>
          <w:szCs w:val="24"/>
        </w:rPr>
        <w:t xml:space="preserve"> for the Month of ……….</w:t>
      </w:r>
    </w:p>
    <w:p w:rsidR="00AE2B3C" w:rsidRPr="0014192B" w:rsidRDefault="00AE2B3C" w:rsidP="00AE2B3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F7179" w:rsidRDefault="001F7179" w:rsidP="00BA7E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Requests received for Media Coverage </w:t>
      </w:r>
      <w:r w:rsidR="00120AEB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="00120AEB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="00120A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from Departments/Sections</w:t>
      </w:r>
    </w:p>
    <w:tbl>
      <w:tblPr>
        <w:tblStyle w:val="TableGrid"/>
        <w:tblW w:w="12690" w:type="dxa"/>
        <w:tblInd w:w="828" w:type="dxa"/>
        <w:tblLook w:val="04A0"/>
      </w:tblPr>
      <w:tblGrid>
        <w:gridCol w:w="900"/>
        <w:gridCol w:w="2840"/>
        <w:gridCol w:w="4270"/>
        <w:gridCol w:w="4680"/>
      </w:tblGrid>
      <w:tr w:rsidR="001F7179" w:rsidRPr="003C76D7" w:rsidTr="00394F9F">
        <w:trPr>
          <w:trHeight w:val="404"/>
        </w:trPr>
        <w:tc>
          <w:tcPr>
            <w:tcW w:w="900" w:type="dxa"/>
          </w:tcPr>
          <w:p w:rsidR="001F7179" w:rsidRPr="003C76D7" w:rsidRDefault="001F7179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  <w:r w:rsidR="00394F9F" w:rsidRPr="003C7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</w:tcPr>
          <w:p w:rsidR="001F7179" w:rsidRPr="003C76D7" w:rsidRDefault="001F7179" w:rsidP="001F7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 xml:space="preserve">Department/Section </w:t>
            </w:r>
          </w:p>
        </w:tc>
        <w:tc>
          <w:tcPr>
            <w:tcW w:w="4270" w:type="dxa"/>
          </w:tcPr>
          <w:p w:rsidR="001F7179" w:rsidRPr="003C76D7" w:rsidRDefault="001F7179" w:rsidP="0012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Details of the event</w:t>
            </w:r>
            <w:r w:rsidR="00120AEB" w:rsidRPr="003C76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20AEB" w:rsidRPr="003C76D7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3C7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0EE" w:rsidRPr="003C76D7">
              <w:rPr>
                <w:rFonts w:ascii="Times New Roman" w:hAnsi="Times New Roman" w:cs="Times New Roman"/>
                <w:sz w:val="24"/>
                <w:szCs w:val="24"/>
              </w:rPr>
              <w:t>&amp; Date</w:t>
            </w:r>
          </w:p>
        </w:tc>
        <w:tc>
          <w:tcPr>
            <w:tcW w:w="4680" w:type="dxa"/>
          </w:tcPr>
          <w:p w:rsidR="001F7179" w:rsidRPr="003C76D7" w:rsidRDefault="00ED60EE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 xml:space="preserve">Date of receipt of request </w:t>
            </w:r>
          </w:p>
        </w:tc>
      </w:tr>
      <w:tr w:rsidR="001F7179" w:rsidRPr="003C76D7" w:rsidTr="00394F9F">
        <w:trPr>
          <w:trHeight w:val="512"/>
        </w:trPr>
        <w:tc>
          <w:tcPr>
            <w:tcW w:w="900" w:type="dxa"/>
          </w:tcPr>
          <w:p w:rsidR="001F7179" w:rsidRPr="003C76D7" w:rsidRDefault="001F717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1F7179" w:rsidRPr="003C76D7" w:rsidRDefault="001F717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0" w:type="dxa"/>
          </w:tcPr>
          <w:p w:rsidR="001F7179" w:rsidRPr="003C76D7" w:rsidRDefault="001F717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F7179" w:rsidRPr="003C76D7" w:rsidRDefault="001F717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179" w:rsidRDefault="001F7179" w:rsidP="001F717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AEB" w:rsidRDefault="00120AEB" w:rsidP="00120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0AEB">
        <w:rPr>
          <w:rFonts w:ascii="Times New Roman" w:hAnsi="Times New Roman" w:cs="Times New Roman"/>
          <w:b/>
          <w:sz w:val="24"/>
          <w:szCs w:val="24"/>
        </w:rPr>
        <w:t xml:space="preserve">Requests received for </w:t>
      </w:r>
      <w:r w:rsidR="000460E3">
        <w:rPr>
          <w:rFonts w:ascii="Times New Roman" w:hAnsi="Times New Roman" w:cs="Times New Roman"/>
          <w:b/>
          <w:sz w:val="24"/>
          <w:szCs w:val="24"/>
        </w:rPr>
        <w:t xml:space="preserve">Newspaper </w:t>
      </w:r>
      <w:r>
        <w:rPr>
          <w:rFonts w:ascii="Times New Roman" w:hAnsi="Times New Roman" w:cs="Times New Roman"/>
          <w:b/>
          <w:sz w:val="24"/>
          <w:szCs w:val="24"/>
        </w:rPr>
        <w:t xml:space="preserve">Advertisement </w:t>
      </w:r>
      <w:r w:rsidRPr="00120AEB">
        <w:rPr>
          <w:rFonts w:ascii="Times New Roman" w:hAnsi="Times New Roman" w:cs="Times New Roman"/>
          <w:b/>
          <w:sz w:val="24"/>
          <w:szCs w:val="24"/>
        </w:rPr>
        <w:t>from Departments/Sections</w:t>
      </w:r>
    </w:p>
    <w:tbl>
      <w:tblPr>
        <w:tblStyle w:val="TableGrid"/>
        <w:tblW w:w="12690" w:type="dxa"/>
        <w:tblInd w:w="828" w:type="dxa"/>
        <w:tblLook w:val="04A0"/>
      </w:tblPr>
      <w:tblGrid>
        <w:gridCol w:w="900"/>
        <w:gridCol w:w="4590"/>
        <w:gridCol w:w="2520"/>
        <w:gridCol w:w="4680"/>
      </w:tblGrid>
      <w:tr w:rsidR="00120AEB" w:rsidRPr="003C76D7" w:rsidTr="001D2BEA">
        <w:trPr>
          <w:trHeight w:val="404"/>
        </w:trPr>
        <w:tc>
          <w:tcPr>
            <w:tcW w:w="900" w:type="dxa"/>
          </w:tcPr>
          <w:p w:rsidR="00120AEB" w:rsidRPr="003C76D7" w:rsidRDefault="00120AEB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0" w:type="dxa"/>
          </w:tcPr>
          <w:p w:rsidR="00120AEB" w:rsidRPr="003C76D7" w:rsidRDefault="00120AEB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Nature of advertisement (</w:t>
            </w:r>
            <w:r w:rsidRPr="003C76D7">
              <w:rPr>
                <w:rFonts w:ascii="Times New Roman" w:hAnsi="Times New Roman" w:cs="Times New Roman"/>
                <w:i/>
                <w:sz w:val="24"/>
                <w:szCs w:val="24"/>
              </w:rPr>
              <w:t>Job, tender etc.</w:t>
            </w: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20" w:type="dxa"/>
          </w:tcPr>
          <w:p w:rsidR="00120AEB" w:rsidRPr="003C76D7" w:rsidRDefault="00120AEB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Department/Section</w:t>
            </w:r>
          </w:p>
        </w:tc>
        <w:tc>
          <w:tcPr>
            <w:tcW w:w="4680" w:type="dxa"/>
          </w:tcPr>
          <w:p w:rsidR="00120AEB" w:rsidRPr="003C76D7" w:rsidRDefault="00120AEB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6D7">
              <w:rPr>
                <w:rFonts w:ascii="Times New Roman" w:hAnsi="Times New Roman" w:cs="Times New Roman"/>
                <w:sz w:val="24"/>
                <w:szCs w:val="24"/>
              </w:rPr>
              <w:t>Date of receipt of request</w:t>
            </w:r>
          </w:p>
        </w:tc>
      </w:tr>
      <w:tr w:rsidR="00120AEB" w:rsidRPr="003C76D7" w:rsidTr="001D2BEA">
        <w:trPr>
          <w:trHeight w:val="512"/>
        </w:trPr>
        <w:tc>
          <w:tcPr>
            <w:tcW w:w="900" w:type="dxa"/>
          </w:tcPr>
          <w:p w:rsidR="00120AEB" w:rsidRPr="003C76D7" w:rsidRDefault="00120AEB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120AEB" w:rsidRPr="003C76D7" w:rsidRDefault="00120AEB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20AEB" w:rsidRPr="003C76D7" w:rsidRDefault="00120AEB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120AEB" w:rsidRPr="003C76D7" w:rsidRDefault="00120AEB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AEB" w:rsidRDefault="00120AEB" w:rsidP="00120A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AEB" w:rsidRPr="00120AEB" w:rsidRDefault="00120AEB" w:rsidP="00120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0AEB">
        <w:rPr>
          <w:rFonts w:ascii="Times New Roman" w:hAnsi="Times New Roman" w:cs="Times New Roman"/>
          <w:b/>
          <w:sz w:val="24"/>
          <w:szCs w:val="24"/>
        </w:rPr>
        <w:t xml:space="preserve">Press Note Prepared and </w:t>
      </w:r>
      <w:r w:rsidR="00994EB0">
        <w:rPr>
          <w:rFonts w:ascii="Times New Roman" w:hAnsi="Times New Roman" w:cs="Times New Roman"/>
          <w:b/>
          <w:sz w:val="24"/>
          <w:szCs w:val="24"/>
        </w:rPr>
        <w:t>Sent</w:t>
      </w:r>
    </w:p>
    <w:tbl>
      <w:tblPr>
        <w:tblStyle w:val="TableGrid"/>
        <w:tblW w:w="12690" w:type="dxa"/>
        <w:tblInd w:w="828" w:type="dxa"/>
        <w:tblLook w:val="04A0"/>
      </w:tblPr>
      <w:tblGrid>
        <w:gridCol w:w="900"/>
        <w:gridCol w:w="4320"/>
        <w:gridCol w:w="3690"/>
        <w:gridCol w:w="3780"/>
      </w:tblGrid>
      <w:tr w:rsidR="00120AEB" w:rsidRPr="00C35CA6" w:rsidTr="00994EB0">
        <w:trPr>
          <w:trHeight w:val="404"/>
        </w:trPr>
        <w:tc>
          <w:tcPr>
            <w:tcW w:w="900" w:type="dxa"/>
          </w:tcPr>
          <w:p w:rsidR="00120AEB" w:rsidRPr="00C35CA6" w:rsidRDefault="00120AEB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120AEB" w:rsidRPr="00C35CA6" w:rsidRDefault="00120AEB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Details of the event/</w:t>
            </w:r>
            <w:proofErr w:type="spellStart"/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 &amp; Date </w:t>
            </w:r>
          </w:p>
        </w:tc>
        <w:tc>
          <w:tcPr>
            <w:tcW w:w="3690" w:type="dxa"/>
          </w:tcPr>
          <w:p w:rsidR="00120AEB" w:rsidRPr="00C35CA6" w:rsidRDefault="00120AEB" w:rsidP="00994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Date of press note prepared</w:t>
            </w:r>
            <w:r w:rsidR="00994EB0"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 with letter no. &amp; date</w:t>
            </w:r>
          </w:p>
        </w:tc>
        <w:tc>
          <w:tcPr>
            <w:tcW w:w="3780" w:type="dxa"/>
          </w:tcPr>
          <w:p w:rsidR="00120AEB" w:rsidRPr="00C35CA6" w:rsidRDefault="00994EB0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Media to Press notes sent</w:t>
            </w:r>
          </w:p>
        </w:tc>
      </w:tr>
      <w:tr w:rsidR="00120AEB" w:rsidRPr="00FD52DB" w:rsidTr="00994EB0">
        <w:trPr>
          <w:trHeight w:val="512"/>
        </w:trPr>
        <w:tc>
          <w:tcPr>
            <w:tcW w:w="900" w:type="dxa"/>
          </w:tcPr>
          <w:p w:rsidR="00120AEB" w:rsidRPr="00FD52DB" w:rsidRDefault="00120AEB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120AEB" w:rsidRPr="00FD52DB" w:rsidRDefault="00120AEB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120AEB" w:rsidRPr="00FD52DB" w:rsidRDefault="00120AEB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20AEB" w:rsidRPr="00FD52DB" w:rsidRDefault="00120AEB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AEB" w:rsidRDefault="00120AEB" w:rsidP="00120A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20AEB" w:rsidRDefault="00120AEB" w:rsidP="00120A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206" w:rsidRDefault="00047206" w:rsidP="00120A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206" w:rsidRDefault="00047206" w:rsidP="00120A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206" w:rsidRDefault="00047206" w:rsidP="00120A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206" w:rsidRDefault="00047206" w:rsidP="00120A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7206" w:rsidRPr="00120AEB" w:rsidRDefault="00047206" w:rsidP="00120A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A7EFE" w:rsidRDefault="000460E3" w:rsidP="00120A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Intimation of the Media of Institute events for coverage </w:t>
      </w:r>
    </w:p>
    <w:p w:rsidR="000460E3" w:rsidRDefault="000460E3" w:rsidP="000460E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51" w:type="dxa"/>
        <w:tblInd w:w="828" w:type="dxa"/>
        <w:tblLook w:val="04A0"/>
      </w:tblPr>
      <w:tblGrid>
        <w:gridCol w:w="900"/>
        <w:gridCol w:w="2840"/>
        <w:gridCol w:w="2707"/>
        <w:gridCol w:w="3304"/>
      </w:tblGrid>
      <w:tr w:rsidR="00BA7EFE" w:rsidRPr="00C35CA6" w:rsidTr="00E8410D">
        <w:trPr>
          <w:trHeight w:val="404"/>
        </w:trPr>
        <w:tc>
          <w:tcPr>
            <w:tcW w:w="900" w:type="dxa"/>
          </w:tcPr>
          <w:p w:rsidR="00BA7EFE" w:rsidRPr="00C35CA6" w:rsidRDefault="00BA7EFE" w:rsidP="0036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840" w:type="dxa"/>
          </w:tcPr>
          <w:p w:rsidR="00BA7EFE" w:rsidRPr="00C35CA6" w:rsidRDefault="00BA7EFE" w:rsidP="007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Details of the </w:t>
            </w:r>
            <w:r w:rsidR="00783A82" w:rsidRPr="00C35CA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vent</w:t>
            </w:r>
          </w:p>
        </w:tc>
        <w:tc>
          <w:tcPr>
            <w:tcW w:w="2707" w:type="dxa"/>
          </w:tcPr>
          <w:p w:rsidR="00BA7EFE" w:rsidRPr="00C35CA6" w:rsidRDefault="00BA7EFE" w:rsidP="003618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  <w:r w:rsidR="00101B5B"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 Intimated </w:t>
            </w:r>
          </w:p>
        </w:tc>
        <w:tc>
          <w:tcPr>
            <w:tcW w:w="3304" w:type="dxa"/>
          </w:tcPr>
          <w:p w:rsidR="00BA7EFE" w:rsidRPr="00C35CA6" w:rsidRDefault="00BA7EFE" w:rsidP="00101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101B5B"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Intimation </w:t>
            </w:r>
          </w:p>
        </w:tc>
      </w:tr>
      <w:tr w:rsidR="00BA7EFE" w:rsidRPr="00FD52DB" w:rsidTr="00E8410D">
        <w:trPr>
          <w:trHeight w:val="512"/>
        </w:trPr>
        <w:tc>
          <w:tcPr>
            <w:tcW w:w="900" w:type="dxa"/>
          </w:tcPr>
          <w:p w:rsidR="00BA7EFE" w:rsidRPr="00FD52DB" w:rsidRDefault="00BA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BA7EFE" w:rsidRPr="00FD52DB" w:rsidRDefault="00BA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BA7EFE" w:rsidRPr="00FD52DB" w:rsidRDefault="00BA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BA7EFE" w:rsidRPr="00FD52DB" w:rsidRDefault="00BA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B5B" w:rsidRDefault="00101B5B" w:rsidP="00101B5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35CA6" w:rsidRDefault="00C35CA6" w:rsidP="00783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Press Conferences Convened</w:t>
      </w:r>
    </w:p>
    <w:p w:rsidR="00C35CA6" w:rsidRDefault="00C35CA6" w:rsidP="00C35CA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6447" w:type="dxa"/>
        <w:tblInd w:w="828" w:type="dxa"/>
        <w:tblLook w:val="04A0"/>
      </w:tblPr>
      <w:tblGrid>
        <w:gridCol w:w="900"/>
        <w:gridCol w:w="2840"/>
        <w:gridCol w:w="2707"/>
      </w:tblGrid>
      <w:tr w:rsidR="00C35CA6" w:rsidRPr="00C35CA6" w:rsidTr="00C35CA6">
        <w:trPr>
          <w:trHeight w:val="404"/>
        </w:trPr>
        <w:tc>
          <w:tcPr>
            <w:tcW w:w="900" w:type="dxa"/>
          </w:tcPr>
          <w:p w:rsidR="00C35CA6" w:rsidRPr="00C35CA6" w:rsidRDefault="00C35CA6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840" w:type="dxa"/>
          </w:tcPr>
          <w:p w:rsidR="00C35CA6" w:rsidRPr="00C35CA6" w:rsidRDefault="00C35CA6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Details of the Event</w:t>
            </w:r>
          </w:p>
        </w:tc>
        <w:tc>
          <w:tcPr>
            <w:tcW w:w="2707" w:type="dxa"/>
          </w:tcPr>
          <w:p w:rsidR="00C35CA6" w:rsidRPr="00C35CA6" w:rsidRDefault="00C35CA6" w:rsidP="00363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press meet</w:t>
            </w:r>
          </w:p>
        </w:tc>
      </w:tr>
      <w:tr w:rsidR="00C35CA6" w:rsidRPr="00FD52DB" w:rsidTr="00C35CA6">
        <w:trPr>
          <w:trHeight w:val="512"/>
        </w:trPr>
        <w:tc>
          <w:tcPr>
            <w:tcW w:w="900" w:type="dxa"/>
          </w:tcPr>
          <w:p w:rsidR="00C35CA6" w:rsidRPr="00FD52DB" w:rsidRDefault="00C35CA6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C35CA6" w:rsidRPr="00FD52DB" w:rsidRDefault="00C35CA6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C35CA6" w:rsidRPr="00FD52DB" w:rsidRDefault="00C35CA6" w:rsidP="00363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5CA6" w:rsidRDefault="00C35CA6" w:rsidP="00C35CA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83A82" w:rsidRDefault="00783A82" w:rsidP="00783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3A82">
        <w:rPr>
          <w:rFonts w:ascii="Times New Roman" w:hAnsi="Times New Roman" w:cs="Times New Roman"/>
          <w:b/>
          <w:sz w:val="24"/>
          <w:szCs w:val="24"/>
        </w:rPr>
        <w:t xml:space="preserve">Institute events </w:t>
      </w:r>
      <w:r>
        <w:rPr>
          <w:rFonts w:ascii="Times New Roman" w:hAnsi="Times New Roman" w:cs="Times New Roman"/>
          <w:b/>
          <w:sz w:val="24"/>
          <w:szCs w:val="24"/>
        </w:rPr>
        <w:t xml:space="preserve">published/ covered by the </w:t>
      </w:r>
      <w:r w:rsidRPr="00783A82">
        <w:rPr>
          <w:rFonts w:ascii="Times New Roman" w:hAnsi="Times New Roman" w:cs="Times New Roman"/>
          <w:b/>
          <w:sz w:val="24"/>
          <w:szCs w:val="24"/>
        </w:rPr>
        <w:t xml:space="preserve">Media </w:t>
      </w:r>
    </w:p>
    <w:p w:rsidR="00783A82" w:rsidRDefault="00783A82" w:rsidP="00783A8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51" w:type="dxa"/>
        <w:tblInd w:w="828" w:type="dxa"/>
        <w:tblLook w:val="04A0"/>
      </w:tblPr>
      <w:tblGrid>
        <w:gridCol w:w="900"/>
        <w:gridCol w:w="2840"/>
        <w:gridCol w:w="2707"/>
        <w:gridCol w:w="3304"/>
      </w:tblGrid>
      <w:tr w:rsidR="00783A82" w:rsidRPr="00C35CA6" w:rsidTr="00E8410D">
        <w:trPr>
          <w:trHeight w:val="404"/>
        </w:trPr>
        <w:tc>
          <w:tcPr>
            <w:tcW w:w="900" w:type="dxa"/>
          </w:tcPr>
          <w:p w:rsidR="00783A82" w:rsidRPr="00C35CA6" w:rsidRDefault="00783A82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2840" w:type="dxa"/>
          </w:tcPr>
          <w:p w:rsidR="00783A82" w:rsidRPr="00C35CA6" w:rsidRDefault="00783A82" w:rsidP="001D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>Details of the Event</w:t>
            </w:r>
          </w:p>
        </w:tc>
        <w:tc>
          <w:tcPr>
            <w:tcW w:w="2707" w:type="dxa"/>
          </w:tcPr>
          <w:p w:rsidR="00783A82" w:rsidRPr="00C35CA6" w:rsidRDefault="003C76D7" w:rsidP="007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 w:rsidR="00783A82"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Media </w:t>
            </w:r>
          </w:p>
        </w:tc>
        <w:tc>
          <w:tcPr>
            <w:tcW w:w="3304" w:type="dxa"/>
          </w:tcPr>
          <w:p w:rsidR="00783A82" w:rsidRPr="00C35CA6" w:rsidRDefault="00783A82" w:rsidP="0078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CA6">
              <w:rPr>
                <w:rFonts w:ascii="Times New Roman" w:hAnsi="Times New Roman" w:cs="Times New Roman"/>
                <w:sz w:val="24"/>
                <w:szCs w:val="24"/>
              </w:rPr>
              <w:t xml:space="preserve">Date of publication/coverage </w:t>
            </w:r>
          </w:p>
        </w:tc>
      </w:tr>
      <w:tr w:rsidR="00783A82" w:rsidRPr="00FD52DB" w:rsidTr="00E8410D">
        <w:trPr>
          <w:trHeight w:val="512"/>
        </w:trPr>
        <w:tc>
          <w:tcPr>
            <w:tcW w:w="900" w:type="dxa"/>
          </w:tcPr>
          <w:p w:rsidR="00783A82" w:rsidRPr="00FD52DB" w:rsidRDefault="00783A82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783A82" w:rsidRPr="00FD52DB" w:rsidRDefault="00783A82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</w:tcPr>
          <w:p w:rsidR="00783A82" w:rsidRPr="00FD52DB" w:rsidRDefault="00783A82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783A82" w:rsidRPr="00FD52DB" w:rsidRDefault="00783A82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A82" w:rsidRPr="00783A82" w:rsidRDefault="00783A82" w:rsidP="00783A8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01B5B" w:rsidRDefault="00101B5B" w:rsidP="00101B5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20827" w:rsidRPr="00020827" w:rsidRDefault="00C951AF" w:rsidP="00783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Newspaper</w:t>
      </w:r>
      <w:r w:rsidR="00020827" w:rsidRPr="000208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Advertisement </w:t>
      </w:r>
      <w:r w:rsidR="00783A82">
        <w:rPr>
          <w:rFonts w:ascii="Times New Roman" w:hAnsi="Times New Roman" w:cs="Times New Roman"/>
          <w:b/>
          <w:sz w:val="24"/>
          <w:szCs w:val="24"/>
        </w:rPr>
        <w:t xml:space="preserve">Published </w:t>
      </w:r>
    </w:p>
    <w:tbl>
      <w:tblPr>
        <w:tblStyle w:val="TableGrid"/>
        <w:tblW w:w="12150" w:type="dxa"/>
        <w:tblInd w:w="828" w:type="dxa"/>
        <w:tblLook w:val="04A0"/>
      </w:tblPr>
      <w:tblGrid>
        <w:gridCol w:w="900"/>
        <w:gridCol w:w="5580"/>
        <w:gridCol w:w="3240"/>
        <w:gridCol w:w="2430"/>
      </w:tblGrid>
      <w:tr w:rsidR="00020827" w:rsidRPr="00C603F8" w:rsidTr="00C603F8">
        <w:trPr>
          <w:trHeight w:val="404"/>
        </w:trPr>
        <w:tc>
          <w:tcPr>
            <w:tcW w:w="900" w:type="dxa"/>
          </w:tcPr>
          <w:p w:rsidR="00020827" w:rsidRPr="00C603F8" w:rsidRDefault="00020827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5580" w:type="dxa"/>
          </w:tcPr>
          <w:p w:rsidR="00020827" w:rsidRPr="00C603F8" w:rsidRDefault="00020827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Details of the </w:t>
            </w:r>
            <w:r w:rsidR="00C951AF" w:rsidRPr="00C603F8">
              <w:rPr>
                <w:rFonts w:ascii="Times New Roman" w:hAnsi="Times New Roman" w:cs="Times New Roman"/>
                <w:sz w:val="24"/>
                <w:szCs w:val="24"/>
              </w:rPr>
              <w:t>Advertisement</w:t>
            </w:r>
            <w:r w:rsidR="00E8410D"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 with no.</w:t>
            </w:r>
          </w:p>
        </w:tc>
        <w:tc>
          <w:tcPr>
            <w:tcW w:w="3240" w:type="dxa"/>
          </w:tcPr>
          <w:p w:rsidR="00020827" w:rsidRPr="00C603F8" w:rsidRDefault="00C951AF" w:rsidP="008A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Newspaper </w:t>
            </w:r>
          </w:p>
        </w:tc>
        <w:tc>
          <w:tcPr>
            <w:tcW w:w="2430" w:type="dxa"/>
          </w:tcPr>
          <w:p w:rsidR="00020827" w:rsidRPr="00C603F8" w:rsidRDefault="00020827" w:rsidP="00C9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Date of Publication </w:t>
            </w:r>
          </w:p>
        </w:tc>
      </w:tr>
      <w:tr w:rsidR="00020827" w:rsidRPr="00FD52DB" w:rsidTr="00C603F8">
        <w:trPr>
          <w:trHeight w:val="512"/>
        </w:trPr>
        <w:tc>
          <w:tcPr>
            <w:tcW w:w="900" w:type="dxa"/>
          </w:tcPr>
          <w:p w:rsidR="00020827" w:rsidRPr="00FD52DB" w:rsidRDefault="00020827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020827" w:rsidRPr="00FD52DB" w:rsidRDefault="00020827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020827" w:rsidRPr="00FD52DB" w:rsidRDefault="00020827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020827" w:rsidRPr="00FD52DB" w:rsidRDefault="00020827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46" w:rsidRDefault="00E41D46" w:rsidP="00E41D4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206" w:rsidRDefault="00047206" w:rsidP="00E41D4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206" w:rsidRDefault="00047206" w:rsidP="00E41D4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206" w:rsidRDefault="00047206" w:rsidP="00E41D4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206" w:rsidRDefault="00047206" w:rsidP="00E41D4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7206" w:rsidRDefault="00047206" w:rsidP="00E41D46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5C6" w:rsidRPr="004329B7" w:rsidRDefault="00E41D46" w:rsidP="00783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3DBF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Institute related articles/ </w:t>
      </w:r>
      <w:r w:rsidR="00703DBF" w:rsidRPr="00703DBF">
        <w:rPr>
          <w:rFonts w:ascii="Times New Roman" w:hAnsi="Times New Roman" w:cs="Times New Roman"/>
          <w:b/>
          <w:sz w:val="24"/>
          <w:szCs w:val="24"/>
          <w:u w:val="single"/>
        </w:rPr>
        <w:t xml:space="preserve">write up /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interviews published in </w:t>
      </w:r>
      <w:r w:rsidR="00BA7EFE">
        <w:rPr>
          <w:rFonts w:ascii="Times New Roman" w:hAnsi="Times New Roman" w:cs="Times New Roman"/>
          <w:b/>
          <w:sz w:val="24"/>
          <w:szCs w:val="24"/>
          <w:u w:val="single"/>
        </w:rPr>
        <w:t>News Paper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A7EFE">
        <w:rPr>
          <w:rFonts w:ascii="Times New Roman" w:hAnsi="Times New Roman" w:cs="Times New Roman"/>
          <w:b/>
          <w:sz w:val="24"/>
          <w:szCs w:val="24"/>
          <w:u w:val="single"/>
        </w:rPr>
        <w:t xml:space="preserve"> / Magazine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 </w:t>
      </w:r>
    </w:p>
    <w:tbl>
      <w:tblPr>
        <w:tblStyle w:val="TableGrid"/>
        <w:tblW w:w="0" w:type="auto"/>
        <w:tblInd w:w="796" w:type="dxa"/>
        <w:tblLook w:val="04A0"/>
      </w:tblPr>
      <w:tblGrid>
        <w:gridCol w:w="770"/>
        <w:gridCol w:w="4384"/>
        <w:gridCol w:w="2520"/>
        <w:gridCol w:w="2198"/>
        <w:gridCol w:w="1402"/>
      </w:tblGrid>
      <w:tr w:rsidR="00BA7EFE" w:rsidRPr="00C603F8" w:rsidTr="00C603F8">
        <w:trPr>
          <w:trHeight w:val="517"/>
        </w:trPr>
        <w:tc>
          <w:tcPr>
            <w:tcW w:w="770" w:type="dxa"/>
          </w:tcPr>
          <w:p w:rsidR="00CF25C6" w:rsidRPr="00C603F8" w:rsidRDefault="00CF25C6" w:rsidP="0090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4384" w:type="dxa"/>
          </w:tcPr>
          <w:p w:rsidR="00CF25C6" w:rsidRPr="00C603F8" w:rsidRDefault="00703DBF" w:rsidP="0070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Details of the article/write up/ interview </w:t>
            </w:r>
          </w:p>
        </w:tc>
        <w:tc>
          <w:tcPr>
            <w:tcW w:w="2520" w:type="dxa"/>
          </w:tcPr>
          <w:p w:rsidR="00CF25C6" w:rsidRPr="00C603F8" w:rsidRDefault="00703DBF" w:rsidP="0090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Newspaper/Magazine</w:t>
            </w:r>
          </w:p>
        </w:tc>
        <w:tc>
          <w:tcPr>
            <w:tcW w:w="2198" w:type="dxa"/>
          </w:tcPr>
          <w:p w:rsidR="00CF25C6" w:rsidRPr="00C603F8" w:rsidRDefault="00BA7EFE" w:rsidP="0090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Author(s)</w:t>
            </w:r>
          </w:p>
        </w:tc>
        <w:tc>
          <w:tcPr>
            <w:tcW w:w="1402" w:type="dxa"/>
          </w:tcPr>
          <w:p w:rsidR="00CF25C6" w:rsidRPr="00C603F8" w:rsidRDefault="00BA7EFE" w:rsidP="0090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BA7EFE" w:rsidRPr="00FD52DB" w:rsidTr="00C603F8">
        <w:trPr>
          <w:trHeight w:val="467"/>
        </w:trPr>
        <w:tc>
          <w:tcPr>
            <w:tcW w:w="770" w:type="dxa"/>
          </w:tcPr>
          <w:p w:rsidR="00CF25C6" w:rsidRPr="00FD52DB" w:rsidRDefault="00CF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</w:tcPr>
          <w:p w:rsidR="00CF25C6" w:rsidRPr="00FD52DB" w:rsidRDefault="00CF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CF25C6" w:rsidRPr="00FD52DB" w:rsidRDefault="00CF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CF25C6" w:rsidRPr="00FD52DB" w:rsidRDefault="00CF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CF25C6" w:rsidRPr="00FD52DB" w:rsidRDefault="00CF2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A05" w:rsidRDefault="00674A05">
      <w:pPr>
        <w:rPr>
          <w:rFonts w:ascii="Times New Roman" w:hAnsi="Times New Roman" w:cs="Times New Roman"/>
          <w:sz w:val="24"/>
          <w:szCs w:val="24"/>
        </w:rPr>
      </w:pPr>
    </w:p>
    <w:p w:rsidR="00CB5C27" w:rsidRPr="009E67AA" w:rsidRDefault="009E67AA" w:rsidP="00783A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7AA">
        <w:rPr>
          <w:rFonts w:ascii="Times New Roman" w:hAnsi="Times New Roman" w:cs="Times New Roman"/>
          <w:b/>
          <w:sz w:val="24"/>
          <w:szCs w:val="24"/>
          <w:u w:val="single"/>
        </w:rPr>
        <w:t>Radio Talks</w:t>
      </w:r>
      <w:r w:rsidR="008A7889">
        <w:rPr>
          <w:rFonts w:ascii="Times New Roman" w:hAnsi="Times New Roman" w:cs="Times New Roman"/>
          <w:b/>
          <w:sz w:val="24"/>
          <w:szCs w:val="24"/>
          <w:u w:val="single"/>
        </w:rPr>
        <w:t xml:space="preserve"> Telecasted </w:t>
      </w:r>
    </w:p>
    <w:tbl>
      <w:tblPr>
        <w:tblStyle w:val="TableGrid"/>
        <w:tblW w:w="0" w:type="auto"/>
        <w:tblInd w:w="914" w:type="dxa"/>
        <w:tblLook w:val="04A0"/>
      </w:tblPr>
      <w:tblGrid>
        <w:gridCol w:w="770"/>
        <w:gridCol w:w="3176"/>
        <w:gridCol w:w="2850"/>
        <w:gridCol w:w="3076"/>
        <w:gridCol w:w="2302"/>
      </w:tblGrid>
      <w:tr w:rsidR="009E67AA" w:rsidRPr="00C603F8" w:rsidTr="008A7889">
        <w:trPr>
          <w:trHeight w:val="517"/>
        </w:trPr>
        <w:tc>
          <w:tcPr>
            <w:tcW w:w="770" w:type="dxa"/>
          </w:tcPr>
          <w:p w:rsidR="009E67AA" w:rsidRPr="00C603F8" w:rsidRDefault="009E67AA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176" w:type="dxa"/>
          </w:tcPr>
          <w:p w:rsidR="009E67AA" w:rsidRPr="00C603F8" w:rsidRDefault="009E67AA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Radio Channel</w:t>
            </w:r>
          </w:p>
        </w:tc>
        <w:tc>
          <w:tcPr>
            <w:tcW w:w="2850" w:type="dxa"/>
          </w:tcPr>
          <w:p w:rsidR="009E67AA" w:rsidRPr="00C603F8" w:rsidRDefault="009E67AA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3076" w:type="dxa"/>
          </w:tcPr>
          <w:p w:rsidR="009E67AA" w:rsidRPr="00C603F8" w:rsidRDefault="009E67AA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Speaker</w:t>
            </w:r>
          </w:p>
        </w:tc>
        <w:tc>
          <w:tcPr>
            <w:tcW w:w="2302" w:type="dxa"/>
          </w:tcPr>
          <w:p w:rsidR="009E67AA" w:rsidRPr="00C603F8" w:rsidRDefault="009E67AA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Date &amp; time</w:t>
            </w:r>
          </w:p>
        </w:tc>
      </w:tr>
      <w:tr w:rsidR="009E67AA" w:rsidRPr="00FD52DB" w:rsidTr="008A7889">
        <w:trPr>
          <w:trHeight w:val="512"/>
        </w:trPr>
        <w:tc>
          <w:tcPr>
            <w:tcW w:w="770" w:type="dxa"/>
          </w:tcPr>
          <w:p w:rsidR="009E67AA" w:rsidRPr="00FD52DB" w:rsidRDefault="009E67AA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9E67AA" w:rsidRPr="00FD52DB" w:rsidRDefault="009E67AA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9E67AA" w:rsidRPr="00FD52DB" w:rsidRDefault="009E67AA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9E67AA" w:rsidRPr="00FD52DB" w:rsidRDefault="009E67AA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E67AA" w:rsidRPr="00FD52DB" w:rsidRDefault="009E67AA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7AA" w:rsidRDefault="009E67AA" w:rsidP="009E67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A7889" w:rsidRPr="008A7889" w:rsidRDefault="008A7889" w:rsidP="008A78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Television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programmes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A7889">
        <w:rPr>
          <w:rFonts w:ascii="Times New Roman" w:hAnsi="Times New Roman" w:cs="Times New Roman"/>
          <w:b/>
          <w:sz w:val="24"/>
          <w:szCs w:val="24"/>
          <w:u w:val="single"/>
        </w:rPr>
        <w:t xml:space="preserve">Telecasted </w:t>
      </w:r>
    </w:p>
    <w:p w:rsidR="008A7889" w:rsidRDefault="008A7889" w:rsidP="008A788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770"/>
        <w:gridCol w:w="3176"/>
        <w:gridCol w:w="2018"/>
        <w:gridCol w:w="1980"/>
      </w:tblGrid>
      <w:tr w:rsidR="008A7889" w:rsidRPr="00C603F8" w:rsidTr="00C603F8">
        <w:trPr>
          <w:trHeight w:val="517"/>
        </w:trPr>
        <w:tc>
          <w:tcPr>
            <w:tcW w:w="631" w:type="dxa"/>
          </w:tcPr>
          <w:p w:rsidR="008A7889" w:rsidRPr="00C603F8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176" w:type="dxa"/>
          </w:tcPr>
          <w:p w:rsidR="008A7889" w:rsidRPr="00C603F8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T.V.</w:t>
            </w:r>
            <w:proofErr w:type="spellEnd"/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 Channel</w:t>
            </w:r>
          </w:p>
        </w:tc>
        <w:tc>
          <w:tcPr>
            <w:tcW w:w="2018" w:type="dxa"/>
          </w:tcPr>
          <w:p w:rsidR="008A7889" w:rsidRPr="00C603F8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980" w:type="dxa"/>
          </w:tcPr>
          <w:p w:rsidR="008A7889" w:rsidRPr="00C603F8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Date &amp; time</w:t>
            </w:r>
          </w:p>
        </w:tc>
      </w:tr>
      <w:tr w:rsidR="008A7889" w:rsidRPr="00FD52DB" w:rsidTr="00C603F8">
        <w:trPr>
          <w:trHeight w:val="512"/>
        </w:trPr>
        <w:tc>
          <w:tcPr>
            <w:tcW w:w="631" w:type="dxa"/>
          </w:tcPr>
          <w:p w:rsidR="008A7889" w:rsidRPr="00FD52DB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A7889" w:rsidRPr="00FD52DB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A7889" w:rsidRPr="00FD52DB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A7889" w:rsidRPr="00FD52DB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889" w:rsidRPr="009E67AA" w:rsidRDefault="008A7889" w:rsidP="009E67A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A7889" w:rsidRDefault="008A7889" w:rsidP="009E67AA">
      <w:pPr>
        <w:pStyle w:val="ListParagrap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7EFE" w:rsidRPr="00BA7EFE" w:rsidRDefault="00BA7EFE" w:rsidP="008A78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Communication </w:t>
      </w:r>
      <w:r w:rsidR="009E67AA">
        <w:rPr>
          <w:rFonts w:ascii="Times New Roman" w:hAnsi="Times New Roman" w:cs="Times New Roman"/>
          <w:b/>
          <w:sz w:val="24"/>
          <w:szCs w:val="24"/>
          <w:u w:val="single"/>
        </w:rPr>
        <w:t xml:space="preserve">Disorders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Screening </w:t>
      </w:r>
      <w:r w:rsidR="009E67AA">
        <w:rPr>
          <w:rFonts w:ascii="Times New Roman" w:hAnsi="Times New Roman" w:cs="Times New Roman"/>
          <w:b/>
          <w:sz w:val="24"/>
          <w:szCs w:val="24"/>
          <w:u w:val="single"/>
        </w:rPr>
        <w:t>Camps</w:t>
      </w:r>
      <w:r w:rsidR="008A7889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Scheduled</w:t>
      </w:r>
    </w:p>
    <w:tbl>
      <w:tblPr>
        <w:tblStyle w:val="TableGrid"/>
        <w:tblW w:w="0" w:type="auto"/>
        <w:tblInd w:w="847" w:type="dxa"/>
        <w:tblLook w:val="04A0"/>
      </w:tblPr>
      <w:tblGrid>
        <w:gridCol w:w="770"/>
        <w:gridCol w:w="3176"/>
        <w:gridCol w:w="2065"/>
      </w:tblGrid>
      <w:tr w:rsidR="008A7889" w:rsidRPr="00C603F8" w:rsidTr="00C603F8">
        <w:trPr>
          <w:trHeight w:val="517"/>
        </w:trPr>
        <w:tc>
          <w:tcPr>
            <w:tcW w:w="770" w:type="dxa"/>
          </w:tcPr>
          <w:p w:rsidR="008A7889" w:rsidRPr="00C603F8" w:rsidRDefault="008A7889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176" w:type="dxa"/>
          </w:tcPr>
          <w:p w:rsidR="008A7889" w:rsidRPr="00C603F8" w:rsidRDefault="008A7889" w:rsidP="008A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Location &amp; tentative date </w:t>
            </w:r>
          </w:p>
        </w:tc>
        <w:tc>
          <w:tcPr>
            <w:tcW w:w="2065" w:type="dxa"/>
          </w:tcPr>
          <w:p w:rsidR="008A7889" w:rsidRPr="00C603F8" w:rsidRDefault="008A7889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</w:tc>
      </w:tr>
      <w:tr w:rsidR="008A7889" w:rsidRPr="00FD52DB" w:rsidTr="00C603F8">
        <w:trPr>
          <w:trHeight w:val="1403"/>
        </w:trPr>
        <w:tc>
          <w:tcPr>
            <w:tcW w:w="770" w:type="dxa"/>
          </w:tcPr>
          <w:p w:rsidR="008A7889" w:rsidRPr="00FD52DB" w:rsidRDefault="008A7889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A7889" w:rsidRPr="00FD52DB" w:rsidRDefault="008A7889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8A7889" w:rsidRPr="00FD52DB" w:rsidRDefault="008A7889" w:rsidP="00240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E02" w:rsidRDefault="00DF3E02" w:rsidP="00CB1EA3">
      <w:pPr>
        <w:rPr>
          <w:rFonts w:ascii="Times New Roman" w:hAnsi="Times New Roman" w:cs="Times New Roman"/>
          <w:sz w:val="24"/>
          <w:szCs w:val="24"/>
        </w:rPr>
      </w:pPr>
    </w:p>
    <w:p w:rsidR="00C603F8" w:rsidRDefault="00C603F8" w:rsidP="00CB1EA3">
      <w:pPr>
        <w:rPr>
          <w:rFonts w:ascii="Times New Roman" w:hAnsi="Times New Roman" w:cs="Times New Roman"/>
          <w:sz w:val="24"/>
          <w:szCs w:val="24"/>
        </w:rPr>
      </w:pPr>
    </w:p>
    <w:p w:rsidR="008A7889" w:rsidRPr="008A7889" w:rsidRDefault="008A7889" w:rsidP="008A78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7889">
        <w:rPr>
          <w:rFonts w:ascii="Times New Roman" w:hAnsi="Times New Roman" w:cs="Times New Roman"/>
          <w:b/>
          <w:sz w:val="24"/>
          <w:szCs w:val="24"/>
          <w:u w:val="single"/>
        </w:rPr>
        <w:t xml:space="preserve">Communication Disorders Screening Camps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Conducted </w:t>
      </w:r>
    </w:p>
    <w:tbl>
      <w:tblPr>
        <w:tblStyle w:val="TableGrid"/>
        <w:tblW w:w="0" w:type="auto"/>
        <w:tblInd w:w="830" w:type="dxa"/>
        <w:tblLook w:val="04A0"/>
      </w:tblPr>
      <w:tblGrid>
        <w:gridCol w:w="770"/>
        <w:gridCol w:w="3176"/>
        <w:gridCol w:w="2850"/>
        <w:gridCol w:w="3076"/>
        <w:gridCol w:w="1402"/>
      </w:tblGrid>
      <w:tr w:rsidR="008A7889" w:rsidRPr="00C603F8" w:rsidTr="008A7889">
        <w:trPr>
          <w:trHeight w:val="517"/>
        </w:trPr>
        <w:tc>
          <w:tcPr>
            <w:tcW w:w="770" w:type="dxa"/>
          </w:tcPr>
          <w:p w:rsidR="008A7889" w:rsidRPr="00C603F8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3176" w:type="dxa"/>
          </w:tcPr>
          <w:p w:rsidR="008A7889" w:rsidRPr="00C603F8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Location &amp; Date </w:t>
            </w:r>
          </w:p>
        </w:tc>
        <w:tc>
          <w:tcPr>
            <w:tcW w:w="2850" w:type="dxa"/>
          </w:tcPr>
          <w:p w:rsidR="008A7889" w:rsidRPr="00C603F8" w:rsidRDefault="008A7889" w:rsidP="006F3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6F315E">
              <w:rPr>
                <w:rFonts w:ascii="Times New Roman" w:hAnsi="Times New Roman" w:cs="Times New Roman"/>
                <w:sz w:val="24"/>
                <w:szCs w:val="24"/>
              </w:rPr>
              <w:t>of s</w:t>
            </w: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taff participated</w:t>
            </w:r>
          </w:p>
        </w:tc>
        <w:tc>
          <w:tcPr>
            <w:tcW w:w="3076" w:type="dxa"/>
          </w:tcPr>
          <w:p w:rsidR="008A7889" w:rsidRPr="00C603F8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No. of students participated</w:t>
            </w:r>
          </w:p>
        </w:tc>
        <w:tc>
          <w:tcPr>
            <w:tcW w:w="1402" w:type="dxa"/>
          </w:tcPr>
          <w:p w:rsidR="008A7889" w:rsidRPr="00C603F8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3F8">
              <w:rPr>
                <w:rFonts w:ascii="Times New Roman" w:hAnsi="Times New Roman" w:cs="Times New Roman"/>
                <w:sz w:val="24"/>
                <w:szCs w:val="24"/>
              </w:rPr>
              <w:t>Sponsor</w:t>
            </w:r>
          </w:p>
        </w:tc>
      </w:tr>
      <w:tr w:rsidR="008A7889" w:rsidRPr="00FD52DB" w:rsidTr="008A7889">
        <w:trPr>
          <w:trHeight w:val="1403"/>
        </w:trPr>
        <w:tc>
          <w:tcPr>
            <w:tcW w:w="770" w:type="dxa"/>
          </w:tcPr>
          <w:p w:rsidR="008A7889" w:rsidRPr="00FD52DB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8A7889" w:rsidRPr="00FD52DB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</w:tcPr>
          <w:p w:rsidR="008A7889" w:rsidRPr="00FD52DB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8A7889" w:rsidRPr="00FD52DB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8A7889" w:rsidRPr="00FD52DB" w:rsidRDefault="008A7889" w:rsidP="001D2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889" w:rsidRDefault="008A7889" w:rsidP="008A7889">
      <w:pPr>
        <w:rPr>
          <w:rFonts w:ascii="Times New Roman" w:hAnsi="Times New Roman" w:cs="Times New Roman"/>
          <w:sz w:val="24"/>
          <w:szCs w:val="24"/>
        </w:rPr>
      </w:pPr>
    </w:p>
    <w:p w:rsidR="008A7889" w:rsidRDefault="008A7889" w:rsidP="00CB1EA3">
      <w:pPr>
        <w:rPr>
          <w:rFonts w:ascii="Times New Roman" w:hAnsi="Times New Roman" w:cs="Times New Roman"/>
          <w:sz w:val="24"/>
          <w:szCs w:val="24"/>
        </w:rPr>
      </w:pPr>
    </w:p>
    <w:p w:rsidR="00CB1EA3" w:rsidRPr="00CB1EA3" w:rsidRDefault="00CB1EA3" w:rsidP="008A78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B1EA3">
        <w:rPr>
          <w:rFonts w:ascii="Times New Roman" w:hAnsi="Times New Roman" w:cs="Times New Roman"/>
          <w:b/>
          <w:sz w:val="24"/>
          <w:szCs w:val="24"/>
        </w:rPr>
        <w:t>Any Other</w:t>
      </w:r>
    </w:p>
    <w:p w:rsidR="00CB1EA3" w:rsidRDefault="00CB1EA3" w:rsidP="00CB1E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7889" w:rsidRDefault="00A70C69" w:rsidP="00CB1EA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</w:t>
      </w:r>
    </w:p>
    <w:p w:rsidR="00A70C69" w:rsidRDefault="00A70C69" w:rsidP="00A70C69">
      <w:pPr>
        <w:pStyle w:val="ListParagraph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A70C69" w:rsidRDefault="00A70C69" w:rsidP="00A70C69">
      <w:pPr>
        <w:pStyle w:val="ListParagraph"/>
        <w:ind w:left="10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prepared by</w:t>
      </w:r>
    </w:p>
    <w:sectPr w:rsidR="00A70C69" w:rsidSect="0090017C">
      <w:headerReference w:type="default" r:id="rId7"/>
      <w:pgSz w:w="16838" w:h="11906" w:orient="landscape"/>
      <w:pgMar w:top="117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4D" w:rsidRDefault="0074574D" w:rsidP="00F56C55">
      <w:pPr>
        <w:spacing w:after="0" w:line="240" w:lineRule="auto"/>
      </w:pPr>
      <w:r>
        <w:separator/>
      </w:r>
    </w:p>
  </w:endnote>
  <w:endnote w:type="continuationSeparator" w:id="0">
    <w:p w:rsidR="0074574D" w:rsidRDefault="0074574D" w:rsidP="00F5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4D" w:rsidRDefault="0074574D" w:rsidP="00F56C55">
      <w:pPr>
        <w:spacing w:after="0" w:line="240" w:lineRule="auto"/>
      </w:pPr>
      <w:r>
        <w:separator/>
      </w:r>
    </w:p>
  </w:footnote>
  <w:footnote w:type="continuationSeparator" w:id="0">
    <w:p w:rsidR="0074574D" w:rsidRDefault="0074574D" w:rsidP="00F5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C27" w:rsidRDefault="00CB5C27">
    <w:pPr>
      <w:pStyle w:val="Header"/>
      <w:jc w:val="right"/>
    </w:pPr>
  </w:p>
  <w:p w:rsidR="00CB5C27" w:rsidRDefault="00CB5C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1F7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48AF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F5B0F"/>
    <w:multiLevelType w:val="hybridMultilevel"/>
    <w:tmpl w:val="478657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04EA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92328"/>
    <w:multiLevelType w:val="hybridMultilevel"/>
    <w:tmpl w:val="7BFAA0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70CAB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846E0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86D2E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978B0"/>
    <w:multiLevelType w:val="hybridMultilevel"/>
    <w:tmpl w:val="962699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F7179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6360A"/>
    <w:multiLevelType w:val="hybridMultilevel"/>
    <w:tmpl w:val="2E3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C0ADE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1"/>
  </w:num>
  <w:num w:numId="5">
    <w:abstractNumId w:val="12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4A05"/>
    <w:rsid w:val="000070A1"/>
    <w:rsid w:val="00020827"/>
    <w:rsid w:val="000460E3"/>
    <w:rsid w:val="00047206"/>
    <w:rsid w:val="00064630"/>
    <w:rsid w:val="000B29D5"/>
    <w:rsid w:val="000B73E1"/>
    <w:rsid w:val="00101B5B"/>
    <w:rsid w:val="001209A5"/>
    <w:rsid w:val="00120AEB"/>
    <w:rsid w:val="001C4B3B"/>
    <w:rsid w:val="001D3FE2"/>
    <w:rsid w:val="001F7179"/>
    <w:rsid w:val="00213919"/>
    <w:rsid w:val="002F05C2"/>
    <w:rsid w:val="00361882"/>
    <w:rsid w:val="00394F9F"/>
    <w:rsid w:val="00395988"/>
    <w:rsid w:val="003C76D7"/>
    <w:rsid w:val="0040419E"/>
    <w:rsid w:val="004171F9"/>
    <w:rsid w:val="004329B7"/>
    <w:rsid w:val="004D3BE3"/>
    <w:rsid w:val="004F2FD4"/>
    <w:rsid w:val="004F57E4"/>
    <w:rsid w:val="00552F98"/>
    <w:rsid w:val="005B0CA9"/>
    <w:rsid w:val="005B6AFB"/>
    <w:rsid w:val="005C7BC6"/>
    <w:rsid w:val="005D0A30"/>
    <w:rsid w:val="00641AD3"/>
    <w:rsid w:val="00647BCF"/>
    <w:rsid w:val="00674A05"/>
    <w:rsid w:val="00680F9D"/>
    <w:rsid w:val="006F315E"/>
    <w:rsid w:val="00703DBF"/>
    <w:rsid w:val="0071340C"/>
    <w:rsid w:val="007137C4"/>
    <w:rsid w:val="007405C6"/>
    <w:rsid w:val="0074574D"/>
    <w:rsid w:val="0076788A"/>
    <w:rsid w:val="00783A82"/>
    <w:rsid w:val="008464B5"/>
    <w:rsid w:val="00852281"/>
    <w:rsid w:val="00855DFA"/>
    <w:rsid w:val="008A7889"/>
    <w:rsid w:val="0090017C"/>
    <w:rsid w:val="0094794C"/>
    <w:rsid w:val="00961A95"/>
    <w:rsid w:val="00991131"/>
    <w:rsid w:val="00994EB0"/>
    <w:rsid w:val="009E67AA"/>
    <w:rsid w:val="00A70C69"/>
    <w:rsid w:val="00AD6B65"/>
    <w:rsid w:val="00AE2B3C"/>
    <w:rsid w:val="00B3030B"/>
    <w:rsid w:val="00B95F52"/>
    <w:rsid w:val="00BA7EFE"/>
    <w:rsid w:val="00C24F2F"/>
    <w:rsid w:val="00C35CA6"/>
    <w:rsid w:val="00C603F8"/>
    <w:rsid w:val="00C951AF"/>
    <w:rsid w:val="00CB1EA3"/>
    <w:rsid w:val="00CB5C27"/>
    <w:rsid w:val="00CF25C6"/>
    <w:rsid w:val="00DF3E02"/>
    <w:rsid w:val="00E206B9"/>
    <w:rsid w:val="00E41D46"/>
    <w:rsid w:val="00E544CA"/>
    <w:rsid w:val="00E8410D"/>
    <w:rsid w:val="00E86D44"/>
    <w:rsid w:val="00ED60EE"/>
    <w:rsid w:val="00EF7AA3"/>
    <w:rsid w:val="00F53166"/>
    <w:rsid w:val="00F56C55"/>
    <w:rsid w:val="00F603B7"/>
    <w:rsid w:val="00F63650"/>
    <w:rsid w:val="00F74B3F"/>
    <w:rsid w:val="00FD52DB"/>
    <w:rsid w:val="00FE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C55"/>
  </w:style>
  <w:style w:type="paragraph" w:styleId="Footer">
    <w:name w:val="footer"/>
    <w:basedOn w:val="Normal"/>
    <w:link w:val="FooterChar"/>
    <w:uiPriority w:val="99"/>
    <w:unhideWhenUsed/>
    <w:rsid w:val="00F56C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C55"/>
  </w:style>
  <w:style w:type="paragraph" w:styleId="ListParagraph">
    <w:name w:val="List Paragraph"/>
    <w:basedOn w:val="Normal"/>
    <w:uiPriority w:val="34"/>
    <w:qFormat/>
    <w:rsid w:val="00FD5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289</Words>
  <Characters>1763</Characters>
  <Application>Microsoft Office Word</Application>
  <DocSecurity>0</DocSecurity>
  <Lines>293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26</cp:revision>
  <dcterms:created xsi:type="dcterms:W3CDTF">2015-02-07T19:43:00Z</dcterms:created>
  <dcterms:modified xsi:type="dcterms:W3CDTF">2017-09-01T06:53:00Z</dcterms:modified>
</cp:coreProperties>
</file>