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8A42C6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42C6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1D0B09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42C6">
        <w:rPr>
          <w:rFonts w:ascii="Times New Roman" w:hAnsi="Times New Roman" w:cs="Times New Roman"/>
          <w:b/>
          <w:caps/>
          <w:sz w:val="24"/>
          <w:szCs w:val="24"/>
        </w:rPr>
        <w:t>Office of the P.A. to the Director</w:t>
      </w:r>
    </w:p>
    <w:p w:rsidR="008A42C6" w:rsidRPr="008A42C6" w:rsidRDefault="008A42C6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</w:p>
    <w:p w:rsidR="00FD52DB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Monthly Report</w:t>
      </w:r>
      <w:r w:rsidR="007A06AF">
        <w:rPr>
          <w:rFonts w:ascii="Times New Roman" w:hAnsi="Times New Roman" w:cs="Times New Roman"/>
          <w:b/>
          <w:sz w:val="24"/>
          <w:szCs w:val="24"/>
        </w:rPr>
        <w:t xml:space="preserve"> for the Month of …….</w:t>
      </w:r>
    </w:p>
    <w:p w:rsidR="004548A9" w:rsidRPr="00FD52DB" w:rsidRDefault="004548A9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37B" w:rsidRPr="004548A9" w:rsidRDefault="008A637B" w:rsidP="008A637B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548A9">
        <w:rPr>
          <w:rFonts w:ascii="Times New Roman" w:hAnsi="Times New Roman" w:cs="Times New Roman"/>
          <w:b/>
          <w:sz w:val="24"/>
          <w:szCs w:val="24"/>
        </w:rPr>
        <w:t xml:space="preserve">External Meeting Attended  </w:t>
      </w:r>
      <w:r w:rsidR="007A06AF">
        <w:rPr>
          <w:rFonts w:ascii="Times New Roman" w:hAnsi="Times New Roman" w:cs="Times New Roman"/>
          <w:b/>
          <w:sz w:val="24"/>
          <w:szCs w:val="24"/>
        </w:rPr>
        <w:t>by the Director</w:t>
      </w:r>
    </w:p>
    <w:p w:rsidR="00D3336E" w:rsidRDefault="00D3336E" w:rsidP="004548A9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950"/>
        <w:gridCol w:w="1890"/>
      </w:tblGrid>
      <w:tr w:rsidR="008A637B" w:rsidTr="008A637B">
        <w:tc>
          <w:tcPr>
            <w:tcW w:w="1098" w:type="dxa"/>
          </w:tcPr>
          <w:p w:rsidR="008A637B" w:rsidRPr="008A637B" w:rsidRDefault="008A637B" w:rsidP="004548A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8A637B" w:rsidRPr="008A637B" w:rsidRDefault="008A637B" w:rsidP="008A637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/ purpose &amp; organizer of the meeting</w:t>
            </w:r>
          </w:p>
        </w:tc>
        <w:tc>
          <w:tcPr>
            <w:tcW w:w="1890" w:type="dxa"/>
          </w:tcPr>
          <w:p w:rsidR="008A637B" w:rsidRPr="008A637B" w:rsidRDefault="008A637B" w:rsidP="004548A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8A637B" w:rsidTr="008A637B">
        <w:tc>
          <w:tcPr>
            <w:tcW w:w="1098" w:type="dxa"/>
          </w:tcPr>
          <w:p w:rsidR="008A637B" w:rsidRDefault="008A637B" w:rsidP="004548A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50" w:type="dxa"/>
          </w:tcPr>
          <w:p w:rsidR="008A637B" w:rsidRDefault="008A637B" w:rsidP="004548A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:rsidR="008A637B" w:rsidRDefault="008A637B" w:rsidP="004548A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A637B" w:rsidTr="008A637B">
        <w:tc>
          <w:tcPr>
            <w:tcW w:w="1098" w:type="dxa"/>
          </w:tcPr>
          <w:p w:rsidR="008A637B" w:rsidRDefault="008A637B" w:rsidP="004548A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50" w:type="dxa"/>
          </w:tcPr>
          <w:p w:rsidR="008A637B" w:rsidRDefault="008A637B" w:rsidP="004548A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:rsidR="008A637B" w:rsidRDefault="008A637B" w:rsidP="004548A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3336E" w:rsidRDefault="00D3336E" w:rsidP="004548A9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B09" w:rsidRDefault="001D0B09" w:rsidP="004548A9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5C6" w:rsidRDefault="008A637B" w:rsidP="004548A9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Internal </w:t>
      </w:r>
      <w:r w:rsidR="00844817" w:rsidRPr="004548A9">
        <w:rPr>
          <w:rFonts w:ascii="Times New Roman" w:hAnsi="Times New Roman" w:cs="Times New Roman"/>
          <w:b/>
          <w:sz w:val="24"/>
          <w:szCs w:val="24"/>
        </w:rPr>
        <w:t xml:space="preserve">Committees Formed </w:t>
      </w:r>
    </w:p>
    <w:p w:rsidR="008A637B" w:rsidRPr="004548A9" w:rsidRDefault="008A637B" w:rsidP="008A637B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2700"/>
        <w:gridCol w:w="1530"/>
        <w:gridCol w:w="1530"/>
        <w:gridCol w:w="2790"/>
      </w:tblGrid>
      <w:tr w:rsidR="00990EEF" w:rsidTr="00990EEF">
        <w:tc>
          <w:tcPr>
            <w:tcW w:w="1098" w:type="dxa"/>
          </w:tcPr>
          <w:p w:rsidR="00990EEF" w:rsidRPr="008A637B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990EEF" w:rsidRPr="008A637B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committee</w:t>
            </w:r>
          </w:p>
        </w:tc>
        <w:tc>
          <w:tcPr>
            <w:tcW w:w="1530" w:type="dxa"/>
          </w:tcPr>
          <w:p w:rsidR="00990EEF" w:rsidRPr="008A637B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  <w:tc>
          <w:tcPr>
            <w:tcW w:w="153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</w:tc>
        <w:tc>
          <w:tcPr>
            <w:tcW w:w="279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formation </w:t>
            </w:r>
          </w:p>
        </w:tc>
      </w:tr>
      <w:tr w:rsidR="00990EEF" w:rsidTr="00990EEF">
        <w:tc>
          <w:tcPr>
            <w:tcW w:w="1098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90EEF" w:rsidTr="00990EEF">
        <w:tc>
          <w:tcPr>
            <w:tcW w:w="1098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74A05" w:rsidRDefault="00674A05" w:rsidP="004548A9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8A42C6" w:rsidRDefault="008A42C6" w:rsidP="004548A9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Committees/councils/boards served outside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770"/>
        <w:gridCol w:w="2520"/>
        <w:gridCol w:w="2520"/>
      </w:tblGrid>
      <w:tr w:rsidR="00990EEF" w:rsidTr="002718D1">
        <w:tc>
          <w:tcPr>
            <w:tcW w:w="1098" w:type="dxa"/>
          </w:tcPr>
          <w:p w:rsidR="00990EEF" w:rsidRPr="008A637B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990EEF" w:rsidRPr="008A637B" w:rsidRDefault="00990EEF" w:rsidP="00990EE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committees/councils/boards</w:t>
            </w:r>
          </w:p>
        </w:tc>
        <w:tc>
          <w:tcPr>
            <w:tcW w:w="2520" w:type="dxa"/>
          </w:tcPr>
          <w:p w:rsidR="00990EEF" w:rsidRPr="008A637B" w:rsidRDefault="00990EEF" w:rsidP="00990EEF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990EEF" w:rsidRPr="008A637B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appointment</w:t>
            </w:r>
          </w:p>
        </w:tc>
      </w:tr>
      <w:tr w:rsidR="00990EEF" w:rsidTr="002718D1">
        <w:tc>
          <w:tcPr>
            <w:tcW w:w="1098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90EEF" w:rsidTr="002718D1">
        <w:tc>
          <w:tcPr>
            <w:tcW w:w="1098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990EEF" w:rsidRDefault="00990EEF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A42C6" w:rsidRPr="008A42C6" w:rsidRDefault="008A42C6" w:rsidP="008A42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16F5A" w:rsidRDefault="00816F5A" w:rsidP="00816F5A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9672D6" w:rsidRDefault="009672D6" w:rsidP="004548A9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Major Administrative Decisions </w:t>
      </w:r>
      <w:r w:rsidR="008A42C6">
        <w:rPr>
          <w:rFonts w:ascii="Times New Roman" w:hAnsi="Times New Roman" w:cs="Times New Roman"/>
          <w:b/>
          <w:sz w:val="24"/>
          <w:szCs w:val="24"/>
        </w:rPr>
        <w:t>taken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3330"/>
        <w:gridCol w:w="3780"/>
      </w:tblGrid>
      <w:tr w:rsidR="00E03772" w:rsidTr="00E03772">
        <w:tc>
          <w:tcPr>
            <w:tcW w:w="1098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Decision taken</w:t>
            </w:r>
          </w:p>
        </w:tc>
        <w:tc>
          <w:tcPr>
            <w:tcW w:w="378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O.M.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 &amp; Date, if any</w:t>
            </w:r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3772" w:rsidTr="00E03772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3772" w:rsidTr="00E03772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26312" w:rsidRDefault="00226312" w:rsidP="004548A9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2102F5" w:rsidRDefault="002102F5" w:rsidP="004548A9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Invited </w:t>
      </w:r>
      <w:r w:rsidRPr="002102F5">
        <w:rPr>
          <w:rFonts w:ascii="Times New Roman" w:hAnsi="Times New Roman" w:cs="Times New Roman"/>
          <w:b/>
          <w:sz w:val="24"/>
          <w:szCs w:val="24"/>
        </w:rPr>
        <w:t>Lectures Delivered</w:t>
      </w:r>
    </w:p>
    <w:p w:rsidR="00E03772" w:rsidRDefault="00E03772" w:rsidP="00E03772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770"/>
        <w:gridCol w:w="2520"/>
        <w:gridCol w:w="2520"/>
      </w:tblGrid>
      <w:tr w:rsidR="00E03772" w:rsidTr="0010361A">
        <w:tc>
          <w:tcPr>
            <w:tcW w:w="1098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52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Event/Organization</w:t>
            </w:r>
          </w:p>
        </w:tc>
        <w:tc>
          <w:tcPr>
            <w:tcW w:w="2520" w:type="dxa"/>
          </w:tcPr>
          <w:p w:rsidR="00E03772" w:rsidRPr="008A637B" w:rsidRDefault="00E03772" w:rsidP="00E0377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3772" w:rsidTr="0010361A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3772" w:rsidTr="0010361A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03772" w:rsidRDefault="00E03772" w:rsidP="00E03772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74A05" w:rsidRPr="00226312" w:rsidRDefault="009672D6" w:rsidP="004548A9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26312">
        <w:rPr>
          <w:rFonts w:ascii="Times New Roman" w:hAnsi="Times New Roman" w:cs="Times New Roman"/>
          <w:b/>
          <w:sz w:val="24"/>
          <w:szCs w:val="24"/>
        </w:rPr>
        <w:t>Inauguration of Events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2520"/>
        <w:gridCol w:w="2520"/>
      </w:tblGrid>
      <w:tr w:rsidR="00E03772" w:rsidTr="0010361A">
        <w:tc>
          <w:tcPr>
            <w:tcW w:w="1098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Event/Organization</w:t>
            </w:r>
          </w:p>
        </w:tc>
        <w:tc>
          <w:tcPr>
            <w:tcW w:w="252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3772" w:rsidTr="0010361A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3772" w:rsidTr="0010361A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74A05" w:rsidRPr="00226312" w:rsidRDefault="00674A05" w:rsidP="004548A9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74A05" w:rsidRPr="00226312" w:rsidRDefault="00C9342A" w:rsidP="004548A9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26312">
        <w:rPr>
          <w:rFonts w:ascii="Times New Roman" w:hAnsi="Times New Roman" w:cs="Times New Roman"/>
          <w:b/>
          <w:sz w:val="24"/>
          <w:szCs w:val="24"/>
        </w:rPr>
        <w:t xml:space="preserve">Scientific Presentations 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770"/>
        <w:gridCol w:w="2520"/>
        <w:gridCol w:w="2520"/>
      </w:tblGrid>
      <w:tr w:rsidR="00E03772" w:rsidTr="0010361A">
        <w:tc>
          <w:tcPr>
            <w:tcW w:w="1098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52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Event/Organization</w:t>
            </w:r>
          </w:p>
        </w:tc>
        <w:tc>
          <w:tcPr>
            <w:tcW w:w="252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3772" w:rsidTr="0010361A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3772" w:rsidTr="0010361A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90017C" w:rsidRPr="00226312" w:rsidRDefault="0090017C" w:rsidP="004548A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17C" w:rsidRDefault="00C9342A" w:rsidP="004548A9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26312">
        <w:rPr>
          <w:rFonts w:ascii="Times New Roman" w:hAnsi="Times New Roman" w:cs="Times New Roman"/>
          <w:b/>
          <w:sz w:val="24"/>
          <w:szCs w:val="24"/>
        </w:rPr>
        <w:t xml:space="preserve">Scientific Publications 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2970"/>
        <w:gridCol w:w="2430"/>
        <w:gridCol w:w="2430"/>
      </w:tblGrid>
      <w:tr w:rsidR="00E03772" w:rsidTr="00F105E7">
        <w:tc>
          <w:tcPr>
            <w:tcW w:w="1098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Co-authors, if any</w:t>
            </w:r>
          </w:p>
        </w:tc>
        <w:tc>
          <w:tcPr>
            <w:tcW w:w="243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details</w:t>
            </w:r>
          </w:p>
        </w:tc>
      </w:tr>
      <w:tr w:rsidR="00E03772" w:rsidTr="00F105E7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3772" w:rsidTr="00F105E7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66DA1" w:rsidRPr="00B66DA1" w:rsidRDefault="00B66DA1" w:rsidP="004548A9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8A42C6" w:rsidRDefault="008A42C6" w:rsidP="004548A9">
      <w:pPr>
        <w:pStyle w:val="ListParagraph"/>
        <w:numPr>
          <w:ilvl w:val="0"/>
          <w:numId w:val="2"/>
        </w:numPr>
        <w:tabs>
          <w:tab w:val="left" w:pos="360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A42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Journal Editorship </w:t>
      </w:r>
    </w:p>
    <w:p w:rsidR="00E03772" w:rsidRPr="008A42C6" w:rsidRDefault="00E03772" w:rsidP="00E03772">
      <w:pPr>
        <w:pStyle w:val="ListParagraph"/>
        <w:tabs>
          <w:tab w:val="left" w:pos="360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2970"/>
        <w:gridCol w:w="2430"/>
        <w:gridCol w:w="2430"/>
      </w:tblGrid>
      <w:tr w:rsidR="00E03772" w:rsidTr="0010361A">
        <w:tc>
          <w:tcPr>
            <w:tcW w:w="1098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03772" w:rsidRPr="008A637B" w:rsidRDefault="00E03772" w:rsidP="00E0377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journal</w:t>
            </w: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2430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E03772" w:rsidTr="0010361A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3772" w:rsidTr="0010361A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A42C6" w:rsidRPr="008A42C6" w:rsidRDefault="008A42C6" w:rsidP="008A42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74A05" w:rsidRPr="00E03772" w:rsidRDefault="007C5C58" w:rsidP="004548A9">
      <w:pPr>
        <w:pStyle w:val="ListParagraph"/>
        <w:numPr>
          <w:ilvl w:val="0"/>
          <w:numId w:val="2"/>
        </w:numPr>
        <w:tabs>
          <w:tab w:val="left" w:pos="36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Scientific </w:t>
      </w:r>
      <w:r w:rsidR="00B66DA1" w:rsidRPr="004548A9">
        <w:rPr>
          <w:rFonts w:ascii="Times New Roman" w:hAnsi="Times New Roman" w:cs="Times New Roman"/>
          <w:b/>
          <w:sz w:val="24"/>
          <w:szCs w:val="24"/>
        </w:rPr>
        <w:t>Peer Reviewing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2970"/>
        <w:gridCol w:w="4860"/>
      </w:tblGrid>
      <w:tr w:rsidR="00E03772" w:rsidTr="00E03772">
        <w:tc>
          <w:tcPr>
            <w:tcW w:w="1098" w:type="dxa"/>
          </w:tcPr>
          <w:p w:rsidR="00E03772" w:rsidRPr="008A637B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03772" w:rsidRPr="008A637B" w:rsidRDefault="00E03772" w:rsidP="00E0377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4860" w:type="dxa"/>
          </w:tcPr>
          <w:p w:rsidR="00E03772" w:rsidRDefault="00E03772" w:rsidP="00E0377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Journal/volume/issue</w:t>
            </w:r>
          </w:p>
        </w:tc>
      </w:tr>
      <w:tr w:rsidR="00E03772" w:rsidTr="00E03772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3772" w:rsidTr="00E03772">
        <w:tc>
          <w:tcPr>
            <w:tcW w:w="1098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:rsidR="00E03772" w:rsidRDefault="00E03772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47BBA" w:rsidRDefault="00E47BBA" w:rsidP="00E47BBA">
      <w:pPr>
        <w:pStyle w:val="ListParagraph"/>
        <w:tabs>
          <w:tab w:val="left" w:pos="360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E47BBA" w:rsidRPr="00E47BBA" w:rsidRDefault="00E47BBA" w:rsidP="00E47BBA">
      <w:pPr>
        <w:pStyle w:val="ListParagraph"/>
        <w:numPr>
          <w:ilvl w:val="0"/>
          <w:numId w:val="2"/>
        </w:numPr>
        <w:tabs>
          <w:tab w:val="left" w:pos="360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E47BBA">
        <w:rPr>
          <w:rFonts w:ascii="Times New Roman" w:hAnsi="Times New Roman" w:cs="Times New Roman"/>
          <w:b/>
          <w:sz w:val="24"/>
          <w:szCs w:val="24"/>
        </w:rPr>
        <w:t xml:space="preserve">Chairing of Scientific Sessions 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2970"/>
        <w:gridCol w:w="4860"/>
      </w:tblGrid>
      <w:tr w:rsidR="00E47BBA" w:rsidTr="0010361A">
        <w:tc>
          <w:tcPr>
            <w:tcW w:w="1098" w:type="dxa"/>
          </w:tcPr>
          <w:p w:rsidR="00E47BBA" w:rsidRPr="008A637B" w:rsidRDefault="00E47BBA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A6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47BBA" w:rsidRPr="008A637B" w:rsidRDefault="00E47BBA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4860" w:type="dxa"/>
          </w:tcPr>
          <w:p w:rsidR="00E47BBA" w:rsidRDefault="00E47BBA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chaired </w:t>
            </w:r>
          </w:p>
        </w:tc>
      </w:tr>
      <w:tr w:rsidR="00E47BBA" w:rsidTr="0010361A">
        <w:tc>
          <w:tcPr>
            <w:tcW w:w="1098" w:type="dxa"/>
          </w:tcPr>
          <w:p w:rsidR="00E47BBA" w:rsidRDefault="00E47BBA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E47BBA" w:rsidRDefault="00E47BBA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:rsidR="00E47BBA" w:rsidRDefault="00E47BBA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47BBA" w:rsidTr="0010361A">
        <w:tc>
          <w:tcPr>
            <w:tcW w:w="1098" w:type="dxa"/>
          </w:tcPr>
          <w:p w:rsidR="00E47BBA" w:rsidRDefault="00E47BBA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E47BBA" w:rsidRDefault="00E47BBA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</w:tcPr>
          <w:p w:rsidR="00E47BBA" w:rsidRDefault="00E47BBA" w:rsidP="0010361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03772" w:rsidRPr="007C5C58" w:rsidRDefault="00E03772" w:rsidP="00E03772">
      <w:pPr>
        <w:pStyle w:val="ListParagraph"/>
        <w:tabs>
          <w:tab w:val="left" w:pos="36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C5C58" w:rsidRPr="007C5C58" w:rsidRDefault="007C5C58" w:rsidP="007C5C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5C58" w:rsidRPr="007C5C58" w:rsidRDefault="007C5C58" w:rsidP="004548A9">
      <w:pPr>
        <w:pStyle w:val="ListParagraph"/>
        <w:numPr>
          <w:ilvl w:val="0"/>
          <w:numId w:val="2"/>
        </w:numPr>
        <w:tabs>
          <w:tab w:val="left" w:pos="360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7C5C58">
        <w:rPr>
          <w:rFonts w:ascii="Times New Roman" w:hAnsi="Times New Roman" w:cs="Times New Roman"/>
          <w:b/>
          <w:sz w:val="24"/>
          <w:szCs w:val="24"/>
        </w:rPr>
        <w:t>Any other</w:t>
      </w:r>
    </w:p>
    <w:p w:rsidR="004548A9" w:rsidRDefault="004548A9" w:rsidP="004548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48A9" w:rsidRDefault="004548A9" w:rsidP="004548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BBA" w:rsidRDefault="00E47BBA" w:rsidP="004548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BBA" w:rsidRPr="004548A9" w:rsidRDefault="00E47BBA" w:rsidP="004548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47BBA" w:rsidRPr="004548A9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F5" w:rsidRDefault="006F78F5" w:rsidP="00F56C55">
      <w:pPr>
        <w:spacing w:after="0" w:line="240" w:lineRule="auto"/>
      </w:pPr>
      <w:r>
        <w:separator/>
      </w:r>
    </w:p>
  </w:endnote>
  <w:endnote w:type="continuationSeparator" w:id="0">
    <w:p w:rsidR="006F78F5" w:rsidRDefault="006F78F5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F5" w:rsidRDefault="006F78F5" w:rsidP="00F56C55">
      <w:pPr>
        <w:spacing w:after="0" w:line="240" w:lineRule="auto"/>
      </w:pPr>
      <w:r>
        <w:separator/>
      </w:r>
    </w:p>
  </w:footnote>
  <w:footnote w:type="continuationSeparator" w:id="0">
    <w:p w:rsidR="006F78F5" w:rsidRDefault="006F78F5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4930"/>
    <w:multiLevelType w:val="hybridMultilevel"/>
    <w:tmpl w:val="BFCA5D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58AE"/>
    <w:multiLevelType w:val="hybridMultilevel"/>
    <w:tmpl w:val="AEFEC46E"/>
    <w:lvl w:ilvl="0" w:tplc="43AC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14B7"/>
    <w:multiLevelType w:val="hybridMultilevel"/>
    <w:tmpl w:val="516C14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E2A4D"/>
    <w:multiLevelType w:val="hybridMultilevel"/>
    <w:tmpl w:val="F70C2CD8"/>
    <w:lvl w:ilvl="0" w:tplc="E656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648F"/>
    <w:multiLevelType w:val="hybridMultilevel"/>
    <w:tmpl w:val="E2101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64630"/>
    <w:rsid w:val="000B29D5"/>
    <w:rsid w:val="000B73E1"/>
    <w:rsid w:val="001209A5"/>
    <w:rsid w:val="001909D6"/>
    <w:rsid w:val="001D0B09"/>
    <w:rsid w:val="002102F5"/>
    <w:rsid w:val="00226312"/>
    <w:rsid w:val="00395988"/>
    <w:rsid w:val="0040419E"/>
    <w:rsid w:val="004171F9"/>
    <w:rsid w:val="00422B65"/>
    <w:rsid w:val="004329B7"/>
    <w:rsid w:val="0043759E"/>
    <w:rsid w:val="004548A9"/>
    <w:rsid w:val="004937C8"/>
    <w:rsid w:val="004C53B4"/>
    <w:rsid w:val="004D3BE3"/>
    <w:rsid w:val="00542D86"/>
    <w:rsid w:val="00550607"/>
    <w:rsid w:val="005B617B"/>
    <w:rsid w:val="005C7BC6"/>
    <w:rsid w:val="005D0A30"/>
    <w:rsid w:val="00641AD3"/>
    <w:rsid w:val="00647BCF"/>
    <w:rsid w:val="0065174F"/>
    <w:rsid w:val="00674A05"/>
    <w:rsid w:val="00680F9D"/>
    <w:rsid w:val="006D7553"/>
    <w:rsid w:val="006F78F5"/>
    <w:rsid w:val="0071340C"/>
    <w:rsid w:val="0076788A"/>
    <w:rsid w:val="007738EC"/>
    <w:rsid w:val="007878FC"/>
    <w:rsid w:val="007A06AF"/>
    <w:rsid w:val="007C5C58"/>
    <w:rsid w:val="00816F5A"/>
    <w:rsid w:val="00831A45"/>
    <w:rsid w:val="00844817"/>
    <w:rsid w:val="008464B5"/>
    <w:rsid w:val="00852281"/>
    <w:rsid w:val="00855DFA"/>
    <w:rsid w:val="008A42C6"/>
    <w:rsid w:val="008A637B"/>
    <w:rsid w:val="0090017C"/>
    <w:rsid w:val="0094794C"/>
    <w:rsid w:val="009672D6"/>
    <w:rsid w:val="00990EEF"/>
    <w:rsid w:val="00991131"/>
    <w:rsid w:val="00A674CF"/>
    <w:rsid w:val="00A74BDE"/>
    <w:rsid w:val="00AD455B"/>
    <w:rsid w:val="00B3030B"/>
    <w:rsid w:val="00B66DA1"/>
    <w:rsid w:val="00B95F52"/>
    <w:rsid w:val="00BA5283"/>
    <w:rsid w:val="00C60E34"/>
    <w:rsid w:val="00C9342A"/>
    <w:rsid w:val="00CB5C27"/>
    <w:rsid w:val="00CF25C6"/>
    <w:rsid w:val="00D3336E"/>
    <w:rsid w:val="00DE3E2A"/>
    <w:rsid w:val="00DF3E02"/>
    <w:rsid w:val="00E03772"/>
    <w:rsid w:val="00E206B9"/>
    <w:rsid w:val="00E47BBA"/>
    <w:rsid w:val="00E544CA"/>
    <w:rsid w:val="00F53166"/>
    <w:rsid w:val="00F56C55"/>
    <w:rsid w:val="00F603B7"/>
    <w:rsid w:val="00F74B3F"/>
    <w:rsid w:val="00F92EDA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150</Words>
  <Characters>1170</Characters>
  <Application>Microsoft Office Word</Application>
  <DocSecurity>0</DocSecurity>
  <Lines>97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18</cp:revision>
  <dcterms:created xsi:type="dcterms:W3CDTF">2015-02-07T19:43:00Z</dcterms:created>
  <dcterms:modified xsi:type="dcterms:W3CDTF">2017-09-01T06:50:00Z</dcterms:modified>
</cp:coreProperties>
</file>