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5A1A99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A99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AF014B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1A99">
        <w:rPr>
          <w:rFonts w:ascii="Times New Roman" w:hAnsi="Times New Roman" w:cs="Times New Roman"/>
          <w:b/>
          <w:caps/>
          <w:sz w:val="24"/>
          <w:szCs w:val="24"/>
        </w:rPr>
        <w:t xml:space="preserve">Official Language Implementation </w:t>
      </w:r>
      <w:r w:rsidR="00FD52DB" w:rsidRPr="005A1A99">
        <w:rPr>
          <w:rFonts w:ascii="Times New Roman" w:hAnsi="Times New Roman" w:cs="Times New Roman"/>
          <w:b/>
          <w:caps/>
          <w:sz w:val="24"/>
          <w:szCs w:val="24"/>
        </w:rPr>
        <w:t>Section</w:t>
      </w:r>
    </w:p>
    <w:p w:rsidR="005A1A99" w:rsidRPr="005A1A99" w:rsidRDefault="005A1A99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</w:t>
      </w:r>
    </w:p>
    <w:p w:rsidR="00AF014B" w:rsidRDefault="00AF014B" w:rsidP="000B55D5">
      <w:pPr>
        <w:pStyle w:val="ListParagraph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AF014B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B55D5">
        <w:rPr>
          <w:rFonts w:ascii="Times New Roman" w:hAnsi="Times New Roman" w:cs="Times New Roman"/>
          <w:b/>
          <w:sz w:val="24"/>
          <w:szCs w:val="24"/>
        </w:rPr>
        <w:t>Report for the Month of ……….</w:t>
      </w:r>
      <w:r w:rsidRPr="00AF01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5D5" w:rsidRDefault="000B55D5" w:rsidP="000B55D5">
      <w:pPr>
        <w:pStyle w:val="ListParagraph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674A05" w:rsidRPr="00F9699A" w:rsidRDefault="00AF014B" w:rsidP="00FD5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699A">
        <w:rPr>
          <w:rFonts w:ascii="Times New Roman" w:hAnsi="Times New Roman" w:cs="Times New Roman"/>
          <w:b/>
          <w:sz w:val="24"/>
          <w:szCs w:val="24"/>
        </w:rPr>
        <w:t>Hindi Training</w:t>
      </w:r>
    </w:p>
    <w:tbl>
      <w:tblPr>
        <w:tblStyle w:val="TableGrid"/>
        <w:tblW w:w="12780" w:type="dxa"/>
        <w:tblInd w:w="558" w:type="dxa"/>
        <w:tblLook w:val="04A0"/>
      </w:tblPr>
      <w:tblGrid>
        <w:gridCol w:w="990"/>
        <w:gridCol w:w="3168"/>
        <w:gridCol w:w="2804"/>
        <w:gridCol w:w="1498"/>
        <w:gridCol w:w="4320"/>
      </w:tblGrid>
      <w:tr w:rsidR="00AF014B" w:rsidRPr="004329B7" w:rsidTr="00B731F0">
        <w:trPr>
          <w:trHeight w:val="404"/>
        </w:trPr>
        <w:tc>
          <w:tcPr>
            <w:tcW w:w="990" w:type="dxa"/>
          </w:tcPr>
          <w:p w:rsidR="00AF014B" w:rsidRPr="004329B7" w:rsidRDefault="00AF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68" w:type="dxa"/>
          </w:tcPr>
          <w:p w:rsidR="00AF014B" w:rsidRPr="004329B7" w:rsidRDefault="00AF014B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training</w:t>
            </w:r>
          </w:p>
        </w:tc>
        <w:tc>
          <w:tcPr>
            <w:tcW w:w="2804" w:type="dxa"/>
          </w:tcPr>
          <w:p w:rsidR="00AF014B" w:rsidRPr="004329B7" w:rsidRDefault="003703EA" w:rsidP="0037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s</w:t>
            </w:r>
            <w:r w:rsidR="00AF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taff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trained</w:t>
            </w:r>
          </w:p>
        </w:tc>
        <w:tc>
          <w:tcPr>
            <w:tcW w:w="1498" w:type="dxa"/>
          </w:tcPr>
          <w:p w:rsidR="00AF014B" w:rsidRPr="004329B7" w:rsidRDefault="00AF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4320" w:type="dxa"/>
          </w:tcPr>
          <w:p w:rsidR="00AF014B" w:rsidRPr="004329B7" w:rsidRDefault="00AF014B" w:rsidP="0037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</w:t>
            </w:r>
            <w:r w:rsidR="003703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assed </w:t>
            </w:r>
          </w:p>
        </w:tc>
      </w:tr>
      <w:tr w:rsidR="00AF014B" w:rsidRPr="00FD52DB" w:rsidTr="00B731F0">
        <w:trPr>
          <w:trHeight w:val="800"/>
        </w:trPr>
        <w:tc>
          <w:tcPr>
            <w:tcW w:w="990" w:type="dxa"/>
          </w:tcPr>
          <w:p w:rsidR="00AF014B" w:rsidRPr="00FD52DB" w:rsidRDefault="00A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014B" w:rsidRPr="00FD52DB" w:rsidRDefault="00A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AF014B" w:rsidRPr="00FD52DB" w:rsidRDefault="00A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F014B" w:rsidRPr="00FD52DB" w:rsidRDefault="00A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F014B" w:rsidRPr="00FD52DB" w:rsidRDefault="00A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8DF" w:rsidRDefault="00CA28DF" w:rsidP="00CA28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F25C6" w:rsidRPr="00F9699A" w:rsidRDefault="00AF014B" w:rsidP="00FD5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699A">
        <w:rPr>
          <w:rFonts w:ascii="Times New Roman" w:hAnsi="Times New Roman" w:cs="Times New Roman"/>
          <w:b/>
          <w:sz w:val="24"/>
          <w:szCs w:val="24"/>
        </w:rPr>
        <w:t>Material Development</w:t>
      </w:r>
      <w:r w:rsidR="003703EA" w:rsidRPr="00F9699A">
        <w:rPr>
          <w:rFonts w:ascii="Times New Roman" w:hAnsi="Times New Roman" w:cs="Times New Roman"/>
          <w:b/>
          <w:sz w:val="24"/>
          <w:szCs w:val="24"/>
        </w:rPr>
        <w:t xml:space="preserve">/ Translation </w:t>
      </w:r>
    </w:p>
    <w:tbl>
      <w:tblPr>
        <w:tblStyle w:val="TableGrid"/>
        <w:tblW w:w="0" w:type="auto"/>
        <w:tblInd w:w="491" w:type="dxa"/>
        <w:tblLook w:val="04A0"/>
      </w:tblPr>
      <w:tblGrid>
        <w:gridCol w:w="1057"/>
        <w:gridCol w:w="3330"/>
        <w:gridCol w:w="6840"/>
        <w:gridCol w:w="1620"/>
      </w:tblGrid>
      <w:tr w:rsidR="00BD3463" w:rsidRPr="004329B7" w:rsidTr="00B731F0">
        <w:trPr>
          <w:trHeight w:val="517"/>
        </w:trPr>
        <w:tc>
          <w:tcPr>
            <w:tcW w:w="1057" w:type="dxa"/>
          </w:tcPr>
          <w:p w:rsidR="00BD3463" w:rsidRPr="004329B7" w:rsidRDefault="00BD3463" w:rsidP="0090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B73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30" w:type="dxa"/>
          </w:tcPr>
          <w:p w:rsidR="00BD3463" w:rsidRPr="004329B7" w:rsidRDefault="00BD3463" w:rsidP="0090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Type/Title of material</w:t>
            </w:r>
          </w:p>
        </w:tc>
        <w:tc>
          <w:tcPr>
            <w:tcW w:w="6840" w:type="dxa"/>
          </w:tcPr>
          <w:p w:rsidR="00BD3463" w:rsidRPr="004329B7" w:rsidRDefault="00BD3463" w:rsidP="0090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1620" w:type="dxa"/>
          </w:tcPr>
          <w:p w:rsidR="00BD3463" w:rsidRDefault="00BD3463" w:rsidP="0090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BD3463" w:rsidRPr="00FD52DB" w:rsidTr="00B731F0">
        <w:trPr>
          <w:trHeight w:val="755"/>
        </w:trPr>
        <w:tc>
          <w:tcPr>
            <w:tcW w:w="1057" w:type="dxa"/>
          </w:tcPr>
          <w:p w:rsidR="00BD3463" w:rsidRPr="00FD52DB" w:rsidRDefault="00BD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D3463" w:rsidRPr="00FD52DB" w:rsidRDefault="00BD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BD3463" w:rsidRPr="00FD52DB" w:rsidRDefault="00BD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3463" w:rsidRPr="00FD52DB" w:rsidRDefault="00BD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14B" w:rsidRPr="00780D4E" w:rsidRDefault="00AF014B" w:rsidP="00780D4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3E02" w:rsidRDefault="001952C4" w:rsidP="00195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52C4">
        <w:rPr>
          <w:rFonts w:ascii="Times New Roman" w:hAnsi="Times New Roman" w:cs="Times New Roman"/>
          <w:b/>
          <w:sz w:val="24"/>
          <w:szCs w:val="24"/>
        </w:rPr>
        <w:t>Workshops</w:t>
      </w:r>
      <w:r w:rsidR="005A1A99">
        <w:rPr>
          <w:rFonts w:ascii="Times New Roman" w:hAnsi="Times New Roman" w:cs="Times New Roman"/>
          <w:b/>
          <w:sz w:val="24"/>
          <w:szCs w:val="24"/>
        </w:rPr>
        <w:t xml:space="preserve"> Organized</w:t>
      </w:r>
    </w:p>
    <w:tbl>
      <w:tblPr>
        <w:tblStyle w:val="TableGrid"/>
        <w:tblW w:w="0" w:type="auto"/>
        <w:tblInd w:w="474" w:type="dxa"/>
        <w:tblLook w:val="04A0"/>
      </w:tblPr>
      <w:tblGrid>
        <w:gridCol w:w="1074"/>
        <w:gridCol w:w="2927"/>
        <w:gridCol w:w="4183"/>
        <w:gridCol w:w="3060"/>
      </w:tblGrid>
      <w:tr w:rsidR="001952C4" w:rsidRPr="004329B7" w:rsidTr="00FD2E3E">
        <w:trPr>
          <w:trHeight w:val="517"/>
        </w:trPr>
        <w:tc>
          <w:tcPr>
            <w:tcW w:w="1074" w:type="dxa"/>
          </w:tcPr>
          <w:p w:rsidR="001952C4" w:rsidRPr="004329B7" w:rsidRDefault="001952C4" w:rsidP="00166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927" w:type="dxa"/>
          </w:tcPr>
          <w:p w:rsidR="001952C4" w:rsidRPr="004329B7" w:rsidRDefault="001952C4" w:rsidP="00166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183" w:type="dxa"/>
          </w:tcPr>
          <w:p w:rsidR="001952C4" w:rsidRPr="004329B7" w:rsidRDefault="001952C4" w:rsidP="00166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060" w:type="dxa"/>
          </w:tcPr>
          <w:p w:rsidR="001952C4" w:rsidRDefault="001952C4" w:rsidP="00166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participants</w:t>
            </w:r>
          </w:p>
        </w:tc>
      </w:tr>
      <w:tr w:rsidR="001952C4" w:rsidRPr="00FD52DB" w:rsidTr="00FD2E3E">
        <w:trPr>
          <w:trHeight w:val="638"/>
        </w:trPr>
        <w:tc>
          <w:tcPr>
            <w:tcW w:w="1074" w:type="dxa"/>
          </w:tcPr>
          <w:p w:rsidR="001952C4" w:rsidRPr="00FD52DB" w:rsidRDefault="001952C4" w:rsidP="0016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52C4" w:rsidRPr="00FD52DB" w:rsidRDefault="001952C4" w:rsidP="0016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952C4" w:rsidRPr="00FD52DB" w:rsidRDefault="001952C4" w:rsidP="0016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52C4" w:rsidRPr="00FD52DB" w:rsidRDefault="001952C4" w:rsidP="0016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4E" w:rsidRDefault="00780D4E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952C4" w:rsidRPr="00780D4E" w:rsidRDefault="00780D4E" w:rsidP="00780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0D4E">
        <w:rPr>
          <w:rFonts w:ascii="Times New Roman" w:hAnsi="Times New Roman" w:cs="Times New Roman"/>
          <w:b/>
          <w:sz w:val="24"/>
          <w:szCs w:val="24"/>
        </w:rPr>
        <w:lastRenderedPageBreak/>
        <w:t>Invited Lectures Delivered</w:t>
      </w:r>
    </w:p>
    <w:tbl>
      <w:tblPr>
        <w:tblStyle w:val="TableGrid"/>
        <w:tblpPr w:leftFromText="180" w:rightFromText="180" w:vertAnchor="text" w:horzAnchor="page" w:tblpX="1891" w:tblpY="378"/>
        <w:tblW w:w="0" w:type="auto"/>
        <w:tblLook w:val="04A0"/>
      </w:tblPr>
      <w:tblGrid>
        <w:gridCol w:w="770"/>
        <w:gridCol w:w="3231"/>
        <w:gridCol w:w="2958"/>
        <w:gridCol w:w="2958"/>
      </w:tblGrid>
      <w:tr w:rsidR="00780D4E" w:rsidRPr="004329B7" w:rsidTr="006238FF">
        <w:trPr>
          <w:trHeight w:val="517"/>
        </w:trPr>
        <w:tc>
          <w:tcPr>
            <w:tcW w:w="770" w:type="dxa"/>
          </w:tcPr>
          <w:p w:rsidR="00780D4E" w:rsidRPr="004329B7" w:rsidRDefault="00780D4E" w:rsidP="0062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31" w:type="dxa"/>
          </w:tcPr>
          <w:p w:rsidR="00780D4E" w:rsidRPr="004329B7" w:rsidRDefault="00780D4E" w:rsidP="0062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  <w:r w:rsidR="0064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Occasion  </w:t>
            </w:r>
          </w:p>
        </w:tc>
        <w:tc>
          <w:tcPr>
            <w:tcW w:w="2958" w:type="dxa"/>
          </w:tcPr>
          <w:p w:rsidR="00780D4E" w:rsidRPr="004329B7" w:rsidRDefault="00780D4E" w:rsidP="0062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958" w:type="dxa"/>
          </w:tcPr>
          <w:p w:rsidR="00780D4E" w:rsidRDefault="00780D4E" w:rsidP="0062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</w:tr>
      <w:tr w:rsidR="00780D4E" w:rsidRPr="00FD52DB" w:rsidTr="006238FF">
        <w:trPr>
          <w:trHeight w:val="366"/>
        </w:trPr>
        <w:tc>
          <w:tcPr>
            <w:tcW w:w="770" w:type="dxa"/>
          </w:tcPr>
          <w:p w:rsidR="00780D4E" w:rsidRPr="00FD52DB" w:rsidRDefault="00780D4E" w:rsidP="0062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80D4E" w:rsidRPr="00FD52DB" w:rsidRDefault="00780D4E" w:rsidP="0062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80D4E" w:rsidRPr="00FD52DB" w:rsidRDefault="00780D4E" w:rsidP="0062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80D4E" w:rsidRPr="00FD52DB" w:rsidRDefault="00780D4E" w:rsidP="0062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4E" w:rsidRDefault="00780D4E" w:rsidP="001952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0D4E" w:rsidRDefault="00780D4E" w:rsidP="001952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1952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323E0" w:rsidRDefault="001323E0" w:rsidP="001952C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0D4E" w:rsidRDefault="00780D4E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0D4E" w:rsidRDefault="00647C4B" w:rsidP="00647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Papers presented </w:t>
      </w:r>
    </w:p>
    <w:tbl>
      <w:tblPr>
        <w:tblStyle w:val="TableGrid"/>
        <w:tblpPr w:leftFromText="180" w:rightFromText="180" w:vertAnchor="text" w:horzAnchor="page" w:tblpX="1858" w:tblpY="15"/>
        <w:tblW w:w="0" w:type="auto"/>
        <w:tblLook w:val="04A0"/>
      </w:tblPr>
      <w:tblGrid>
        <w:gridCol w:w="770"/>
        <w:gridCol w:w="3231"/>
        <w:gridCol w:w="2958"/>
        <w:gridCol w:w="2958"/>
      </w:tblGrid>
      <w:tr w:rsidR="001323E0" w:rsidRPr="004329B7" w:rsidTr="001323E0">
        <w:trPr>
          <w:trHeight w:val="517"/>
        </w:trPr>
        <w:tc>
          <w:tcPr>
            <w:tcW w:w="770" w:type="dxa"/>
          </w:tcPr>
          <w:p w:rsidR="001323E0" w:rsidRPr="004329B7" w:rsidRDefault="001323E0" w:rsidP="0013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31" w:type="dxa"/>
          </w:tcPr>
          <w:p w:rsidR="001323E0" w:rsidRPr="004329B7" w:rsidRDefault="001323E0" w:rsidP="0013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958" w:type="dxa"/>
          </w:tcPr>
          <w:p w:rsidR="001323E0" w:rsidRPr="004329B7" w:rsidRDefault="001323E0" w:rsidP="0013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Venue &amp; Occasion  </w:t>
            </w:r>
          </w:p>
        </w:tc>
        <w:tc>
          <w:tcPr>
            <w:tcW w:w="2958" w:type="dxa"/>
          </w:tcPr>
          <w:p w:rsidR="001323E0" w:rsidRDefault="001323E0" w:rsidP="0013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Person</w:t>
            </w:r>
          </w:p>
        </w:tc>
      </w:tr>
      <w:tr w:rsidR="001323E0" w:rsidRPr="00FD52DB" w:rsidTr="001323E0">
        <w:trPr>
          <w:trHeight w:val="366"/>
        </w:trPr>
        <w:tc>
          <w:tcPr>
            <w:tcW w:w="770" w:type="dxa"/>
          </w:tcPr>
          <w:p w:rsidR="001323E0" w:rsidRPr="00FD52DB" w:rsidRDefault="001323E0" w:rsidP="0013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323E0" w:rsidRPr="00FD52DB" w:rsidRDefault="001323E0" w:rsidP="0013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23E0" w:rsidRPr="00FD52DB" w:rsidRDefault="001323E0" w:rsidP="0013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23E0" w:rsidRPr="00FD52DB" w:rsidRDefault="001323E0" w:rsidP="0013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C4B" w:rsidRPr="00647C4B" w:rsidRDefault="00647C4B" w:rsidP="00647C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0D4E" w:rsidRDefault="00780D4E" w:rsidP="00780D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47C4B" w:rsidRDefault="00647C4B" w:rsidP="00647C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47C4B" w:rsidRDefault="00647C4B" w:rsidP="00647C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952C4" w:rsidRDefault="005A1A99" w:rsidP="005A1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ds and Prizes</w:t>
      </w:r>
    </w:p>
    <w:tbl>
      <w:tblPr>
        <w:tblStyle w:val="TableGrid"/>
        <w:tblW w:w="0" w:type="auto"/>
        <w:tblInd w:w="474" w:type="dxa"/>
        <w:tblLook w:val="04A0"/>
      </w:tblPr>
      <w:tblGrid>
        <w:gridCol w:w="770"/>
        <w:gridCol w:w="7324"/>
      </w:tblGrid>
      <w:tr w:rsidR="005A1A99" w:rsidRPr="004329B7" w:rsidTr="005A1A99">
        <w:trPr>
          <w:trHeight w:val="517"/>
        </w:trPr>
        <w:tc>
          <w:tcPr>
            <w:tcW w:w="770" w:type="dxa"/>
          </w:tcPr>
          <w:p w:rsidR="005A1A99" w:rsidRPr="004329B7" w:rsidRDefault="005A1A99" w:rsidP="00600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7324" w:type="dxa"/>
          </w:tcPr>
          <w:p w:rsidR="005A1A99" w:rsidRPr="004329B7" w:rsidRDefault="005A1A99" w:rsidP="00600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the awards &amp; prizes </w:t>
            </w:r>
          </w:p>
        </w:tc>
      </w:tr>
      <w:tr w:rsidR="005A1A99" w:rsidRPr="00FD52DB" w:rsidTr="005A1A99">
        <w:trPr>
          <w:trHeight w:val="638"/>
        </w:trPr>
        <w:tc>
          <w:tcPr>
            <w:tcW w:w="770" w:type="dxa"/>
          </w:tcPr>
          <w:p w:rsidR="005A1A99" w:rsidRPr="00FD52DB" w:rsidRDefault="005A1A99" w:rsidP="0060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5A1A99" w:rsidRPr="00FD52DB" w:rsidRDefault="005A1A99" w:rsidP="0060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A99" w:rsidRDefault="005A1A99" w:rsidP="005A1A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A1A99" w:rsidRPr="002F50D9" w:rsidRDefault="005A1A99" w:rsidP="005A1A99">
      <w:pPr>
        <w:pStyle w:val="BodyTextIndent2"/>
        <w:numPr>
          <w:ilvl w:val="0"/>
          <w:numId w:val="1"/>
        </w:numPr>
        <w:tabs>
          <w:tab w:val="left" w:pos="561"/>
        </w:tabs>
        <w:rPr>
          <w:b/>
        </w:rPr>
      </w:pPr>
      <w:r w:rsidRPr="006C7749">
        <w:rPr>
          <w:b/>
        </w:rPr>
        <w:t>Major Activities/ events carried out under the a</w:t>
      </w:r>
      <w:r>
        <w:rPr>
          <w:b/>
        </w:rPr>
        <w:t>e</w:t>
      </w:r>
      <w:r w:rsidRPr="006C7749">
        <w:rPr>
          <w:b/>
        </w:rPr>
        <w:t xml:space="preserve">gis  of the </w:t>
      </w:r>
      <w:r w:rsidR="00BF13F4">
        <w:rPr>
          <w:b/>
        </w:rPr>
        <w:t xml:space="preserve">Section </w:t>
      </w:r>
      <w:r w:rsidRPr="006C7749">
        <w:t>( A brief note in not more than five sentences</w:t>
      </w:r>
      <w:r>
        <w:t xml:space="preserve"> about each activity/event</w:t>
      </w:r>
      <w:r w:rsidRPr="006C7749">
        <w:t>)</w:t>
      </w:r>
    </w:p>
    <w:p w:rsidR="005A1A99" w:rsidRDefault="005A1A99" w:rsidP="005A1A99">
      <w:pPr>
        <w:pStyle w:val="BodyTextIndent2"/>
        <w:numPr>
          <w:ilvl w:val="0"/>
          <w:numId w:val="1"/>
        </w:numPr>
        <w:tabs>
          <w:tab w:val="left" w:pos="561"/>
        </w:tabs>
        <w:rPr>
          <w:b/>
        </w:rPr>
      </w:pPr>
      <w:r>
        <w:rPr>
          <w:b/>
        </w:rPr>
        <w:t xml:space="preserve">Any Other </w:t>
      </w:r>
    </w:p>
    <w:p w:rsidR="005A1A99" w:rsidRPr="006C7749" w:rsidRDefault="005A1A99" w:rsidP="005A1A99">
      <w:pPr>
        <w:pStyle w:val="BodyTextIndent2"/>
        <w:tabs>
          <w:tab w:val="left" w:pos="561"/>
        </w:tabs>
        <w:ind w:left="72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</w:t>
      </w:r>
    </w:p>
    <w:p w:rsidR="005A1A99" w:rsidRDefault="005A1A99" w:rsidP="005A1A99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/-)</w:t>
      </w:r>
    </w:p>
    <w:p w:rsidR="005A1A99" w:rsidRDefault="00BF13F4" w:rsidP="001323E0">
      <w:pPr>
        <w:pStyle w:val="ListParagraph"/>
        <w:spacing w:after="240"/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1A99">
        <w:rPr>
          <w:rFonts w:ascii="Times New Roman" w:hAnsi="Times New Roman"/>
          <w:sz w:val="24"/>
          <w:szCs w:val="24"/>
        </w:rPr>
        <w:t>Hindi Translator</w:t>
      </w:r>
    </w:p>
    <w:sectPr w:rsidR="005A1A99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8D" w:rsidRDefault="001B498D" w:rsidP="00F56C55">
      <w:pPr>
        <w:spacing w:after="0" w:line="240" w:lineRule="auto"/>
      </w:pPr>
      <w:r>
        <w:separator/>
      </w:r>
    </w:p>
  </w:endnote>
  <w:endnote w:type="continuationSeparator" w:id="0">
    <w:p w:rsidR="001B498D" w:rsidRDefault="001B498D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8D" w:rsidRDefault="001B498D" w:rsidP="00F56C55">
      <w:pPr>
        <w:spacing w:after="0" w:line="240" w:lineRule="auto"/>
      </w:pPr>
      <w:r>
        <w:separator/>
      </w:r>
    </w:p>
  </w:footnote>
  <w:footnote w:type="continuationSeparator" w:id="0">
    <w:p w:rsidR="001B498D" w:rsidRDefault="001B498D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3EA7"/>
    <w:multiLevelType w:val="hybridMultilevel"/>
    <w:tmpl w:val="8CCCF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7916"/>
    <w:multiLevelType w:val="hybridMultilevel"/>
    <w:tmpl w:val="A754AB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6076"/>
    <w:rsid w:val="000070A1"/>
    <w:rsid w:val="00064630"/>
    <w:rsid w:val="000B29D5"/>
    <w:rsid w:val="000B55D5"/>
    <w:rsid w:val="000B73E1"/>
    <w:rsid w:val="001209A5"/>
    <w:rsid w:val="001323E0"/>
    <w:rsid w:val="00135948"/>
    <w:rsid w:val="001952C4"/>
    <w:rsid w:val="001B498D"/>
    <w:rsid w:val="00286EA9"/>
    <w:rsid w:val="002F62FE"/>
    <w:rsid w:val="003703EA"/>
    <w:rsid w:val="00395988"/>
    <w:rsid w:val="003F49AE"/>
    <w:rsid w:val="0040419E"/>
    <w:rsid w:val="004171F9"/>
    <w:rsid w:val="004329B7"/>
    <w:rsid w:val="004D3BE3"/>
    <w:rsid w:val="00527D74"/>
    <w:rsid w:val="005A1A99"/>
    <w:rsid w:val="005B0CA9"/>
    <w:rsid w:val="005C7BC6"/>
    <w:rsid w:val="005D0A30"/>
    <w:rsid w:val="005D5580"/>
    <w:rsid w:val="00641AD3"/>
    <w:rsid w:val="00647BCF"/>
    <w:rsid w:val="00647C4B"/>
    <w:rsid w:val="00674A05"/>
    <w:rsid w:val="00680F9D"/>
    <w:rsid w:val="00682528"/>
    <w:rsid w:val="0071340C"/>
    <w:rsid w:val="00753C9E"/>
    <w:rsid w:val="0076788A"/>
    <w:rsid w:val="00780D4E"/>
    <w:rsid w:val="007F732C"/>
    <w:rsid w:val="008464B5"/>
    <w:rsid w:val="00852281"/>
    <w:rsid w:val="00855DFA"/>
    <w:rsid w:val="008B5022"/>
    <w:rsid w:val="008D3F00"/>
    <w:rsid w:val="0090017C"/>
    <w:rsid w:val="0094794C"/>
    <w:rsid w:val="00991131"/>
    <w:rsid w:val="00AF014B"/>
    <w:rsid w:val="00B24315"/>
    <w:rsid w:val="00B3030B"/>
    <w:rsid w:val="00B731F0"/>
    <w:rsid w:val="00B95F52"/>
    <w:rsid w:val="00BD3463"/>
    <w:rsid w:val="00BF13F4"/>
    <w:rsid w:val="00C64ED4"/>
    <w:rsid w:val="00CA28DF"/>
    <w:rsid w:val="00CB5C27"/>
    <w:rsid w:val="00CF25C6"/>
    <w:rsid w:val="00DF3E02"/>
    <w:rsid w:val="00E206B9"/>
    <w:rsid w:val="00E544CA"/>
    <w:rsid w:val="00F53166"/>
    <w:rsid w:val="00F56C55"/>
    <w:rsid w:val="00F603B7"/>
    <w:rsid w:val="00F74B3F"/>
    <w:rsid w:val="00F7714F"/>
    <w:rsid w:val="00F9699A"/>
    <w:rsid w:val="00FD2E3E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5A1A9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A1A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103</Words>
  <Characters>1092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25</cp:revision>
  <dcterms:created xsi:type="dcterms:W3CDTF">2015-02-07T19:43:00Z</dcterms:created>
  <dcterms:modified xsi:type="dcterms:W3CDTF">2017-09-01T06:50:00Z</dcterms:modified>
</cp:coreProperties>
</file>