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991A19" w:rsidRDefault="00FD52DB" w:rsidP="00DF3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A19">
        <w:rPr>
          <w:rFonts w:ascii="Times New Roman" w:hAnsi="Times New Roman" w:cs="Times New Roman"/>
          <w:b/>
          <w:sz w:val="24"/>
          <w:szCs w:val="24"/>
        </w:rPr>
        <w:t>ALL INDIA INSTITUTE OF SPEECH AND HEARING, MYSORE</w:t>
      </w:r>
    </w:p>
    <w:p w:rsidR="00FD52DB" w:rsidRDefault="00CF36BD" w:rsidP="00DF3E0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HORTICULTURE</w:t>
      </w:r>
      <w:r w:rsidR="00FD52DB" w:rsidRPr="00991A19">
        <w:rPr>
          <w:rFonts w:ascii="Times New Roman" w:hAnsi="Times New Roman" w:cs="Times New Roman"/>
          <w:b/>
          <w:caps/>
          <w:sz w:val="24"/>
          <w:szCs w:val="24"/>
        </w:rPr>
        <w:t xml:space="preserve"> Section</w:t>
      </w:r>
    </w:p>
    <w:p w:rsidR="00991A19" w:rsidRPr="00991A19" w:rsidRDefault="00991A19" w:rsidP="00DF3E0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------------------------------------------------------------------------------------------------------------------------------------------------------------------------------</w:t>
      </w:r>
    </w:p>
    <w:p w:rsidR="00FD52DB" w:rsidRDefault="00FD52DB" w:rsidP="00DF3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Monthly Report</w:t>
      </w:r>
      <w:r w:rsidR="000D0355">
        <w:rPr>
          <w:rFonts w:ascii="Times New Roman" w:hAnsi="Times New Roman" w:cs="Times New Roman"/>
          <w:b/>
          <w:sz w:val="24"/>
          <w:szCs w:val="24"/>
        </w:rPr>
        <w:t xml:space="preserve"> for the Month of …………</w:t>
      </w:r>
    </w:p>
    <w:p w:rsidR="00B8688C" w:rsidRPr="00FD52DB" w:rsidRDefault="00B8688C" w:rsidP="00DF3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A05" w:rsidRPr="00B75004" w:rsidRDefault="00CF36BD" w:rsidP="00FD5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Routine Horticulture</w:t>
      </w:r>
      <w:r w:rsidR="00B8688C" w:rsidRPr="00B75004">
        <w:rPr>
          <w:rFonts w:ascii="Times New Roman" w:hAnsi="Times New Roman" w:cs="Times New Roman"/>
          <w:b/>
          <w:sz w:val="24"/>
          <w:szCs w:val="24"/>
        </w:rPr>
        <w:t xml:space="preserve"> Work </w:t>
      </w:r>
      <w:r>
        <w:rPr>
          <w:rFonts w:ascii="Times New Roman" w:hAnsi="Times New Roman" w:cs="Times New Roman"/>
          <w:b/>
          <w:sz w:val="24"/>
          <w:szCs w:val="24"/>
        </w:rPr>
        <w:t>carried out</w:t>
      </w:r>
      <w:r w:rsidR="00193618" w:rsidRPr="00B75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293" w:rsidRPr="00B75004">
        <w:rPr>
          <w:rFonts w:ascii="Times New Roman" w:hAnsi="Times New Roman" w:cs="Times New Roman"/>
          <w:b/>
          <w:sz w:val="24"/>
          <w:szCs w:val="24"/>
        </w:rPr>
        <w:t xml:space="preserve">during the month </w:t>
      </w:r>
    </w:p>
    <w:tbl>
      <w:tblPr>
        <w:tblStyle w:val="TableGrid"/>
        <w:tblW w:w="7564" w:type="dxa"/>
        <w:tblInd w:w="914" w:type="dxa"/>
        <w:tblLook w:val="04A0"/>
      </w:tblPr>
      <w:tblGrid>
        <w:gridCol w:w="770"/>
        <w:gridCol w:w="4904"/>
        <w:gridCol w:w="1890"/>
      </w:tblGrid>
      <w:tr w:rsidR="00CF36BD" w:rsidRPr="004329B7" w:rsidTr="00CF36BD">
        <w:trPr>
          <w:trHeight w:val="404"/>
        </w:trPr>
        <w:tc>
          <w:tcPr>
            <w:tcW w:w="770" w:type="dxa"/>
          </w:tcPr>
          <w:p w:rsidR="00CF36BD" w:rsidRPr="004329B7" w:rsidRDefault="00CF3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4904" w:type="dxa"/>
          </w:tcPr>
          <w:p w:rsidR="00CF36BD" w:rsidRPr="004329B7" w:rsidRDefault="00CF36BD" w:rsidP="00193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Nature of work</w:t>
            </w:r>
          </w:p>
        </w:tc>
        <w:tc>
          <w:tcPr>
            <w:tcW w:w="1890" w:type="dxa"/>
          </w:tcPr>
          <w:p w:rsidR="00CF36BD" w:rsidRPr="004329B7" w:rsidRDefault="00CF36BD" w:rsidP="00193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CF36BD" w:rsidRPr="00FD52DB" w:rsidTr="00CF36BD">
        <w:trPr>
          <w:trHeight w:val="1527"/>
        </w:trPr>
        <w:tc>
          <w:tcPr>
            <w:tcW w:w="770" w:type="dxa"/>
          </w:tcPr>
          <w:p w:rsidR="00CF36BD" w:rsidRPr="00FD52DB" w:rsidRDefault="00CF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CF36BD" w:rsidRPr="00FD52DB" w:rsidRDefault="00CF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F36BD" w:rsidRPr="00FD52DB" w:rsidRDefault="00CF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A05" w:rsidRDefault="00674A05">
      <w:pPr>
        <w:rPr>
          <w:rFonts w:ascii="Times New Roman" w:hAnsi="Times New Roman" w:cs="Times New Roman"/>
          <w:sz w:val="24"/>
          <w:szCs w:val="24"/>
        </w:rPr>
      </w:pPr>
    </w:p>
    <w:p w:rsidR="00193618" w:rsidRPr="00B75004" w:rsidRDefault="00CF36BD" w:rsidP="00193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Work Initiated </w:t>
      </w:r>
      <w:r w:rsidR="00A94293" w:rsidRPr="00B75004">
        <w:rPr>
          <w:rFonts w:ascii="Times New Roman" w:hAnsi="Times New Roman" w:cs="Times New Roman"/>
          <w:b/>
          <w:sz w:val="24"/>
          <w:szCs w:val="24"/>
        </w:rPr>
        <w:t xml:space="preserve">during the month </w:t>
      </w:r>
    </w:p>
    <w:tbl>
      <w:tblPr>
        <w:tblStyle w:val="TableGrid"/>
        <w:tblW w:w="7564" w:type="dxa"/>
        <w:tblInd w:w="914" w:type="dxa"/>
        <w:tblLook w:val="04A0"/>
      </w:tblPr>
      <w:tblGrid>
        <w:gridCol w:w="770"/>
        <w:gridCol w:w="4904"/>
        <w:gridCol w:w="1890"/>
      </w:tblGrid>
      <w:tr w:rsidR="00CF36BD" w:rsidRPr="004329B7" w:rsidTr="00CF36BD">
        <w:trPr>
          <w:trHeight w:val="404"/>
        </w:trPr>
        <w:tc>
          <w:tcPr>
            <w:tcW w:w="770" w:type="dxa"/>
          </w:tcPr>
          <w:p w:rsidR="00CF36BD" w:rsidRPr="004329B7" w:rsidRDefault="00CF36BD" w:rsidP="00E23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4904" w:type="dxa"/>
          </w:tcPr>
          <w:p w:rsidR="00CF36BD" w:rsidRPr="004329B7" w:rsidRDefault="00CF36BD" w:rsidP="00E23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Nature of work</w:t>
            </w:r>
          </w:p>
        </w:tc>
        <w:tc>
          <w:tcPr>
            <w:tcW w:w="1890" w:type="dxa"/>
          </w:tcPr>
          <w:p w:rsidR="00CF36BD" w:rsidRPr="004329B7" w:rsidRDefault="00CF36BD" w:rsidP="00E23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CF36BD" w:rsidRPr="00FD52DB" w:rsidTr="00CF36BD">
        <w:trPr>
          <w:trHeight w:val="1527"/>
        </w:trPr>
        <w:tc>
          <w:tcPr>
            <w:tcW w:w="770" w:type="dxa"/>
          </w:tcPr>
          <w:p w:rsidR="00CF36BD" w:rsidRPr="00FD52DB" w:rsidRDefault="00CF36BD" w:rsidP="00E2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CF36BD" w:rsidRPr="00FD52DB" w:rsidRDefault="00CF36BD" w:rsidP="00E2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F36BD" w:rsidRPr="00FD52DB" w:rsidRDefault="00CF36BD" w:rsidP="00E2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C61" w:rsidRDefault="00547C61" w:rsidP="00547C61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7C61" w:rsidRDefault="00547C61" w:rsidP="00547C61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7C61" w:rsidRDefault="00547C61" w:rsidP="00547C61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355" w:rsidRDefault="000D0355" w:rsidP="00547C61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6BD" w:rsidRDefault="00CF36BD" w:rsidP="00547C61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8FC" w:rsidRPr="00B75004" w:rsidRDefault="00D878FC" w:rsidP="00D87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5004">
        <w:rPr>
          <w:rFonts w:ascii="Times New Roman" w:hAnsi="Times New Roman" w:cs="Times New Roman"/>
          <w:b/>
          <w:sz w:val="24"/>
          <w:szCs w:val="24"/>
        </w:rPr>
        <w:lastRenderedPageBreak/>
        <w:t>Invitation of Quotation</w:t>
      </w:r>
      <w:r w:rsidR="00E45CB3">
        <w:rPr>
          <w:rFonts w:ascii="Times New Roman" w:hAnsi="Times New Roman" w:cs="Times New Roman"/>
          <w:b/>
          <w:sz w:val="24"/>
          <w:szCs w:val="24"/>
        </w:rPr>
        <w:t>/ Tender</w:t>
      </w:r>
    </w:p>
    <w:p w:rsidR="00D878FC" w:rsidRDefault="00D878FC" w:rsidP="00D878F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2188" w:type="dxa"/>
        <w:tblInd w:w="880" w:type="dxa"/>
        <w:tblLook w:val="04A0"/>
      </w:tblPr>
      <w:tblGrid>
        <w:gridCol w:w="770"/>
        <w:gridCol w:w="5208"/>
        <w:gridCol w:w="2250"/>
        <w:gridCol w:w="3960"/>
      </w:tblGrid>
      <w:tr w:rsidR="00D878FC" w:rsidRPr="004329B7" w:rsidTr="00E45CB3">
        <w:trPr>
          <w:trHeight w:val="404"/>
        </w:trPr>
        <w:tc>
          <w:tcPr>
            <w:tcW w:w="770" w:type="dxa"/>
          </w:tcPr>
          <w:p w:rsidR="00D878FC" w:rsidRPr="004329B7" w:rsidRDefault="00D878FC" w:rsidP="0081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5208" w:type="dxa"/>
          </w:tcPr>
          <w:p w:rsidR="00D878FC" w:rsidRPr="004329B7" w:rsidRDefault="00CF36BD" w:rsidP="0081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Materials indented </w:t>
            </w:r>
          </w:p>
        </w:tc>
        <w:tc>
          <w:tcPr>
            <w:tcW w:w="2250" w:type="dxa"/>
          </w:tcPr>
          <w:p w:rsidR="00D878FC" w:rsidRPr="004329B7" w:rsidRDefault="00CF36BD" w:rsidP="0081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3960" w:type="dxa"/>
          </w:tcPr>
          <w:p w:rsidR="00D878FC" w:rsidRDefault="00D878FC" w:rsidP="0081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&amp; Date of Quotation</w:t>
            </w:r>
            <w:r w:rsidR="00E45CB3">
              <w:rPr>
                <w:rFonts w:ascii="Times New Roman" w:hAnsi="Times New Roman" w:cs="Times New Roman"/>
                <w:b/>
                <w:sz w:val="24"/>
                <w:szCs w:val="24"/>
              </w:rPr>
              <w:t>/ Tender</w:t>
            </w:r>
          </w:p>
        </w:tc>
      </w:tr>
      <w:tr w:rsidR="00D878FC" w:rsidRPr="00FD52DB" w:rsidTr="00E45CB3">
        <w:trPr>
          <w:trHeight w:val="1527"/>
        </w:trPr>
        <w:tc>
          <w:tcPr>
            <w:tcW w:w="770" w:type="dxa"/>
          </w:tcPr>
          <w:p w:rsidR="00D878FC" w:rsidRPr="00FD52DB" w:rsidRDefault="00D878FC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:rsidR="00D878FC" w:rsidRPr="00FD52DB" w:rsidRDefault="00D878FC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878FC" w:rsidRPr="00FD52DB" w:rsidRDefault="00D878FC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878FC" w:rsidRPr="00FD52DB" w:rsidRDefault="00D878FC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8FC" w:rsidRDefault="00D878FC" w:rsidP="00D878F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8FC" w:rsidRPr="00CF36BD" w:rsidRDefault="00CF36BD" w:rsidP="00D87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6BD">
        <w:rPr>
          <w:rFonts w:ascii="Times New Roman" w:hAnsi="Times New Roman" w:cs="Times New Roman"/>
          <w:b/>
          <w:sz w:val="24"/>
          <w:szCs w:val="24"/>
        </w:rPr>
        <w:t xml:space="preserve">Materials Received </w:t>
      </w:r>
    </w:p>
    <w:tbl>
      <w:tblPr>
        <w:tblStyle w:val="TableGrid"/>
        <w:tblW w:w="13268" w:type="dxa"/>
        <w:tblInd w:w="880" w:type="dxa"/>
        <w:tblLook w:val="04A0"/>
      </w:tblPr>
      <w:tblGrid>
        <w:gridCol w:w="770"/>
        <w:gridCol w:w="5208"/>
        <w:gridCol w:w="1350"/>
        <w:gridCol w:w="1980"/>
        <w:gridCol w:w="1980"/>
        <w:gridCol w:w="1980"/>
      </w:tblGrid>
      <w:tr w:rsidR="00CF36BD" w:rsidRPr="004329B7" w:rsidTr="00CF36BD">
        <w:trPr>
          <w:trHeight w:val="404"/>
        </w:trPr>
        <w:tc>
          <w:tcPr>
            <w:tcW w:w="770" w:type="dxa"/>
          </w:tcPr>
          <w:p w:rsidR="00CF36BD" w:rsidRPr="004329B7" w:rsidRDefault="00CF36BD" w:rsidP="00E23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5208" w:type="dxa"/>
          </w:tcPr>
          <w:p w:rsidR="00CF36BD" w:rsidRPr="004329B7" w:rsidRDefault="00CF36BD" w:rsidP="00E23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Materials indented </w:t>
            </w:r>
          </w:p>
        </w:tc>
        <w:tc>
          <w:tcPr>
            <w:tcW w:w="1350" w:type="dxa"/>
          </w:tcPr>
          <w:p w:rsidR="00CF36BD" w:rsidRPr="004329B7" w:rsidRDefault="00CF36BD" w:rsidP="00E23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1980" w:type="dxa"/>
          </w:tcPr>
          <w:p w:rsidR="00CF36BD" w:rsidRDefault="00CF36BD" w:rsidP="00E23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&amp; Date of Quotation/ Tender</w:t>
            </w:r>
          </w:p>
        </w:tc>
        <w:tc>
          <w:tcPr>
            <w:tcW w:w="1980" w:type="dxa"/>
          </w:tcPr>
          <w:p w:rsidR="00CF36BD" w:rsidRDefault="00CF36BD" w:rsidP="00E23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 details</w:t>
            </w:r>
          </w:p>
        </w:tc>
        <w:tc>
          <w:tcPr>
            <w:tcW w:w="1980" w:type="dxa"/>
          </w:tcPr>
          <w:p w:rsidR="00CF36BD" w:rsidRDefault="00CF36BD" w:rsidP="00E23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CF36BD" w:rsidRPr="00FD52DB" w:rsidTr="00CF36BD">
        <w:trPr>
          <w:trHeight w:val="1527"/>
        </w:trPr>
        <w:tc>
          <w:tcPr>
            <w:tcW w:w="770" w:type="dxa"/>
          </w:tcPr>
          <w:p w:rsidR="00CF36BD" w:rsidRPr="00FD52DB" w:rsidRDefault="00CF36BD" w:rsidP="00E2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:rsidR="00CF36BD" w:rsidRPr="00FD52DB" w:rsidRDefault="00CF36BD" w:rsidP="00E2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F36BD" w:rsidRPr="00FD52DB" w:rsidRDefault="00CF36BD" w:rsidP="00E2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F36BD" w:rsidRPr="00FD52DB" w:rsidRDefault="00CF36BD" w:rsidP="00E2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F36BD" w:rsidRPr="00FD52DB" w:rsidRDefault="00CF36BD" w:rsidP="00E2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F36BD" w:rsidRPr="00FD52DB" w:rsidRDefault="00CF36BD" w:rsidP="00E2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D74" w:rsidRDefault="00D62D74" w:rsidP="00D62D7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1426B" w:rsidRPr="00B75004" w:rsidRDefault="00D800CD" w:rsidP="00D800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5004">
        <w:rPr>
          <w:rFonts w:ascii="Times New Roman" w:hAnsi="Times New Roman" w:cs="Times New Roman"/>
          <w:b/>
          <w:sz w:val="24"/>
          <w:szCs w:val="24"/>
        </w:rPr>
        <w:t>Major Events</w:t>
      </w:r>
      <w:r w:rsidR="00D10AAC">
        <w:rPr>
          <w:rFonts w:ascii="Times New Roman" w:hAnsi="Times New Roman" w:cs="Times New Roman"/>
          <w:b/>
          <w:sz w:val="24"/>
          <w:szCs w:val="24"/>
        </w:rPr>
        <w:t>/</w:t>
      </w:r>
      <w:r w:rsidR="004B4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4441">
        <w:rPr>
          <w:rFonts w:ascii="Times New Roman" w:hAnsi="Times New Roman" w:cs="Times New Roman"/>
          <w:b/>
          <w:sz w:val="24"/>
          <w:szCs w:val="24"/>
        </w:rPr>
        <w:t>P</w:t>
      </w:r>
      <w:r w:rsidR="00D10AAC">
        <w:rPr>
          <w:rFonts w:ascii="Times New Roman" w:hAnsi="Times New Roman" w:cs="Times New Roman"/>
          <w:b/>
          <w:sz w:val="24"/>
          <w:szCs w:val="24"/>
        </w:rPr>
        <w:t>rogrammes</w:t>
      </w:r>
      <w:proofErr w:type="spellEnd"/>
      <w:r w:rsidRPr="00B75004">
        <w:rPr>
          <w:rFonts w:ascii="Times New Roman" w:hAnsi="Times New Roman" w:cs="Times New Roman"/>
          <w:b/>
          <w:sz w:val="24"/>
          <w:szCs w:val="24"/>
        </w:rPr>
        <w:t xml:space="preserve"> Carried out at the Institute </w:t>
      </w:r>
      <w:r w:rsidR="00DE4DCB">
        <w:rPr>
          <w:rFonts w:ascii="Times New Roman" w:hAnsi="Times New Roman" w:cs="Times New Roman"/>
          <w:b/>
          <w:sz w:val="24"/>
          <w:szCs w:val="24"/>
        </w:rPr>
        <w:t>u</w:t>
      </w:r>
      <w:r w:rsidRPr="00B75004">
        <w:rPr>
          <w:rFonts w:ascii="Times New Roman" w:hAnsi="Times New Roman" w:cs="Times New Roman"/>
          <w:b/>
          <w:sz w:val="24"/>
          <w:szCs w:val="24"/>
        </w:rPr>
        <w:t xml:space="preserve">nder the </w:t>
      </w:r>
      <w:r w:rsidR="00DE4DCB">
        <w:rPr>
          <w:rFonts w:ascii="Times New Roman" w:hAnsi="Times New Roman" w:cs="Times New Roman"/>
          <w:b/>
          <w:sz w:val="24"/>
          <w:szCs w:val="24"/>
        </w:rPr>
        <w:t xml:space="preserve">aegis </w:t>
      </w:r>
      <w:r w:rsidRPr="00B75004">
        <w:rPr>
          <w:rFonts w:ascii="Times New Roman" w:hAnsi="Times New Roman" w:cs="Times New Roman"/>
          <w:b/>
          <w:sz w:val="24"/>
          <w:szCs w:val="24"/>
        </w:rPr>
        <w:t xml:space="preserve">of the Section (Each event in </w:t>
      </w:r>
      <w:r w:rsidR="00DE4DCB">
        <w:rPr>
          <w:rFonts w:ascii="Times New Roman" w:hAnsi="Times New Roman" w:cs="Times New Roman"/>
          <w:b/>
          <w:sz w:val="24"/>
          <w:szCs w:val="24"/>
        </w:rPr>
        <w:t xml:space="preserve">not </w:t>
      </w:r>
      <w:r w:rsidRPr="00B75004">
        <w:rPr>
          <w:rFonts w:ascii="Times New Roman" w:hAnsi="Times New Roman" w:cs="Times New Roman"/>
          <w:b/>
          <w:sz w:val="24"/>
          <w:szCs w:val="24"/>
        </w:rPr>
        <w:t>more than five sentences)</w:t>
      </w:r>
    </w:p>
    <w:p w:rsidR="00D800CD" w:rsidRDefault="00D800CD" w:rsidP="00D800C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0CD" w:rsidRPr="00B75004" w:rsidRDefault="00D800CD" w:rsidP="00D800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5004">
        <w:rPr>
          <w:rFonts w:ascii="Times New Roman" w:hAnsi="Times New Roman" w:cs="Times New Roman"/>
          <w:b/>
          <w:sz w:val="24"/>
          <w:szCs w:val="24"/>
        </w:rPr>
        <w:t xml:space="preserve">Any Other </w:t>
      </w:r>
    </w:p>
    <w:p w:rsidR="003F3F20" w:rsidRDefault="003F3F20" w:rsidP="00704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</w:t>
      </w:r>
    </w:p>
    <w:p w:rsidR="00D878FC" w:rsidRDefault="00704FF2" w:rsidP="000D035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by: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46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Checked &amp; verified by</w:t>
      </w:r>
    </w:p>
    <w:p w:rsidR="00704FF2" w:rsidRDefault="00704FF2" w:rsidP="000D0355">
      <w:pPr>
        <w:ind w:left="86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/-)</w:t>
      </w:r>
    </w:p>
    <w:p w:rsidR="00D878FC" w:rsidRPr="00FD52DB" w:rsidRDefault="00CF36BD" w:rsidP="000D0355">
      <w:pPr>
        <w:ind w:left="86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Asst. Horticulture Officer</w:t>
      </w:r>
    </w:p>
    <w:sectPr w:rsidR="00D878FC" w:rsidRPr="00FD52DB" w:rsidSect="0090017C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F8" w:rsidRDefault="00BC01F8" w:rsidP="00F56C55">
      <w:pPr>
        <w:spacing w:after="0" w:line="240" w:lineRule="auto"/>
      </w:pPr>
      <w:r>
        <w:separator/>
      </w:r>
    </w:p>
  </w:endnote>
  <w:endnote w:type="continuationSeparator" w:id="0">
    <w:p w:rsidR="00BC01F8" w:rsidRDefault="00BC01F8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F8" w:rsidRDefault="00BC01F8" w:rsidP="00F56C55">
      <w:pPr>
        <w:spacing w:after="0" w:line="240" w:lineRule="auto"/>
      </w:pPr>
      <w:r>
        <w:separator/>
      </w:r>
    </w:p>
  </w:footnote>
  <w:footnote w:type="continuationSeparator" w:id="0">
    <w:p w:rsidR="00BC01F8" w:rsidRDefault="00BC01F8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93" w:rsidRDefault="00A94293">
    <w:pPr>
      <w:pStyle w:val="Header"/>
      <w:jc w:val="right"/>
    </w:pPr>
  </w:p>
  <w:p w:rsidR="00A94293" w:rsidRDefault="00A942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F60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11F7"/>
    <w:multiLevelType w:val="hybridMultilevel"/>
    <w:tmpl w:val="CC6289B0"/>
    <w:lvl w:ilvl="0" w:tplc="9EA6D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3952"/>
    <w:multiLevelType w:val="hybridMultilevel"/>
    <w:tmpl w:val="B2CCC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D454E"/>
    <w:multiLevelType w:val="hybridMultilevel"/>
    <w:tmpl w:val="77DC95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74B7F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36912"/>
    <w:multiLevelType w:val="hybridMultilevel"/>
    <w:tmpl w:val="CC6289B0"/>
    <w:lvl w:ilvl="0" w:tplc="9EA6D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B52C2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250F9"/>
    <w:multiLevelType w:val="hybridMultilevel"/>
    <w:tmpl w:val="CC6289B0"/>
    <w:lvl w:ilvl="0" w:tplc="9EA6D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E08BC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F3B6D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63573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D3170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9"/>
  </w:num>
  <w:num w:numId="8">
    <w:abstractNumId w:val="12"/>
  </w:num>
  <w:num w:numId="9">
    <w:abstractNumId w:val="10"/>
  </w:num>
  <w:num w:numId="10">
    <w:abstractNumId w:val="7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4A05"/>
    <w:rsid w:val="000070A1"/>
    <w:rsid w:val="00052FA6"/>
    <w:rsid w:val="00064630"/>
    <w:rsid w:val="00071303"/>
    <w:rsid w:val="00091E0A"/>
    <w:rsid w:val="000B29D5"/>
    <w:rsid w:val="000B73E1"/>
    <w:rsid w:val="000C39C8"/>
    <w:rsid w:val="000C3E7C"/>
    <w:rsid w:val="000D0355"/>
    <w:rsid w:val="001209A5"/>
    <w:rsid w:val="00193618"/>
    <w:rsid w:val="001E17EA"/>
    <w:rsid w:val="00222228"/>
    <w:rsid w:val="002C0BAE"/>
    <w:rsid w:val="002E6979"/>
    <w:rsid w:val="00395988"/>
    <w:rsid w:val="003D2F08"/>
    <w:rsid w:val="003F3F20"/>
    <w:rsid w:val="0040419E"/>
    <w:rsid w:val="004171F9"/>
    <w:rsid w:val="004329B7"/>
    <w:rsid w:val="004A46D2"/>
    <w:rsid w:val="004B4441"/>
    <w:rsid w:val="004D3BE3"/>
    <w:rsid w:val="00547C61"/>
    <w:rsid w:val="005C4163"/>
    <w:rsid w:val="005C7BC6"/>
    <w:rsid w:val="005D0A30"/>
    <w:rsid w:val="00641AD3"/>
    <w:rsid w:val="00647BCF"/>
    <w:rsid w:val="00674A05"/>
    <w:rsid w:val="00680F9D"/>
    <w:rsid w:val="00697093"/>
    <w:rsid w:val="00704FF2"/>
    <w:rsid w:val="0076788A"/>
    <w:rsid w:val="007E7F94"/>
    <w:rsid w:val="008464B5"/>
    <w:rsid w:val="00852281"/>
    <w:rsid w:val="00855DFA"/>
    <w:rsid w:val="00864107"/>
    <w:rsid w:val="00884D34"/>
    <w:rsid w:val="0090017C"/>
    <w:rsid w:val="0091426B"/>
    <w:rsid w:val="009353B6"/>
    <w:rsid w:val="00943A28"/>
    <w:rsid w:val="0094794C"/>
    <w:rsid w:val="00950B32"/>
    <w:rsid w:val="00991A19"/>
    <w:rsid w:val="009A0655"/>
    <w:rsid w:val="00A94293"/>
    <w:rsid w:val="00AA5BBB"/>
    <w:rsid w:val="00AD43A4"/>
    <w:rsid w:val="00B3030B"/>
    <w:rsid w:val="00B75004"/>
    <w:rsid w:val="00B8688C"/>
    <w:rsid w:val="00B91670"/>
    <w:rsid w:val="00B95F52"/>
    <w:rsid w:val="00BB45D3"/>
    <w:rsid w:val="00BC01F8"/>
    <w:rsid w:val="00C40D43"/>
    <w:rsid w:val="00CA751A"/>
    <w:rsid w:val="00CB5C27"/>
    <w:rsid w:val="00CF25C6"/>
    <w:rsid w:val="00CF36BD"/>
    <w:rsid w:val="00D10AAC"/>
    <w:rsid w:val="00D57E16"/>
    <w:rsid w:val="00D62D74"/>
    <w:rsid w:val="00D67BFE"/>
    <w:rsid w:val="00D800CD"/>
    <w:rsid w:val="00D878FC"/>
    <w:rsid w:val="00DE4DCB"/>
    <w:rsid w:val="00DF3E02"/>
    <w:rsid w:val="00DF6C21"/>
    <w:rsid w:val="00E206B9"/>
    <w:rsid w:val="00E23583"/>
    <w:rsid w:val="00E45CB3"/>
    <w:rsid w:val="00E544CA"/>
    <w:rsid w:val="00EB0105"/>
    <w:rsid w:val="00EE47B8"/>
    <w:rsid w:val="00F46F09"/>
    <w:rsid w:val="00F53166"/>
    <w:rsid w:val="00F56C55"/>
    <w:rsid w:val="00F603B7"/>
    <w:rsid w:val="00F74B3F"/>
    <w:rsid w:val="00F9249F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</Words>
  <Characters>964</Characters>
  <Application>Microsoft Office Word</Application>
  <DocSecurity>0</DocSecurity>
  <Lines>64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8</cp:revision>
  <dcterms:created xsi:type="dcterms:W3CDTF">2015-02-23T09:36:00Z</dcterms:created>
  <dcterms:modified xsi:type="dcterms:W3CDTF">2017-09-01T06:38:00Z</dcterms:modified>
</cp:coreProperties>
</file>