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225C9E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C9E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FD52DB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5C9E">
        <w:rPr>
          <w:rFonts w:ascii="Times New Roman" w:hAnsi="Times New Roman" w:cs="Times New Roman"/>
          <w:b/>
          <w:caps/>
          <w:sz w:val="24"/>
          <w:szCs w:val="24"/>
        </w:rPr>
        <w:t>Establishment Section</w:t>
      </w:r>
    </w:p>
    <w:p w:rsidR="00225C9E" w:rsidRPr="00225C9E" w:rsidRDefault="00225C9E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----------------------------------------------------------------------------------------------------------------------------------------------------------------------</w:t>
      </w:r>
    </w:p>
    <w:p w:rsidR="00FD52DB" w:rsidRPr="0014192B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92B">
        <w:rPr>
          <w:rFonts w:ascii="Times New Roman" w:hAnsi="Times New Roman" w:cs="Times New Roman"/>
          <w:b/>
          <w:sz w:val="24"/>
          <w:szCs w:val="24"/>
          <w:u w:val="single"/>
        </w:rPr>
        <w:t>Monthly Report</w:t>
      </w:r>
      <w:r w:rsidR="00D949F3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the Month of …….</w:t>
      </w:r>
    </w:p>
    <w:tbl>
      <w:tblPr>
        <w:tblStyle w:val="TableGrid"/>
        <w:tblpPr w:leftFromText="180" w:rightFromText="180" w:vertAnchor="text" w:horzAnchor="margin" w:tblpX="558" w:tblpY="671"/>
        <w:tblW w:w="0" w:type="auto"/>
        <w:tblLook w:val="04A0"/>
      </w:tblPr>
      <w:tblGrid>
        <w:gridCol w:w="918"/>
        <w:gridCol w:w="3278"/>
        <w:gridCol w:w="3685"/>
        <w:gridCol w:w="3151"/>
        <w:gridCol w:w="2835"/>
      </w:tblGrid>
      <w:tr w:rsidR="001209A5" w:rsidRPr="00294B4C" w:rsidTr="00A65237">
        <w:trPr>
          <w:trHeight w:val="438"/>
        </w:trPr>
        <w:tc>
          <w:tcPr>
            <w:tcW w:w="918" w:type="dxa"/>
          </w:tcPr>
          <w:p w:rsidR="001209A5" w:rsidRPr="00294B4C" w:rsidRDefault="001209A5" w:rsidP="00A6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4C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278" w:type="dxa"/>
          </w:tcPr>
          <w:p w:rsidR="001209A5" w:rsidRPr="00294B4C" w:rsidRDefault="001209A5" w:rsidP="00A6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4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29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Designation &amp; Dept. </w:t>
            </w:r>
          </w:p>
        </w:tc>
        <w:tc>
          <w:tcPr>
            <w:tcW w:w="3685" w:type="dxa"/>
          </w:tcPr>
          <w:p w:rsidR="001209A5" w:rsidRPr="00294B4C" w:rsidRDefault="00294B4C" w:rsidP="00A6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of Leave </w:t>
            </w:r>
            <w:r w:rsidR="00A65237">
              <w:rPr>
                <w:rFonts w:ascii="Times New Roman" w:hAnsi="Times New Roman" w:cs="Times New Roman"/>
                <w:b/>
                <w:sz w:val="24"/>
                <w:szCs w:val="24"/>
              </w:rPr>
              <w:t>Applied for</w:t>
            </w:r>
          </w:p>
        </w:tc>
        <w:tc>
          <w:tcPr>
            <w:tcW w:w="3151" w:type="dxa"/>
          </w:tcPr>
          <w:p w:rsidR="001209A5" w:rsidRPr="00294B4C" w:rsidRDefault="00294B4C" w:rsidP="00A6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4C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2835" w:type="dxa"/>
          </w:tcPr>
          <w:p w:rsidR="001209A5" w:rsidRPr="00294B4C" w:rsidRDefault="001209A5" w:rsidP="00A65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B4C">
              <w:rPr>
                <w:rFonts w:ascii="Times New Roman" w:hAnsi="Times New Roman" w:cs="Times New Roman"/>
                <w:b/>
                <w:sz w:val="24"/>
                <w:szCs w:val="24"/>
              </w:rPr>
              <w:t>Sanction order &amp; Date</w:t>
            </w:r>
          </w:p>
        </w:tc>
      </w:tr>
      <w:tr w:rsidR="001209A5" w:rsidRPr="00FD52DB" w:rsidTr="00A65237">
        <w:trPr>
          <w:trHeight w:val="708"/>
        </w:trPr>
        <w:tc>
          <w:tcPr>
            <w:tcW w:w="918" w:type="dxa"/>
          </w:tcPr>
          <w:p w:rsidR="001209A5" w:rsidRPr="00FD52DB" w:rsidRDefault="001209A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</w:tcPr>
          <w:p w:rsidR="001209A5" w:rsidRPr="00FD52DB" w:rsidRDefault="001209A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209A5" w:rsidRPr="00FD52DB" w:rsidRDefault="001209A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1209A5" w:rsidRPr="00FD52DB" w:rsidRDefault="001209A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09A5" w:rsidRPr="00FD52DB" w:rsidRDefault="001209A5" w:rsidP="00A65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C55" w:rsidRPr="00294B4C" w:rsidRDefault="001209A5" w:rsidP="00294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B4C">
        <w:rPr>
          <w:rFonts w:ascii="Times New Roman" w:hAnsi="Times New Roman" w:cs="Times New Roman"/>
          <w:b/>
          <w:sz w:val="24"/>
          <w:szCs w:val="24"/>
          <w:u w:val="single"/>
        </w:rPr>
        <w:t xml:space="preserve">Leave Sanction </w:t>
      </w:r>
    </w:p>
    <w:p w:rsidR="00674A05" w:rsidRPr="00FD52DB" w:rsidRDefault="00674A05">
      <w:pPr>
        <w:rPr>
          <w:rFonts w:ascii="Times New Roman" w:hAnsi="Times New Roman" w:cs="Times New Roman"/>
          <w:sz w:val="24"/>
          <w:szCs w:val="24"/>
        </w:rPr>
      </w:pPr>
    </w:p>
    <w:p w:rsidR="00F56C55" w:rsidRPr="00225C9E" w:rsidRDefault="00156DD8" w:rsidP="00225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5C9E">
        <w:rPr>
          <w:rFonts w:ascii="Times New Roman" w:hAnsi="Times New Roman" w:cs="Times New Roman"/>
          <w:b/>
          <w:sz w:val="24"/>
          <w:szCs w:val="24"/>
        </w:rPr>
        <w:t xml:space="preserve">Permission to attend Workshop/Conferences/other training </w:t>
      </w:r>
      <w:proofErr w:type="spellStart"/>
      <w:r w:rsidRPr="00225C9E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</w:p>
    <w:tbl>
      <w:tblPr>
        <w:tblStyle w:val="TableGrid"/>
        <w:tblpPr w:leftFromText="180" w:rightFromText="180" w:vertAnchor="text" w:horzAnchor="margin" w:tblpX="558" w:tblpY="331"/>
        <w:tblW w:w="0" w:type="auto"/>
        <w:tblLook w:val="04A0"/>
      </w:tblPr>
      <w:tblGrid>
        <w:gridCol w:w="510"/>
        <w:gridCol w:w="3108"/>
        <w:gridCol w:w="2700"/>
        <w:gridCol w:w="3150"/>
        <w:gridCol w:w="4140"/>
      </w:tblGrid>
      <w:tr w:rsidR="00156DD8" w:rsidRPr="007A33E5" w:rsidTr="00623DDF">
        <w:tc>
          <w:tcPr>
            <w:tcW w:w="510" w:type="dxa"/>
          </w:tcPr>
          <w:p w:rsidR="00156DD8" w:rsidRPr="007A33E5" w:rsidRDefault="00156DD8" w:rsidP="006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108" w:type="dxa"/>
          </w:tcPr>
          <w:p w:rsidR="00156DD8" w:rsidRPr="007A33E5" w:rsidRDefault="00156DD8" w:rsidP="006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Designation &amp;</w:t>
            </w:r>
            <w:r w:rsidR="00587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  <w:r w:rsidR="00587A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56DD8" w:rsidRPr="007A33E5" w:rsidRDefault="00156DD8" w:rsidP="00587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>, Organiz</w:t>
            </w:r>
            <w:r w:rsidR="00587A6E">
              <w:rPr>
                <w:rFonts w:ascii="Times New Roman" w:hAnsi="Times New Roman" w:cs="Times New Roman"/>
                <w:b/>
                <w:sz w:val="24"/>
                <w:szCs w:val="24"/>
              </w:rPr>
              <w:t>ing institute</w:t>
            </w: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&amp;Venue </w:t>
            </w:r>
          </w:p>
        </w:tc>
        <w:tc>
          <w:tcPr>
            <w:tcW w:w="3150" w:type="dxa"/>
          </w:tcPr>
          <w:p w:rsidR="00156DD8" w:rsidRPr="007A33E5" w:rsidRDefault="00156DD8" w:rsidP="006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Receiving Application </w:t>
            </w:r>
          </w:p>
        </w:tc>
        <w:tc>
          <w:tcPr>
            <w:tcW w:w="4140" w:type="dxa"/>
          </w:tcPr>
          <w:p w:rsidR="00156DD8" w:rsidRPr="007A33E5" w:rsidRDefault="00156DD8" w:rsidP="006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3E5">
              <w:rPr>
                <w:rFonts w:ascii="Times New Roman" w:hAnsi="Times New Roman" w:cs="Times New Roman"/>
                <w:b/>
                <w:sz w:val="24"/>
                <w:szCs w:val="24"/>
              </w:rPr>
              <w:t>Date of Sanction &amp; Order no.</w:t>
            </w:r>
          </w:p>
        </w:tc>
      </w:tr>
      <w:tr w:rsidR="00156DD8" w:rsidRPr="00FD52DB" w:rsidTr="00225C9E">
        <w:trPr>
          <w:trHeight w:val="601"/>
        </w:trPr>
        <w:tc>
          <w:tcPr>
            <w:tcW w:w="510" w:type="dxa"/>
          </w:tcPr>
          <w:p w:rsidR="00156DD8" w:rsidRPr="00FD52DB" w:rsidRDefault="00156DD8" w:rsidP="00623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56DD8" w:rsidRPr="00FD52DB" w:rsidRDefault="00156DD8" w:rsidP="00623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156DD8" w:rsidRPr="00FD52DB" w:rsidRDefault="00156DD8" w:rsidP="00623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156DD8" w:rsidRPr="00FD52DB" w:rsidRDefault="00156DD8" w:rsidP="00623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56DD8" w:rsidRPr="00FD52DB" w:rsidRDefault="00156DD8" w:rsidP="00623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DD8" w:rsidRPr="00156DD8" w:rsidRDefault="00156DD8" w:rsidP="00156D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6DD8" w:rsidRDefault="00156DD8" w:rsidP="00156D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6DD8" w:rsidRDefault="00156DD8" w:rsidP="00156D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64630" w:rsidRPr="00294B4C" w:rsidRDefault="00064630" w:rsidP="00294B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94B4C">
        <w:rPr>
          <w:rFonts w:ascii="Times New Roman" w:hAnsi="Times New Roman" w:cs="Times New Roman"/>
          <w:b/>
          <w:sz w:val="24"/>
          <w:szCs w:val="24"/>
        </w:rPr>
        <w:t xml:space="preserve">Application for Employment </w:t>
      </w:r>
      <w:r w:rsidR="004C4322">
        <w:rPr>
          <w:rFonts w:ascii="Times New Roman" w:hAnsi="Times New Roman" w:cs="Times New Roman"/>
          <w:b/>
          <w:sz w:val="24"/>
          <w:szCs w:val="24"/>
        </w:rPr>
        <w:t>e</w:t>
      </w:r>
      <w:r w:rsidRPr="00294B4C">
        <w:rPr>
          <w:rFonts w:ascii="Times New Roman" w:hAnsi="Times New Roman" w:cs="Times New Roman"/>
          <w:b/>
          <w:sz w:val="24"/>
          <w:szCs w:val="24"/>
        </w:rPr>
        <w:t>lse</w:t>
      </w:r>
      <w:r w:rsidR="00294B4C">
        <w:rPr>
          <w:rFonts w:ascii="Times New Roman" w:hAnsi="Times New Roman" w:cs="Times New Roman"/>
          <w:b/>
          <w:sz w:val="24"/>
          <w:szCs w:val="24"/>
        </w:rPr>
        <w:t xml:space="preserve">where </w:t>
      </w:r>
    </w:p>
    <w:tbl>
      <w:tblPr>
        <w:tblStyle w:val="TableGrid"/>
        <w:tblW w:w="13788" w:type="dxa"/>
        <w:tblInd w:w="558" w:type="dxa"/>
        <w:tblLook w:val="04A0"/>
      </w:tblPr>
      <w:tblGrid>
        <w:gridCol w:w="817"/>
        <w:gridCol w:w="2981"/>
        <w:gridCol w:w="3330"/>
        <w:gridCol w:w="2250"/>
        <w:gridCol w:w="4410"/>
      </w:tblGrid>
      <w:tr w:rsidR="00F56C55" w:rsidRPr="004C4322" w:rsidTr="00225C9E">
        <w:trPr>
          <w:trHeight w:val="474"/>
        </w:trPr>
        <w:tc>
          <w:tcPr>
            <w:tcW w:w="817" w:type="dxa"/>
          </w:tcPr>
          <w:p w:rsidR="00F56C55" w:rsidRPr="004C4322" w:rsidRDefault="00064630" w:rsidP="00B9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981" w:type="dxa"/>
          </w:tcPr>
          <w:p w:rsidR="00F56C55" w:rsidRPr="004C4322" w:rsidRDefault="00064630" w:rsidP="00294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294B4C"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  <w:r w:rsidR="0030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4B4C"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="0030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Dept</w:t>
            </w:r>
            <w:r w:rsidR="00307F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F56C55" w:rsidRPr="004C4322" w:rsidRDefault="00294B4C" w:rsidP="00307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Post </w:t>
            </w:r>
            <w:r w:rsidR="00307FA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pplied for &amp; organization </w:t>
            </w:r>
          </w:p>
        </w:tc>
        <w:tc>
          <w:tcPr>
            <w:tcW w:w="2250" w:type="dxa"/>
          </w:tcPr>
          <w:p w:rsidR="00F56C55" w:rsidRPr="004C4322" w:rsidRDefault="00294B4C" w:rsidP="0015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 w:rsidR="00156DD8">
              <w:rPr>
                <w:rFonts w:ascii="Times New Roman" w:hAnsi="Times New Roman" w:cs="Times New Roman"/>
                <w:b/>
                <w:sz w:val="24"/>
                <w:szCs w:val="24"/>
              </w:rPr>
              <w:t>receipt of a</w:t>
            </w: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pplication </w:t>
            </w:r>
          </w:p>
        </w:tc>
        <w:tc>
          <w:tcPr>
            <w:tcW w:w="4410" w:type="dxa"/>
          </w:tcPr>
          <w:p w:rsidR="00F56C55" w:rsidRPr="004C4322" w:rsidRDefault="00294B4C" w:rsidP="00156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forwarding of application </w:t>
            </w:r>
            <w:r w:rsidR="00156D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the concerned organization </w:t>
            </w:r>
            <w:r w:rsidR="00C57BAD"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Letter No.</w:t>
            </w:r>
          </w:p>
        </w:tc>
      </w:tr>
      <w:tr w:rsidR="00F56C55" w:rsidRPr="00FD52DB" w:rsidTr="00225C9E">
        <w:trPr>
          <w:trHeight w:val="701"/>
        </w:trPr>
        <w:tc>
          <w:tcPr>
            <w:tcW w:w="817" w:type="dxa"/>
          </w:tcPr>
          <w:p w:rsidR="00F56C55" w:rsidRPr="00FD52DB" w:rsidRDefault="00F5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F56C55" w:rsidRPr="00FD52DB" w:rsidRDefault="00F5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F56C55" w:rsidRPr="00FD52DB" w:rsidRDefault="00F5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56C55" w:rsidRPr="00FD52DB" w:rsidRDefault="00F5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F56C55" w:rsidRPr="00FD52DB" w:rsidRDefault="00F56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C9E" w:rsidRDefault="00225C9E" w:rsidP="00225C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55F48" w:rsidRDefault="00155F48" w:rsidP="00225C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56C55" w:rsidRPr="00C57BAD" w:rsidRDefault="00CB5C27" w:rsidP="00C57B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57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Permission for Higher Education </w:t>
      </w:r>
    </w:p>
    <w:tbl>
      <w:tblPr>
        <w:tblStyle w:val="TableGrid"/>
        <w:tblW w:w="0" w:type="auto"/>
        <w:tblInd w:w="558" w:type="dxa"/>
        <w:tblLook w:val="04A0"/>
      </w:tblPr>
      <w:tblGrid>
        <w:gridCol w:w="817"/>
        <w:gridCol w:w="3402"/>
        <w:gridCol w:w="3179"/>
        <w:gridCol w:w="3240"/>
        <w:gridCol w:w="2790"/>
      </w:tblGrid>
      <w:tr w:rsidR="00F56C55" w:rsidRPr="004C4322" w:rsidTr="00225C9E">
        <w:trPr>
          <w:trHeight w:val="474"/>
        </w:trPr>
        <w:tc>
          <w:tcPr>
            <w:tcW w:w="817" w:type="dxa"/>
          </w:tcPr>
          <w:p w:rsidR="00F56C55" w:rsidRPr="004C4322" w:rsidRDefault="00CB5C27" w:rsidP="00B9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402" w:type="dxa"/>
          </w:tcPr>
          <w:p w:rsidR="00F56C55" w:rsidRPr="004C4322" w:rsidRDefault="00CB5C27" w:rsidP="00C57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Name, Designation</w:t>
            </w:r>
            <w:r w:rsidR="00C57BAD"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Dept</w:t>
            </w:r>
            <w:r w:rsidR="00C57BAD"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179" w:type="dxa"/>
          </w:tcPr>
          <w:p w:rsidR="00F56C55" w:rsidRPr="004C4322" w:rsidRDefault="00C57BAD" w:rsidP="00C57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of Higher Education </w:t>
            </w:r>
          </w:p>
        </w:tc>
        <w:tc>
          <w:tcPr>
            <w:tcW w:w="3240" w:type="dxa"/>
          </w:tcPr>
          <w:p w:rsidR="00F56C55" w:rsidRPr="004C4322" w:rsidRDefault="00C57BAD" w:rsidP="00C57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of </w:t>
            </w:r>
            <w:r w:rsidR="00156DD8">
              <w:rPr>
                <w:rFonts w:ascii="Times New Roman" w:hAnsi="Times New Roman" w:cs="Times New Roman"/>
                <w:b/>
                <w:sz w:val="24"/>
                <w:szCs w:val="24"/>
              </w:rPr>
              <w:t>receipt of a</w:t>
            </w:r>
            <w:r w:rsidR="00156DD8"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pplication</w:t>
            </w:r>
          </w:p>
        </w:tc>
        <w:tc>
          <w:tcPr>
            <w:tcW w:w="2790" w:type="dxa"/>
          </w:tcPr>
          <w:p w:rsidR="00F56C55" w:rsidRPr="004C4322" w:rsidRDefault="00C57BAD" w:rsidP="00B9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322">
              <w:rPr>
                <w:rFonts w:ascii="Times New Roman" w:hAnsi="Times New Roman" w:cs="Times New Roman"/>
                <w:b/>
                <w:sz w:val="24"/>
                <w:szCs w:val="24"/>
              </w:rPr>
              <w:t>Date of permission &amp; order no</w:t>
            </w:r>
          </w:p>
        </w:tc>
      </w:tr>
      <w:tr w:rsidR="00F56C55" w:rsidRPr="00FD52DB" w:rsidTr="00225C9E">
        <w:trPr>
          <w:trHeight w:val="800"/>
        </w:trPr>
        <w:tc>
          <w:tcPr>
            <w:tcW w:w="817" w:type="dxa"/>
          </w:tcPr>
          <w:p w:rsidR="00F56C55" w:rsidRPr="00FD52DB" w:rsidRDefault="00F56C55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6C55" w:rsidRPr="00FD52DB" w:rsidRDefault="00F56C55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F56C55" w:rsidRPr="00FD52DB" w:rsidRDefault="00F56C55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56C55" w:rsidRPr="00FD52DB" w:rsidRDefault="00F56C55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56C55" w:rsidRPr="00FD52DB" w:rsidRDefault="00F56C55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C27" w:rsidRDefault="00CB5C27" w:rsidP="00225C9E">
      <w:pPr>
        <w:rPr>
          <w:rFonts w:ascii="Times New Roman" w:hAnsi="Times New Roman" w:cs="Times New Roman"/>
          <w:sz w:val="24"/>
          <w:szCs w:val="24"/>
        </w:rPr>
      </w:pPr>
    </w:p>
    <w:p w:rsidR="00225C9E" w:rsidRDefault="00225C9E" w:rsidP="00225C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25C9E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225C9E" w:rsidRDefault="00225C9E" w:rsidP="00225C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25C9E" w:rsidRDefault="00225C9E" w:rsidP="00225C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25C9E" w:rsidRPr="00225C9E" w:rsidRDefault="009430D0" w:rsidP="00225C9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-------------------------------------------------------------------------------------------------------------------------------------------------------------------</w:t>
      </w:r>
    </w:p>
    <w:p w:rsidR="00225C9E" w:rsidRDefault="00225C9E" w:rsidP="00225C9E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prepared by: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3453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Checked and verified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</w:r>
      <w:r w:rsidR="00226A3E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="00226A3E"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 w:rsidR="00226A3E">
        <w:rPr>
          <w:rFonts w:ascii="Times New Roman" w:hAnsi="Times New Roman"/>
          <w:sz w:val="24"/>
          <w:szCs w:val="24"/>
        </w:rPr>
        <w:t>/-)</w:t>
      </w:r>
    </w:p>
    <w:p w:rsidR="00225C9E" w:rsidRPr="00FD52DB" w:rsidRDefault="00225C9E" w:rsidP="00307FA2">
      <w:pPr>
        <w:pStyle w:val="ListParagraph"/>
        <w:spacing w:after="240"/>
        <w:ind w:left="108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AAO</w:t>
      </w:r>
    </w:p>
    <w:sectPr w:rsidR="00225C9E" w:rsidRPr="00FD52DB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C4" w:rsidRDefault="00E131C4" w:rsidP="00F56C55">
      <w:pPr>
        <w:spacing w:after="0" w:line="240" w:lineRule="auto"/>
      </w:pPr>
      <w:r>
        <w:separator/>
      </w:r>
    </w:p>
  </w:endnote>
  <w:endnote w:type="continuationSeparator" w:id="0">
    <w:p w:rsidR="00E131C4" w:rsidRDefault="00E131C4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C4" w:rsidRDefault="00E131C4" w:rsidP="00F56C55">
      <w:pPr>
        <w:spacing w:after="0" w:line="240" w:lineRule="auto"/>
      </w:pPr>
      <w:r>
        <w:separator/>
      </w:r>
    </w:p>
  </w:footnote>
  <w:footnote w:type="continuationSeparator" w:id="0">
    <w:p w:rsidR="00E131C4" w:rsidRDefault="00E131C4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DF" w:rsidRDefault="00623DDF">
    <w:pPr>
      <w:pStyle w:val="Header"/>
      <w:jc w:val="right"/>
    </w:pPr>
  </w:p>
  <w:p w:rsidR="00623DDF" w:rsidRDefault="00623D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8438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9C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97DA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93A71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83DD2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41596"/>
    <w:rsid w:val="00064630"/>
    <w:rsid w:val="000B29D5"/>
    <w:rsid w:val="000B73E1"/>
    <w:rsid w:val="001209A5"/>
    <w:rsid w:val="0014192B"/>
    <w:rsid w:val="00155F48"/>
    <w:rsid w:val="00156DD8"/>
    <w:rsid w:val="00225C9E"/>
    <w:rsid w:val="00226A3E"/>
    <w:rsid w:val="00294B4C"/>
    <w:rsid w:val="00307FA2"/>
    <w:rsid w:val="0034533D"/>
    <w:rsid w:val="00353D86"/>
    <w:rsid w:val="00360BBF"/>
    <w:rsid w:val="00395988"/>
    <w:rsid w:val="0040419E"/>
    <w:rsid w:val="004171F9"/>
    <w:rsid w:val="004329B7"/>
    <w:rsid w:val="004A2D1D"/>
    <w:rsid w:val="004B3E3E"/>
    <w:rsid w:val="004C4322"/>
    <w:rsid w:val="00587A6E"/>
    <w:rsid w:val="005C7BC6"/>
    <w:rsid w:val="005D0A30"/>
    <w:rsid w:val="0062197C"/>
    <w:rsid w:val="00623DDF"/>
    <w:rsid w:val="00647BCF"/>
    <w:rsid w:val="00674A05"/>
    <w:rsid w:val="006805DA"/>
    <w:rsid w:val="00680F9D"/>
    <w:rsid w:val="006D29C0"/>
    <w:rsid w:val="0076788A"/>
    <w:rsid w:val="007A33E5"/>
    <w:rsid w:val="008464B5"/>
    <w:rsid w:val="00852281"/>
    <w:rsid w:val="00855DFA"/>
    <w:rsid w:val="008E4485"/>
    <w:rsid w:val="008F0B5A"/>
    <w:rsid w:val="0090017C"/>
    <w:rsid w:val="009430D0"/>
    <w:rsid w:val="0094794C"/>
    <w:rsid w:val="009805EA"/>
    <w:rsid w:val="00983400"/>
    <w:rsid w:val="00A4698A"/>
    <w:rsid w:val="00A65237"/>
    <w:rsid w:val="00A979A3"/>
    <w:rsid w:val="00AB137F"/>
    <w:rsid w:val="00AD15D7"/>
    <w:rsid w:val="00B3030B"/>
    <w:rsid w:val="00B95F52"/>
    <w:rsid w:val="00C57BAD"/>
    <w:rsid w:val="00C864B6"/>
    <w:rsid w:val="00CB5C27"/>
    <w:rsid w:val="00CE1E84"/>
    <w:rsid w:val="00CF25C6"/>
    <w:rsid w:val="00D949F3"/>
    <w:rsid w:val="00DF3E02"/>
    <w:rsid w:val="00E131C4"/>
    <w:rsid w:val="00E206B9"/>
    <w:rsid w:val="00E44821"/>
    <w:rsid w:val="00E544CA"/>
    <w:rsid w:val="00F56C55"/>
    <w:rsid w:val="00F603B7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144</Words>
  <Characters>1114</Characters>
  <Application>Microsoft Office Word</Application>
  <DocSecurity>0</DocSecurity>
  <Lines>79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20</cp:revision>
  <dcterms:created xsi:type="dcterms:W3CDTF">2015-02-07T19:42:00Z</dcterms:created>
  <dcterms:modified xsi:type="dcterms:W3CDTF">2017-09-01T06:34:00Z</dcterms:modified>
</cp:coreProperties>
</file>