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D621" w14:textId="31D039DF" w:rsidR="00CD3E1B" w:rsidRPr="00CD3E1B" w:rsidRDefault="00BD2E0F" w:rsidP="00BD2E0F">
      <w:pPr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color w:val="000000"/>
          <w:sz w:val="24"/>
          <w:szCs w:val="24"/>
        </w:rPr>
        <w:tab/>
      </w:r>
      <w:r>
        <w:rPr>
          <w:rFonts w:ascii="Book Antiqua" w:hAnsi="Book Antiqua"/>
          <w:b/>
          <w:bCs/>
          <w:color w:val="000000"/>
          <w:sz w:val="24"/>
          <w:szCs w:val="24"/>
        </w:rPr>
        <w:tab/>
      </w:r>
      <w:r>
        <w:rPr>
          <w:rFonts w:ascii="Book Antiqua" w:hAnsi="Book Antiqua"/>
          <w:b/>
          <w:bCs/>
          <w:color w:val="000000"/>
          <w:sz w:val="24"/>
          <w:szCs w:val="24"/>
        </w:rPr>
        <w:tab/>
      </w:r>
      <w:r>
        <w:rPr>
          <w:rFonts w:ascii="Book Antiqua" w:hAnsi="Book Antiqua"/>
          <w:b/>
          <w:bCs/>
          <w:color w:val="000000"/>
          <w:sz w:val="24"/>
          <w:szCs w:val="24"/>
        </w:rPr>
        <w:tab/>
      </w:r>
      <w:r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Pr="00A6781C">
        <w:rPr>
          <w:rFonts w:ascii="Book Antiqua" w:hAnsi="Book Antiqua"/>
          <w:b/>
          <w:bCs/>
          <w:color w:val="000000"/>
          <w:sz w:val="24"/>
          <w:szCs w:val="24"/>
        </w:rPr>
        <w:t>Employee Profile</w:t>
      </w:r>
    </w:p>
    <w:p w14:paraId="3E444608" w14:textId="400F3B86" w:rsidR="00BD2E0F" w:rsidRDefault="00BD2E0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Personal Information</w:t>
      </w:r>
      <w:r w:rsidR="009B5C58" w:rsidRPr="00A6781C">
        <w:rPr>
          <w:rFonts w:ascii="Book Antiqua" w:hAnsi="Book Antiqua"/>
          <w:b/>
          <w:sz w:val="24"/>
          <w:szCs w:val="24"/>
        </w:rPr>
        <w:tab/>
      </w:r>
    </w:p>
    <w:p w14:paraId="59BE3159" w14:textId="3BEB04F6" w:rsidR="009B5C58" w:rsidRPr="00A6781C" w:rsidRDefault="00733C71" w:rsidP="00BD2E0F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First </w:t>
      </w:r>
      <w:r w:rsidR="009B5C58" w:rsidRPr="00A6781C">
        <w:rPr>
          <w:rFonts w:ascii="Book Antiqua" w:hAnsi="Book Antiqua"/>
          <w:sz w:val="24"/>
          <w:szCs w:val="24"/>
        </w:rPr>
        <w:t>Name</w:t>
      </w:r>
    </w:p>
    <w:p w14:paraId="63CBC453" w14:textId="38B5B29E" w:rsidR="00733C71" w:rsidRDefault="009B5C58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733C71">
        <w:rPr>
          <w:rFonts w:ascii="Book Antiqua" w:hAnsi="Book Antiqua"/>
          <w:sz w:val="24"/>
          <w:szCs w:val="24"/>
        </w:rPr>
        <w:t>Last Name</w:t>
      </w:r>
    </w:p>
    <w:p w14:paraId="2D9233C9" w14:textId="2E1598DC" w:rsidR="00733C71" w:rsidRDefault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Gender</w:t>
      </w:r>
    </w:p>
    <w:p w14:paraId="0D960964" w14:textId="61D8E6ED" w:rsidR="00733C71" w:rsidRDefault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Nationality</w:t>
      </w:r>
    </w:p>
    <w:p w14:paraId="59200603" w14:textId="5CC1F29A" w:rsidR="00733C71" w:rsidRDefault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State</w:t>
      </w:r>
    </w:p>
    <w:p w14:paraId="1784F71B" w14:textId="52E6483E" w:rsidR="00733C71" w:rsidRDefault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Language Known</w:t>
      </w:r>
    </w:p>
    <w:p w14:paraId="676E5AE5" w14:textId="295A92DB" w:rsidR="00733C71" w:rsidRPr="00733C71" w:rsidRDefault="00733C71">
      <w:pPr>
        <w:rPr>
          <w:rFonts w:ascii="Book Antiqua" w:hAnsi="Book Antiqua"/>
          <w:b/>
          <w:sz w:val="24"/>
          <w:szCs w:val="24"/>
        </w:rPr>
      </w:pPr>
      <w:r w:rsidRPr="00733C71">
        <w:rPr>
          <w:rFonts w:ascii="Book Antiqua" w:hAnsi="Book Antiqua"/>
          <w:b/>
          <w:sz w:val="24"/>
          <w:szCs w:val="24"/>
        </w:rPr>
        <w:t>Contact Information</w:t>
      </w:r>
    </w:p>
    <w:p w14:paraId="0640D8A0" w14:textId="35A2F36E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Office Phone No.</w:t>
      </w:r>
    </w:p>
    <w:p w14:paraId="4761A3FE" w14:textId="35B625D7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Mobile</w:t>
      </w:r>
    </w:p>
    <w:p w14:paraId="27D685F2" w14:textId="692C8C4F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Permanent Address</w:t>
      </w:r>
    </w:p>
    <w:p w14:paraId="6D0FA8C9" w14:textId="67626658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 for Communication</w:t>
      </w:r>
    </w:p>
    <w:p w14:paraId="44FD31E2" w14:textId="7AEDAFA1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Personal E-mail</w:t>
      </w:r>
    </w:p>
    <w:p w14:paraId="0AED56C6" w14:textId="5E98C861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</w:t>
      </w:r>
      <w:r>
        <w:rPr>
          <w:rFonts w:ascii="Book Antiqua" w:hAnsi="Book Antiqua"/>
          <w:sz w:val="24"/>
          <w:szCs w:val="24"/>
        </w:rPr>
        <w:t>E-mail</w:t>
      </w:r>
    </w:p>
    <w:p w14:paraId="538CC740" w14:textId="0B77B87D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Website</w:t>
      </w:r>
    </w:p>
    <w:p w14:paraId="511D8FBC" w14:textId="057C2740" w:rsidR="00733C71" w:rsidRPr="00733C71" w:rsidRDefault="00733C71" w:rsidP="00733C71">
      <w:pPr>
        <w:rPr>
          <w:rFonts w:ascii="Book Antiqua" w:hAnsi="Book Antiqua"/>
          <w:b/>
          <w:sz w:val="24"/>
          <w:szCs w:val="24"/>
        </w:rPr>
      </w:pPr>
      <w:r w:rsidRPr="00733C71">
        <w:rPr>
          <w:rFonts w:ascii="Book Antiqua" w:hAnsi="Book Antiqua"/>
          <w:b/>
          <w:sz w:val="24"/>
          <w:szCs w:val="24"/>
        </w:rPr>
        <w:t>Current Position</w:t>
      </w:r>
    </w:p>
    <w:p w14:paraId="1707ED68" w14:textId="264C1DBD" w:rsidR="0011282B" w:rsidRPr="00A6781C" w:rsidRDefault="0011282B" w:rsidP="00733C71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>Designation</w:t>
      </w:r>
    </w:p>
    <w:p w14:paraId="68DA3AB1" w14:textId="6FD8C50D" w:rsidR="0011282B" w:rsidRDefault="0011282B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Department</w:t>
      </w:r>
      <w:r w:rsidR="00573F0C" w:rsidRPr="00A6781C">
        <w:rPr>
          <w:rFonts w:ascii="Book Antiqua" w:hAnsi="Book Antiqua"/>
          <w:sz w:val="24"/>
          <w:szCs w:val="24"/>
        </w:rPr>
        <w:t>/Section</w:t>
      </w:r>
    </w:p>
    <w:p w14:paraId="6A0C63DA" w14:textId="51D9F97F" w:rsidR="0029215A" w:rsidRPr="00A6781C" w:rsidRDefault="0029215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Date of Joining</w:t>
      </w:r>
    </w:p>
    <w:p w14:paraId="505B1F90" w14:textId="1B6AC645" w:rsidR="00733C71" w:rsidRPr="00733C71" w:rsidRDefault="00733C71" w:rsidP="00733C71">
      <w:pPr>
        <w:rPr>
          <w:rFonts w:ascii="Book Antiqua" w:hAnsi="Book Antiqua"/>
          <w:b/>
          <w:sz w:val="24"/>
          <w:szCs w:val="24"/>
        </w:rPr>
      </w:pPr>
      <w:r w:rsidRPr="00733C71">
        <w:rPr>
          <w:rFonts w:ascii="Book Antiqua" w:hAnsi="Book Antiqua"/>
          <w:b/>
          <w:sz w:val="24"/>
          <w:szCs w:val="24"/>
        </w:rPr>
        <w:t>Work Experience</w:t>
      </w:r>
    </w:p>
    <w:p w14:paraId="6A450906" w14:textId="5591571F" w:rsidR="00733C71" w:rsidRDefault="00733C71" w:rsidP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Position</w:t>
      </w:r>
    </w:p>
    <w:p w14:paraId="6E580CAE" w14:textId="3A711E5D" w:rsidR="00733C71" w:rsidRDefault="00733C71" w:rsidP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Organization</w:t>
      </w:r>
    </w:p>
    <w:p w14:paraId="20A6AFB4" w14:textId="32DEA274" w:rsidR="00733C71" w:rsidRDefault="00733C71" w:rsidP="00733C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Period</w:t>
      </w:r>
    </w:p>
    <w:p w14:paraId="43C8280A" w14:textId="6EF2A95B" w:rsidR="00733C71" w:rsidRDefault="00733C71" w:rsidP="00733C7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Nature of work (Research, Teaching, Clinical Care, Others)</w:t>
      </w:r>
    </w:p>
    <w:p w14:paraId="4D4E0772" w14:textId="3297B161" w:rsidR="00733C71" w:rsidRPr="00BD5E10" w:rsidRDefault="00BD5E10" w:rsidP="00733C71">
      <w:pPr>
        <w:rPr>
          <w:rFonts w:ascii="Book Antiqua" w:hAnsi="Book Antiqua"/>
          <w:b/>
          <w:sz w:val="24"/>
          <w:szCs w:val="24"/>
        </w:rPr>
      </w:pPr>
      <w:r w:rsidRPr="00BD5E10">
        <w:rPr>
          <w:rFonts w:ascii="Book Antiqua" w:hAnsi="Book Antiqua"/>
          <w:b/>
          <w:sz w:val="24"/>
          <w:szCs w:val="24"/>
        </w:rPr>
        <w:t xml:space="preserve">Degrees </w:t>
      </w:r>
    </w:p>
    <w:p w14:paraId="704A5CD8" w14:textId="0383905F" w:rsidR="0029215A" w:rsidRDefault="00597A3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C1E5B">
        <w:rPr>
          <w:rFonts w:ascii="Book Antiqua" w:hAnsi="Book Antiqua"/>
          <w:sz w:val="24"/>
          <w:szCs w:val="24"/>
        </w:rPr>
        <w:t>Name</w:t>
      </w:r>
    </w:p>
    <w:p w14:paraId="6946301A" w14:textId="213830F0" w:rsidR="006C1E5B" w:rsidRDefault="006C1E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Discipline</w:t>
      </w:r>
    </w:p>
    <w:p w14:paraId="03BA20BD" w14:textId="64C5FCA2" w:rsidR="006C1E5B" w:rsidRDefault="006C1E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Organization</w:t>
      </w:r>
    </w:p>
    <w:p w14:paraId="1A79D0BC" w14:textId="123D29B8" w:rsidR="006C1E5B" w:rsidRDefault="006C1E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  <w:t>Year</w:t>
      </w:r>
    </w:p>
    <w:p w14:paraId="4F762F24" w14:textId="28729F18" w:rsidR="006C1E5B" w:rsidRPr="006C1E5B" w:rsidRDefault="006C1E5B">
      <w:pPr>
        <w:rPr>
          <w:rFonts w:ascii="Book Antiqua" w:hAnsi="Book Antiqua"/>
          <w:b/>
          <w:sz w:val="24"/>
          <w:szCs w:val="24"/>
        </w:rPr>
      </w:pPr>
      <w:r w:rsidRPr="006C1E5B">
        <w:rPr>
          <w:rFonts w:ascii="Book Antiqua" w:hAnsi="Book Antiqua"/>
          <w:b/>
          <w:sz w:val="24"/>
          <w:szCs w:val="24"/>
        </w:rPr>
        <w:t>Professional Association Memberships</w:t>
      </w:r>
    </w:p>
    <w:p w14:paraId="40EF2AFC" w14:textId="1A5807ED" w:rsidR="006C1E5B" w:rsidRDefault="006C1E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Organization</w:t>
      </w:r>
    </w:p>
    <w:p w14:paraId="3E34D7DA" w14:textId="1AA0A5F7" w:rsidR="006C1E5B" w:rsidRDefault="006C1E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Nature of membership</w:t>
      </w:r>
    </w:p>
    <w:p w14:paraId="200BB52C" w14:textId="3C55465A" w:rsidR="006C1E5B" w:rsidRDefault="00800393">
      <w:pPr>
        <w:rPr>
          <w:rFonts w:ascii="Book Antiqua" w:hAnsi="Book Antiqua"/>
          <w:b/>
          <w:sz w:val="24"/>
          <w:szCs w:val="24"/>
        </w:rPr>
      </w:pPr>
      <w:r w:rsidRPr="006C1E5B">
        <w:rPr>
          <w:rFonts w:ascii="Book Antiqua" w:hAnsi="Book Antiqua"/>
          <w:b/>
          <w:sz w:val="24"/>
          <w:szCs w:val="24"/>
        </w:rPr>
        <w:t>Professional</w:t>
      </w:r>
      <w:r>
        <w:rPr>
          <w:rFonts w:ascii="Book Antiqua" w:hAnsi="Book Antiqua"/>
          <w:b/>
          <w:sz w:val="24"/>
          <w:szCs w:val="24"/>
        </w:rPr>
        <w:t xml:space="preserve"> Licenses &amp; Certifications </w:t>
      </w:r>
    </w:p>
    <w:p w14:paraId="3DA2A620" w14:textId="0B259C75" w:rsidR="00800393" w:rsidRDefault="0080039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Name </w:t>
      </w:r>
    </w:p>
    <w:p w14:paraId="3CEFE4AF" w14:textId="2DFCF415" w:rsidR="00800393" w:rsidRDefault="0080039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Organization</w:t>
      </w:r>
    </w:p>
    <w:p w14:paraId="5C2C965B" w14:textId="0272E586" w:rsidR="00800393" w:rsidRDefault="0080039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License / Certification No.</w:t>
      </w:r>
    </w:p>
    <w:p w14:paraId="0CDBF50A" w14:textId="77765127" w:rsidR="00800393" w:rsidRDefault="0080039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Validity Period, If any</w:t>
      </w:r>
    </w:p>
    <w:p w14:paraId="271577EC" w14:textId="4E12C929" w:rsidR="00516EF9" w:rsidRPr="00B33712" w:rsidRDefault="00B33712" w:rsidP="001550BE">
      <w:pPr>
        <w:rPr>
          <w:rFonts w:ascii="Book Antiqua" w:hAnsi="Book Antiqua"/>
          <w:b/>
          <w:sz w:val="24"/>
          <w:szCs w:val="24"/>
        </w:rPr>
      </w:pPr>
      <w:r w:rsidRPr="00B33712">
        <w:rPr>
          <w:rFonts w:ascii="Book Antiqua" w:hAnsi="Book Antiqua"/>
          <w:b/>
          <w:sz w:val="24"/>
          <w:szCs w:val="24"/>
        </w:rPr>
        <w:t xml:space="preserve">Overall Academic &amp; Research Achievements </w:t>
      </w:r>
    </w:p>
    <w:p w14:paraId="34038CB3" w14:textId="5D7C7C33" w:rsidR="00573F0C" w:rsidRPr="00A6781C" w:rsidRDefault="00573F0C" w:rsidP="001550BE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>No. of Scientific Papers</w:t>
      </w:r>
    </w:p>
    <w:p w14:paraId="07396D12" w14:textId="7AB31FF1" w:rsidR="00573F0C" w:rsidRPr="00A6781C" w:rsidRDefault="00573F0C" w:rsidP="00573F0C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No. of Scientific Presentations</w:t>
      </w:r>
    </w:p>
    <w:p w14:paraId="411A0E4D" w14:textId="44DD683F" w:rsidR="00573F0C" w:rsidRDefault="00573F0C" w:rsidP="00573F0C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Books Published</w:t>
      </w:r>
    </w:p>
    <w:p w14:paraId="10C8FA54" w14:textId="7CF510ED" w:rsidR="00A6781C" w:rsidRDefault="00A6781C" w:rsidP="00573F0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Research Projects Carried Out</w:t>
      </w:r>
    </w:p>
    <w:p w14:paraId="0DEFC797" w14:textId="60973E58" w:rsidR="00A6781C" w:rsidRPr="00A6781C" w:rsidRDefault="00A6781C" w:rsidP="00573F0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Doctoral Research </w:t>
      </w:r>
      <w:r w:rsidR="00516EF9">
        <w:rPr>
          <w:rFonts w:ascii="Book Antiqua" w:hAnsi="Book Antiqua"/>
          <w:sz w:val="24"/>
          <w:szCs w:val="24"/>
        </w:rPr>
        <w:t xml:space="preserve">Guidance </w:t>
      </w:r>
    </w:p>
    <w:p w14:paraId="1FA373BF" w14:textId="77777777" w:rsidR="00573F0C" w:rsidRPr="00A6781C" w:rsidRDefault="00573F0C" w:rsidP="001550BE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>Invited talks delivered</w:t>
      </w:r>
    </w:p>
    <w:p w14:paraId="66F083F7" w14:textId="41A54B1B" w:rsidR="00573F0C" w:rsidRPr="00A6781C" w:rsidRDefault="001550BE" w:rsidP="00573F0C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573F0C" w:rsidRPr="00A6781C">
        <w:rPr>
          <w:rFonts w:ascii="Book Antiqua" w:hAnsi="Book Antiqua"/>
          <w:b/>
          <w:sz w:val="24"/>
          <w:szCs w:val="24"/>
        </w:rPr>
        <w:tab/>
      </w:r>
      <w:r w:rsidR="00573F0C" w:rsidRPr="00A6781C">
        <w:rPr>
          <w:rFonts w:ascii="Book Antiqua" w:hAnsi="Book Antiqua"/>
          <w:b/>
          <w:sz w:val="24"/>
          <w:szCs w:val="24"/>
        </w:rPr>
        <w:tab/>
      </w:r>
      <w:r w:rsidR="00573F0C" w:rsidRPr="00A6781C">
        <w:rPr>
          <w:rFonts w:ascii="Book Antiqua" w:hAnsi="Book Antiqua"/>
          <w:b/>
          <w:sz w:val="24"/>
          <w:szCs w:val="24"/>
        </w:rPr>
        <w:tab/>
      </w:r>
      <w:r w:rsidR="006C74E9">
        <w:rPr>
          <w:rFonts w:ascii="Book Antiqua" w:hAnsi="Book Antiqua"/>
          <w:b/>
          <w:sz w:val="24"/>
          <w:szCs w:val="24"/>
        </w:rPr>
        <w:t>Current Year Activities</w:t>
      </w:r>
    </w:p>
    <w:p w14:paraId="43FF34EB" w14:textId="68C80B72" w:rsidR="00374690" w:rsidRPr="006C74E9" w:rsidRDefault="00374690">
      <w:pPr>
        <w:rPr>
          <w:rFonts w:ascii="Book Antiqua" w:hAnsi="Book Antiqua"/>
          <w:b/>
          <w:sz w:val="24"/>
          <w:szCs w:val="24"/>
        </w:rPr>
      </w:pPr>
      <w:r w:rsidRPr="006C74E9">
        <w:rPr>
          <w:rFonts w:ascii="Book Antiqua" w:hAnsi="Book Antiqua"/>
          <w:b/>
          <w:sz w:val="24"/>
          <w:szCs w:val="24"/>
        </w:rPr>
        <w:t>Courses taught</w:t>
      </w:r>
    </w:p>
    <w:p w14:paraId="0FEFD098" w14:textId="348AA153" w:rsidR="00374690" w:rsidRPr="00A6781C" w:rsidRDefault="00374690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6C74E9">
        <w:rPr>
          <w:rFonts w:ascii="Book Antiqua" w:hAnsi="Book Antiqua"/>
          <w:sz w:val="24"/>
          <w:szCs w:val="24"/>
        </w:rPr>
        <w:t>Name of the Programme &amp; Class</w:t>
      </w:r>
    </w:p>
    <w:p w14:paraId="68477868" w14:textId="2FA01606" w:rsidR="00374690" w:rsidRPr="00A6781C" w:rsidRDefault="00374690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6C74E9">
        <w:rPr>
          <w:rFonts w:ascii="Book Antiqua" w:hAnsi="Book Antiqua"/>
          <w:sz w:val="24"/>
          <w:szCs w:val="24"/>
        </w:rPr>
        <w:t xml:space="preserve">No. &amp; hours of </w:t>
      </w:r>
      <w:r w:rsidRPr="00A6781C">
        <w:rPr>
          <w:rFonts w:ascii="Book Antiqua" w:hAnsi="Book Antiqua"/>
          <w:sz w:val="24"/>
          <w:szCs w:val="24"/>
        </w:rPr>
        <w:t xml:space="preserve">Lectures </w:t>
      </w:r>
      <w:r w:rsidR="006C74E9">
        <w:rPr>
          <w:rFonts w:ascii="Book Antiqua" w:hAnsi="Book Antiqua"/>
          <w:sz w:val="24"/>
          <w:szCs w:val="24"/>
        </w:rPr>
        <w:t xml:space="preserve">Delivered </w:t>
      </w:r>
    </w:p>
    <w:p w14:paraId="5DBE9FA3" w14:textId="4CCCB82E" w:rsidR="00374690" w:rsidRPr="00A6781C" w:rsidRDefault="00374690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Curriculum Development Activities</w:t>
      </w:r>
    </w:p>
    <w:p w14:paraId="64C29832" w14:textId="3D627274" w:rsidR="00374690" w:rsidRPr="00A6781C" w:rsidRDefault="00374690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  <w:t xml:space="preserve">Name of the </w:t>
      </w:r>
      <w:r w:rsidR="00CC3C84">
        <w:rPr>
          <w:rFonts w:ascii="Book Antiqua" w:hAnsi="Book Antiqua"/>
          <w:color w:val="000000"/>
          <w:sz w:val="24"/>
          <w:szCs w:val="24"/>
        </w:rPr>
        <w:t>C</w:t>
      </w:r>
      <w:r w:rsidRPr="00A6781C">
        <w:rPr>
          <w:rFonts w:ascii="Book Antiqua" w:hAnsi="Book Antiqua"/>
          <w:color w:val="000000"/>
          <w:sz w:val="24"/>
          <w:szCs w:val="24"/>
        </w:rPr>
        <w:t>urriculum</w:t>
      </w:r>
    </w:p>
    <w:p w14:paraId="7367B6D6" w14:textId="15373598" w:rsidR="006C74E9" w:rsidRDefault="006C74E9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Mentorship</w:t>
      </w:r>
    </w:p>
    <w:p w14:paraId="020FC1B1" w14:textId="6CE6C3D1" w:rsidR="006C74E9" w:rsidRDefault="006C74E9">
      <w:pPr>
        <w:rPr>
          <w:rFonts w:ascii="Book Antiqua" w:hAnsi="Book Antiqua"/>
          <w:color w:val="000000"/>
          <w:sz w:val="24"/>
          <w:szCs w:val="24"/>
        </w:rPr>
      </w:pPr>
      <w:r w:rsidRPr="006C74E9">
        <w:rPr>
          <w:rFonts w:ascii="Book Antiqua" w:hAnsi="Book Antiqua"/>
          <w:color w:val="000000"/>
          <w:sz w:val="24"/>
          <w:szCs w:val="24"/>
        </w:rPr>
        <w:tab/>
        <w:t>Name of the Class</w:t>
      </w:r>
    </w:p>
    <w:p w14:paraId="6BF313FF" w14:textId="7C0FA730" w:rsidR="00480B69" w:rsidRPr="006C74E9" w:rsidRDefault="00480B69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Period of Mentorship</w:t>
      </w:r>
    </w:p>
    <w:p w14:paraId="046AB6CF" w14:textId="7EC87140" w:rsidR="00210C5D" w:rsidRPr="00A6781C" w:rsidRDefault="00210C5D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Scientific Presentations</w:t>
      </w:r>
    </w:p>
    <w:p w14:paraId="3969FF39" w14:textId="49A37F44" w:rsidR="00871599" w:rsidRDefault="00871599" w:rsidP="00871599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Nature of Presentation </w:t>
      </w:r>
      <w:proofErr w:type="gramStart"/>
      <w:r>
        <w:rPr>
          <w:rFonts w:ascii="Book Antiqua" w:hAnsi="Book Antiqua"/>
          <w:sz w:val="24"/>
          <w:szCs w:val="24"/>
        </w:rPr>
        <w:t xml:space="preserve">( </w:t>
      </w:r>
      <w:r w:rsidRPr="00871599">
        <w:rPr>
          <w:rFonts w:ascii="Book Antiqua" w:hAnsi="Book Antiqua"/>
          <w:i/>
          <w:sz w:val="24"/>
          <w:szCs w:val="24"/>
        </w:rPr>
        <w:t>Guest</w:t>
      </w:r>
      <w:proofErr w:type="gramEnd"/>
      <w:r w:rsidRPr="00871599">
        <w:rPr>
          <w:rFonts w:ascii="Book Antiqua" w:hAnsi="Book Antiqua"/>
          <w:i/>
          <w:sz w:val="24"/>
          <w:szCs w:val="24"/>
        </w:rPr>
        <w:t xml:space="preserve"> Lecture/ Conference Presentation/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871599">
        <w:rPr>
          <w:rFonts w:ascii="Book Antiqua" w:hAnsi="Book Antiqua"/>
          <w:i/>
          <w:sz w:val="24"/>
          <w:szCs w:val="24"/>
        </w:rPr>
        <w:t>Keynote Address/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871599">
        <w:rPr>
          <w:rFonts w:ascii="Book Antiqua" w:hAnsi="Book Antiqua"/>
          <w:i/>
          <w:sz w:val="24"/>
          <w:szCs w:val="24"/>
        </w:rPr>
        <w:t>Invited Talk</w:t>
      </w:r>
      <w:r>
        <w:rPr>
          <w:rFonts w:ascii="Book Antiqua" w:hAnsi="Book Antiqua"/>
          <w:i/>
          <w:sz w:val="24"/>
          <w:szCs w:val="24"/>
        </w:rPr>
        <w:t xml:space="preserve"> etc.</w:t>
      </w:r>
      <w:r>
        <w:rPr>
          <w:rFonts w:ascii="Book Antiqua" w:hAnsi="Book Antiqua"/>
          <w:sz w:val="24"/>
          <w:szCs w:val="24"/>
        </w:rPr>
        <w:t>)</w:t>
      </w:r>
    </w:p>
    <w:p w14:paraId="7DEB30F2" w14:textId="1F271554" w:rsidR="00210C5D" w:rsidRPr="00A6781C" w:rsidRDefault="00210C5D" w:rsidP="00871599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>Title of the Paper</w:t>
      </w:r>
    </w:p>
    <w:p w14:paraId="749DF359" w14:textId="582FAA83" w:rsidR="00210C5D" w:rsidRPr="00A6781C" w:rsidRDefault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lastRenderedPageBreak/>
        <w:tab/>
      </w:r>
      <w:r w:rsidR="00871599">
        <w:rPr>
          <w:rFonts w:ascii="Book Antiqua" w:hAnsi="Book Antiqua"/>
          <w:sz w:val="24"/>
          <w:szCs w:val="24"/>
        </w:rPr>
        <w:t>Other C</w:t>
      </w:r>
      <w:r w:rsidRPr="00A6781C">
        <w:rPr>
          <w:rFonts w:ascii="Book Antiqua" w:hAnsi="Book Antiqua"/>
          <w:sz w:val="24"/>
          <w:szCs w:val="24"/>
        </w:rPr>
        <w:t>ontributors</w:t>
      </w:r>
      <w:r w:rsidR="00871599">
        <w:rPr>
          <w:rFonts w:ascii="Book Antiqua" w:hAnsi="Book Antiqua"/>
          <w:sz w:val="24"/>
          <w:szCs w:val="24"/>
        </w:rPr>
        <w:t xml:space="preserve">, if </w:t>
      </w:r>
      <w:proofErr w:type="gramStart"/>
      <w:r w:rsidR="00871599">
        <w:rPr>
          <w:rFonts w:ascii="Book Antiqua" w:hAnsi="Book Antiqua"/>
          <w:sz w:val="24"/>
          <w:szCs w:val="24"/>
        </w:rPr>
        <w:t xml:space="preserve">any, </w:t>
      </w:r>
      <w:r w:rsidRPr="00A6781C">
        <w:rPr>
          <w:rFonts w:ascii="Book Antiqua" w:hAnsi="Book Antiqua"/>
          <w:sz w:val="24"/>
          <w:szCs w:val="24"/>
        </w:rPr>
        <w:t xml:space="preserve"> in</w:t>
      </w:r>
      <w:proofErr w:type="gramEnd"/>
      <w:r w:rsidRPr="00A6781C">
        <w:rPr>
          <w:rFonts w:ascii="Book Antiqua" w:hAnsi="Book Antiqua"/>
          <w:sz w:val="24"/>
          <w:szCs w:val="24"/>
        </w:rPr>
        <w:t xml:space="preserve"> the </w:t>
      </w:r>
      <w:r w:rsidR="00E211B5" w:rsidRPr="00A6781C">
        <w:rPr>
          <w:rFonts w:ascii="Book Antiqua" w:hAnsi="Book Antiqua"/>
          <w:sz w:val="24"/>
          <w:szCs w:val="24"/>
        </w:rPr>
        <w:t xml:space="preserve">in the </w:t>
      </w:r>
      <w:r w:rsidR="00E211B5">
        <w:rPr>
          <w:rFonts w:ascii="Book Antiqua" w:hAnsi="Book Antiqua"/>
          <w:sz w:val="24"/>
          <w:szCs w:val="24"/>
        </w:rPr>
        <w:t xml:space="preserve">decreasing </w:t>
      </w:r>
      <w:r w:rsidRPr="00A6781C">
        <w:rPr>
          <w:rFonts w:ascii="Book Antiqua" w:hAnsi="Book Antiqua"/>
          <w:sz w:val="24"/>
          <w:szCs w:val="24"/>
        </w:rPr>
        <w:t xml:space="preserve">order </w:t>
      </w:r>
      <w:r w:rsidR="00732356">
        <w:rPr>
          <w:rFonts w:ascii="Book Antiqua" w:hAnsi="Book Antiqua"/>
          <w:sz w:val="24"/>
          <w:szCs w:val="24"/>
        </w:rPr>
        <w:t>of contribution</w:t>
      </w:r>
    </w:p>
    <w:p w14:paraId="24C127EB" w14:textId="77777777" w:rsidR="00210C5D" w:rsidRPr="00A6781C" w:rsidRDefault="00210C5D" w:rsidP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Name of the Event</w:t>
      </w:r>
    </w:p>
    <w:p w14:paraId="21252A87" w14:textId="77777777" w:rsidR="00210C5D" w:rsidRPr="00A6781C" w:rsidRDefault="00210C5D" w:rsidP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 xml:space="preserve">Organizer </w:t>
      </w:r>
    </w:p>
    <w:p w14:paraId="29DD53D0" w14:textId="4A7BDEBC" w:rsidR="00210C5D" w:rsidRPr="00A6781C" w:rsidRDefault="00210C5D" w:rsidP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Period</w:t>
      </w:r>
      <w:r w:rsidR="00732356">
        <w:rPr>
          <w:rFonts w:ascii="Book Antiqua" w:hAnsi="Book Antiqua"/>
          <w:sz w:val="24"/>
          <w:szCs w:val="24"/>
        </w:rPr>
        <w:t xml:space="preserve">/ Date </w:t>
      </w:r>
    </w:p>
    <w:p w14:paraId="351C28E5" w14:textId="0463B3F2" w:rsidR="00210C5D" w:rsidRPr="00DD31F1" w:rsidRDefault="00210C5D" w:rsidP="00210C5D">
      <w:pPr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tab/>
        <w:t>Attach Abstract/ Full-text of the Paper</w:t>
      </w:r>
    </w:p>
    <w:p w14:paraId="27D98FDD" w14:textId="1A9B7ED0" w:rsidR="00210C5D" w:rsidRPr="00A6781C" w:rsidRDefault="00210C5D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Scientific Publications</w:t>
      </w:r>
      <w:r w:rsidR="00732356">
        <w:rPr>
          <w:rFonts w:ascii="Book Antiqua" w:hAnsi="Book Antiqua"/>
          <w:b/>
          <w:color w:val="000000"/>
          <w:sz w:val="24"/>
          <w:szCs w:val="24"/>
        </w:rPr>
        <w:t>-Journals</w:t>
      </w:r>
      <w:r w:rsidRPr="00A6781C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14:paraId="30107676" w14:textId="77777777" w:rsidR="00210C5D" w:rsidRPr="00A6781C" w:rsidRDefault="00210C5D" w:rsidP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Title of the Paper</w:t>
      </w:r>
    </w:p>
    <w:p w14:paraId="6B8BF98A" w14:textId="74E816D6" w:rsidR="00210C5D" w:rsidRPr="00A6781C" w:rsidRDefault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Name of the Journal</w:t>
      </w:r>
    </w:p>
    <w:p w14:paraId="5081D81A" w14:textId="204C4FCA" w:rsidR="00DD31F1" w:rsidRPr="00A6781C" w:rsidRDefault="00DD31F1" w:rsidP="00DD31F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A6781C">
        <w:rPr>
          <w:rFonts w:ascii="Book Antiqua" w:hAnsi="Book Antiqua"/>
          <w:sz w:val="24"/>
          <w:szCs w:val="24"/>
        </w:rPr>
        <w:t xml:space="preserve">Names of contributors in the </w:t>
      </w:r>
      <w:r>
        <w:rPr>
          <w:rFonts w:ascii="Book Antiqua" w:hAnsi="Book Antiqua"/>
          <w:sz w:val="24"/>
          <w:szCs w:val="24"/>
        </w:rPr>
        <w:t xml:space="preserve">decreasing </w:t>
      </w:r>
      <w:r w:rsidRPr="00A6781C">
        <w:rPr>
          <w:rFonts w:ascii="Book Antiqua" w:hAnsi="Book Antiqua"/>
          <w:sz w:val="24"/>
          <w:szCs w:val="24"/>
        </w:rPr>
        <w:t xml:space="preserve">order </w:t>
      </w:r>
      <w:r>
        <w:rPr>
          <w:rFonts w:ascii="Book Antiqua" w:hAnsi="Book Antiqua"/>
          <w:sz w:val="24"/>
          <w:szCs w:val="24"/>
        </w:rPr>
        <w:t>of contribution</w:t>
      </w:r>
    </w:p>
    <w:p w14:paraId="06C0F6C6" w14:textId="501F79F4" w:rsidR="00210C5D" w:rsidRPr="00A6781C" w:rsidRDefault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Issue, Volume &amp; Year</w:t>
      </w:r>
    </w:p>
    <w:p w14:paraId="6E039F2B" w14:textId="44525E25" w:rsidR="002E1C0E" w:rsidRDefault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2E1C0E">
        <w:rPr>
          <w:rFonts w:ascii="Book Antiqua" w:hAnsi="Book Antiqua"/>
          <w:sz w:val="24"/>
          <w:szCs w:val="24"/>
        </w:rPr>
        <w:t xml:space="preserve">DOI, </w:t>
      </w:r>
      <w:r w:rsidR="002E1C0E" w:rsidRPr="002E1C0E">
        <w:rPr>
          <w:rFonts w:ascii="Book Antiqua" w:hAnsi="Book Antiqua"/>
          <w:i/>
          <w:sz w:val="24"/>
          <w:szCs w:val="24"/>
        </w:rPr>
        <w:t>if available</w:t>
      </w:r>
    </w:p>
    <w:p w14:paraId="6F3428B2" w14:textId="2B3D6976" w:rsidR="00210C5D" w:rsidRPr="00A6781C" w:rsidRDefault="00210C5D" w:rsidP="002E1C0E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>Journal Publisher</w:t>
      </w:r>
    </w:p>
    <w:p w14:paraId="64B3DB2D" w14:textId="5A336202" w:rsidR="003525C1" w:rsidRDefault="00210C5D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3525C1">
        <w:rPr>
          <w:rFonts w:ascii="Book Antiqua" w:hAnsi="Book Antiqua"/>
          <w:sz w:val="24"/>
          <w:szCs w:val="24"/>
        </w:rPr>
        <w:t>ISSN/</w:t>
      </w:r>
      <w:r w:rsidR="007F0F32">
        <w:rPr>
          <w:rFonts w:ascii="Book Antiqua" w:hAnsi="Book Antiqua"/>
          <w:sz w:val="24"/>
          <w:szCs w:val="24"/>
        </w:rPr>
        <w:t>e</w:t>
      </w:r>
      <w:r w:rsidR="003525C1">
        <w:rPr>
          <w:rFonts w:ascii="Book Antiqua" w:hAnsi="Book Antiqua"/>
          <w:sz w:val="24"/>
          <w:szCs w:val="24"/>
        </w:rPr>
        <w:t>-ISSN</w:t>
      </w:r>
    </w:p>
    <w:p w14:paraId="6009F371" w14:textId="70AA2770" w:rsidR="00210C5D" w:rsidRDefault="00210C5D" w:rsidP="003525C1">
      <w:pPr>
        <w:ind w:firstLine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Impact Factor / SNIP/ SJR </w:t>
      </w:r>
      <w:r w:rsidR="003525C1">
        <w:rPr>
          <w:rFonts w:ascii="Book Antiqua" w:hAnsi="Book Antiqua"/>
          <w:sz w:val="24"/>
          <w:szCs w:val="24"/>
        </w:rPr>
        <w:t>v</w:t>
      </w:r>
      <w:r w:rsidRPr="00A6781C">
        <w:rPr>
          <w:rFonts w:ascii="Book Antiqua" w:hAnsi="Book Antiqua"/>
          <w:sz w:val="24"/>
          <w:szCs w:val="24"/>
        </w:rPr>
        <w:t>alue of the Journal</w:t>
      </w:r>
      <w:r w:rsidR="003525C1">
        <w:rPr>
          <w:rFonts w:ascii="Book Antiqua" w:hAnsi="Book Antiqua"/>
          <w:sz w:val="24"/>
          <w:szCs w:val="24"/>
        </w:rPr>
        <w:t>, if any</w:t>
      </w:r>
    </w:p>
    <w:p w14:paraId="59F87FC4" w14:textId="4AB7F563" w:rsidR="00DD31F1" w:rsidRDefault="00DD31F1" w:rsidP="00DD31F1">
      <w:pPr>
        <w:ind w:firstLine="720"/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t>Attach Abstract/ Full-text of the Paper</w:t>
      </w:r>
    </w:p>
    <w:p w14:paraId="0E4DC0FE" w14:textId="22EEAC75" w:rsidR="003525C1" w:rsidRPr="00DD31F1" w:rsidRDefault="003525C1" w:rsidP="00DD31F1">
      <w:pPr>
        <w:ind w:firstLine="72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Attach screen shot of the journal displaying metric value</w:t>
      </w:r>
    </w:p>
    <w:p w14:paraId="464DDF6E" w14:textId="3C93B7E2" w:rsidR="009F0246" w:rsidRPr="00A6781C" w:rsidRDefault="009F0246" w:rsidP="009F0246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Scientific Publications</w:t>
      </w:r>
      <w:r>
        <w:rPr>
          <w:rFonts w:ascii="Book Antiqua" w:hAnsi="Book Antiqua"/>
          <w:b/>
          <w:color w:val="000000"/>
          <w:sz w:val="24"/>
          <w:szCs w:val="24"/>
        </w:rPr>
        <w:t>-</w:t>
      </w:r>
      <w:r>
        <w:rPr>
          <w:rFonts w:ascii="Book Antiqua" w:hAnsi="Book Antiqua"/>
          <w:b/>
          <w:color w:val="000000"/>
          <w:sz w:val="24"/>
          <w:szCs w:val="24"/>
        </w:rPr>
        <w:t>Books</w:t>
      </w:r>
    </w:p>
    <w:p w14:paraId="1C9AD066" w14:textId="77777777" w:rsidR="00727CCB" w:rsidRDefault="009F0246" w:rsidP="009F0246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 xml:space="preserve">Title of the </w:t>
      </w:r>
      <w:r w:rsidR="00727CCB">
        <w:rPr>
          <w:rFonts w:ascii="Book Antiqua" w:hAnsi="Book Antiqua"/>
          <w:sz w:val="24"/>
          <w:szCs w:val="24"/>
        </w:rPr>
        <w:t xml:space="preserve">Book </w:t>
      </w:r>
    </w:p>
    <w:p w14:paraId="31E8E497" w14:textId="4105181E" w:rsidR="009F0246" w:rsidRPr="00A6781C" w:rsidRDefault="009F0246" w:rsidP="00727CCB">
      <w:pPr>
        <w:ind w:left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Names of contributors in the </w:t>
      </w:r>
      <w:r>
        <w:rPr>
          <w:rFonts w:ascii="Book Antiqua" w:hAnsi="Book Antiqua"/>
          <w:sz w:val="24"/>
          <w:szCs w:val="24"/>
        </w:rPr>
        <w:t xml:space="preserve">decreasing </w:t>
      </w:r>
      <w:r w:rsidRPr="00A6781C">
        <w:rPr>
          <w:rFonts w:ascii="Book Antiqua" w:hAnsi="Book Antiqua"/>
          <w:sz w:val="24"/>
          <w:szCs w:val="24"/>
        </w:rPr>
        <w:t xml:space="preserve">order </w:t>
      </w:r>
      <w:r>
        <w:rPr>
          <w:rFonts w:ascii="Book Antiqua" w:hAnsi="Book Antiqua"/>
          <w:sz w:val="24"/>
          <w:szCs w:val="24"/>
        </w:rPr>
        <w:t>of contribution</w:t>
      </w:r>
      <w:r w:rsidR="00727CCB">
        <w:rPr>
          <w:rFonts w:ascii="Book Antiqua" w:hAnsi="Book Antiqua"/>
          <w:sz w:val="24"/>
          <w:szCs w:val="24"/>
        </w:rPr>
        <w:t xml:space="preserve">, in case of </w:t>
      </w:r>
      <w:r w:rsidR="003356F0">
        <w:rPr>
          <w:rFonts w:ascii="Book Antiqua" w:hAnsi="Book Antiqua"/>
          <w:sz w:val="24"/>
          <w:szCs w:val="24"/>
        </w:rPr>
        <w:t xml:space="preserve">co-authored book </w:t>
      </w:r>
      <w:r w:rsidR="00727CCB">
        <w:rPr>
          <w:rFonts w:ascii="Book Antiqua" w:hAnsi="Book Antiqua"/>
          <w:sz w:val="24"/>
          <w:szCs w:val="24"/>
        </w:rPr>
        <w:t xml:space="preserve"> </w:t>
      </w:r>
    </w:p>
    <w:p w14:paraId="4E965044" w14:textId="0E753269" w:rsidR="009F0246" w:rsidRPr="00A6781C" w:rsidRDefault="009F0246" w:rsidP="009F0246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Year</w:t>
      </w:r>
      <w:r w:rsidR="003525C1">
        <w:rPr>
          <w:rFonts w:ascii="Book Antiqua" w:hAnsi="Book Antiqua"/>
          <w:sz w:val="24"/>
          <w:szCs w:val="24"/>
        </w:rPr>
        <w:t xml:space="preserve"> of Publication</w:t>
      </w:r>
    </w:p>
    <w:p w14:paraId="7792319E" w14:textId="411B8EFB" w:rsidR="009F0246" w:rsidRPr="00A6781C" w:rsidRDefault="009F0246" w:rsidP="009F0246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Publisher</w:t>
      </w:r>
    </w:p>
    <w:p w14:paraId="3E867056" w14:textId="0912D47E" w:rsidR="009F0246" w:rsidRDefault="009F0246" w:rsidP="009F0246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 w:rsidR="003525C1">
        <w:rPr>
          <w:rFonts w:ascii="Book Antiqua" w:hAnsi="Book Antiqua"/>
          <w:sz w:val="24"/>
          <w:szCs w:val="24"/>
        </w:rPr>
        <w:t>ISBN</w:t>
      </w:r>
    </w:p>
    <w:p w14:paraId="4690697C" w14:textId="487F3054" w:rsidR="009F0246" w:rsidRPr="00DD31F1" w:rsidRDefault="009F0246" w:rsidP="009F0246">
      <w:pPr>
        <w:ind w:firstLine="720"/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t xml:space="preserve">Attach </w:t>
      </w:r>
      <w:r w:rsidR="008A60AB">
        <w:rPr>
          <w:rFonts w:ascii="Book Antiqua" w:hAnsi="Book Antiqua"/>
          <w:i/>
          <w:sz w:val="24"/>
          <w:szCs w:val="24"/>
        </w:rPr>
        <w:t>scanned copy of the cover and title pages of the book</w:t>
      </w:r>
    </w:p>
    <w:p w14:paraId="40BA5E72" w14:textId="03FABBC0" w:rsidR="007F0F32" w:rsidRPr="00A6781C" w:rsidRDefault="007F0F32" w:rsidP="007F0F32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Scientific Publications</w:t>
      </w:r>
      <w:r>
        <w:rPr>
          <w:rFonts w:ascii="Book Antiqua" w:hAnsi="Book Antiqua"/>
          <w:b/>
          <w:color w:val="000000"/>
          <w:sz w:val="24"/>
          <w:szCs w:val="24"/>
        </w:rPr>
        <w:t>-Book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Chapter</w:t>
      </w:r>
    </w:p>
    <w:p w14:paraId="48C6231D" w14:textId="77777777" w:rsidR="007F0F32" w:rsidRDefault="007F0F32" w:rsidP="007F0F32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 xml:space="preserve">Title of the </w:t>
      </w:r>
      <w:r>
        <w:rPr>
          <w:rFonts w:ascii="Book Antiqua" w:hAnsi="Book Antiqua"/>
          <w:sz w:val="24"/>
          <w:szCs w:val="24"/>
        </w:rPr>
        <w:t xml:space="preserve">Book </w:t>
      </w:r>
    </w:p>
    <w:p w14:paraId="60957B6C" w14:textId="06C81EAF" w:rsidR="007F0F32" w:rsidRDefault="007F0F32" w:rsidP="007F0F32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Editor(s) of the Book</w:t>
      </w:r>
    </w:p>
    <w:p w14:paraId="52B4E6AE" w14:textId="2E317D74" w:rsidR="007F0F32" w:rsidRDefault="007F0F32" w:rsidP="007F0F32">
      <w:pPr>
        <w:ind w:left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Title of the </w:t>
      </w:r>
      <w:r>
        <w:rPr>
          <w:rFonts w:ascii="Book Antiqua" w:hAnsi="Book Antiqua"/>
          <w:sz w:val="24"/>
          <w:szCs w:val="24"/>
        </w:rPr>
        <w:t>Chapter</w:t>
      </w:r>
    </w:p>
    <w:p w14:paraId="743DF85B" w14:textId="786CF3A0" w:rsidR="007F0F32" w:rsidRPr="00A6781C" w:rsidRDefault="007F0F32" w:rsidP="007F0F32">
      <w:pPr>
        <w:ind w:left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Names of contributors in the </w:t>
      </w:r>
      <w:r>
        <w:rPr>
          <w:rFonts w:ascii="Book Antiqua" w:hAnsi="Book Antiqua"/>
          <w:sz w:val="24"/>
          <w:szCs w:val="24"/>
        </w:rPr>
        <w:t xml:space="preserve">decreasing </w:t>
      </w:r>
      <w:r w:rsidRPr="00A6781C">
        <w:rPr>
          <w:rFonts w:ascii="Book Antiqua" w:hAnsi="Book Antiqua"/>
          <w:sz w:val="24"/>
          <w:szCs w:val="24"/>
        </w:rPr>
        <w:t xml:space="preserve">order </w:t>
      </w:r>
      <w:r>
        <w:rPr>
          <w:rFonts w:ascii="Book Antiqua" w:hAnsi="Book Antiqua"/>
          <w:sz w:val="24"/>
          <w:szCs w:val="24"/>
        </w:rPr>
        <w:t xml:space="preserve">of contribution, in case of co-authored </w:t>
      </w:r>
      <w:r w:rsidR="009A2342">
        <w:rPr>
          <w:rFonts w:ascii="Book Antiqua" w:hAnsi="Book Antiqua"/>
          <w:sz w:val="24"/>
          <w:szCs w:val="24"/>
        </w:rPr>
        <w:t>chapter</w:t>
      </w:r>
    </w:p>
    <w:p w14:paraId="086DBFAF" w14:textId="77777777" w:rsidR="007F0F32" w:rsidRPr="00A6781C" w:rsidRDefault="007F0F32" w:rsidP="007F0F32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lastRenderedPageBreak/>
        <w:tab/>
        <w:t>Year</w:t>
      </w:r>
      <w:r>
        <w:rPr>
          <w:rFonts w:ascii="Book Antiqua" w:hAnsi="Book Antiqua"/>
          <w:sz w:val="24"/>
          <w:szCs w:val="24"/>
        </w:rPr>
        <w:t xml:space="preserve"> of Publication</w:t>
      </w:r>
    </w:p>
    <w:p w14:paraId="755F6387" w14:textId="77777777" w:rsidR="007F0F32" w:rsidRPr="00A6781C" w:rsidRDefault="007F0F32" w:rsidP="007F0F32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Publisher</w:t>
      </w:r>
    </w:p>
    <w:p w14:paraId="677A32C5" w14:textId="77777777" w:rsidR="007F0F32" w:rsidRDefault="007F0F32" w:rsidP="007F0F32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ISBN</w:t>
      </w:r>
    </w:p>
    <w:p w14:paraId="55FA8BCD" w14:textId="77777777" w:rsidR="007F0F32" w:rsidRPr="00DD31F1" w:rsidRDefault="007F0F32" w:rsidP="007F0F32">
      <w:pPr>
        <w:ind w:firstLine="720"/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t xml:space="preserve">Attach </w:t>
      </w:r>
      <w:r>
        <w:rPr>
          <w:rFonts w:ascii="Book Antiqua" w:hAnsi="Book Antiqua"/>
          <w:i/>
          <w:sz w:val="24"/>
          <w:szCs w:val="24"/>
        </w:rPr>
        <w:t>scanned copy of the cover and title pages of the book</w:t>
      </w:r>
    </w:p>
    <w:p w14:paraId="5D0936E9" w14:textId="6D6D3433" w:rsidR="008C5DB3" w:rsidRPr="00A6781C" w:rsidRDefault="008C5DB3" w:rsidP="008C5DB3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>Scientific Publications</w:t>
      </w:r>
      <w:r>
        <w:rPr>
          <w:rFonts w:ascii="Book Antiqua" w:hAnsi="Book Antiqua"/>
          <w:b/>
          <w:color w:val="000000"/>
          <w:sz w:val="24"/>
          <w:szCs w:val="24"/>
        </w:rPr>
        <w:t>-</w:t>
      </w:r>
      <w:r w:rsidR="004646C1">
        <w:rPr>
          <w:rFonts w:ascii="Book Antiqua" w:hAnsi="Book Antiqua"/>
          <w:b/>
          <w:color w:val="000000"/>
          <w:sz w:val="24"/>
          <w:szCs w:val="24"/>
        </w:rPr>
        <w:t>Conference Proceedings</w:t>
      </w:r>
    </w:p>
    <w:p w14:paraId="458C6050" w14:textId="7E3B877E" w:rsidR="008C5DB3" w:rsidRDefault="008C5DB3" w:rsidP="008C5DB3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 xml:space="preserve">Title of the </w:t>
      </w:r>
      <w:r w:rsidR="004646C1" w:rsidRPr="004646C1">
        <w:rPr>
          <w:rFonts w:ascii="Book Antiqua" w:hAnsi="Book Antiqua"/>
          <w:color w:val="000000"/>
          <w:sz w:val="24"/>
          <w:szCs w:val="24"/>
        </w:rPr>
        <w:t>Proceedings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557A478" w14:textId="4CC9FAE9" w:rsidR="008C5DB3" w:rsidRDefault="008C5DB3" w:rsidP="008C5DB3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Editor(s) </w:t>
      </w:r>
    </w:p>
    <w:p w14:paraId="7E4D6D67" w14:textId="4777EC1C" w:rsidR="008C5DB3" w:rsidRDefault="008C5DB3" w:rsidP="008C5DB3">
      <w:pPr>
        <w:ind w:left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Title of the </w:t>
      </w:r>
      <w:r w:rsidR="004646C1">
        <w:rPr>
          <w:rFonts w:ascii="Book Antiqua" w:hAnsi="Book Antiqua"/>
          <w:sz w:val="24"/>
          <w:szCs w:val="24"/>
        </w:rPr>
        <w:t>Paper</w:t>
      </w:r>
    </w:p>
    <w:p w14:paraId="7B6AF223" w14:textId="6C524774" w:rsidR="008C5DB3" w:rsidRPr="00A6781C" w:rsidRDefault="008C5DB3" w:rsidP="008C5DB3">
      <w:pPr>
        <w:ind w:left="720"/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 xml:space="preserve">Names of contributors in the </w:t>
      </w:r>
      <w:r>
        <w:rPr>
          <w:rFonts w:ascii="Book Antiqua" w:hAnsi="Book Antiqua"/>
          <w:sz w:val="24"/>
          <w:szCs w:val="24"/>
        </w:rPr>
        <w:t xml:space="preserve">decreasing </w:t>
      </w:r>
      <w:r w:rsidRPr="00A6781C">
        <w:rPr>
          <w:rFonts w:ascii="Book Antiqua" w:hAnsi="Book Antiqua"/>
          <w:sz w:val="24"/>
          <w:szCs w:val="24"/>
        </w:rPr>
        <w:t xml:space="preserve">order </w:t>
      </w:r>
      <w:r>
        <w:rPr>
          <w:rFonts w:ascii="Book Antiqua" w:hAnsi="Book Antiqua"/>
          <w:sz w:val="24"/>
          <w:szCs w:val="24"/>
        </w:rPr>
        <w:t xml:space="preserve">of contribution, in case of co-authored </w:t>
      </w:r>
      <w:r w:rsidR="004646C1">
        <w:rPr>
          <w:rFonts w:ascii="Book Antiqua" w:hAnsi="Book Antiqua"/>
          <w:sz w:val="24"/>
          <w:szCs w:val="24"/>
        </w:rPr>
        <w:t>paper</w:t>
      </w:r>
    </w:p>
    <w:p w14:paraId="50D8344E" w14:textId="77777777" w:rsidR="008C5DB3" w:rsidRPr="00A6781C" w:rsidRDefault="008C5DB3" w:rsidP="008C5DB3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Year</w:t>
      </w:r>
      <w:r>
        <w:rPr>
          <w:rFonts w:ascii="Book Antiqua" w:hAnsi="Book Antiqua"/>
          <w:sz w:val="24"/>
          <w:szCs w:val="24"/>
        </w:rPr>
        <w:t xml:space="preserve"> of Publication</w:t>
      </w:r>
    </w:p>
    <w:p w14:paraId="115B7D77" w14:textId="77777777" w:rsidR="008C5DB3" w:rsidRPr="00A6781C" w:rsidRDefault="008C5DB3" w:rsidP="008C5DB3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  <w:t>Publisher</w:t>
      </w:r>
    </w:p>
    <w:p w14:paraId="7DE8EBA2" w14:textId="77777777" w:rsidR="008C5DB3" w:rsidRDefault="008C5DB3" w:rsidP="008C5DB3">
      <w:pPr>
        <w:rPr>
          <w:rFonts w:ascii="Book Antiqua" w:hAnsi="Book Antiqua"/>
          <w:sz w:val="24"/>
          <w:szCs w:val="24"/>
        </w:rPr>
      </w:pPr>
      <w:r w:rsidRPr="00A678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ISBN</w:t>
      </w:r>
    </w:p>
    <w:p w14:paraId="6BA4A8E6" w14:textId="334BE09C" w:rsidR="008C5DB3" w:rsidRPr="00DD31F1" w:rsidRDefault="008C5DB3" w:rsidP="008C5DB3">
      <w:pPr>
        <w:ind w:firstLine="720"/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t xml:space="preserve">Attach </w:t>
      </w:r>
      <w:r>
        <w:rPr>
          <w:rFonts w:ascii="Book Antiqua" w:hAnsi="Book Antiqua"/>
          <w:i/>
          <w:sz w:val="24"/>
          <w:szCs w:val="24"/>
        </w:rPr>
        <w:t xml:space="preserve">scanned copy of the cover and title pages of the </w:t>
      </w:r>
      <w:r w:rsidR="004646C1">
        <w:rPr>
          <w:rFonts w:ascii="Book Antiqua" w:hAnsi="Book Antiqua"/>
          <w:i/>
          <w:sz w:val="24"/>
          <w:szCs w:val="24"/>
        </w:rPr>
        <w:t>proceedings</w:t>
      </w:r>
    </w:p>
    <w:p w14:paraId="48E8E373" w14:textId="733A6894" w:rsidR="00CC3C84" w:rsidRPr="00A6781C" w:rsidRDefault="00CC3C84" w:rsidP="00CC3C84">
      <w:pPr>
        <w:rPr>
          <w:rFonts w:ascii="Book Antiqua" w:hAnsi="Book Antiqua"/>
          <w:b/>
          <w:color w:val="000000"/>
          <w:sz w:val="24"/>
          <w:szCs w:val="24"/>
        </w:rPr>
      </w:pPr>
      <w:r w:rsidRPr="00A6781C">
        <w:rPr>
          <w:rFonts w:ascii="Book Antiqua" w:hAnsi="Book Antiqua"/>
          <w:b/>
          <w:color w:val="000000"/>
          <w:sz w:val="24"/>
          <w:szCs w:val="24"/>
        </w:rPr>
        <w:t xml:space="preserve">Committees Served </w:t>
      </w:r>
    </w:p>
    <w:p w14:paraId="296A7E75" w14:textId="77777777" w:rsidR="00CC3C84" w:rsidRPr="00A6781C" w:rsidRDefault="00CC3C84" w:rsidP="00CC3C84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  <w:t>Name of the Committee</w:t>
      </w:r>
    </w:p>
    <w:p w14:paraId="75821383" w14:textId="77777777" w:rsidR="00CC3C84" w:rsidRPr="00A6781C" w:rsidRDefault="00CC3C84" w:rsidP="00CC3C84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  <w:t xml:space="preserve">Role </w:t>
      </w:r>
      <w:proofErr w:type="gramStart"/>
      <w:r w:rsidRPr="00A6781C">
        <w:rPr>
          <w:rFonts w:ascii="Book Antiqua" w:hAnsi="Book Antiqua"/>
          <w:color w:val="000000"/>
          <w:sz w:val="24"/>
          <w:szCs w:val="24"/>
        </w:rPr>
        <w:t>( Member</w:t>
      </w:r>
      <w:proofErr w:type="gramEnd"/>
      <w:r w:rsidRPr="00A6781C">
        <w:rPr>
          <w:rFonts w:ascii="Book Antiqua" w:hAnsi="Book Antiqua"/>
          <w:color w:val="000000"/>
          <w:sz w:val="24"/>
          <w:szCs w:val="24"/>
        </w:rPr>
        <w:t>, Chairperson, Member Secretary)</w:t>
      </w:r>
    </w:p>
    <w:p w14:paraId="1A336D99" w14:textId="0547B6D3" w:rsidR="00CC3C84" w:rsidRPr="00A6781C" w:rsidRDefault="00CC3C84" w:rsidP="00CC3C84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  <w:t xml:space="preserve">Duration of the Committee, </w:t>
      </w:r>
      <w:proofErr w:type="gramStart"/>
      <w:r w:rsidRPr="00A6781C">
        <w:rPr>
          <w:rFonts w:ascii="Book Antiqua" w:hAnsi="Book Antiqua"/>
          <w:color w:val="000000"/>
          <w:sz w:val="24"/>
          <w:szCs w:val="24"/>
        </w:rPr>
        <w:t>( From</w:t>
      </w:r>
      <w:proofErr w:type="gramEnd"/>
      <w:r w:rsidR="002E1C0E">
        <w:rPr>
          <w:rFonts w:ascii="Book Antiqua" w:hAnsi="Book Antiqua"/>
          <w:color w:val="000000"/>
          <w:sz w:val="24"/>
          <w:szCs w:val="24"/>
        </w:rPr>
        <w:t xml:space="preserve"> ….</w:t>
      </w:r>
      <w:r w:rsidRPr="00A6781C">
        <w:rPr>
          <w:rFonts w:ascii="Book Antiqua" w:hAnsi="Book Antiqua"/>
          <w:color w:val="000000"/>
          <w:sz w:val="24"/>
          <w:szCs w:val="24"/>
        </w:rPr>
        <w:t xml:space="preserve"> To </w:t>
      </w:r>
      <w:r w:rsidRPr="00A6781C">
        <w:rPr>
          <w:rFonts w:ascii="Book Antiqua" w:hAnsi="Book Antiqua"/>
          <w:b/>
          <w:i/>
          <w:color w:val="000000"/>
          <w:sz w:val="24"/>
          <w:szCs w:val="24"/>
        </w:rPr>
        <w:t>OR</w:t>
      </w:r>
      <w:r w:rsidRPr="00A6781C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gramStart"/>
      <w:r w:rsidRPr="00A6781C">
        <w:rPr>
          <w:rFonts w:ascii="Book Antiqua" w:hAnsi="Book Antiqua"/>
          <w:color w:val="000000"/>
          <w:sz w:val="24"/>
          <w:szCs w:val="24"/>
        </w:rPr>
        <w:t>Ongoing )</w:t>
      </w:r>
      <w:proofErr w:type="gramEnd"/>
    </w:p>
    <w:p w14:paraId="4200345D" w14:textId="77777777" w:rsidR="00CC3C84" w:rsidRPr="00A6781C" w:rsidRDefault="00CC3C84" w:rsidP="00CC3C84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  <w:t>Specific contribution to the functioning of the committee (in 50 words)</w:t>
      </w:r>
    </w:p>
    <w:p w14:paraId="1CE5ACF4" w14:textId="77777777" w:rsidR="00CC3C84" w:rsidRDefault="00CC3C84" w:rsidP="00CC3C84">
      <w:pPr>
        <w:rPr>
          <w:rFonts w:ascii="Book Antiqua" w:hAnsi="Book Antiqua"/>
          <w:color w:val="000000"/>
          <w:sz w:val="24"/>
          <w:szCs w:val="24"/>
        </w:rPr>
      </w:pPr>
      <w:r w:rsidRPr="00A6781C"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 xml:space="preserve">Meetings held and attended during the period (Date, time) </w:t>
      </w:r>
    </w:p>
    <w:p w14:paraId="3228C5F6" w14:textId="77777777" w:rsidR="00CC3C84" w:rsidRPr="00DD31F1" w:rsidRDefault="00CC3C84" w:rsidP="00CC3C84">
      <w:pPr>
        <w:ind w:firstLine="720"/>
        <w:rPr>
          <w:rFonts w:ascii="Book Antiqua" w:hAnsi="Book Antiqua"/>
          <w:i/>
          <w:color w:val="000000"/>
          <w:sz w:val="24"/>
          <w:szCs w:val="24"/>
        </w:rPr>
      </w:pPr>
      <w:r w:rsidRPr="00DD31F1">
        <w:rPr>
          <w:rFonts w:ascii="Book Antiqua" w:hAnsi="Book Antiqua"/>
          <w:i/>
          <w:color w:val="000000"/>
          <w:sz w:val="24"/>
          <w:szCs w:val="24"/>
        </w:rPr>
        <w:t>Attach OM</w:t>
      </w:r>
    </w:p>
    <w:p w14:paraId="3A621F90" w14:textId="7721A5C6" w:rsidR="004B5317" w:rsidRDefault="004B5317" w:rsidP="006D1D3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Organization of Academic Events</w:t>
      </w:r>
    </w:p>
    <w:p w14:paraId="28D186A1" w14:textId="6FCA3796" w:rsidR="004B5317" w:rsidRPr="004B5317" w:rsidRDefault="004B5317" w:rsidP="006D1D3B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Pr="004B5317">
        <w:rPr>
          <w:rFonts w:ascii="Book Antiqua" w:hAnsi="Book Antiqua"/>
          <w:color w:val="000000"/>
          <w:sz w:val="24"/>
          <w:szCs w:val="24"/>
        </w:rPr>
        <w:t>Name of the Event</w:t>
      </w:r>
    </w:p>
    <w:p w14:paraId="09EF322B" w14:textId="76678AB1" w:rsidR="004B5317" w:rsidRPr="004B5317" w:rsidRDefault="004B5317" w:rsidP="004B5317">
      <w:pPr>
        <w:rPr>
          <w:rFonts w:ascii="Book Antiqua" w:hAnsi="Book Antiqua"/>
          <w:color w:val="000000"/>
          <w:sz w:val="24"/>
          <w:szCs w:val="24"/>
        </w:rPr>
      </w:pPr>
      <w:r w:rsidRPr="004B5317"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 xml:space="preserve">Period </w:t>
      </w:r>
      <w:r w:rsidRPr="004B5317">
        <w:rPr>
          <w:rFonts w:ascii="Book Antiqua" w:hAnsi="Book Antiqua"/>
          <w:color w:val="000000"/>
          <w:sz w:val="24"/>
          <w:szCs w:val="24"/>
        </w:rPr>
        <w:t>of the Event</w:t>
      </w:r>
    </w:p>
    <w:p w14:paraId="426A1816" w14:textId="1BF8E383" w:rsidR="004B5317" w:rsidRPr="004B5317" w:rsidRDefault="004B5317" w:rsidP="006D1D3B">
      <w:pPr>
        <w:rPr>
          <w:rFonts w:ascii="Book Antiqua" w:hAnsi="Book Antiqua"/>
          <w:color w:val="000000"/>
          <w:sz w:val="24"/>
          <w:szCs w:val="24"/>
        </w:rPr>
      </w:pPr>
      <w:r w:rsidRPr="004B5317">
        <w:rPr>
          <w:rFonts w:ascii="Book Antiqua" w:hAnsi="Book Antiqua"/>
          <w:color w:val="000000"/>
          <w:sz w:val="24"/>
          <w:szCs w:val="24"/>
        </w:rPr>
        <w:tab/>
        <w:t>Role</w:t>
      </w:r>
    </w:p>
    <w:p w14:paraId="363CE83D" w14:textId="1F65493B" w:rsidR="004B5317" w:rsidRPr="004B5317" w:rsidRDefault="004B5317" w:rsidP="006D1D3B">
      <w:pPr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Pr="004B5317">
        <w:rPr>
          <w:rFonts w:ascii="Book Antiqua" w:hAnsi="Book Antiqua"/>
          <w:i/>
          <w:color w:val="000000"/>
          <w:sz w:val="24"/>
          <w:szCs w:val="24"/>
        </w:rPr>
        <w:t>Attach Proof</w:t>
      </w:r>
    </w:p>
    <w:p w14:paraId="16B10523" w14:textId="28540575" w:rsidR="006D1D3B" w:rsidRDefault="006D1D3B" w:rsidP="006D1D3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Membership in </w:t>
      </w:r>
      <w:r w:rsidRPr="00A6781C">
        <w:rPr>
          <w:rFonts w:ascii="Book Antiqua" w:hAnsi="Book Antiqua"/>
          <w:b/>
          <w:color w:val="000000"/>
          <w:sz w:val="24"/>
          <w:szCs w:val="24"/>
        </w:rPr>
        <w:t xml:space="preserve">Professional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Associations </w:t>
      </w:r>
    </w:p>
    <w:p w14:paraId="525D8E4F" w14:textId="77777777" w:rsidR="006D1D3B" w:rsidRDefault="006D1D3B" w:rsidP="006D1D3B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D1D3B">
        <w:rPr>
          <w:rFonts w:ascii="Book Antiqua" w:hAnsi="Book Antiqua"/>
          <w:color w:val="000000"/>
          <w:sz w:val="24"/>
          <w:szCs w:val="24"/>
        </w:rPr>
        <w:t>Name of the Associatio</w:t>
      </w:r>
      <w:r>
        <w:rPr>
          <w:rFonts w:ascii="Book Antiqua" w:hAnsi="Book Antiqua"/>
          <w:color w:val="000000"/>
          <w:sz w:val="24"/>
          <w:szCs w:val="24"/>
        </w:rPr>
        <w:t>n</w:t>
      </w:r>
    </w:p>
    <w:p w14:paraId="3A2E3393" w14:textId="754E1F56" w:rsidR="006D1D3B" w:rsidRDefault="006D1D3B" w:rsidP="006D1D3B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D1D3B">
        <w:rPr>
          <w:rFonts w:ascii="Book Antiqua" w:hAnsi="Book Antiqua"/>
          <w:color w:val="000000"/>
          <w:sz w:val="24"/>
          <w:szCs w:val="24"/>
        </w:rPr>
        <w:t>Membership Type</w:t>
      </w:r>
    </w:p>
    <w:p w14:paraId="0A3215A7" w14:textId="6A3799D2" w:rsidR="00DD31F1" w:rsidRDefault="00DD31F1" w:rsidP="00DD31F1">
      <w:pPr>
        <w:ind w:firstLine="720"/>
        <w:rPr>
          <w:rFonts w:ascii="Book Antiqua" w:hAnsi="Book Antiqua"/>
          <w:i/>
          <w:sz w:val="24"/>
          <w:szCs w:val="24"/>
        </w:rPr>
      </w:pPr>
      <w:r w:rsidRPr="00DD31F1">
        <w:rPr>
          <w:rFonts w:ascii="Book Antiqua" w:hAnsi="Book Antiqua"/>
          <w:i/>
          <w:sz w:val="24"/>
          <w:szCs w:val="24"/>
        </w:rPr>
        <w:lastRenderedPageBreak/>
        <w:t xml:space="preserve">Attach </w:t>
      </w:r>
      <w:r>
        <w:rPr>
          <w:rFonts w:ascii="Book Antiqua" w:hAnsi="Book Antiqua"/>
          <w:i/>
          <w:sz w:val="24"/>
          <w:szCs w:val="24"/>
        </w:rPr>
        <w:t>Certificate</w:t>
      </w:r>
    </w:p>
    <w:p w14:paraId="721509AB" w14:textId="11FADB7D" w:rsidR="00E013A2" w:rsidRPr="00C916ED" w:rsidRDefault="00C916ED" w:rsidP="00E013A2">
      <w:pPr>
        <w:rPr>
          <w:rFonts w:ascii="Book Antiqua" w:hAnsi="Book Antiqua"/>
          <w:b/>
          <w:sz w:val="24"/>
          <w:szCs w:val="24"/>
        </w:rPr>
      </w:pPr>
      <w:r w:rsidRPr="00C916ED">
        <w:rPr>
          <w:rFonts w:ascii="Book Antiqua" w:hAnsi="Book Antiqua"/>
          <w:b/>
          <w:sz w:val="24"/>
          <w:szCs w:val="24"/>
        </w:rPr>
        <w:t>Funded Research Projects</w:t>
      </w:r>
    </w:p>
    <w:p w14:paraId="5FC2F3B2" w14:textId="1330C052" w:rsidR="00C916ED" w:rsidRDefault="00C916ED" w:rsidP="00E013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Name of the Project</w:t>
      </w:r>
    </w:p>
    <w:p w14:paraId="46BED81C" w14:textId="4C8563B3" w:rsidR="006E6B95" w:rsidRDefault="00C916ED" w:rsidP="00E013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E6B95">
        <w:rPr>
          <w:rFonts w:ascii="Book Antiqua" w:hAnsi="Book Antiqua"/>
          <w:sz w:val="24"/>
          <w:szCs w:val="24"/>
        </w:rPr>
        <w:t xml:space="preserve">Role (P.I., </w:t>
      </w:r>
      <w:proofErr w:type="spellStart"/>
      <w:r w:rsidR="006E6B95">
        <w:rPr>
          <w:rFonts w:ascii="Book Antiqua" w:hAnsi="Book Antiqua"/>
          <w:sz w:val="24"/>
          <w:szCs w:val="24"/>
        </w:rPr>
        <w:t>Co.P.I</w:t>
      </w:r>
      <w:proofErr w:type="spellEnd"/>
      <w:r w:rsidR="006E6B95">
        <w:rPr>
          <w:rFonts w:ascii="Book Antiqua" w:hAnsi="Book Antiqua"/>
          <w:sz w:val="24"/>
          <w:szCs w:val="24"/>
        </w:rPr>
        <w:t xml:space="preserve">., </w:t>
      </w:r>
      <w:proofErr w:type="spellStart"/>
      <w:r w:rsidR="006E6B95">
        <w:rPr>
          <w:rFonts w:ascii="Book Antiqua" w:hAnsi="Book Antiqua"/>
          <w:sz w:val="24"/>
          <w:szCs w:val="24"/>
        </w:rPr>
        <w:t>Co.I</w:t>
      </w:r>
      <w:proofErr w:type="spellEnd"/>
      <w:r w:rsidR="006E6B95">
        <w:rPr>
          <w:rFonts w:ascii="Book Antiqua" w:hAnsi="Book Antiqua"/>
          <w:sz w:val="24"/>
          <w:szCs w:val="24"/>
        </w:rPr>
        <w:t>.)</w:t>
      </w:r>
    </w:p>
    <w:p w14:paraId="49C5D83D" w14:textId="3AE04C73" w:rsidR="006E6B95" w:rsidRDefault="006E6B95" w:rsidP="006E6B95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Team members with role</w:t>
      </w:r>
    </w:p>
    <w:p w14:paraId="504ED53E" w14:textId="344EB015" w:rsidR="00C916ED" w:rsidRDefault="00C916ED" w:rsidP="006E6B95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Funding Agency</w:t>
      </w:r>
    </w:p>
    <w:p w14:paraId="712B9963" w14:textId="5FDAE429" w:rsidR="006E6B95" w:rsidRDefault="00C916ED" w:rsidP="00E013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E6B95">
        <w:rPr>
          <w:rFonts w:ascii="Book Antiqua" w:hAnsi="Book Antiqua"/>
          <w:sz w:val="24"/>
          <w:szCs w:val="24"/>
        </w:rPr>
        <w:t>Amount</w:t>
      </w:r>
    </w:p>
    <w:p w14:paraId="2418DB0C" w14:textId="0F95640A" w:rsidR="00C916ED" w:rsidRDefault="00C916ED" w:rsidP="006E6B95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Duration</w:t>
      </w:r>
    </w:p>
    <w:p w14:paraId="4F729713" w14:textId="6958F855" w:rsidR="00C916ED" w:rsidRDefault="00C916ED" w:rsidP="00E013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Present Status</w:t>
      </w:r>
    </w:p>
    <w:p w14:paraId="153BD550" w14:textId="4794D071" w:rsidR="00C916ED" w:rsidRPr="006E6B95" w:rsidRDefault="00C916ED" w:rsidP="00E013A2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E6B95" w:rsidRPr="006E6B95">
        <w:rPr>
          <w:rFonts w:ascii="Book Antiqua" w:hAnsi="Book Antiqua"/>
          <w:i/>
          <w:sz w:val="24"/>
          <w:szCs w:val="24"/>
        </w:rPr>
        <w:t>Attach OM</w:t>
      </w:r>
    </w:p>
    <w:p w14:paraId="17008232" w14:textId="42A54FEE" w:rsidR="003605DF" w:rsidRDefault="003605D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Doctoral Research Supervision</w:t>
      </w:r>
    </w:p>
    <w:p w14:paraId="38DD96CC" w14:textId="36980A13" w:rsidR="003605DF" w:rsidRPr="003605DF" w:rsidRDefault="003605DF">
      <w:pPr>
        <w:rPr>
          <w:rFonts w:ascii="Book Antiqua" w:hAnsi="Book Antiqua"/>
          <w:sz w:val="24"/>
          <w:szCs w:val="24"/>
        </w:rPr>
      </w:pPr>
      <w:r w:rsidRPr="003605DF">
        <w:rPr>
          <w:rFonts w:ascii="Book Antiqua" w:hAnsi="Book Antiqua"/>
          <w:sz w:val="24"/>
          <w:szCs w:val="24"/>
        </w:rPr>
        <w:tab/>
        <w:t>Completed</w:t>
      </w:r>
      <w:r>
        <w:rPr>
          <w:rFonts w:ascii="Book Antiqua" w:hAnsi="Book Antiqua"/>
          <w:sz w:val="24"/>
          <w:szCs w:val="24"/>
        </w:rPr>
        <w:t xml:space="preserve"> (Name of the candidate, topic, part-time/full-time) </w:t>
      </w:r>
    </w:p>
    <w:p w14:paraId="6E77F04B" w14:textId="55F3FB3D" w:rsidR="003605DF" w:rsidRPr="003605DF" w:rsidRDefault="003605DF" w:rsidP="003605DF">
      <w:pPr>
        <w:rPr>
          <w:rFonts w:ascii="Book Antiqua" w:hAnsi="Book Antiqua"/>
          <w:sz w:val="24"/>
          <w:szCs w:val="24"/>
        </w:rPr>
      </w:pPr>
      <w:r w:rsidRPr="003605DF">
        <w:rPr>
          <w:rFonts w:ascii="Book Antiqua" w:hAnsi="Book Antiqua"/>
          <w:sz w:val="24"/>
          <w:szCs w:val="24"/>
        </w:rPr>
        <w:tab/>
        <w:t xml:space="preserve">Ongoing </w:t>
      </w:r>
      <w:r>
        <w:rPr>
          <w:rFonts w:ascii="Book Antiqua" w:hAnsi="Book Antiqua"/>
          <w:sz w:val="24"/>
          <w:szCs w:val="24"/>
        </w:rPr>
        <w:t>(Name of the candidate, topic, part-time/full-time)</w:t>
      </w:r>
    </w:p>
    <w:p w14:paraId="24BF63B4" w14:textId="19F606A6" w:rsidR="003605DF" w:rsidRPr="003605DF" w:rsidRDefault="003605DF" w:rsidP="003605DF">
      <w:pPr>
        <w:ind w:firstLine="720"/>
        <w:rPr>
          <w:rFonts w:ascii="Book Antiqua" w:hAnsi="Book Antiqua"/>
          <w:sz w:val="24"/>
          <w:szCs w:val="24"/>
        </w:rPr>
      </w:pPr>
      <w:r w:rsidRPr="003605DF">
        <w:rPr>
          <w:rFonts w:ascii="Book Antiqua" w:hAnsi="Book Antiqua"/>
          <w:sz w:val="24"/>
          <w:szCs w:val="24"/>
        </w:rPr>
        <w:t>New</w:t>
      </w:r>
      <w:r>
        <w:rPr>
          <w:rFonts w:ascii="Book Antiqua" w:hAnsi="Book Antiqua"/>
          <w:sz w:val="24"/>
          <w:szCs w:val="24"/>
        </w:rPr>
        <w:t xml:space="preserve"> (Name of the candidate, topic, part-time/full-time)</w:t>
      </w:r>
    </w:p>
    <w:p w14:paraId="5FA31041" w14:textId="6FDB9D44" w:rsidR="003E7222" w:rsidRDefault="003E7222" w:rsidP="003E722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Postgraduate</w:t>
      </w:r>
      <w:r>
        <w:rPr>
          <w:rFonts w:ascii="Book Antiqua" w:hAnsi="Book Antiqua"/>
          <w:b/>
          <w:sz w:val="24"/>
          <w:szCs w:val="24"/>
        </w:rPr>
        <w:t xml:space="preserve"> Research Supervision</w:t>
      </w:r>
    </w:p>
    <w:p w14:paraId="0DB3685B" w14:textId="1F3C2290" w:rsidR="003E7222" w:rsidRPr="003605DF" w:rsidRDefault="003E7222" w:rsidP="003E7222">
      <w:pPr>
        <w:rPr>
          <w:rFonts w:ascii="Book Antiqua" w:hAnsi="Book Antiqua"/>
          <w:sz w:val="24"/>
          <w:szCs w:val="24"/>
        </w:rPr>
      </w:pPr>
      <w:r w:rsidRPr="003605DF">
        <w:rPr>
          <w:rFonts w:ascii="Book Antiqua" w:hAnsi="Book Antiqua"/>
          <w:sz w:val="24"/>
          <w:szCs w:val="24"/>
        </w:rPr>
        <w:tab/>
        <w:t>Completed</w:t>
      </w:r>
      <w:r>
        <w:rPr>
          <w:rFonts w:ascii="Book Antiqua" w:hAnsi="Book Antiqua"/>
          <w:sz w:val="24"/>
          <w:szCs w:val="24"/>
        </w:rPr>
        <w:t xml:space="preserve"> (Name of the candidate, topic) </w:t>
      </w:r>
    </w:p>
    <w:p w14:paraId="36B71D43" w14:textId="6106BB43" w:rsidR="003E7222" w:rsidRPr="003605DF" w:rsidRDefault="003E7222" w:rsidP="003E7222">
      <w:pPr>
        <w:rPr>
          <w:rFonts w:ascii="Book Antiqua" w:hAnsi="Book Antiqua"/>
          <w:sz w:val="24"/>
          <w:szCs w:val="24"/>
        </w:rPr>
      </w:pPr>
      <w:r w:rsidRPr="003605DF">
        <w:rPr>
          <w:rFonts w:ascii="Book Antiqua" w:hAnsi="Book Antiqua"/>
          <w:sz w:val="24"/>
          <w:szCs w:val="24"/>
        </w:rPr>
        <w:tab/>
        <w:t>New</w:t>
      </w:r>
      <w:r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 xml:space="preserve"> </w:t>
      </w:r>
      <w:r w:rsidRPr="003605DF">
        <w:rPr>
          <w:rFonts w:ascii="Book Antiqua" w:hAnsi="Book Antiqua"/>
          <w:sz w:val="24"/>
          <w:szCs w:val="24"/>
        </w:rPr>
        <w:t xml:space="preserve">Ongoing </w:t>
      </w:r>
      <w:r>
        <w:rPr>
          <w:rFonts w:ascii="Book Antiqua" w:hAnsi="Book Antiqua"/>
          <w:sz w:val="24"/>
          <w:szCs w:val="24"/>
        </w:rPr>
        <w:t>(Name of the candidate)</w:t>
      </w:r>
    </w:p>
    <w:p w14:paraId="0BF6936A" w14:textId="6FF74E94" w:rsidR="003605DF" w:rsidRDefault="00636B0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Examination </w:t>
      </w:r>
      <w:r w:rsidR="001D2ECE">
        <w:rPr>
          <w:rFonts w:ascii="Book Antiqua" w:hAnsi="Book Antiqua"/>
          <w:b/>
          <w:sz w:val="24"/>
          <w:szCs w:val="24"/>
        </w:rPr>
        <w:t xml:space="preserve">Works </w:t>
      </w:r>
    </w:p>
    <w:p w14:paraId="473F9C6E" w14:textId="4D429337" w:rsidR="00636B06" w:rsidRDefault="00636B06" w:rsidP="001D2EC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636B06">
        <w:rPr>
          <w:rFonts w:ascii="Book Antiqua" w:hAnsi="Book Antiqua"/>
          <w:sz w:val="24"/>
          <w:szCs w:val="24"/>
        </w:rPr>
        <w:t xml:space="preserve">Name </w:t>
      </w:r>
      <w:r w:rsidR="001D2ECE">
        <w:rPr>
          <w:rFonts w:ascii="Book Antiqua" w:hAnsi="Book Antiqua"/>
          <w:sz w:val="24"/>
          <w:szCs w:val="24"/>
        </w:rPr>
        <w:t xml:space="preserve">&amp; Year </w:t>
      </w:r>
      <w:r w:rsidRPr="00636B06">
        <w:rPr>
          <w:rFonts w:ascii="Book Antiqua" w:hAnsi="Book Antiqua"/>
          <w:sz w:val="24"/>
          <w:szCs w:val="24"/>
        </w:rPr>
        <w:t>of the Exam</w:t>
      </w:r>
      <w:r w:rsidR="004C6F9F">
        <w:rPr>
          <w:rFonts w:ascii="Book Antiqua" w:hAnsi="Book Antiqua"/>
          <w:sz w:val="24"/>
          <w:szCs w:val="24"/>
        </w:rPr>
        <w:t xml:space="preserve">ination </w:t>
      </w:r>
    </w:p>
    <w:p w14:paraId="531E8289" w14:textId="1358CCB0" w:rsidR="001D2ECE" w:rsidRDefault="004C6F9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1D2ECE">
        <w:rPr>
          <w:rFonts w:ascii="Book Antiqua" w:hAnsi="Book Antiqua"/>
          <w:sz w:val="24"/>
          <w:szCs w:val="24"/>
        </w:rPr>
        <w:t xml:space="preserve">Nature of Work (Exam supervision, paper setting, evaluation) </w:t>
      </w:r>
    </w:p>
    <w:p w14:paraId="42ECE872" w14:textId="0DE60B0C" w:rsidR="004C6F9F" w:rsidRPr="00636B06" w:rsidRDefault="004C6F9F" w:rsidP="001D2ECE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Period</w:t>
      </w:r>
      <w:r w:rsidR="001D2ECE">
        <w:rPr>
          <w:rFonts w:ascii="Book Antiqua" w:hAnsi="Book Antiqua"/>
          <w:sz w:val="24"/>
          <w:szCs w:val="24"/>
        </w:rPr>
        <w:t xml:space="preserve">, if applicable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231A856F" w14:textId="1A80512B" w:rsidR="007B1366" w:rsidRDefault="0059553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Other Academic Supervision Activities </w:t>
      </w:r>
    </w:p>
    <w:p w14:paraId="47B699AA" w14:textId="1DB5ABB4" w:rsidR="00595533" w:rsidRPr="003D0B04" w:rsidRDefault="00595533">
      <w:pPr>
        <w:rPr>
          <w:rFonts w:ascii="Book Antiqua" w:hAnsi="Book Antiqua"/>
          <w:sz w:val="24"/>
          <w:szCs w:val="24"/>
        </w:rPr>
      </w:pPr>
      <w:r w:rsidRPr="003D0B04">
        <w:rPr>
          <w:rFonts w:ascii="Book Antiqua" w:hAnsi="Book Antiqua"/>
          <w:sz w:val="24"/>
          <w:szCs w:val="24"/>
        </w:rPr>
        <w:tab/>
      </w:r>
      <w:r w:rsidR="003D0B04" w:rsidRPr="003D0B04">
        <w:rPr>
          <w:rFonts w:ascii="Book Antiqua" w:hAnsi="Book Antiqua"/>
          <w:sz w:val="24"/>
          <w:szCs w:val="24"/>
        </w:rPr>
        <w:t>Name of the Activity</w:t>
      </w:r>
    </w:p>
    <w:p w14:paraId="5D88CC2A" w14:textId="327C518B" w:rsidR="003D0B04" w:rsidRPr="003D0B04" w:rsidRDefault="003D0B04">
      <w:pPr>
        <w:rPr>
          <w:rFonts w:ascii="Book Antiqua" w:hAnsi="Book Antiqua"/>
          <w:sz w:val="24"/>
          <w:szCs w:val="24"/>
        </w:rPr>
      </w:pPr>
      <w:r w:rsidRPr="003D0B04">
        <w:rPr>
          <w:rFonts w:ascii="Book Antiqua" w:hAnsi="Book Antiqua"/>
          <w:sz w:val="24"/>
          <w:szCs w:val="24"/>
        </w:rPr>
        <w:tab/>
        <w:t>Role</w:t>
      </w:r>
    </w:p>
    <w:p w14:paraId="66511C62" w14:textId="5BCB4175" w:rsidR="003D0B04" w:rsidRPr="003D0B04" w:rsidRDefault="003D0B04">
      <w:pPr>
        <w:rPr>
          <w:rFonts w:ascii="Book Antiqua" w:hAnsi="Book Antiqua"/>
          <w:sz w:val="24"/>
          <w:szCs w:val="24"/>
        </w:rPr>
      </w:pPr>
      <w:r w:rsidRPr="003D0B04">
        <w:rPr>
          <w:rFonts w:ascii="Book Antiqua" w:hAnsi="Book Antiqua"/>
          <w:sz w:val="24"/>
          <w:szCs w:val="24"/>
        </w:rPr>
        <w:tab/>
        <w:t xml:space="preserve">Period, if Applicable </w:t>
      </w:r>
    </w:p>
    <w:p w14:paraId="66D4BE14" w14:textId="6F3D70BA" w:rsidR="007C4DC8" w:rsidRDefault="007C4DC8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Involvement in </w:t>
      </w:r>
      <w:r w:rsidR="00590521">
        <w:rPr>
          <w:rFonts w:ascii="Book Antiqua" w:hAnsi="Book Antiqua"/>
          <w:b/>
          <w:sz w:val="24"/>
          <w:szCs w:val="24"/>
        </w:rPr>
        <w:t xml:space="preserve">Development of </w:t>
      </w:r>
      <w:r>
        <w:rPr>
          <w:rFonts w:ascii="Book Antiqua" w:hAnsi="Book Antiqua"/>
          <w:b/>
          <w:sz w:val="24"/>
          <w:szCs w:val="24"/>
        </w:rPr>
        <w:t xml:space="preserve">Infrastructure Facilities </w:t>
      </w:r>
    </w:p>
    <w:p w14:paraId="7416CDB5" w14:textId="057A58DF" w:rsidR="007C4DC8" w:rsidRPr="007C4DC8" w:rsidRDefault="007C4DC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7C4DC8">
        <w:rPr>
          <w:rFonts w:ascii="Book Antiqua" w:hAnsi="Book Antiqua"/>
          <w:sz w:val="24"/>
          <w:szCs w:val="24"/>
        </w:rPr>
        <w:t>Name of the Facility</w:t>
      </w:r>
    </w:p>
    <w:p w14:paraId="3451B669" w14:textId="24CDF4C3" w:rsidR="007C4DC8" w:rsidRPr="007C4DC8" w:rsidRDefault="007C4DC8">
      <w:pPr>
        <w:rPr>
          <w:rFonts w:ascii="Book Antiqua" w:hAnsi="Book Antiqua"/>
          <w:sz w:val="24"/>
          <w:szCs w:val="24"/>
        </w:rPr>
      </w:pPr>
      <w:r w:rsidRPr="007C4DC8">
        <w:rPr>
          <w:rFonts w:ascii="Book Antiqua" w:hAnsi="Book Antiqua"/>
          <w:sz w:val="24"/>
          <w:szCs w:val="24"/>
        </w:rPr>
        <w:tab/>
        <w:t xml:space="preserve">Date of launching of the Facility </w:t>
      </w:r>
    </w:p>
    <w:p w14:paraId="6004270C" w14:textId="77777777" w:rsidR="007C4DC8" w:rsidRPr="007C4DC8" w:rsidRDefault="007C4DC8" w:rsidP="007C4DC8">
      <w:pPr>
        <w:rPr>
          <w:rFonts w:ascii="Book Antiqua" w:hAnsi="Book Antiqua"/>
          <w:sz w:val="24"/>
          <w:szCs w:val="24"/>
        </w:rPr>
      </w:pPr>
      <w:r w:rsidRPr="007C4DC8">
        <w:rPr>
          <w:rFonts w:ascii="Book Antiqua" w:hAnsi="Book Antiqua"/>
          <w:sz w:val="24"/>
          <w:szCs w:val="24"/>
        </w:rPr>
        <w:tab/>
        <w:t>Contribution</w:t>
      </w:r>
    </w:p>
    <w:p w14:paraId="42117837" w14:textId="1A5AE3DC" w:rsidR="00205695" w:rsidRDefault="0020569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Clinical Activities </w:t>
      </w:r>
    </w:p>
    <w:p w14:paraId="64DB9BF1" w14:textId="01233A6A" w:rsidR="00205695" w:rsidRPr="00205695" w:rsidRDefault="0020569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205695">
        <w:rPr>
          <w:rFonts w:ascii="Book Antiqua" w:hAnsi="Book Antiqua"/>
          <w:sz w:val="24"/>
          <w:szCs w:val="24"/>
        </w:rPr>
        <w:t>Name /Nature of the Service</w:t>
      </w:r>
    </w:p>
    <w:p w14:paraId="0D8E83AF" w14:textId="69D5C5C0" w:rsidR="00205695" w:rsidRDefault="00205695">
      <w:pPr>
        <w:rPr>
          <w:rFonts w:ascii="Book Antiqua" w:hAnsi="Book Antiqua"/>
          <w:b/>
          <w:sz w:val="24"/>
          <w:szCs w:val="24"/>
        </w:rPr>
      </w:pPr>
      <w:r w:rsidRPr="00205695">
        <w:rPr>
          <w:rFonts w:ascii="Book Antiqua" w:hAnsi="Book Antiqua"/>
          <w:sz w:val="24"/>
          <w:szCs w:val="24"/>
        </w:rPr>
        <w:tab/>
        <w:t>Period &amp; Duration</w:t>
      </w:r>
    </w:p>
    <w:p w14:paraId="5CEB7A37" w14:textId="128E54D8" w:rsidR="00205695" w:rsidRDefault="0020569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Public Education Activities </w:t>
      </w:r>
    </w:p>
    <w:p w14:paraId="795999B0" w14:textId="396F7262" w:rsidR="00205695" w:rsidRDefault="0020569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205695">
        <w:rPr>
          <w:rFonts w:ascii="Book Antiqua" w:hAnsi="Book Antiqua"/>
          <w:sz w:val="24"/>
          <w:szCs w:val="24"/>
        </w:rPr>
        <w:t xml:space="preserve">Name of the Activity </w:t>
      </w:r>
    </w:p>
    <w:p w14:paraId="0383F53E" w14:textId="467414CC" w:rsidR="003676D6" w:rsidRDefault="003676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Role Played</w:t>
      </w:r>
    </w:p>
    <w:p w14:paraId="6E4EB737" w14:textId="653F2D2B" w:rsidR="003676D6" w:rsidRPr="00205695" w:rsidRDefault="003676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Period, if applicable </w:t>
      </w:r>
    </w:p>
    <w:p w14:paraId="7581F6FB" w14:textId="6B3D4384" w:rsidR="00210C5D" w:rsidRDefault="0007554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Administrative and </w:t>
      </w:r>
      <w:r w:rsidR="004B5317">
        <w:rPr>
          <w:rFonts w:ascii="Book Antiqua" w:hAnsi="Book Antiqua"/>
          <w:b/>
          <w:sz w:val="24"/>
          <w:szCs w:val="24"/>
        </w:rPr>
        <w:t>Other</w:t>
      </w:r>
      <w:r w:rsidR="006E6B95" w:rsidRPr="006E6B95">
        <w:rPr>
          <w:rFonts w:ascii="Book Antiqua" w:hAnsi="Book Antiqua"/>
          <w:b/>
          <w:sz w:val="24"/>
          <w:szCs w:val="24"/>
        </w:rPr>
        <w:t xml:space="preserve"> Activities </w:t>
      </w:r>
    </w:p>
    <w:p w14:paraId="6FA6FB71" w14:textId="5F5306A4" w:rsidR="006E6B95" w:rsidRPr="006E6B95" w:rsidRDefault="006E6B9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6E6B95">
        <w:rPr>
          <w:rFonts w:ascii="Book Antiqua" w:hAnsi="Book Antiqua"/>
          <w:sz w:val="24"/>
          <w:szCs w:val="24"/>
        </w:rPr>
        <w:t>Name of the Activity</w:t>
      </w:r>
    </w:p>
    <w:p w14:paraId="13A2AF04" w14:textId="3205BF51" w:rsidR="006E6B95" w:rsidRPr="006E6B95" w:rsidRDefault="006E6B95">
      <w:pPr>
        <w:rPr>
          <w:rFonts w:ascii="Book Antiqua" w:hAnsi="Book Antiqua"/>
          <w:sz w:val="24"/>
          <w:szCs w:val="24"/>
        </w:rPr>
      </w:pPr>
      <w:r w:rsidRPr="006E6B95">
        <w:rPr>
          <w:rFonts w:ascii="Book Antiqua" w:hAnsi="Book Antiqua"/>
          <w:sz w:val="24"/>
          <w:szCs w:val="24"/>
        </w:rPr>
        <w:tab/>
        <w:t>Role &amp; Contribution</w:t>
      </w:r>
    </w:p>
    <w:p w14:paraId="18F7AC33" w14:textId="7095D041" w:rsidR="0071351C" w:rsidRPr="006E6B95" w:rsidRDefault="0071351C" w:rsidP="0071351C">
      <w:pPr>
        <w:ind w:firstLine="720"/>
        <w:rPr>
          <w:rFonts w:ascii="Book Antiqua" w:hAnsi="Book Antiqua"/>
          <w:sz w:val="24"/>
          <w:szCs w:val="24"/>
        </w:rPr>
      </w:pPr>
      <w:r w:rsidRPr="006E6B95">
        <w:rPr>
          <w:rFonts w:ascii="Book Antiqua" w:hAnsi="Book Antiqua"/>
          <w:sz w:val="24"/>
          <w:szCs w:val="24"/>
        </w:rPr>
        <w:t>Period, if applicable</w:t>
      </w:r>
    </w:p>
    <w:p w14:paraId="21894CC9" w14:textId="134643C4" w:rsidR="006E6B95" w:rsidRDefault="006E6B95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6E6B95">
        <w:rPr>
          <w:rFonts w:ascii="Book Antiqua" w:hAnsi="Book Antiqua"/>
          <w:i/>
          <w:sz w:val="24"/>
          <w:szCs w:val="24"/>
        </w:rPr>
        <w:t>Attach Proof, if any</w:t>
      </w:r>
    </w:p>
    <w:p w14:paraId="3AE063AA" w14:textId="2C11CA9D" w:rsidR="00147D3A" w:rsidRDefault="00147D3A" w:rsidP="00205695">
      <w:pPr>
        <w:rPr>
          <w:rFonts w:ascii="Book Antiqua" w:hAnsi="Book Antiqua"/>
          <w:b/>
          <w:sz w:val="24"/>
          <w:szCs w:val="24"/>
        </w:rPr>
      </w:pPr>
      <w:r w:rsidRPr="0000744B">
        <w:rPr>
          <w:rFonts w:ascii="Book Antiqua" w:hAnsi="Book Antiqua"/>
          <w:b/>
          <w:sz w:val="24"/>
          <w:szCs w:val="24"/>
        </w:rPr>
        <w:t>Honours, Awards and Recognitions</w:t>
      </w:r>
    </w:p>
    <w:p w14:paraId="67A18896" w14:textId="08C2BAC5" w:rsidR="0000744B" w:rsidRPr="0000744B" w:rsidRDefault="0000744B" w:rsidP="00205695">
      <w:pPr>
        <w:rPr>
          <w:rFonts w:ascii="Book Antiqua" w:hAnsi="Book Antiqua"/>
          <w:sz w:val="24"/>
          <w:szCs w:val="24"/>
        </w:rPr>
      </w:pPr>
      <w:r w:rsidRPr="0000744B">
        <w:rPr>
          <w:rFonts w:ascii="Book Antiqua" w:hAnsi="Book Antiqua"/>
          <w:sz w:val="24"/>
          <w:szCs w:val="24"/>
        </w:rPr>
        <w:tab/>
        <w:t xml:space="preserve">Awarding Title </w:t>
      </w:r>
    </w:p>
    <w:p w14:paraId="4196ACFF" w14:textId="3A18E1F7" w:rsidR="0000744B" w:rsidRPr="0000744B" w:rsidRDefault="0000744B" w:rsidP="0000744B">
      <w:pPr>
        <w:ind w:firstLine="720"/>
        <w:rPr>
          <w:rFonts w:ascii="Book Antiqua" w:hAnsi="Book Antiqua"/>
          <w:sz w:val="24"/>
          <w:szCs w:val="24"/>
        </w:rPr>
      </w:pPr>
      <w:r w:rsidRPr="0000744B">
        <w:rPr>
          <w:rFonts w:ascii="Book Antiqua" w:hAnsi="Book Antiqua"/>
          <w:sz w:val="24"/>
          <w:szCs w:val="24"/>
        </w:rPr>
        <w:t>Awarding Body</w:t>
      </w:r>
    </w:p>
    <w:p w14:paraId="559C82AD" w14:textId="68A9EE93" w:rsidR="0000744B" w:rsidRPr="0000744B" w:rsidRDefault="0000744B" w:rsidP="00205695">
      <w:pPr>
        <w:rPr>
          <w:rFonts w:ascii="Book Antiqua" w:hAnsi="Book Antiqua"/>
          <w:sz w:val="24"/>
          <w:szCs w:val="24"/>
        </w:rPr>
      </w:pPr>
      <w:r w:rsidRPr="0000744B">
        <w:rPr>
          <w:rFonts w:ascii="Book Antiqua" w:hAnsi="Book Antiqua"/>
          <w:sz w:val="24"/>
          <w:szCs w:val="24"/>
        </w:rPr>
        <w:tab/>
        <w:t>Date of Award</w:t>
      </w:r>
    </w:p>
    <w:p w14:paraId="5A3261CE" w14:textId="6F74025B" w:rsidR="0000744B" w:rsidRDefault="0000744B" w:rsidP="00205695">
      <w:pPr>
        <w:rPr>
          <w:rFonts w:ascii="Book Antiqua" w:hAnsi="Book Antiqua"/>
          <w:sz w:val="24"/>
          <w:szCs w:val="24"/>
        </w:rPr>
      </w:pPr>
      <w:r w:rsidRPr="0000744B">
        <w:rPr>
          <w:rFonts w:ascii="Book Antiqua" w:hAnsi="Book Antiqua"/>
          <w:sz w:val="24"/>
          <w:szCs w:val="24"/>
        </w:rPr>
        <w:tab/>
        <w:t xml:space="preserve">Names of </w:t>
      </w:r>
      <w:r w:rsidR="00D159E2">
        <w:rPr>
          <w:rFonts w:ascii="Book Antiqua" w:hAnsi="Book Antiqua"/>
          <w:sz w:val="24"/>
          <w:szCs w:val="24"/>
        </w:rPr>
        <w:t>C</w:t>
      </w:r>
      <w:r w:rsidRPr="0000744B">
        <w:rPr>
          <w:rFonts w:ascii="Book Antiqua" w:hAnsi="Book Antiqua"/>
          <w:sz w:val="24"/>
          <w:szCs w:val="24"/>
        </w:rPr>
        <w:t>o-awardees, if any</w:t>
      </w:r>
    </w:p>
    <w:p w14:paraId="508B5F82" w14:textId="07FB208E" w:rsidR="00D159E2" w:rsidRPr="00D159E2" w:rsidRDefault="00D159E2" w:rsidP="00205695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159E2">
        <w:rPr>
          <w:rFonts w:ascii="Book Antiqua" w:hAnsi="Book Antiqua"/>
          <w:i/>
          <w:sz w:val="24"/>
          <w:szCs w:val="24"/>
        </w:rPr>
        <w:t>Attach Proof</w:t>
      </w:r>
      <w:r w:rsidR="000C3FCC" w:rsidRPr="000C3FCC">
        <w:rPr>
          <w:rFonts w:ascii="Book Antiqua" w:hAnsi="Book Antiqua"/>
          <w:i/>
          <w:sz w:val="24"/>
          <w:szCs w:val="24"/>
        </w:rPr>
        <w:t>, if any</w:t>
      </w:r>
    </w:p>
    <w:p w14:paraId="06D3180F" w14:textId="7BC73B3C" w:rsidR="00205695" w:rsidRDefault="00E72CAF" w:rsidP="0020569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Involvement in </w:t>
      </w:r>
      <w:r w:rsidR="00205695">
        <w:rPr>
          <w:rFonts w:ascii="Book Antiqua" w:hAnsi="Book Antiqua"/>
          <w:b/>
          <w:sz w:val="24"/>
          <w:szCs w:val="24"/>
        </w:rPr>
        <w:t xml:space="preserve">Any Other </w:t>
      </w:r>
      <w:r w:rsidR="00205695" w:rsidRPr="006E6B95">
        <w:rPr>
          <w:rFonts w:ascii="Book Antiqua" w:hAnsi="Book Antiqua"/>
          <w:b/>
          <w:sz w:val="24"/>
          <w:szCs w:val="24"/>
        </w:rPr>
        <w:t>Activit</w:t>
      </w:r>
      <w:r>
        <w:rPr>
          <w:rFonts w:ascii="Book Antiqua" w:hAnsi="Book Antiqua"/>
          <w:b/>
          <w:sz w:val="24"/>
          <w:szCs w:val="24"/>
        </w:rPr>
        <w:t>y</w:t>
      </w:r>
      <w:r w:rsidR="00205695" w:rsidRPr="006E6B95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Pr="00385A05">
        <w:rPr>
          <w:rFonts w:ascii="Book Antiqua" w:hAnsi="Book Antiqua"/>
          <w:b/>
          <w:i/>
          <w:sz w:val="24"/>
          <w:szCs w:val="24"/>
        </w:rPr>
        <w:t>not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Mentioned Above</w:t>
      </w:r>
    </w:p>
    <w:p w14:paraId="79E74D0B" w14:textId="0726A580" w:rsidR="00205695" w:rsidRDefault="00D159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Name of the Activity</w:t>
      </w:r>
    </w:p>
    <w:p w14:paraId="6C6D88D2" w14:textId="30F199F4" w:rsidR="00D159E2" w:rsidRPr="00205695" w:rsidRDefault="00D159E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Period, if applicable </w:t>
      </w:r>
    </w:p>
    <w:p w14:paraId="050D0022" w14:textId="5B36922E" w:rsidR="00205695" w:rsidRDefault="000C3F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Role</w:t>
      </w:r>
    </w:p>
    <w:p w14:paraId="5792CACC" w14:textId="536A4FDE" w:rsidR="000C3FCC" w:rsidRDefault="000C3FCC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C3FCC">
        <w:rPr>
          <w:rFonts w:ascii="Book Antiqua" w:hAnsi="Book Antiqua"/>
          <w:i/>
          <w:sz w:val="24"/>
          <w:szCs w:val="24"/>
        </w:rPr>
        <w:t>Attach Proof, if any</w:t>
      </w:r>
    </w:p>
    <w:p w14:paraId="537FCDE6" w14:textId="682538D9" w:rsidR="00CC3C84" w:rsidRDefault="00CC3C84">
      <w:pPr>
        <w:rPr>
          <w:rFonts w:ascii="Book Antiqua" w:hAnsi="Book Antiqua"/>
          <w:b/>
          <w:sz w:val="24"/>
          <w:szCs w:val="24"/>
        </w:rPr>
      </w:pPr>
      <w:r w:rsidRPr="00CC3C84">
        <w:rPr>
          <w:rFonts w:ascii="Book Antiqua" w:hAnsi="Book Antiqua"/>
          <w:b/>
          <w:sz w:val="24"/>
          <w:szCs w:val="24"/>
        </w:rPr>
        <w:t>Scholarly Editorial</w:t>
      </w:r>
      <w:r w:rsidR="005146B6">
        <w:rPr>
          <w:rFonts w:ascii="Book Antiqua" w:hAnsi="Book Antiqua"/>
          <w:b/>
          <w:sz w:val="24"/>
          <w:szCs w:val="24"/>
        </w:rPr>
        <w:t xml:space="preserve">, </w:t>
      </w:r>
      <w:r w:rsidRPr="00CC3C84">
        <w:rPr>
          <w:rFonts w:ascii="Book Antiqua" w:hAnsi="Book Antiqua"/>
          <w:b/>
          <w:sz w:val="24"/>
          <w:szCs w:val="24"/>
        </w:rPr>
        <w:t>Peer-reviewing</w:t>
      </w:r>
      <w:r w:rsidR="00A62028">
        <w:rPr>
          <w:rFonts w:ascii="Book Antiqua" w:hAnsi="Book Antiqua"/>
          <w:b/>
          <w:sz w:val="24"/>
          <w:szCs w:val="24"/>
        </w:rPr>
        <w:t xml:space="preserve"> &amp; </w:t>
      </w:r>
      <w:r w:rsidR="005146B6">
        <w:rPr>
          <w:rFonts w:ascii="Book Antiqua" w:hAnsi="Book Antiqua"/>
          <w:b/>
          <w:sz w:val="24"/>
          <w:szCs w:val="24"/>
        </w:rPr>
        <w:t xml:space="preserve">Evaluation </w:t>
      </w:r>
      <w:r w:rsidR="005146B6" w:rsidRPr="00CC3C84">
        <w:rPr>
          <w:rFonts w:ascii="Book Antiqua" w:hAnsi="Book Antiqua"/>
          <w:b/>
          <w:sz w:val="24"/>
          <w:szCs w:val="24"/>
        </w:rPr>
        <w:t>Activities</w:t>
      </w:r>
    </w:p>
    <w:p w14:paraId="11589F81" w14:textId="5285701B" w:rsidR="00CC3C84" w:rsidRPr="005146B6" w:rsidRDefault="00CC3C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5461FB" w:rsidRPr="005146B6">
        <w:rPr>
          <w:rFonts w:ascii="Book Antiqua" w:hAnsi="Book Antiqua"/>
          <w:sz w:val="24"/>
          <w:szCs w:val="24"/>
        </w:rPr>
        <w:t xml:space="preserve">Title of the Journal/ Scholarly </w:t>
      </w:r>
      <w:r w:rsidR="005146B6" w:rsidRPr="005146B6">
        <w:rPr>
          <w:rFonts w:ascii="Book Antiqua" w:hAnsi="Book Antiqua"/>
          <w:sz w:val="24"/>
          <w:szCs w:val="24"/>
        </w:rPr>
        <w:t>Resource</w:t>
      </w:r>
    </w:p>
    <w:p w14:paraId="642AA2E8" w14:textId="78F4D153" w:rsidR="005146B6" w:rsidRPr="005146B6" w:rsidRDefault="005146B6">
      <w:pPr>
        <w:rPr>
          <w:rFonts w:ascii="Book Antiqua" w:hAnsi="Book Antiqua"/>
          <w:sz w:val="24"/>
          <w:szCs w:val="24"/>
        </w:rPr>
      </w:pPr>
      <w:r w:rsidRPr="005146B6">
        <w:rPr>
          <w:rFonts w:ascii="Book Antiqua" w:hAnsi="Book Antiqua"/>
          <w:sz w:val="24"/>
          <w:szCs w:val="24"/>
        </w:rPr>
        <w:tab/>
        <w:t>Publisher/ Organization</w:t>
      </w:r>
    </w:p>
    <w:p w14:paraId="453DC4E2" w14:textId="629C52E3" w:rsidR="005146B6" w:rsidRPr="00CC3C84" w:rsidRDefault="005146B6">
      <w:pPr>
        <w:rPr>
          <w:rFonts w:ascii="Book Antiqua" w:hAnsi="Book Antiqua"/>
          <w:b/>
          <w:sz w:val="24"/>
          <w:szCs w:val="24"/>
        </w:rPr>
      </w:pPr>
      <w:r w:rsidRPr="005146B6">
        <w:rPr>
          <w:rFonts w:ascii="Book Antiqua" w:hAnsi="Book Antiqua"/>
          <w:sz w:val="24"/>
          <w:szCs w:val="24"/>
        </w:rPr>
        <w:tab/>
        <w:t>Role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146B6">
        <w:rPr>
          <w:rFonts w:ascii="Book Antiqua" w:hAnsi="Book Antiqua"/>
          <w:sz w:val="24"/>
          <w:szCs w:val="24"/>
        </w:rPr>
        <w:t>(Peer-</w:t>
      </w:r>
      <w:proofErr w:type="spellStart"/>
      <w:r w:rsidRPr="005146B6">
        <w:rPr>
          <w:rFonts w:ascii="Book Antiqua" w:hAnsi="Book Antiqua"/>
          <w:sz w:val="24"/>
          <w:szCs w:val="24"/>
        </w:rPr>
        <w:t>reviewer</w:t>
      </w:r>
      <w:proofErr w:type="spellEnd"/>
      <w:r w:rsidRPr="005146B6">
        <w:rPr>
          <w:rFonts w:ascii="Book Antiqua" w:hAnsi="Book Antiqua"/>
          <w:sz w:val="24"/>
          <w:szCs w:val="24"/>
        </w:rPr>
        <w:t>, Adjudicator/Chief Editor/ Editorial Board Member)</w:t>
      </w:r>
    </w:p>
    <w:p w14:paraId="549FCF12" w14:textId="68A45CC3" w:rsidR="005146B6" w:rsidRDefault="005146B6"/>
    <w:p w14:paraId="5E988E2E" w14:textId="64D11ECF" w:rsidR="00A21B4C" w:rsidRDefault="005146B6" w:rsidP="000A4E49">
      <w:pPr>
        <w:jc w:val="both"/>
        <w:rPr>
          <w:rFonts w:ascii="Book Antiqua" w:hAnsi="Book Antiqua"/>
          <w:b/>
          <w:sz w:val="24"/>
          <w:szCs w:val="24"/>
        </w:rPr>
      </w:pPr>
      <w:r w:rsidRPr="005146B6">
        <w:rPr>
          <w:rFonts w:ascii="Book Antiqua" w:hAnsi="Book Antiqua"/>
          <w:b/>
          <w:sz w:val="24"/>
          <w:szCs w:val="24"/>
        </w:rPr>
        <w:lastRenderedPageBreak/>
        <w:t xml:space="preserve">A brief account of </w:t>
      </w:r>
      <w:r w:rsidR="00A21B4C" w:rsidRPr="005146B6">
        <w:rPr>
          <w:rFonts w:ascii="Book Antiqua" w:hAnsi="Book Antiqua"/>
          <w:b/>
          <w:sz w:val="24"/>
          <w:szCs w:val="24"/>
        </w:rPr>
        <w:t>special accomplishments, achievements, or initiatives</w:t>
      </w:r>
      <w:r w:rsidR="00B672F2">
        <w:rPr>
          <w:rFonts w:ascii="Book Antiqua" w:hAnsi="Book Antiqua"/>
          <w:b/>
          <w:sz w:val="24"/>
          <w:szCs w:val="24"/>
        </w:rPr>
        <w:t>, if any,</w:t>
      </w:r>
      <w:r w:rsidR="00A21B4C" w:rsidRPr="005146B6">
        <w:rPr>
          <w:rFonts w:ascii="Book Antiqua" w:hAnsi="Book Antiqua"/>
          <w:b/>
          <w:sz w:val="24"/>
          <w:szCs w:val="24"/>
        </w:rPr>
        <w:t xml:space="preserve"> </w:t>
      </w:r>
      <w:r w:rsidR="00D83599">
        <w:rPr>
          <w:rFonts w:ascii="Book Antiqua" w:hAnsi="Book Antiqua"/>
          <w:b/>
          <w:sz w:val="24"/>
          <w:szCs w:val="24"/>
        </w:rPr>
        <w:t xml:space="preserve">taken up by you </w:t>
      </w:r>
      <w:r w:rsidR="00A21B4C" w:rsidRPr="005146B6">
        <w:rPr>
          <w:rFonts w:ascii="Book Antiqua" w:hAnsi="Book Antiqua"/>
          <w:b/>
          <w:sz w:val="24"/>
          <w:szCs w:val="24"/>
        </w:rPr>
        <w:t xml:space="preserve">in the areas of teaching, research, </w:t>
      </w:r>
      <w:r w:rsidRPr="005146B6">
        <w:rPr>
          <w:rFonts w:ascii="Book Antiqua" w:hAnsi="Book Antiqua"/>
          <w:b/>
          <w:sz w:val="24"/>
          <w:szCs w:val="24"/>
        </w:rPr>
        <w:t xml:space="preserve">clinical care, </w:t>
      </w:r>
      <w:r w:rsidRPr="005146B6">
        <w:rPr>
          <w:rFonts w:ascii="Book Antiqua" w:hAnsi="Book Antiqua"/>
          <w:b/>
          <w:sz w:val="24"/>
          <w:szCs w:val="24"/>
        </w:rPr>
        <w:t>public education</w:t>
      </w:r>
      <w:r w:rsidR="008E7687">
        <w:rPr>
          <w:rFonts w:ascii="Book Antiqua" w:hAnsi="Book Antiqua"/>
          <w:b/>
          <w:sz w:val="24"/>
          <w:szCs w:val="24"/>
        </w:rPr>
        <w:t xml:space="preserve"> during current year</w:t>
      </w:r>
      <w:r w:rsidR="00A21B4C" w:rsidRPr="005146B6">
        <w:rPr>
          <w:rFonts w:ascii="Book Antiqua" w:hAnsi="Book Antiqua"/>
          <w:b/>
          <w:sz w:val="24"/>
          <w:szCs w:val="24"/>
        </w:rPr>
        <w:t xml:space="preserve">. </w:t>
      </w:r>
    </w:p>
    <w:p w14:paraId="0B8C2BC4" w14:textId="0AF15DB3" w:rsidR="005146B6" w:rsidRPr="005146B6" w:rsidRDefault="005146B6">
      <w:pPr>
        <w:rPr>
          <w:rFonts w:ascii="Book Antiqua" w:hAnsi="Book Antiqua"/>
          <w:b/>
          <w:i/>
          <w:sz w:val="24"/>
          <w:szCs w:val="24"/>
        </w:rPr>
      </w:pPr>
    </w:p>
    <w:p w14:paraId="443CC8DD" w14:textId="77B473B6" w:rsidR="000D0A6D" w:rsidRDefault="00CD3E1B" w:rsidP="00CD3E1B">
      <w:pPr>
        <w:jc w:val="center"/>
        <w:rPr>
          <w:rFonts w:ascii="Book Antiqua" w:hAnsi="Book Antiqua"/>
          <w:b/>
          <w:sz w:val="24"/>
          <w:szCs w:val="24"/>
        </w:rPr>
      </w:pPr>
      <w:r w:rsidRPr="00CD3E1B">
        <w:rPr>
          <w:rFonts w:ascii="Book Antiqua" w:hAnsi="Book Antiqua"/>
          <w:b/>
          <w:sz w:val="24"/>
          <w:szCs w:val="24"/>
        </w:rPr>
        <w:t>DEPARTMENT/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CD3E1B">
        <w:rPr>
          <w:rFonts w:ascii="Book Antiqua" w:hAnsi="Book Antiqua"/>
          <w:b/>
          <w:sz w:val="24"/>
          <w:szCs w:val="24"/>
        </w:rPr>
        <w:t>SECTION LEVEL</w:t>
      </w:r>
    </w:p>
    <w:p w14:paraId="60C80BD2" w14:textId="757A571F" w:rsidR="00CD3E1B" w:rsidRDefault="00CD3E1B" w:rsidP="00CD3E1B">
      <w:pPr>
        <w:rPr>
          <w:rFonts w:ascii="Book Antiqua" w:hAnsi="Book Antiqua"/>
          <w:b/>
          <w:sz w:val="24"/>
          <w:szCs w:val="24"/>
        </w:rPr>
      </w:pPr>
    </w:p>
    <w:p w14:paraId="716D2650" w14:textId="7A3998C1" w:rsidR="00CD3E1B" w:rsidRDefault="00A863BF" w:rsidP="00D26F37">
      <w:pPr>
        <w:jc w:val="center"/>
        <w:rPr>
          <w:rFonts w:ascii="Book Antiqua" w:hAnsi="Book Antiqua"/>
          <w:b/>
          <w:caps/>
          <w:sz w:val="24"/>
          <w:szCs w:val="24"/>
        </w:rPr>
      </w:pPr>
      <w:r w:rsidRPr="00D26F37">
        <w:rPr>
          <w:rFonts w:ascii="Book Antiqua" w:hAnsi="Book Antiqua"/>
          <w:b/>
          <w:caps/>
          <w:sz w:val="24"/>
          <w:szCs w:val="24"/>
        </w:rPr>
        <w:t>Academic Section</w:t>
      </w:r>
    </w:p>
    <w:p w14:paraId="130BD15B" w14:textId="53A4E82C" w:rsidR="00F57A78" w:rsidRDefault="00F57A78" w:rsidP="00D26F37">
      <w:pPr>
        <w:rPr>
          <w:rFonts w:ascii="Book Antiqua" w:hAnsi="Book Antiqua"/>
          <w:b/>
          <w:sz w:val="24"/>
          <w:szCs w:val="24"/>
        </w:rPr>
      </w:pPr>
    </w:p>
    <w:p w14:paraId="786BB33A" w14:textId="40CDFD3B" w:rsidR="00F57A78" w:rsidRDefault="00DC731E" w:rsidP="00D26F3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General </w:t>
      </w:r>
      <w:r w:rsidR="00F57A78">
        <w:rPr>
          <w:rFonts w:ascii="Book Antiqua" w:hAnsi="Book Antiqua"/>
          <w:b/>
          <w:sz w:val="24"/>
          <w:szCs w:val="24"/>
        </w:rPr>
        <w:t xml:space="preserve">Profile </w:t>
      </w:r>
    </w:p>
    <w:p w14:paraId="35609750" w14:textId="77777777" w:rsidR="000D4F92" w:rsidRPr="008576BD" w:rsidRDefault="00FE66D1" w:rsidP="000D4F92">
      <w:pPr>
        <w:ind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 xml:space="preserve">Name </w:t>
      </w:r>
      <w:r w:rsidR="000D4F92" w:rsidRPr="008576BD">
        <w:rPr>
          <w:rFonts w:ascii="Book Antiqua" w:hAnsi="Book Antiqua"/>
          <w:sz w:val="24"/>
          <w:szCs w:val="24"/>
        </w:rPr>
        <w:t xml:space="preserve">of the Institution </w:t>
      </w:r>
    </w:p>
    <w:p w14:paraId="5F9B8571" w14:textId="2E5B9266" w:rsidR="00DC731E" w:rsidRPr="008576BD" w:rsidRDefault="00DC731E" w:rsidP="000D4F92">
      <w:pPr>
        <w:ind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>Year of Establishment</w:t>
      </w:r>
    </w:p>
    <w:p w14:paraId="66E30E60" w14:textId="39788538" w:rsidR="00F57A78" w:rsidRPr="008576BD" w:rsidRDefault="00FE66D1" w:rsidP="000D4F92">
      <w:pPr>
        <w:ind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 xml:space="preserve">Address </w:t>
      </w:r>
    </w:p>
    <w:p w14:paraId="780ADBF3" w14:textId="25B977B0" w:rsidR="00F57A78" w:rsidRPr="008576BD" w:rsidRDefault="00DC731E" w:rsidP="00DC731E">
      <w:pPr>
        <w:ind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>Contacts for Communication</w:t>
      </w:r>
    </w:p>
    <w:p w14:paraId="68994E5F" w14:textId="77777777" w:rsidR="008576BD" w:rsidRDefault="008576BD" w:rsidP="00F57A78">
      <w:pPr>
        <w:pStyle w:val="BodyTextIndent2"/>
        <w:tabs>
          <w:tab w:val="left" w:pos="561"/>
        </w:tabs>
        <w:spacing w:line="276" w:lineRule="auto"/>
        <w:ind w:left="0"/>
        <w:rPr>
          <w:b/>
        </w:rPr>
      </w:pPr>
    </w:p>
    <w:p w14:paraId="29451BB0" w14:textId="1F87C2E0" w:rsidR="00D26F37" w:rsidRDefault="00D26F37" w:rsidP="00F57A78">
      <w:pPr>
        <w:pStyle w:val="BodyTextIndent2"/>
        <w:tabs>
          <w:tab w:val="left" w:pos="561"/>
        </w:tabs>
        <w:spacing w:line="276" w:lineRule="auto"/>
        <w:ind w:left="0"/>
        <w:rPr>
          <w:b/>
        </w:rPr>
      </w:pPr>
      <w:r>
        <w:rPr>
          <w:b/>
        </w:rPr>
        <w:t xml:space="preserve">Long term academic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offered</w:t>
      </w:r>
      <w:r w:rsidR="00AD7A96">
        <w:rPr>
          <w:b/>
        </w:rPr>
        <w:t xml:space="preserve"> &amp; students admitted </w:t>
      </w:r>
    </w:p>
    <w:p w14:paraId="74E4ADD3" w14:textId="2814C164" w:rsidR="00F57A78" w:rsidRPr="008576BD" w:rsidRDefault="00F57A78" w:rsidP="00F57A78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76BD">
        <w:t xml:space="preserve">Name of the </w:t>
      </w:r>
      <w:proofErr w:type="spellStart"/>
      <w:r w:rsidR="00AD7A96">
        <w:t>P</w:t>
      </w:r>
      <w:r w:rsidRPr="008576BD">
        <w:t>rogramme</w:t>
      </w:r>
      <w:proofErr w:type="spellEnd"/>
    </w:p>
    <w:p w14:paraId="77B200F5" w14:textId="75A06BA5" w:rsidR="00F57A78" w:rsidRPr="008576BD" w:rsidRDefault="00F57A78" w:rsidP="00F57A78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</w:r>
      <w:r w:rsidRPr="008576BD">
        <w:t>Duration</w:t>
      </w:r>
    </w:p>
    <w:p w14:paraId="264E9254" w14:textId="7BA2647A" w:rsidR="008576BD" w:rsidRPr="008576BD" w:rsidRDefault="008576BD" w:rsidP="00F57A78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</w:r>
      <w:r w:rsidRPr="008576BD">
        <w:t>Mode of admission</w:t>
      </w:r>
      <w:r w:rsidRPr="008576BD">
        <w:t xml:space="preserve"> </w:t>
      </w:r>
      <w:r w:rsidRPr="008576BD">
        <w:t>(Direct, Entrance exam etc.)</w:t>
      </w:r>
    </w:p>
    <w:p w14:paraId="1FF59675" w14:textId="5127EE80" w:rsidR="008576BD" w:rsidRDefault="008576BD" w:rsidP="00F57A78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</w:r>
      <w:r w:rsidRPr="008576BD">
        <w:t>No. of students admitted</w:t>
      </w:r>
    </w:p>
    <w:p w14:paraId="03F57713" w14:textId="5D73F7EC" w:rsidR="008576BD" w:rsidRDefault="008576BD" w:rsidP="00F57A78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>Gender</w:t>
      </w:r>
    </w:p>
    <w:p w14:paraId="44FB0B26" w14:textId="35937737" w:rsidR="008576BD" w:rsidRPr="008576BD" w:rsidRDefault="008576BD" w:rsidP="00F57A78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</w:r>
      <w:r w:rsidR="00AD7A96">
        <w:t xml:space="preserve">Locale </w:t>
      </w:r>
    </w:p>
    <w:p w14:paraId="66217D59" w14:textId="5EB9D5EE" w:rsidR="00D26F37" w:rsidRDefault="00AD7A96" w:rsidP="00AD7A96">
      <w:pPr>
        <w:pStyle w:val="BodyTextIndent2"/>
        <w:tabs>
          <w:tab w:val="left" w:pos="360"/>
        </w:tabs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Total </w:t>
      </w:r>
      <w:r w:rsidR="00D26F37">
        <w:rPr>
          <w:b/>
          <w:bCs/>
        </w:rPr>
        <w:t>Student Strength</w:t>
      </w:r>
    </w:p>
    <w:p w14:paraId="63DC298B" w14:textId="103299EF" w:rsid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576BD">
        <w:t xml:space="preserve">Name of the </w:t>
      </w:r>
      <w:proofErr w:type="spellStart"/>
      <w:r>
        <w:t>P</w:t>
      </w:r>
      <w:r w:rsidRPr="008576BD">
        <w:t>rogramme</w:t>
      </w:r>
      <w:proofErr w:type="spellEnd"/>
    </w:p>
    <w:p w14:paraId="0048108A" w14:textId="21A5FAA3" w:rsid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>Class/Division</w:t>
      </w:r>
    </w:p>
    <w:p w14:paraId="778D0951" w14:textId="235D91D7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D7A96">
        <w:rPr>
          <w:bCs/>
        </w:rPr>
        <w:t xml:space="preserve">No. of </w:t>
      </w:r>
      <w:r w:rsidRPr="00AD7A96">
        <w:rPr>
          <w:bCs/>
        </w:rPr>
        <w:t>Student</w:t>
      </w:r>
      <w:r w:rsidRPr="00AD7A96">
        <w:rPr>
          <w:bCs/>
        </w:rPr>
        <w:t>s</w:t>
      </w:r>
    </w:p>
    <w:p w14:paraId="1A50FE7A" w14:textId="3612CA67" w:rsidR="00AD7A96" w:rsidRDefault="00AD7A96" w:rsidP="00AD7A96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Gender</w:t>
      </w:r>
    </w:p>
    <w:p w14:paraId="09EBADE2" w14:textId="4EFA6825" w:rsidR="00AD7A96" w:rsidRPr="00AD7A96" w:rsidRDefault="00AD7A96" w:rsidP="00AD7A96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>
        <w:rPr>
          <w:b/>
          <w:bCs/>
        </w:rPr>
        <w:t>Academic Results</w:t>
      </w:r>
    </w:p>
    <w:p w14:paraId="51B21F9C" w14:textId="4C87EEDE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A96">
        <w:t xml:space="preserve">Name of the Exam </w:t>
      </w:r>
    </w:p>
    <w:p w14:paraId="39739377" w14:textId="63713E93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 w:rsidRPr="00AD7A96">
        <w:t xml:space="preserve">Number of students attended </w:t>
      </w:r>
    </w:p>
    <w:p w14:paraId="21ED165F" w14:textId="6851D23E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 w:rsidRPr="00AD7A96">
        <w:t>Overall pass</w:t>
      </w:r>
    </w:p>
    <w:p w14:paraId="6D3418E5" w14:textId="5CFEEE4B" w:rsidR="00AD7A96" w:rsidRPr="00AD7A96" w:rsidRDefault="00AD7A96" w:rsidP="00AD7A96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 w:rsidRPr="00AD7A96">
        <w:tab/>
      </w:r>
      <w:r w:rsidRPr="00AD7A96">
        <w:tab/>
      </w:r>
      <w:r w:rsidRPr="00AD7A96">
        <w:tab/>
      </w:r>
      <w:r w:rsidRPr="00AD7A96">
        <w:t>Pass percentage</w:t>
      </w:r>
    </w:p>
    <w:p w14:paraId="257CC74A" w14:textId="251EAAE7" w:rsidR="00D26F37" w:rsidRDefault="00AD7A96" w:rsidP="00AD7A96">
      <w:pPr>
        <w:pStyle w:val="BodyTextIndent2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Short-term Training / Orientation Programs Conducted (For outsiders)</w:t>
      </w:r>
    </w:p>
    <w:p w14:paraId="2FA55F7D" w14:textId="213CABE9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A96">
        <w:t xml:space="preserve">Title/Topic  </w:t>
      </w:r>
    </w:p>
    <w:p w14:paraId="764D1134" w14:textId="418DA369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>
        <w:t xml:space="preserve">Target Audience </w:t>
      </w:r>
    </w:p>
    <w:p w14:paraId="0599ED15" w14:textId="00FCD117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 w:rsidRPr="00AD7A96">
        <w:t>No. of participants</w:t>
      </w:r>
    </w:p>
    <w:p w14:paraId="7D28F566" w14:textId="0242595F" w:rsidR="00AD7A96" w:rsidRPr="00AD7A96" w:rsidRDefault="00AD7A96" w:rsidP="00AD7A96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 w:rsidRPr="00AD7A96">
        <w:t>Period/</w:t>
      </w:r>
      <w:r>
        <w:t>Date</w:t>
      </w:r>
      <w:r w:rsidRPr="00AD7A96">
        <w:t xml:space="preserve"> </w:t>
      </w:r>
    </w:p>
    <w:p w14:paraId="3EF625EB" w14:textId="275B41CB" w:rsidR="00D26F37" w:rsidRPr="00AD7A96" w:rsidRDefault="00AD7A96" w:rsidP="00AD7A96">
      <w:pPr>
        <w:pStyle w:val="BodyTextIndent2"/>
        <w:spacing w:line="360" w:lineRule="auto"/>
        <w:ind w:left="720" w:firstLine="720"/>
        <w:jc w:val="both"/>
        <w:rPr>
          <w:bCs/>
        </w:rPr>
      </w:pPr>
      <w:r w:rsidRPr="00AD7A96">
        <w:t>Organizing Staff</w:t>
      </w:r>
    </w:p>
    <w:p w14:paraId="35C10F7E" w14:textId="52D3BEC6" w:rsidR="00D26F37" w:rsidRDefault="00D26F37" w:rsidP="00AD7A96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In-house Training/ Staff Enrichment Programs</w:t>
      </w:r>
      <w:r w:rsid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(For section staff)</w:t>
      </w:r>
    </w:p>
    <w:p w14:paraId="68706443" w14:textId="32F3FD18" w:rsidR="007E258E" w:rsidRPr="007E258E" w:rsidRDefault="007E258E" w:rsidP="007E258E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258E">
        <w:rPr>
          <w:rFonts w:ascii="Book Antiqua" w:hAnsi="Book Antiqua"/>
        </w:rPr>
        <w:t xml:space="preserve">Title/Topic  </w:t>
      </w:r>
    </w:p>
    <w:p w14:paraId="35387A37" w14:textId="20064469" w:rsidR="00446463" w:rsidRDefault="007E258E" w:rsidP="007E258E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46463">
        <w:rPr>
          <w:rFonts w:ascii="Book Antiqua" w:hAnsi="Book Antiqua"/>
        </w:rPr>
        <w:t>Resource Person(s)</w:t>
      </w:r>
    </w:p>
    <w:p w14:paraId="6EA26AA1" w14:textId="1E15F3CC" w:rsidR="007E258E" w:rsidRPr="007E258E" w:rsidRDefault="00446463" w:rsidP="007E258E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E258E" w:rsidRPr="007E258E">
        <w:rPr>
          <w:rFonts w:ascii="Book Antiqua" w:hAnsi="Book Antiqua"/>
        </w:rPr>
        <w:t>No. of participants</w:t>
      </w:r>
    </w:p>
    <w:p w14:paraId="67E19DD1" w14:textId="64167DF1" w:rsidR="007E258E" w:rsidRPr="007E258E" w:rsidRDefault="007E258E" w:rsidP="007E258E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258E">
        <w:rPr>
          <w:rFonts w:ascii="Book Antiqua" w:hAnsi="Book Antiqua"/>
        </w:rPr>
        <w:t>Period/</w:t>
      </w:r>
      <w:r w:rsidR="00446463" w:rsidRPr="00446463">
        <w:t xml:space="preserve"> </w:t>
      </w:r>
      <w:r w:rsidR="00446463">
        <w:t>Date</w:t>
      </w:r>
    </w:p>
    <w:p w14:paraId="204A9630" w14:textId="55705A87" w:rsidR="007E258E" w:rsidRPr="007E258E" w:rsidRDefault="007E258E" w:rsidP="00446463">
      <w:pPr>
        <w:ind w:left="720" w:firstLine="720"/>
        <w:jc w:val="both"/>
        <w:rPr>
          <w:rFonts w:ascii="Book Antiqua" w:eastAsia="Times New Roman" w:hAnsi="Book Antiqua" w:cs="Times New Roman"/>
          <w:bCs/>
          <w:sz w:val="24"/>
          <w:szCs w:val="24"/>
          <w:lang w:val="en-US"/>
        </w:rPr>
      </w:pPr>
      <w:r w:rsidRPr="007E258E">
        <w:rPr>
          <w:rFonts w:ascii="Book Antiqua" w:hAnsi="Book Antiqua"/>
          <w:sz w:val="24"/>
          <w:szCs w:val="24"/>
        </w:rPr>
        <w:t>Organizing Staff</w:t>
      </w:r>
    </w:p>
    <w:p w14:paraId="1943F987" w14:textId="319F5178" w:rsidR="00D26F37" w:rsidRPr="00446463" w:rsidRDefault="00D26F37" w:rsidP="00FA48E0">
      <w:pPr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446463">
        <w:rPr>
          <w:rFonts w:ascii="Book Antiqua" w:hAnsi="Book Antiqua"/>
          <w:b/>
          <w:sz w:val="24"/>
          <w:szCs w:val="24"/>
        </w:rPr>
        <w:t>Guest Lectures</w:t>
      </w:r>
    </w:p>
    <w:p w14:paraId="0A1ACD4C" w14:textId="106DF652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446463">
        <w:rPr>
          <w:rFonts w:ascii="Book Antiqua" w:hAnsi="Book Antiqua"/>
        </w:rPr>
        <w:t xml:space="preserve">Title/Topic  </w:t>
      </w:r>
    </w:p>
    <w:p w14:paraId="75D8093F" w14:textId="77777777" w:rsidR="00446463" w:rsidRPr="00AD7A96" w:rsidRDefault="00446463" w:rsidP="00446463">
      <w:pPr>
        <w:pStyle w:val="BodyTextIndent2"/>
        <w:tabs>
          <w:tab w:val="left" w:pos="561"/>
        </w:tabs>
        <w:spacing w:line="276" w:lineRule="auto"/>
        <w:ind w:left="0"/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>
        <w:t xml:space="preserve">Target Audience </w:t>
      </w:r>
    </w:p>
    <w:p w14:paraId="41428F7C" w14:textId="49164168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>Resource Person</w:t>
      </w:r>
      <w:r w:rsidRPr="00446463">
        <w:rPr>
          <w:rFonts w:ascii="Book Antiqua" w:hAnsi="Book Antiqua"/>
        </w:rPr>
        <w:t>(s)</w:t>
      </w:r>
      <w:r w:rsidRPr="00446463">
        <w:rPr>
          <w:rFonts w:ascii="Book Antiqua" w:hAnsi="Book Antiqua"/>
        </w:rPr>
        <w:t xml:space="preserve"> </w:t>
      </w:r>
    </w:p>
    <w:p w14:paraId="31876EB3" w14:textId="24A7602B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>No. of participants</w:t>
      </w:r>
    </w:p>
    <w:p w14:paraId="33AE9D06" w14:textId="2B1D429F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>Period/</w:t>
      </w:r>
      <w:r w:rsidRPr="00446463">
        <w:rPr>
          <w:rFonts w:ascii="Book Antiqua" w:hAnsi="Book Antiqua"/>
        </w:rPr>
        <w:t>Date</w:t>
      </w:r>
      <w:r w:rsidRPr="00446463">
        <w:rPr>
          <w:rFonts w:ascii="Book Antiqua" w:hAnsi="Book Antiqua"/>
        </w:rPr>
        <w:tab/>
      </w:r>
    </w:p>
    <w:p w14:paraId="4805304D" w14:textId="4CCABA68" w:rsidR="00446463" w:rsidRPr="00446463" w:rsidRDefault="00446463" w:rsidP="00446463">
      <w:pPr>
        <w:ind w:left="720" w:firstLine="720"/>
        <w:jc w:val="both"/>
        <w:rPr>
          <w:rFonts w:ascii="Book Antiqua" w:hAnsi="Book Antiqua"/>
          <w:sz w:val="24"/>
          <w:szCs w:val="24"/>
        </w:rPr>
      </w:pPr>
      <w:r w:rsidRPr="00446463">
        <w:rPr>
          <w:rFonts w:ascii="Book Antiqua" w:hAnsi="Book Antiqua"/>
          <w:sz w:val="24"/>
          <w:szCs w:val="24"/>
        </w:rPr>
        <w:t>Organizing Staff</w:t>
      </w:r>
    </w:p>
    <w:p w14:paraId="5FC85DBF" w14:textId="35C736ED" w:rsidR="00D26F37" w:rsidRPr="00446463" w:rsidRDefault="00446463" w:rsidP="00D26F37">
      <w:pPr>
        <w:pStyle w:val="ListParagraph"/>
        <w:ind w:left="840"/>
        <w:jc w:val="both"/>
        <w:rPr>
          <w:b/>
        </w:rPr>
      </w:pPr>
      <w:r w:rsidRPr="00446463">
        <w:rPr>
          <w:b/>
        </w:rPr>
        <w:t xml:space="preserve">Workshops/ Conferences/Training </w:t>
      </w:r>
      <w:proofErr w:type="spellStart"/>
      <w:r w:rsidRPr="00446463">
        <w:rPr>
          <w:b/>
        </w:rPr>
        <w:t>Programmes</w:t>
      </w:r>
      <w:proofErr w:type="spellEnd"/>
    </w:p>
    <w:p w14:paraId="361CF52A" w14:textId="77777777" w:rsidR="00D26F37" w:rsidRDefault="00D26F37" w:rsidP="00D26F37">
      <w:pPr>
        <w:jc w:val="both"/>
      </w:pPr>
    </w:p>
    <w:p w14:paraId="6E93449F" w14:textId="37D8842F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 xml:space="preserve">Title/Topic  </w:t>
      </w:r>
    </w:p>
    <w:p w14:paraId="1BFFA2AC" w14:textId="2F28AC45" w:rsidR="00446463" w:rsidRPr="00AD7A96" w:rsidRDefault="00446463" w:rsidP="00446463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</w:r>
      <w:r>
        <w:t xml:space="preserve">Target Audience </w:t>
      </w:r>
    </w:p>
    <w:p w14:paraId="22BC69D8" w14:textId="0834BC48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 xml:space="preserve">Resource Person(s) </w:t>
      </w:r>
    </w:p>
    <w:p w14:paraId="31355478" w14:textId="77777777" w:rsidR="00446463" w:rsidRPr="00446463" w:rsidRDefault="00446463" w:rsidP="00446463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No. of participants</w:t>
      </w:r>
    </w:p>
    <w:p w14:paraId="331A53CE" w14:textId="0A47DBE5" w:rsidR="00446463" w:rsidRPr="00446463" w:rsidRDefault="00446463" w:rsidP="002E6795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Organizing Staff</w:t>
      </w:r>
    </w:p>
    <w:p w14:paraId="01CB982B" w14:textId="6A58991B" w:rsidR="002E6795" w:rsidRPr="00446463" w:rsidRDefault="002E6795" w:rsidP="002E6795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>Period/Date</w:t>
      </w:r>
      <w:r w:rsidRPr="00446463">
        <w:rPr>
          <w:rFonts w:ascii="Book Antiqua" w:hAnsi="Book Antiqua"/>
        </w:rPr>
        <w:tab/>
      </w:r>
    </w:p>
    <w:p w14:paraId="79C7E6D1" w14:textId="77777777" w:rsidR="00D26F37" w:rsidRDefault="00D26F37" w:rsidP="00D26F37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</w:p>
    <w:p w14:paraId="5A21EEDB" w14:textId="4F5A9377" w:rsidR="00D26F37" w:rsidRPr="00620518" w:rsidRDefault="00D26F37" w:rsidP="002E6795">
      <w:pPr>
        <w:pStyle w:val="BodyTextIndent2"/>
        <w:tabs>
          <w:tab w:val="left" w:pos="0"/>
        </w:tabs>
        <w:spacing w:line="240" w:lineRule="auto"/>
        <w:rPr>
          <w:rFonts w:ascii="Book Antiqua" w:hAnsi="Book Antiqua"/>
          <w:b/>
          <w:bCs/>
        </w:rPr>
      </w:pPr>
      <w:r w:rsidRPr="00620518">
        <w:rPr>
          <w:rFonts w:ascii="Book Antiqua" w:hAnsi="Book Antiqua"/>
          <w:b/>
          <w:bCs/>
        </w:rPr>
        <w:t>Doctoral Research</w:t>
      </w:r>
      <w:r w:rsidR="002E6795" w:rsidRPr="00620518">
        <w:rPr>
          <w:rFonts w:ascii="Book Antiqua" w:hAnsi="Book Antiqua"/>
          <w:b/>
          <w:bCs/>
        </w:rPr>
        <w:t xml:space="preserve"> </w:t>
      </w:r>
    </w:p>
    <w:p w14:paraId="1547C4B4" w14:textId="77777777" w:rsidR="002E6795" w:rsidRPr="00620518" w:rsidRDefault="002E6795" w:rsidP="002E6795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 xml:space="preserve">Name of the candidate </w:t>
      </w:r>
    </w:p>
    <w:p w14:paraId="7D51DC98" w14:textId="77777777" w:rsidR="002E6795" w:rsidRPr="00620518" w:rsidRDefault="002E6795" w:rsidP="002E6795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>Department</w:t>
      </w:r>
    </w:p>
    <w:p w14:paraId="48889DB1" w14:textId="0CA5B184" w:rsidR="002E6795" w:rsidRPr="00620518" w:rsidRDefault="002E6795" w:rsidP="002E6795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lastRenderedPageBreak/>
        <w:t>Category (</w:t>
      </w:r>
      <w:r w:rsidRPr="00620518">
        <w:rPr>
          <w:rFonts w:ascii="Book Antiqua" w:hAnsi="Book Antiqua"/>
        </w:rPr>
        <w:t>Part-time/</w:t>
      </w:r>
      <w:r w:rsidRPr="00620518">
        <w:rPr>
          <w:rFonts w:ascii="Book Antiqua" w:hAnsi="Book Antiqua"/>
        </w:rPr>
        <w:t xml:space="preserve"> </w:t>
      </w:r>
      <w:r w:rsidRPr="00620518">
        <w:rPr>
          <w:rFonts w:ascii="Book Antiqua" w:hAnsi="Book Antiqua"/>
        </w:rPr>
        <w:t>Full</w:t>
      </w:r>
      <w:r w:rsidRPr="00620518">
        <w:rPr>
          <w:rFonts w:ascii="Book Antiqua" w:hAnsi="Book Antiqua"/>
        </w:rPr>
        <w:t>-</w:t>
      </w:r>
      <w:r w:rsidRPr="00620518">
        <w:rPr>
          <w:rFonts w:ascii="Book Antiqua" w:hAnsi="Book Antiqua"/>
        </w:rPr>
        <w:t>time</w:t>
      </w:r>
      <w:r w:rsidRPr="00620518">
        <w:rPr>
          <w:rFonts w:ascii="Book Antiqua" w:hAnsi="Book Antiqua"/>
        </w:rPr>
        <w:t>)</w:t>
      </w:r>
    </w:p>
    <w:p w14:paraId="3C166D7C" w14:textId="77777777" w:rsidR="002E6795" w:rsidRPr="00620518" w:rsidRDefault="002E6795" w:rsidP="002E6795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 xml:space="preserve">Topic </w:t>
      </w:r>
    </w:p>
    <w:p w14:paraId="3B03A117" w14:textId="28F94902" w:rsidR="002E6795" w:rsidRPr="00620518" w:rsidRDefault="002E6795" w:rsidP="002E6795">
      <w:pPr>
        <w:pStyle w:val="BodyTextIndent2"/>
        <w:tabs>
          <w:tab w:val="left" w:pos="0"/>
        </w:tabs>
        <w:spacing w:line="240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>Guide</w:t>
      </w:r>
    </w:p>
    <w:p w14:paraId="7E72A56B" w14:textId="3360A42D" w:rsidR="002E6795" w:rsidRPr="00620518" w:rsidRDefault="002E6795" w:rsidP="002E6795">
      <w:pPr>
        <w:pStyle w:val="BodyTextIndent2"/>
        <w:tabs>
          <w:tab w:val="left" w:pos="0"/>
        </w:tabs>
        <w:spacing w:line="240" w:lineRule="auto"/>
        <w:ind w:left="0" w:firstLine="1276"/>
        <w:rPr>
          <w:rFonts w:ascii="Book Antiqua" w:hAnsi="Book Antiqua"/>
          <w:bCs/>
        </w:rPr>
      </w:pPr>
      <w:r w:rsidRPr="00620518">
        <w:rPr>
          <w:rFonts w:ascii="Book Antiqua" w:hAnsi="Book Antiqua"/>
          <w:bCs/>
        </w:rPr>
        <w:t>Status (New/Ongoing/Under Evaluation/Degree Awarded)</w:t>
      </w:r>
    </w:p>
    <w:p w14:paraId="1D871F3A" w14:textId="77777777" w:rsidR="002E6795" w:rsidRPr="002E6795" w:rsidRDefault="002E6795" w:rsidP="002E6795">
      <w:pPr>
        <w:pStyle w:val="BodyTextIndent2"/>
        <w:tabs>
          <w:tab w:val="left" w:pos="0"/>
        </w:tabs>
        <w:spacing w:line="240" w:lineRule="auto"/>
        <w:ind w:left="0" w:firstLine="1276"/>
        <w:rPr>
          <w:bCs/>
        </w:rPr>
      </w:pPr>
    </w:p>
    <w:p w14:paraId="17E04E80" w14:textId="2D90BEFF" w:rsidR="00D26F37" w:rsidRPr="00620518" w:rsidRDefault="00D26F37" w:rsidP="00620518">
      <w:pPr>
        <w:pStyle w:val="BodyTextIndent2"/>
        <w:tabs>
          <w:tab w:val="left" w:pos="360"/>
        </w:tabs>
        <w:spacing w:line="240" w:lineRule="auto"/>
        <w:rPr>
          <w:rFonts w:ascii="Book Antiqua" w:hAnsi="Book Antiqua"/>
          <w:b/>
        </w:rPr>
      </w:pPr>
      <w:r w:rsidRPr="00620518">
        <w:rPr>
          <w:rFonts w:ascii="Book Antiqua" w:hAnsi="Book Antiqua"/>
          <w:b/>
        </w:rPr>
        <w:t xml:space="preserve">Issuing </w:t>
      </w:r>
      <w:proofErr w:type="gramStart"/>
      <w:r w:rsidRPr="00620518">
        <w:rPr>
          <w:rFonts w:ascii="Book Antiqua" w:hAnsi="Book Antiqua"/>
          <w:b/>
        </w:rPr>
        <w:t>of  official</w:t>
      </w:r>
      <w:proofErr w:type="gramEnd"/>
      <w:r w:rsidRPr="00620518">
        <w:rPr>
          <w:rFonts w:ascii="Book Antiqua" w:hAnsi="Book Antiqua"/>
          <w:b/>
        </w:rPr>
        <w:t xml:space="preserve"> documents </w:t>
      </w:r>
    </w:p>
    <w:p w14:paraId="741CCD54" w14:textId="53A0F132" w:rsidR="00620518" w:rsidRPr="00620518" w:rsidRDefault="00620518" w:rsidP="00620518">
      <w:pPr>
        <w:pStyle w:val="BodyTextIndent2"/>
        <w:tabs>
          <w:tab w:val="left" w:pos="561"/>
        </w:tabs>
        <w:spacing w:line="276" w:lineRule="auto"/>
        <w:ind w:left="48" w:firstLine="1228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Pr="00620518">
        <w:rPr>
          <w:rFonts w:ascii="Book Antiqua" w:hAnsi="Book Antiqua"/>
        </w:rPr>
        <w:t>Category</w:t>
      </w:r>
    </w:p>
    <w:p w14:paraId="0FFE04B5" w14:textId="5FE79DE3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>No. of sets- UG</w:t>
      </w:r>
    </w:p>
    <w:p w14:paraId="1F074A87" w14:textId="0DA3CC77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>No. of sets - PG</w:t>
      </w:r>
    </w:p>
    <w:p w14:paraId="75C2EE6A" w14:textId="3D9B65F9" w:rsidR="00620518" w:rsidRPr="00620518" w:rsidRDefault="00620518" w:rsidP="00620518">
      <w:pPr>
        <w:pStyle w:val="BodyTextIndent2"/>
        <w:tabs>
          <w:tab w:val="left" w:pos="928"/>
        </w:tabs>
        <w:spacing w:line="240" w:lineRule="auto"/>
        <w:ind w:left="-62" w:right="-83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>No. of sets- Dip</w:t>
      </w:r>
    </w:p>
    <w:p w14:paraId="24FC0A1D" w14:textId="7488C285" w:rsidR="00620518" w:rsidRPr="00620518" w:rsidRDefault="00620518" w:rsidP="00620518">
      <w:pPr>
        <w:pStyle w:val="BodyTextIndent2"/>
        <w:tabs>
          <w:tab w:val="left" w:pos="360"/>
        </w:tabs>
        <w:spacing w:line="240" w:lineRule="auto"/>
        <w:rPr>
          <w:rFonts w:ascii="Book Antiqua" w:hAnsi="Book Antiqua"/>
        </w:rPr>
      </w:pP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>Remarks</w:t>
      </w:r>
    </w:p>
    <w:p w14:paraId="0C6CC924" w14:textId="77777777" w:rsidR="00D26F37" w:rsidRDefault="00D26F37" w:rsidP="00D26F37">
      <w:pPr>
        <w:pStyle w:val="BodyTextIndent2"/>
        <w:tabs>
          <w:tab w:val="left" w:pos="561"/>
        </w:tabs>
        <w:spacing w:line="240" w:lineRule="auto"/>
        <w:ind w:left="0"/>
      </w:pPr>
    </w:p>
    <w:p w14:paraId="446D30CF" w14:textId="3906E331" w:rsidR="00D26F37" w:rsidRDefault="00D26F37" w:rsidP="00620518">
      <w:pPr>
        <w:pStyle w:val="BodyTextIndent2"/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</w:p>
    <w:p w14:paraId="29954F31" w14:textId="4ABB7DF2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0518">
        <w:t>Name of student(s) &amp; Class</w:t>
      </w:r>
    </w:p>
    <w:p w14:paraId="600BD547" w14:textId="1712AD80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/>
      </w:pPr>
      <w:r w:rsidRPr="00620518">
        <w:tab/>
      </w:r>
      <w:r w:rsidRPr="00620518">
        <w:tab/>
      </w:r>
      <w:r w:rsidRPr="00620518">
        <w:tab/>
      </w:r>
      <w:r w:rsidRPr="00620518">
        <w:t>Details of awards/laurels</w:t>
      </w:r>
    </w:p>
    <w:p w14:paraId="5846A784" w14:textId="5BC2D5CD" w:rsidR="00620518" w:rsidRPr="007064B6" w:rsidRDefault="00620518" w:rsidP="00620518">
      <w:pPr>
        <w:pStyle w:val="BodyTextIndent2"/>
        <w:tabs>
          <w:tab w:val="left" w:pos="561"/>
        </w:tabs>
        <w:spacing w:line="240" w:lineRule="auto"/>
        <w:rPr>
          <w:b/>
        </w:rPr>
      </w:pPr>
      <w:r w:rsidRPr="00620518">
        <w:tab/>
      </w:r>
      <w:r w:rsidRPr="00620518">
        <w:tab/>
      </w:r>
      <w:r w:rsidRPr="00620518">
        <w:tab/>
      </w:r>
      <w:r w:rsidRPr="00620518">
        <w:t>Remarks</w:t>
      </w:r>
    </w:p>
    <w:p w14:paraId="4AD0C225" w14:textId="72B0744C" w:rsidR="00D26F37" w:rsidRDefault="00D26F37" w:rsidP="00620518">
      <w:pPr>
        <w:pStyle w:val="BodyTextIndent2"/>
        <w:tabs>
          <w:tab w:val="left" w:pos="561"/>
        </w:tabs>
        <w:rPr>
          <w:b/>
        </w:rPr>
      </w:pPr>
      <w:r>
        <w:rPr>
          <w:b/>
        </w:rPr>
        <w:t xml:space="preserve">Educational Stipend </w:t>
      </w:r>
    </w:p>
    <w:p w14:paraId="3ACE4462" w14:textId="46CF53F8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620518">
        <w:t>Programme</w:t>
      </w:r>
      <w:proofErr w:type="spellEnd"/>
    </w:p>
    <w:p w14:paraId="766A82B7" w14:textId="671BCE6A" w:rsidR="00620518" w:rsidRPr="00620518" w:rsidRDefault="00620518" w:rsidP="00620518">
      <w:pPr>
        <w:pStyle w:val="BodyTextIndent2"/>
        <w:tabs>
          <w:tab w:val="left" w:pos="561"/>
        </w:tabs>
      </w:pPr>
      <w:r w:rsidRPr="00620518">
        <w:tab/>
      </w:r>
      <w:r w:rsidRPr="00620518">
        <w:tab/>
      </w:r>
      <w:r w:rsidRPr="00620518">
        <w:tab/>
      </w:r>
      <w:r w:rsidRPr="00620518">
        <w:t>Stipend per Month</w:t>
      </w:r>
    </w:p>
    <w:p w14:paraId="71A28B61" w14:textId="4FEE6E56" w:rsidR="00D26F37" w:rsidRDefault="00D26F37" w:rsidP="00620518">
      <w:pPr>
        <w:pStyle w:val="BodyTextIndent2"/>
        <w:tabs>
          <w:tab w:val="left" w:pos="561"/>
        </w:tabs>
        <w:rPr>
          <w:b/>
        </w:rPr>
      </w:pPr>
      <w:r>
        <w:rPr>
          <w:b/>
        </w:rPr>
        <w:t>Other Financial Assistance</w:t>
      </w:r>
      <w:r w:rsidR="00620518">
        <w:rPr>
          <w:b/>
        </w:rPr>
        <w:t>, If Any</w:t>
      </w:r>
    </w:p>
    <w:p w14:paraId="20D0BF14" w14:textId="2F94B103" w:rsidR="00620518" w:rsidRPr="00620518" w:rsidRDefault="00620518" w:rsidP="00620518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0518">
        <w:t>Details of the students</w:t>
      </w:r>
    </w:p>
    <w:p w14:paraId="090BB2A3" w14:textId="1B6A5223" w:rsidR="00620518" w:rsidRPr="00620518" w:rsidRDefault="00620518" w:rsidP="00620518">
      <w:pPr>
        <w:pStyle w:val="BodyTextIndent2"/>
        <w:tabs>
          <w:tab w:val="left" w:pos="561"/>
        </w:tabs>
      </w:pPr>
      <w:r w:rsidRPr="00620518">
        <w:tab/>
      </w:r>
      <w:r w:rsidRPr="00620518">
        <w:tab/>
      </w:r>
      <w:r w:rsidRPr="00620518">
        <w:tab/>
      </w:r>
      <w:r w:rsidRPr="00620518">
        <w:t>Details of the financial Assistance</w:t>
      </w:r>
    </w:p>
    <w:p w14:paraId="7DF2BC2E" w14:textId="77777777" w:rsidR="00D26F37" w:rsidRDefault="00D26F37" w:rsidP="00620518">
      <w:pPr>
        <w:pStyle w:val="BodyTextIndent2"/>
        <w:tabs>
          <w:tab w:val="left" w:pos="561"/>
        </w:tabs>
        <w:spacing w:after="0"/>
        <w:rPr>
          <w:b/>
        </w:rPr>
      </w:pPr>
      <w:r w:rsidRPr="006C7749">
        <w:rPr>
          <w:b/>
        </w:rPr>
        <w:t xml:space="preserve">Major Activities/ events carried out under the </w:t>
      </w:r>
      <w:proofErr w:type="gramStart"/>
      <w:r w:rsidRPr="006C7749">
        <w:rPr>
          <w:b/>
        </w:rPr>
        <w:t>a</w:t>
      </w:r>
      <w:r>
        <w:rPr>
          <w:b/>
        </w:rPr>
        <w:t>e</w:t>
      </w:r>
      <w:r w:rsidRPr="006C7749">
        <w:rPr>
          <w:b/>
        </w:rPr>
        <w:t>gis  of</w:t>
      </w:r>
      <w:proofErr w:type="gramEnd"/>
      <w:r w:rsidRPr="006C7749">
        <w:rPr>
          <w:b/>
        </w:rPr>
        <w:t xml:space="preserve"> the Section</w:t>
      </w:r>
    </w:p>
    <w:p w14:paraId="642A3D0D" w14:textId="77777777" w:rsidR="00D26F37" w:rsidRPr="00583228" w:rsidRDefault="00D26F37" w:rsidP="00D26F37">
      <w:pPr>
        <w:pStyle w:val="BodyTextIndent2"/>
        <w:tabs>
          <w:tab w:val="left" w:pos="561"/>
        </w:tabs>
        <w:spacing w:after="0"/>
        <w:ind w:left="720"/>
        <w:rPr>
          <w:b/>
        </w:rPr>
      </w:pPr>
      <w:r w:rsidRPr="006C7749">
        <w:rPr>
          <w:b/>
        </w:rPr>
        <w:t xml:space="preserve"> </w:t>
      </w:r>
      <w:proofErr w:type="gramStart"/>
      <w:r w:rsidRPr="006C7749">
        <w:t xml:space="preserve">( </w:t>
      </w:r>
      <w:r w:rsidRPr="00C761BC">
        <w:rPr>
          <w:i/>
        </w:rPr>
        <w:t>A</w:t>
      </w:r>
      <w:proofErr w:type="gramEnd"/>
      <w:r w:rsidRPr="00C761BC">
        <w:rPr>
          <w:i/>
        </w:rPr>
        <w:t xml:space="preserve"> brief note in not more than five </w:t>
      </w:r>
      <w:proofErr w:type="spellStart"/>
      <w:r w:rsidRPr="00C761BC">
        <w:rPr>
          <w:i/>
        </w:rPr>
        <w:t>sentencesabout</w:t>
      </w:r>
      <w:proofErr w:type="spellEnd"/>
      <w:r w:rsidRPr="00C761BC">
        <w:rPr>
          <w:i/>
        </w:rPr>
        <w:t xml:space="preserve"> each activity/event</w:t>
      </w:r>
      <w:r w:rsidRPr="006C7749">
        <w:t>)</w:t>
      </w:r>
    </w:p>
    <w:p w14:paraId="1D2AA55C" w14:textId="60D82F05" w:rsidR="00A863BF" w:rsidRDefault="00D26F37" w:rsidP="0062051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05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Eminent Visitors</w:t>
      </w:r>
    </w:p>
    <w:p w14:paraId="6090B725" w14:textId="2ACEE899" w:rsidR="00620518" w:rsidRDefault="00620518" w:rsidP="0062051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EBE0D79" w14:textId="77777777" w:rsidR="00620518" w:rsidRPr="00620518" w:rsidRDefault="00620518" w:rsidP="0062051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20518" w:rsidRPr="00620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3NDE1NTExNrG0MDBU0lEKTi0uzszPAykwrAUAxEfJTiwAAAA="/>
  </w:docVars>
  <w:rsids>
    <w:rsidRoot w:val="00374690"/>
    <w:rsid w:val="0000744B"/>
    <w:rsid w:val="0007554A"/>
    <w:rsid w:val="000A4E49"/>
    <w:rsid w:val="000C3FCC"/>
    <w:rsid w:val="000D0A6D"/>
    <w:rsid w:val="000D4F92"/>
    <w:rsid w:val="0011282B"/>
    <w:rsid w:val="0011473C"/>
    <w:rsid w:val="00126C83"/>
    <w:rsid w:val="00147D3A"/>
    <w:rsid w:val="001550BE"/>
    <w:rsid w:val="001D2ECE"/>
    <w:rsid w:val="00205695"/>
    <w:rsid w:val="00210C5D"/>
    <w:rsid w:val="0029215A"/>
    <w:rsid w:val="002E1C0E"/>
    <w:rsid w:val="002E6795"/>
    <w:rsid w:val="002F4BF9"/>
    <w:rsid w:val="003356F0"/>
    <w:rsid w:val="003525C1"/>
    <w:rsid w:val="003605DF"/>
    <w:rsid w:val="003676D6"/>
    <w:rsid w:val="00374690"/>
    <w:rsid w:val="00385A05"/>
    <w:rsid w:val="003D0B04"/>
    <w:rsid w:val="003E7222"/>
    <w:rsid w:val="004155B5"/>
    <w:rsid w:val="00446463"/>
    <w:rsid w:val="004646C1"/>
    <w:rsid w:val="00480B69"/>
    <w:rsid w:val="004B5317"/>
    <w:rsid w:val="004C6F9F"/>
    <w:rsid w:val="005146B6"/>
    <w:rsid w:val="00516EF9"/>
    <w:rsid w:val="005461FB"/>
    <w:rsid w:val="00573F0C"/>
    <w:rsid w:val="0058131C"/>
    <w:rsid w:val="00590521"/>
    <w:rsid w:val="00595533"/>
    <w:rsid w:val="00597A32"/>
    <w:rsid w:val="00620518"/>
    <w:rsid w:val="00636B06"/>
    <w:rsid w:val="006C1E5B"/>
    <w:rsid w:val="006C74E9"/>
    <w:rsid w:val="006D1D3B"/>
    <w:rsid w:val="006E6B95"/>
    <w:rsid w:val="0071351C"/>
    <w:rsid w:val="00716FE6"/>
    <w:rsid w:val="00727CCB"/>
    <w:rsid w:val="00732356"/>
    <w:rsid w:val="00733C71"/>
    <w:rsid w:val="007B1366"/>
    <w:rsid w:val="007C4DC8"/>
    <w:rsid w:val="007E258E"/>
    <w:rsid w:val="007F0F32"/>
    <w:rsid w:val="008002AD"/>
    <w:rsid w:val="00800393"/>
    <w:rsid w:val="008576BD"/>
    <w:rsid w:val="00871599"/>
    <w:rsid w:val="00890FA0"/>
    <w:rsid w:val="008A60AB"/>
    <w:rsid w:val="008C5DB3"/>
    <w:rsid w:val="008E7687"/>
    <w:rsid w:val="009538DC"/>
    <w:rsid w:val="009659D3"/>
    <w:rsid w:val="009A2342"/>
    <w:rsid w:val="009B5C58"/>
    <w:rsid w:val="009F0246"/>
    <w:rsid w:val="00A21B4C"/>
    <w:rsid w:val="00A62028"/>
    <w:rsid w:val="00A6781C"/>
    <w:rsid w:val="00A863BF"/>
    <w:rsid w:val="00AD7A96"/>
    <w:rsid w:val="00AF619B"/>
    <w:rsid w:val="00B33712"/>
    <w:rsid w:val="00B672F2"/>
    <w:rsid w:val="00B7315B"/>
    <w:rsid w:val="00BD2E0F"/>
    <w:rsid w:val="00BD5E10"/>
    <w:rsid w:val="00C916ED"/>
    <w:rsid w:val="00CC3C84"/>
    <w:rsid w:val="00CD3E1B"/>
    <w:rsid w:val="00D159E2"/>
    <w:rsid w:val="00D26F37"/>
    <w:rsid w:val="00D4599D"/>
    <w:rsid w:val="00D46FC6"/>
    <w:rsid w:val="00D83599"/>
    <w:rsid w:val="00DC731E"/>
    <w:rsid w:val="00DD31F1"/>
    <w:rsid w:val="00E013A2"/>
    <w:rsid w:val="00E211B5"/>
    <w:rsid w:val="00E53AD7"/>
    <w:rsid w:val="00E72CAF"/>
    <w:rsid w:val="00F33C9C"/>
    <w:rsid w:val="00F50432"/>
    <w:rsid w:val="00F57A78"/>
    <w:rsid w:val="00F75CCD"/>
    <w:rsid w:val="00FA48E0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8155"/>
  <w15:chartTrackingRefBased/>
  <w15:docId w15:val="{033276B5-F76B-43ED-996D-1DF3420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744B"/>
    <w:rPr>
      <w:i/>
      <w:iCs/>
    </w:rPr>
  </w:style>
  <w:style w:type="paragraph" w:styleId="BodyTextIndent2">
    <w:name w:val="Body Text Indent 2"/>
    <w:basedOn w:val="Normal"/>
    <w:link w:val="BodyTextIndent2Char"/>
    <w:unhideWhenUsed/>
    <w:rsid w:val="00D26F3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26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6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6F3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68</cp:revision>
  <dcterms:created xsi:type="dcterms:W3CDTF">2018-12-28T09:52:00Z</dcterms:created>
  <dcterms:modified xsi:type="dcterms:W3CDTF">2019-01-01T12:08:00Z</dcterms:modified>
</cp:coreProperties>
</file>