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44862" w14:textId="77777777" w:rsidR="00AC5BB1" w:rsidRPr="00AC5BB1" w:rsidRDefault="00AC5BB1" w:rsidP="00AC5BB1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5256851"/>
      <w:r w:rsidRPr="00AC5BB1">
        <w:rPr>
          <w:rFonts w:ascii="Times New Roman" w:hAnsi="Times New Roman" w:cs="Times New Roman"/>
          <w:b/>
          <w:bCs/>
          <w:sz w:val="28"/>
          <w:szCs w:val="28"/>
        </w:rPr>
        <w:t>Item-wise Compliance Report</w:t>
      </w:r>
    </w:p>
    <w:p w14:paraId="168E60D1" w14:textId="79D20C9E" w:rsidR="00A2775A" w:rsidRDefault="00AC5BB1" w:rsidP="00AC5BB1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BB1">
        <w:rPr>
          <w:rFonts w:ascii="Times New Roman" w:hAnsi="Times New Roman" w:cs="Times New Roman"/>
          <w:b/>
          <w:bCs/>
          <w:sz w:val="28"/>
          <w:szCs w:val="28"/>
        </w:rPr>
        <w:t>on the ARF project titled ‘</w:t>
      </w:r>
      <w:r w:rsidR="00EB4241" w:rsidRPr="00AC5BB1">
        <w:rPr>
          <w:rFonts w:ascii="Times New Roman" w:hAnsi="Times New Roman" w:cs="Times New Roman"/>
          <w:b/>
          <w:bCs/>
          <w:sz w:val="28"/>
          <w:szCs w:val="28"/>
        </w:rPr>
        <w:t>Database on Communication Disorders published in India</w:t>
      </w:r>
      <w:r w:rsidRPr="00AC5BB1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C62F9F">
        <w:rPr>
          <w:rFonts w:ascii="Times New Roman" w:hAnsi="Times New Roman" w:cs="Times New Roman"/>
          <w:b/>
          <w:bCs/>
          <w:sz w:val="28"/>
          <w:szCs w:val="28"/>
        </w:rPr>
        <w:t xml:space="preserve"> based on the Reviewer’s comments on the Final Report</w:t>
      </w:r>
    </w:p>
    <w:p w14:paraId="1FDB39AC" w14:textId="6313567A" w:rsidR="00254088" w:rsidRDefault="00254088" w:rsidP="00AC5BB1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2219"/>
        <w:gridCol w:w="3103"/>
        <w:gridCol w:w="3562"/>
      </w:tblGrid>
      <w:tr w:rsidR="00254088" w:rsidRPr="00C62F9F" w14:paraId="7AAFCBCC" w14:textId="77777777" w:rsidTr="00254088">
        <w:tc>
          <w:tcPr>
            <w:tcW w:w="817" w:type="dxa"/>
          </w:tcPr>
          <w:p w14:paraId="11ABED3E" w14:textId="6DE7E415" w:rsidR="00254088" w:rsidRPr="00C62F9F" w:rsidRDefault="00254088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F9F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410" w:type="dxa"/>
          </w:tcPr>
          <w:p w14:paraId="0BB921CB" w14:textId="7425F449" w:rsidR="00254088" w:rsidRPr="00C62F9F" w:rsidRDefault="00254088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F9F">
              <w:rPr>
                <w:rFonts w:ascii="Times New Roman" w:hAnsi="Times New Roman" w:cs="Times New Roman"/>
                <w:b/>
                <w:sz w:val="24"/>
                <w:szCs w:val="24"/>
              </w:rPr>
              <w:t>Chapters</w:t>
            </w:r>
          </w:p>
        </w:tc>
        <w:tc>
          <w:tcPr>
            <w:tcW w:w="4252" w:type="dxa"/>
          </w:tcPr>
          <w:p w14:paraId="58521A0C" w14:textId="6F197BB1" w:rsidR="00254088" w:rsidRPr="00C62F9F" w:rsidRDefault="00254088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F9F">
              <w:rPr>
                <w:rFonts w:ascii="Times New Roman" w:hAnsi="Times New Roman" w:cs="Times New Roman"/>
                <w:b/>
                <w:sz w:val="24"/>
                <w:szCs w:val="24"/>
              </w:rPr>
              <w:t>Reviewer’s comments with reference to Para and Page No. in the final report</w:t>
            </w:r>
          </w:p>
        </w:tc>
        <w:tc>
          <w:tcPr>
            <w:tcW w:w="5697" w:type="dxa"/>
          </w:tcPr>
          <w:p w14:paraId="60BE2C21" w14:textId="3FAB3A26" w:rsidR="00254088" w:rsidRPr="00C62F9F" w:rsidRDefault="00254088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F9F">
              <w:rPr>
                <w:rFonts w:ascii="Times New Roman" w:hAnsi="Times New Roman" w:cs="Times New Roman"/>
                <w:b/>
                <w:sz w:val="24"/>
                <w:szCs w:val="24"/>
              </w:rPr>
              <w:t>Details of Compliance with reference to Para and Page No. in the final report</w:t>
            </w:r>
          </w:p>
        </w:tc>
      </w:tr>
      <w:tr w:rsidR="00254088" w:rsidRPr="00C62F9F" w14:paraId="2F67DCE7" w14:textId="77777777" w:rsidTr="00254088">
        <w:tc>
          <w:tcPr>
            <w:tcW w:w="817" w:type="dxa"/>
          </w:tcPr>
          <w:p w14:paraId="452A3AD5" w14:textId="355AD4B3" w:rsidR="00254088" w:rsidRPr="008832E1" w:rsidRDefault="00254088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01FE29C" w14:textId="55F50F5A" w:rsidR="00254088" w:rsidRPr="00C62F9F" w:rsidRDefault="00254088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F9F">
              <w:rPr>
                <w:rFonts w:ascii="Times New Roman" w:hAnsi="Times New Roman" w:cs="Times New Roman"/>
                <w:sz w:val="24"/>
                <w:szCs w:val="24"/>
              </w:rPr>
              <w:t>Title Page</w:t>
            </w:r>
          </w:p>
        </w:tc>
        <w:tc>
          <w:tcPr>
            <w:tcW w:w="4252" w:type="dxa"/>
          </w:tcPr>
          <w:p w14:paraId="62453D5B" w14:textId="14422012" w:rsidR="00254088" w:rsidRPr="00C62F9F" w:rsidRDefault="00254088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F">
              <w:rPr>
                <w:rFonts w:ascii="Times New Roman" w:hAnsi="Times New Roman" w:cs="Times New Roman"/>
                <w:bCs/>
                <w:sz w:val="24"/>
                <w:szCs w:val="24"/>
              </w:rPr>
              <w:t>Indicate Funding Reference No., Date &amp; Duration</w:t>
            </w:r>
          </w:p>
        </w:tc>
        <w:tc>
          <w:tcPr>
            <w:tcW w:w="5697" w:type="dxa"/>
          </w:tcPr>
          <w:p w14:paraId="154FBF3A" w14:textId="6C54CF77" w:rsidR="00254088" w:rsidRPr="00C62F9F" w:rsidRDefault="00C62F9F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details incorporated in the title page </w:t>
            </w:r>
          </w:p>
        </w:tc>
      </w:tr>
      <w:tr w:rsidR="00254088" w:rsidRPr="00C62F9F" w14:paraId="3DFAFDF3" w14:textId="77777777" w:rsidTr="00254088">
        <w:tc>
          <w:tcPr>
            <w:tcW w:w="817" w:type="dxa"/>
          </w:tcPr>
          <w:p w14:paraId="3E9252AC" w14:textId="789EAB2B" w:rsidR="00254088" w:rsidRPr="008832E1" w:rsidRDefault="00254088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E7A78A3" w14:textId="5290A888" w:rsidR="00254088" w:rsidRPr="00C62F9F" w:rsidRDefault="00254088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9F">
              <w:rPr>
                <w:rFonts w:ascii="Times New Roman" w:hAnsi="Times New Roman" w:cs="Times New Roman"/>
                <w:sz w:val="24"/>
                <w:szCs w:val="24"/>
              </w:rPr>
              <w:t>Acknowledgement</w:t>
            </w:r>
          </w:p>
        </w:tc>
        <w:tc>
          <w:tcPr>
            <w:tcW w:w="4252" w:type="dxa"/>
          </w:tcPr>
          <w:p w14:paraId="0B72CB20" w14:textId="7593DD7D" w:rsidR="00254088" w:rsidRPr="00C62F9F" w:rsidRDefault="00254088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F">
              <w:rPr>
                <w:rFonts w:ascii="Times New Roman" w:hAnsi="Times New Roman" w:cs="Times New Roman"/>
                <w:bCs/>
                <w:sz w:val="24"/>
                <w:szCs w:val="24"/>
              </w:rPr>
              <w:t>May be revised as on date with due acknowledgement to the then Director</w:t>
            </w:r>
          </w:p>
        </w:tc>
        <w:tc>
          <w:tcPr>
            <w:tcW w:w="5697" w:type="dxa"/>
          </w:tcPr>
          <w:p w14:paraId="4DE75028" w14:textId="63C16EF5" w:rsidR="00254088" w:rsidRPr="00C62F9F" w:rsidRDefault="00254088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F">
              <w:rPr>
                <w:rFonts w:ascii="Times New Roman" w:hAnsi="Times New Roman" w:cs="Times New Roman"/>
                <w:bCs/>
                <w:sz w:val="24"/>
                <w:szCs w:val="24"/>
              </w:rPr>
              <w:t>Revised</w:t>
            </w:r>
            <w:r w:rsidR="00C62F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(Page no. iv)</w:t>
            </w:r>
          </w:p>
        </w:tc>
      </w:tr>
      <w:tr w:rsidR="00254088" w:rsidRPr="00C62F9F" w14:paraId="03E81E03" w14:textId="77777777" w:rsidTr="00254088">
        <w:tc>
          <w:tcPr>
            <w:tcW w:w="817" w:type="dxa"/>
          </w:tcPr>
          <w:p w14:paraId="60ED30F0" w14:textId="780CE1E9" w:rsidR="00254088" w:rsidRPr="008832E1" w:rsidRDefault="00403D56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67B42FA" w14:textId="1D2ABC8E" w:rsidR="00254088" w:rsidRPr="00C62F9F" w:rsidRDefault="002B781D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9F">
              <w:rPr>
                <w:rFonts w:ascii="Times New Roman" w:hAnsi="Times New Roman" w:cs="Times New Roman"/>
                <w:sz w:val="24"/>
                <w:szCs w:val="24"/>
              </w:rPr>
              <w:t>Chapter 1, Previous studies</w:t>
            </w:r>
          </w:p>
        </w:tc>
        <w:tc>
          <w:tcPr>
            <w:tcW w:w="4252" w:type="dxa"/>
          </w:tcPr>
          <w:p w14:paraId="41C537DA" w14:textId="31B842DE" w:rsidR="00254088" w:rsidRPr="00C62F9F" w:rsidRDefault="002B781D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F">
              <w:rPr>
                <w:rFonts w:ascii="Times New Roman" w:hAnsi="Times New Roman" w:cs="Times New Roman"/>
                <w:bCs/>
                <w:sz w:val="24"/>
                <w:szCs w:val="24"/>
              </w:rPr>
              <w:t>Reference missing</w:t>
            </w:r>
          </w:p>
        </w:tc>
        <w:tc>
          <w:tcPr>
            <w:tcW w:w="5697" w:type="dxa"/>
          </w:tcPr>
          <w:p w14:paraId="45FC8787" w14:textId="2F905970" w:rsidR="00254088" w:rsidRPr="00C62F9F" w:rsidRDefault="002B781D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F">
              <w:rPr>
                <w:rFonts w:ascii="Times New Roman" w:hAnsi="Times New Roman" w:cs="Times New Roman"/>
                <w:bCs/>
                <w:sz w:val="24"/>
                <w:szCs w:val="24"/>
              </w:rPr>
              <w:t>Reference source added (Page no. 27)</w:t>
            </w:r>
          </w:p>
        </w:tc>
      </w:tr>
      <w:tr w:rsidR="002B781D" w:rsidRPr="00C62F9F" w14:paraId="298CBE81" w14:textId="77777777" w:rsidTr="00254088">
        <w:tc>
          <w:tcPr>
            <w:tcW w:w="817" w:type="dxa"/>
          </w:tcPr>
          <w:p w14:paraId="02421AC4" w14:textId="177528CB" w:rsidR="002B781D" w:rsidRPr="008832E1" w:rsidRDefault="002B781D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D097A0A" w14:textId="00F71D2B" w:rsidR="002B781D" w:rsidRPr="00C62F9F" w:rsidRDefault="002B781D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9F">
              <w:rPr>
                <w:rFonts w:ascii="Times New Roman" w:hAnsi="Times New Roman" w:cs="Times New Roman"/>
                <w:sz w:val="24"/>
                <w:szCs w:val="24"/>
              </w:rPr>
              <w:t>Chapter 2, Page no. 9</w:t>
            </w:r>
          </w:p>
        </w:tc>
        <w:tc>
          <w:tcPr>
            <w:tcW w:w="4252" w:type="dxa"/>
          </w:tcPr>
          <w:p w14:paraId="2F9BAB40" w14:textId="5FE681AF" w:rsidR="002B781D" w:rsidRPr="00C62F9F" w:rsidRDefault="002B781D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F">
              <w:rPr>
                <w:rFonts w:ascii="Times New Roman" w:hAnsi="Times New Roman" w:cs="Times New Roman"/>
                <w:bCs/>
                <w:sz w:val="24"/>
                <w:szCs w:val="24"/>
              </w:rPr>
              <w:t>Incorrect reference style</w:t>
            </w:r>
          </w:p>
        </w:tc>
        <w:tc>
          <w:tcPr>
            <w:tcW w:w="5697" w:type="dxa"/>
          </w:tcPr>
          <w:p w14:paraId="02058A06" w14:textId="380DD367" w:rsidR="002B781D" w:rsidRPr="00C62F9F" w:rsidRDefault="002B781D" w:rsidP="0025408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F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Corrected at Page no. 9, </w:t>
            </w:r>
            <w:r w:rsidR="008E328A" w:rsidRPr="00C62F9F">
              <w:rPr>
                <w:rFonts w:ascii="Times New Roman" w:hAnsi="Times New Roman" w:cs="Times New Roman"/>
                <w:bCs/>
                <w:sz w:val="24"/>
                <w:szCs w:val="24"/>
              </w:rPr>
              <w:t>15, 17, 19</w:t>
            </w:r>
            <w:r w:rsidR="00C62F9F" w:rsidRPr="00C62F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22</w:t>
            </w:r>
          </w:p>
        </w:tc>
      </w:tr>
    </w:tbl>
    <w:p w14:paraId="77E97822" w14:textId="77777777" w:rsidR="00254088" w:rsidRPr="00AC5BB1" w:rsidRDefault="00254088" w:rsidP="00AC5BB1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F24EEEA" w14:textId="601CD3E2" w:rsidR="002774E3" w:rsidRPr="00483794" w:rsidRDefault="00EF2F0E" w:rsidP="00EF2F0E">
      <w:pPr>
        <w:spacing w:line="312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(Sd)</w:t>
      </w:r>
    </w:p>
    <w:p w14:paraId="3CF56ABB" w14:textId="4CF962B0" w:rsidR="00AC2C6F" w:rsidRPr="00483794" w:rsidRDefault="00AC2C6F" w:rsidP="00662E1D">
      <w:pPr>
        <w:tabs>
          <w:tab w:val="left" w:pos="2166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C62F9F">
        <w:rPr>
          <w:rFonts w:ascii="Times New Roman" w:hAnsi="Times New Roman" w:cs="Times New Roman"/>
          <w:sz w:val="24"/>
          <w:szCs w:val="24"/>
        </w:rPr>
        <w:t>31</w:t>
      </w:r>
      <w:r w:rsidR="0037657A">
        <w:rPr>
          <w:rFonts w:ascii="Times New Roman" w:hAnsi="Times New Roman" w:cs="Times New Roman"/>
          <w:sz w:val="24"/>
          <w:szCs w:val="24"/>
        </w:rPr>
        <w:t>.03.21</w:t>
      </w:r>
      <w:r w:rsidR="008832E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32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2F0E">
        <w:rPr>
          <w:rFonts w:ascii="Times New Roman" w:hAnsi="Times New Roman" w:cs="Times New Roman"/>
          <w:sz w:val="24"/>
          <w:szCs w:val="24"/>
        </w:rPr>
        <w:tab/>
      </w:r>
      <w:r w:rsidRPr="00AC2C6F">
        <w:rPr>
          <w:rFonts w:ascii="Times New Roman" w:hAnsi="Times New Roman" w:cs="Times New Roman"/>
          <w:sz w:val="24"/>
          <w:szCs w:val="24"/>
        </w:rPr>
        <w:t>Principal Investigator</w:t>
      </w:r>
    </w:p>
    <w:sectPr w:rsidR="00AC2C6F" w:rsidRPr="00483794" w:rsidSect="008832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A1AE4" w14:textId="77777777" w:rsidR="00BE1320" w:rsidRDefault="00BE1320" w:rsidP="0037657A">
      <w:pPr>
        <w:spacing w:after="0" w:line="240" w:lineRule="auto"/>
      </w:pPr>
      <w:r>
        <w:separator/>
      </w:r>
    </w:p>
  </w:endnote>
  <w:endnote w:type="continuationSeparator" w:id="0">
    <w:p w14:paraId="5A8732D3" w14:textId="77777777" w:rsidR="00BE1320" w:rsidRDefault="00BE1320" w:rsidP="0037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2157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4E916" w14:textId="59D513AB" w:rsidR="0037657A" w:rsidRDefault="00376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91B447" w14:textId="77777777" w:rsidR="0037657A" w:rsidRDefault="00376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9BCBC" w14:textId="77777777" w:rsidR="00BE1320" w:rsidRDefault="00BE1320" w:rsidP="0037657A">
      <w:pPr>
        <w:spacing w:after="0" w:line="240" w:lineRule="auto"/>
      </w:pPr>
      <w:r>
        <w:separator/>
      </w:r>
    </w:p>
  </w:footnote>
  <w:footnote w:type="continuationSeparator" w:id="0">
    <w:p w14:paraId="58163DEF" w14:textId="77777777" w:rsidR="00BE1320" w:rsidRDefault="00BE1320" w:rsidP="00376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F19B1"/>
    <w:multiLevelType w:val="hybridMultilevel"/>
    <w:tmpl w:val="FDF2DE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12B3C"/>
    <w:multiLevelType w:val="hybridMultilevel"/>
    <w:tmpl w:val="D3983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NzE1NzAzNjO3sDBR0lEKTi0uzszPAykwNK4FAKMQj44tAAAA"/>
  </w:docVars>
  <w:rsids>
    <w:rsidRoot w:val="002774E3"/>
    <w:rsid w:val="00013873"/>
    <w:rsid w:val="000A74E9"/>
    <w:rsid w:val="001044A7"/>
    <w:rsid w:val="001179B0"/>
    <w:rsid w:val="001E2569"/>
    <w:rsid w:val="00201484"/>
    <w:rsid w:val="00240C2E"/>
    <w:rsid w:val="00254088"/>
    <w:rsid w:val="002774E3"/>
    <w:rsid w:val="002B5BE0"/>
    <w:rsid w:val="002B781D"/>
    <w:rsid w:val="002E38D4"/>
    <w:rsid w:val="00344C4D"/>
    <w:rsid w:val="0037657A"/>
    <w:rsid w:val="00380409"/>
    <w:rsid w:val="003A5422"/>
    <w:rsid w:val="003B0D10"/>
    <w:rsid w:val="003B2076"/>
    <w:rsid w:val="003B4905"/>
    <w:rsid w:val="003C1BC6"/>
    <w:rsid w:val="003C3C7B"/>
    <w:rsid w:val="003F1D59"/>
    <w:rsid w:val="00403D56"/>
    <w:rsid w:val="00410B2A"/>
    <w:rsid w:val="00415C5B"/>
    <w:rsid w:val="0043102D"/>
    <w:rsid w:val="0045244D"/>
    <w:rsid w:val="00483794"/>
    <w:rsid w:val="0049106D"/>
    <w:rsid w:val="004F580D"/>
    <w:rsid w:val="00662E1D"/>
    <w:rsid w:val="00676F77"/>
    <w:rsid w:val="00692022"/>
    <w:rsid w:val="007007DF"/>
    <w:rsid w:val="007C1F9D"/>
    <w:rsid w:val="008832E1"/>
    <w:rsid w:val="008930C1"/>
    <w:rsid w:val="008E328A"/>
    <w:rsid w:val="0090101B"/>
    <w:rsid w:val="00945365"/>
    <w:rsid w:val="00987604"/>
    <w:rsid w:val="009D6164"/>
    <w:rsid w:val="00A2775A"/>
    <w:rsid w:val="00A36B4E"/>
    <w:rsid w:val="00A458AD"/>
    <w:rsid w:val="00AC2C6F"/>
    <w:rsid w:val="00AC5BB1"/>
    <w:rsid w:val="00AD2711"/>
    <w:rsid w:val="00AD2E8C"/>
    <w:rsid w:val="00B04C1B"/>
    <w:rsid w:val="00BA7A1D"/>
    <w:rsid w:val="00BE1320"/>
    <w:rsid w:val="00C62F9F"/>
    <w:rsid w:val="00C86486"/>
    <w:rsid w:val="00CB4785"/>
    <w:rsid w:val="00CB620D"/>
    <w:rsid w:val="00CB7464"/>
    <w:rsid w:val="00CE6D09"/>
    <w:rsid w:val="00CF2320"/>
    <w:rsid w:val="00D52E14"/>
    <w:rsid w:val="00D8318F"/>
    <w:rsid w:val="00DA12F3"/>
    <w:rsid w:val="00DB5179"/>
    <w:rsid w:val="00DF5B43"/>
    <w:rsid w:val="00E70C62"/>
    <w:rsid w:val="00E9294D"/>
    <w:rsid w:val="00EB4241"/>
    <w:rsid w:val="00EF2F0E"/>
    <w:rsid w:val="00F23870"/>
    <w:rsid w:val="00F344EE"/>
    <w:rsid w:val="00FB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1917"/>
  <w15:docId w15:val="{757942EE-AD89-4B9F-B3EE-ED2986EF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4E3"/>
    <w:pPr>
      <w:ind w:left="720"/>
      <w:contextualSpacing/>
    </w:pPr>
    <w:rPr>
      <w:rFonts w:eastAsiaTheme="minorEastAsia"/>
      <w:szCs w:val="20"/>
      <w:lang w:bidi="hi-IN"/>
    </w:rPr>
  </w:style>
  <w:style w:type="paragraph" w:customStyle="1" w:styleId="Default">
    <w:name w:val="Default"/>
    <w:rsid w:val="002774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774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5B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57A"/>
  </w:style>
  <w:style w:type="paragraph" w:styleId="Footer">
    <w:name w:val="footer"/>
    <w:basedOn w:val="Normal"/>
    <w:link w:val="FooterChar"/>
    <w:uiPriority w:val="99"/>
    <w:unhideWhenUsed/>
    <w:rsid w:val="00376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679</Characters>
  <Application>Microsoft Office Word</Application>
  <DocSecurity>0</DocSecurity>
  <Lines>33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Nandeesh</dc:creator>
  <cp:lastModifiedBy>Shijith Kumar</cp:lastModifiedBy>
  <cp:revision>5</cp:revision>
  <dcterms:created xsi:type="dcterms:W3CDTF">2021-03-30T08:33:00Z</dcterms:created>
  <dcterms:modified xsi:type="dcterms:W3CDTF">2021-03-31T08:51:00Z</dcterms:modified>
</cp:coreProperties>
</file>