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2EBA" w14:textId="7D6BA067" w:rsidR="00DE561E" w:rsidRPr="000A778A" w:rsidRDefault="00AE41B0" w:rsidP="00AE41B0">
      <w:pPr>
        <w:ind w:left="2160" w:firstLine="720"/>
        <w:rPr>
          <w:b/>
          <w:bCs/>
          <w:sz w:val="28"/>
          <w:szCs w:val="28"/>
        </w:rPr>
      </w:pPr>
      <w:r w:rsidRPr="000A778A">
        <w:rPr>
          <w:b/>
          <w:bCs/>
          <w:sz w:val="28"/>
          <w:szCs w:val="28"/>
        </w:rPr>
        <w:t>Introduction</w:t>
      </w:r>
    </w:p>
    <w:p w14:paraId="24F5789F" w14:textId="4B2C4833" w:rsidR="00AE41B0" w:rsidRPr="000A778A" w:rsidRDefault="00AE41B0">
      <w:pPr>
        <w:rPr>
          <w:b/>
          <w:bCs/>
          <w:sz w:val="24"/>
          <w:szCs w:val="24"/>
        </w:rPr>
      </w:pPr>
      <w:r w:rsidRPr="000A778A">
        <w:rPr>
          <w:b/>
          <w:bCs/>
          <w:sz w:val="24"/>
          <w:szCs w:val="24"/>
        </w:rPr>
        <w:t xml:space="preserve">Citation Styles </w:t>
      </w:r>
    </w:p>
    <w:p w14:paraId="48B3CFD7" w14:textId="35395654" w:rsidR="00AE41B0" w:rsidRPr="000A778A" w:rsidRDefault="00AE41B0">
      <w:pPr>
        <w:rPr>
          <w:b/>
          <w:bCs/>
          <w:sz w:val="24"/>
          <w:szCs w:val="24"/>
        </w:rPr>
      </w:pPr>
    </w:p>
    <w:p w14:paraId="73B1AB94" w14:textId="77167A67" w:rsidR="00AE41B0" w:rsidRPr="000A778A" w:rsidRDefault="00AE41B0">
      <w:pPr>
        <w:rPr>
          <w:b/>
          <w:bCs/>
          <w:sz w:val="24"/>
          <w:szCs w:val="24"/>
        </w:rPr>
      </w:pPr>
      <w:r w:rsidRPr="000A778A">
        <w:rPr>
          <w:b/>
          <w:bCs/>
          <w:sz w:val="24"/>
          <w:szCs w:val="24"/>
        </w:rPr>
        <w:t>Purpose of Citation Styles</w:t>
      </w:r>
    </w:p>
    <w:p w14:paraId="3462BE53" w14:textId="7CDAA264" w:rsidR="00AE41B0" w:rsidRPr="000A778A" w:rsidRDefault="00AE41B0">
      <w:pPr>
        <w:rPr>
          <w:b/>
          <w:bCs/>
          <w:sz w:val="24"/>
          <w:szCs w:val="24"/>
        </w:rPr>
      </w:pPr>
    </w:p>
    <w:p w14:paraId="6A94DCAC" w14:textId="2028DED1" w:rsidR="00AE41B0" w:rsidRPr="000A778A" w:rsidRDefault="00AE41B0">
      <w:pPr>
        <w:rPr>
          <w:b/>
          <w:bCs/>
          <w:sz w:val="24"/>
          <w:szCs w:val="24"/>
        </w:rPr>
      </w:pPr>
      <w:r w:rsidRPr="000A778A">
        <w:rPr>
          <w:b/>
          <w:bCs/>
          <w:sz w:val="24"/>
          <w:szCs w:val="24"/>
        </w:rPr>
        <w:t>Major Citation Styles</w:t>
      </w:r>
    </w:p>
    <w:p w14:paraId="5AF8BA63" w14:textId="1313463A" w:rsidR="00AE41B0" w:rsidRDefault="00AE41B0">
      <w:pPr>
        <w:rPr>
          <w:b/>
          <w:bCs/>
        </w:rPr>
      </w:pPr>
    </w:p>
    <w:p w14:paraId="6579E5E0" w14:textId="0C08B1E8" w:rsidR="00AE41B0" w:rsidRPr="000A778A" w:rsidRDefault="00AE41B0" w:rsidP="000A778A">
      <w:pPr>
        <w:ind w:left="2160" w:firstLine="720"/>
        <w:rPr>
          <w:b/>
          <w:bCs/>
          <w:sz w:val="28"/>
          <w:szCs w:val="28"/>
        </w:rPr>
      </w:pPr>
      <w:r w:rsidRPr="000A778A">
        <w:rPr>
          <w:b/>
          <w:bCs/>
          <w:sz w:val="28"/>
          <w:szCs w:val="28"/>
        </w:rPr>
        <w:t xml:space="preserve">Basics of APA Citation Style </w:t>
      </w:r>
    </w:p>
    <w:p w14:paraId="61F2F919" w14:textId="414B2CCB" w:rsidR="00AE41B0" w:rsidRDefault="00AE41B0" w:rsidP="00AE41B0">
      <w:pPr>
        <w:rPr>
          <w:b/>
          <w:bCs/>
        </w:rPr>
      </w:pPr>
    </w:p>
    <w:p w14:paraId="7C02331F" w14:textId="7B70221F" w:rsidR="00AE41B0" w:rsidRDefault="00AE41B0" w:rsidP="00AE41B0">
      <w:pPr>
        <w:rPr>
          <w:b/>
          <w:bCs/>
        </w:rPr>
      </w:pPr>
    </w:p>
    <w:p w14:paraId="17D9F4D4" w14:textId="77777777" w:rsidR="00AE41B0" w:rsidRDefault="00AE41B0" w:rsidP="00AE41B0">
      <w:pPr>
        <w:rPr>
          <w:b/>
          <w:bCs/>
        </w:rPr>
      </w:pPr>
    </w:p>
    <w:p w14:paraId="49D7347C" w14:textId="77777777" w:rsidR="00AE41B0" w:rsidRPr="00AE41B0" w:rsidRDefault="00AE41B0">
      <w:pPr>
        <w:rPr>
          <w:b/>
          <w:bCs/>
        </w:rPr>
      </w:pPr>
    </w:p>
    <w:p w14:paraId="4C1FDCEF" w14:textId="77777777" w:rsidR="00AE41B0" w:rsidRDefault="00AE41B0"/>
    <w:p w14:paraId="7F888106" w14:textId="77777777" w:rsidR="00AE41B0" w:rsidRDefault="00AE41B0"/>
    <w:sectPr w:rsidR="00AE41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xsLAwsTQ0MzUwNTdV0lEKTi0uzszPAykwrAUAgOgKIywAAAA="/>
  </w:docVars>
  <w:rsids>
    <w:rsidRoot w:val="00523F25"/>
    <w:rsid w:val="000A778A"/>
    <w:rsid w:val="00523F25"/>
    <w:rsid w:val="006A11F3"/>
    <w:rsid w:val="00AE41B0"/>
    <w:rsid w:val="00DE561E"/>
    <w:rsid w:val="00F7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2F709"/>
  <w15:chartTrackingRefBased/>
  <w15:docId w15:val="{916D2370-B1DE-49F7-9C1A-DCE702B7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3</cp:revision>
  <dcterms:created xsi:type="dcterms:W3CDTF">2022-01-24T09:11:00Z</dcterms:created>
  <dcterms:modified xsi:type="dcterms:W3CDTF">2022-01-24T09:12:00Z</dcterms:modified>
</cp:coreProperties>
</file>