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53E5" w14:textId="28B76D77" w:rsidR="00CC7A93" w:rsidRDefault="00CC7A93" w:rsidP="00CC7A93">
      <w:r>
        <w:t xml:space="preserve">Table </w:t>
      </w:r>
      <w:r>
        <w:t>3</w:t>
      </w:r>
    </w:p>
    <w:p w14:paraId="17F24C57" w14:textId="4848B67A" w:rsidR="00CC7A93" w:rsidRDefault="00CC7A93" w:rsidP="00CC7A93">
      <w:r>
        <w:t>Pre-print Policies of the Journals (</w:t>
      </w:r>
      <w:r>
        <w:t>JOVO</w:t>
      </w:r>
      <w:r>
        <w:t>-</w:t>
      </w:r>
      <w:r>
        <w:t>TRHE</w:t>
      </w:r>
      <w:r>
        <w:t>)</w:t>
      </w:r>
    </w:p>
    <w:tbl>
      <w:tblPr>
        <w:tblStyle w:val="TableGrid"/>
        <w:tblW w:w="15026" w:type="dxa"/>
        <w:tblInd w:w="-856" w:type="dxa"/>
        <w:tblLook w:val="04A0" w:firstRow="1" w:lastRow="0" w:firstColumn="1" w:lastColumn="0" w:noHBand="0" w:noVBand="1"/>
      </w:tblPr>
      <w:tblGrid>
        <w:gridCol w:w="2062"/>
        <w:gridCol w:w="1238"/>
        <w:gridCol w:w="1172"/>
        <w:gridCol w:w="1366"/>
        <w:gridCol w:w="1616"/>
        <w:gridCol w:w="1682"/>
        <w:gridCol w:w="1536"/>
        <w:gridCol w:w="1682"/>
        <w:gridCol w:w="1267"/>
        <w:gridCol w:w="1405"/>
      </w:tblGrid>
      <w:tr w:rsidR="00F877CC" w:rsidRPr="00F5111D" w14:paraId="12BD383A" w14:textId="77777777" w:rsidTr="00C31137">
        <w:tc>
          <w:tcPr>
            <w:tcW w:w="2077" w:type="dxa"/>
            <w:vMerge w:val="restart"/>
          </w:tcPr>
          <w:p w14:paraId="3EB1397D" w14:textId="77777777" w:rsidR="00D47B51" w:rsidRPr="00F5111D" w:rsidRDefault="00D47B51" w:rsidP="00FE68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4C6B7B" w14:textId="319F1339" w:rsidR="00D47B51" w:rsidRPr="00F5111D" w:rsidRDefault="00D47B51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Parameters</w:t>
            </w:r>
          </w:p>
        </w:tc>
        <w:tc>
          <w:tcPr>
            <w:tcW w:w="12949" w:type="dxa"/>
            <w:gridSpan w:val="9"/>
          </w:tcPr>
          <w:p w14:paraId="6B32B100" w14:textId="2BE41C7F" w:rsidR="00D47B51" w:rsidRPr="00F5111D" w:rsidRDefault="00FE6898" w:rsidP="00595A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</w:t>
            </w:r>
            <w:r w:rsidR="00D47B51" w:rsidRPr="00F51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ournals (</w:t>
            </w:r>
            <w:r w:rsidR="00FC1B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</w:t>
            </w:r>
            <w:r w:rsidR="00BB1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="00D47B51" w:rsidRPr="00F51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FC1B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="00BB1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="00D47B51" w:rsidRPr="00F51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F6502D" w:rsidRPr="00F5111D" w14:paraId="7BEAF42D" w14:textId="77777777" w:rsidTr="00C31137">
        <w:tc>
          <w:tcPr>
            <w:tcW w:w="2077" w:type="dxa"/>
            <w:vMerge/>
          </w:tcPr>
          <w:p w14:paraId="0022B9DA" w14:textId="6BC9B5D5" w:rsidR="00D47B51" w:rsidRPr="00F5111D" w:rsidRDefault="00D47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</w:tcPr>
          <w:p w14:paraId="4F409D30" w14:textId="5B9469DA" w:rsidR="00D47B51" w:rsidRPr="00F5111D" w:rsidRDefault="000E2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JOVO</w:t>
            </w:r>
          </w:p>
        </w:tc>
        <w:tc>
          <w:tcPr>
            <w:tcW w:w="1177" w:type="dxa"/>
          </w:tcPr>
          <w:p w14:paraId="7CDB0EBB" w14:textId="33452EF3" w:rsidR="00D47B51" w:rsidRPr="00F5111D" w:rsidRDefault="0093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LASP</w:t>
            </w:r>
          </w:p>
        </w:tc>
        <w:tc>
          <w:tcPr>
            <w:tcW w:w="1372" w:type="dxa"/>
          </w:tcPr>
          <w:p w14:paraId="7AD1116B" w14:textId="46B49483" w:rsidR="00D47B51" w:rsidRPr="00F5111D" w:rsidRDefault="0093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LCAN</w:t>
            </w:r>
          </w:p>
        </w:tc>
        <w:tc>
          <w:tcPr>
            <w:tcW w:w="1549" w:type="dxa"/>
          </w:tcPr>
          <w:p w14:paraId="41962EE1" w14:textId="0A5CB440" w:rsidR="00D47B51" w:rsidRPr="00F5111D" w:rsidRDefault="0093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LSHS</w:t>
            </w:r>
          </w:p>
        </w:tc>
        <w:tc>
          <w:tcPr>
            <w:tcW w:w="1693" w:type="dxa"/>
          </w:tcPr>
          <w:p w14:paraId="39915511" w14:textId="58C6BD53" w:rsidR="00D47B51" w:rsidRPr="00F5111D" w:rsidRDefault="0093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LPVO</w:t>
            </w:r>
          </w:p>
        </w:tc>
        <w:tc>
          <w:tcPr>
            <w:tcW w:w="1549" w:type="dxa"/>
          </w:tcPr>
          <w:p w14:paraId="17793329" w14:textId="7B9D90A9" w:rsidR="00D47B51" w:rsidRPr="00F5111D" w:rsidRDefault="0093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NOHE</w:t>
            </w:r>
          </w:p>
        </w:tc>
        <w:tc>
          <w:tcPr>
            <w:tcW w:w="1693" w:type="dxa"/>
          </w:tcPr>
          <w:p w14:paraId="1FAC7866" w14:textId="3CFA1F03" w:rsidR="00D47B51" w:rsidRPr="00F5111D" w:rsidRDefault="0093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PHON</w:t>
            </w:r>
          </w:p>
        </w:tc>
        <w:tc>
          <w:tcPr>
            <w:tcW w:w="1269" w:type="dxa"/>
          </w:tcPr>
          <w:p w14:paraId="3693A5FD" w14:textId="01887A63" w:rsidR="00D47B51" w:rsidRPr="00F5111D" w:rsidRDefault="0093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SISL</w:t>
            </w:r>
          </w:p>
        </w:tc>
        <w:tc>
          <w:tcPr>
            <w:tcW w:w="1409" w:type="dxa"/>
          </w:tcPr>
          <w:p w14:paraId="5953B8F2" w14:textId="44362F6A" w:rsidR="00D47B51" w:rsidRPr="00F5111D" w:rsidRDefault="0093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TRHE</w:t>
            </w:r>
          </w:p>
        </w:tc>
      </w:tr>
      <w:tr w:rsidR="00C31137" w:rsidRPr="00F5111D" w14:paraId="0D8F61DC" w14:textId="77777777" w:rsidTr="00C31137">
        <w:tc>
          <w:tcPr>
            <w:tcW w:w="2077" w:type="dxa"/>
          </w:tcPr>
          <w:p w14:paraId="7FA6617F" w14:textId="4B6B2342" w:rsidR="00C31137" w:rsidRPr="00F5111D" w:rsidRDefault="00C31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Written policy on preprints</w:t>
            </w:r>
          </w:p>
        </w:tc>
        <w:tc>
          <w:tcPr>
            <w:tcW w:w="1238" w:type="dxa"/>
            <w:vMerge w:val="restart"/>
          </w:tcPr>
          <w:p w14:paraId="2CF74EC8" w14:textId="5936E063" w:rsidR="00C31137" w:rsidRPr="00F5111D" w:rsidRDefault="00C31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info. Says the journal support responsible sharing.</w:t>
            </w:r>
            <w:r>
              <w:t xml:space="preserve"> </w:t>
            </w:r>
            <w:r w:rsidRPr="00C31137">
              <w:rPr>
                <w:rFonts w:ascii="Times New Roman" w:hAnsi="Times New Roman" w:cs="Times New Roman"/>
                <w:sz w:val="20"/>
                <w:szCs w:val="20"/>
              </w:rPr>
              <w:t xml:space="preserve">adheres to the principles of transparency and best practices as outlined by COPE and ICMJE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7" w:type="dxa"/>
          </w:tcPr>
          <w:p w14:paraId="26961C0F" w14:textId="0CBE01A1" w:rsidR="00C31137" w:rsidRPr="00F5111D" w:rsidRDefault="00CD0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72" w:type="dxa"/>
          </w:tcPr>
          <w:p w14:paraId="67BF3746" w14:textId="1E77EA20" w:rsidR="00C31137" w:rsidRPr="00F5111D" w:rsidRDefault="00C2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49" w:type="dxa"/>
          </w:tcPr>
          <w:p w14:paraId="2DB871BD" w14:textId="21D887C8" w:rsidR="00C31137" w:rsidRPr="00F5111D" w:rsidRDefault="00C2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693" w:type="dxa"/>
          </w:tcPr>
          <w:p w14:paraId="17F03C6D" w14:textId="49383EB4" w:rsidR="00C31137" w:rsidRPr="00F5111D" w:rsidRDefault="008B1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49" w:type="dxa"/>
          </w:tcPr>
          <w:p w14:paraId="764AD020" w14:textId="20096E11" w:rsidR="00C31137" w:rsidRPr="00F5111D" w:rsidRDefault="008B1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Info</w:t>
            </w:r>
          </w:p>
        </w:tc>
        <w:tc>
          <w:tcPr>
            <w:tcW w:w="1693" w:type="dxa"/>
          </w:tcPr>
          <w:p w14:paraId="2F1F541C" w14:textId="12FE9B7F" w:rsidR="00C31137" w:rsidRPr="00F5111D" w:rsidRDefault="008B1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69" w:type="dxa"/>
          </w:tcPr>
          <w:p w14:paraId="5FEA9302" w14:textId="0D374410" w:rsidR="00C31137" w:rsidRPr="00F5111D" w:rsidRDefault="008B1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09" w:type="dxa"/>
          </w:tcPr>
          <w:p w14:paraId="45168F97" w14:textId="3F5AD637" w:rsidR="00C31137" w:rsidRPr="00F5111D" w:rsidRDefault="00CD4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C31137" w:rsidRPr="00F5111D" w14:paraId="04831407" w14:textId="77777777" w:rsidTr="00C31137">
        <w:tc>
          <w:tcPr>
            <w:tcW w:w="2077" w:type="dxa"/>
          </w:tcPr>
          <w:p w14:paraId="50A9EBC5" w14:textId="2A803AB2" w:rsidR="00C31137" w:rsidRPr="00F5111D" w:rsidRDefault="00C31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 xml:space="preserve">Specific policy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preprint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 xml:space="preserve"> for the journal</w:t>
            </w:r>
          </w:p>
        </w:tc>
        <w:tc>
          <w:tcPr>
            <w:tcW w:w="1238" w:type="dxa"/>
            <w:vMerge/>
          </w:tcPr>
          <w:p w14:paraId="21C6BCE9" w14:textId="0181D2C6" w:rsidR="00C31137" w:rsidRPr="00F5111D" w:rsidRDefault="00C31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14:paraId="6049F00A" w14:textId="4BD23956" w:rsidR="00C31137" w:rsidRPr="00F5111D" w:rsidRDefault="00CD0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72" w:type="dxa"/>
          </w:tcPr>
          <w:p w14:paraId="0F8A8EB8" w14:textId="49552BA9" w:rsidR="00C31137" w:rsidRPr="00F5111D" w:rsidRDefault="00C2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549" w:type="dxa"/>
          </w:tcPr>
          <w:p w14:paraId="5191EF93" w14:textId="7A427CEE" w:rsidR="00C31137" w:rsidRPr="00F5111D" w:rsidRDefault="00C2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693" w:type="dxa"/>
          </w:tcPr>
          <w:p w14:paraId="66A0C639" w14:textId="267D81BA" w:rsidR="00C31137" w:rsidRPr="00F5111D" w:rsidRDefault="008B1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549" w:type="dxa"/>
          </w:tcPr>
          <w:p w14:paraId="40E16128" w14:textId="21E938D8" w:rsidR="00C31137" w:rsidRPr="00F5111D" w:rsidRDefault="00C31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14:paraId="21591D51" w14:textId="3CFC33BD" w:rsidR="00C31137" w:rsidRPr="00F5111D" w:rsidRDefault="008B1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Yes. One line</w:t>
            </w:r>
          </w:p>
        </w:tc>
        <w:tc>
          <w:tcPr>
            <w:tcW w:w="1269" w:type="dxa"/>
          </w:tcPr>
          <w:p w14:paraId="72C66179" w14:textId="2F2B709A" w:rsidR="00C31137" w:rsidRPr="00F5111D" w:rsidRDefault="008B1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09" w:type="dxa"/>
          </w:tcPr>
          <w:p w14:paraId="3F964FE0" w14:textId="4B55171C" w:rsidR="00C31137" w:rsidRPr="00F5111D" w:rsidRDefault="00CD4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C31137" w:rsidRPr="00F5111D" w14:paraId="5B2488F4" w14:textId="77777777" w:rsidTr="00C31137">
        <w:tc>
          <w:tcPr>
            <w:tcW w:w="2077" w:type="dxa"/>
          </w:tcPr>
          <w:p w14:paraId="4D87E40F" w14:textId="77777777" w:rsidR="00C31137" w:rsidRPr="00F5111D" w:rsidRDefault="00C31137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Acceptance of preprints</w:t>
            </w:r>
          </w:p>
        </w:tc>
        <w:tc>
          <w:tcPr>
            <w:tcW w:w="1238" w:type="dxa"/>
            <w:vMerge/>
          </w:tcPr>
          <w:p w14:paraId="7144E2DF" w14:textId="352C75F7" w:rsidR="00C31137" w:rsidRPr="00F5111D" w:rsidRDefault="00C31137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14:paraId="7AC07387" w14:textId="68F471BF" w:rsidR="00C31137" w:rsidRPr="00F5111D" w:rsidRDefault="00CD0CC9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72" w:type="dxa"/>
          </w:tcPr>
          <w:p w14:paraId="441CFF40" w14:textId="28CB555C" w:rsidR="00C31137" w:rsidRPr="00F5111D" w:rsidRDefault="00C26C0F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49" w:type="dxa"/>
          </w:tcPr>
          <w:p w14:paraId="277901CF" w14:textId="75C9238D" w:rsidR="00C31137" w:rsidRPr="00F5111D" w:rsidRDefault="00C26C0F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Yes, but will not accept if posted on Medline/PubMed</w:t>
            </w:r>
          </w:p>
        </w:tc>
        <w:tc>
          <w:tcPr>
            <w:tcW w:w="1693" w:type="dxa"/>
          </w:tcPr>
          <w:p w14:paraId="68472795" w14:textId="5FB65688" w:rsidR="00C31137" w:rsidRPr="00F5111D" w:rsidRDefault="008B16A6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49" w:type="dxa"/>
          </w:tcPr>
          <w:p w14:paraId="0CC6609D" w14:textId="549DD17B" w:rsidR="00C31137" w:rsidRPr="00F5111D" w:rsidRDefault="00C31137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14:paraId="31752693" w14:textId="2A1E8116" w:rsidR="00C31137" w:rsidRPr="00F5111D" w:rsidRDefault="008B16A6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69" w:type="dxa"/>
          </w:tcPr>
          <w:p w14:paraId="7655B070" w14:textId="374414C2" w:rsidR="00C31137" w:rsidRPr="00F5111D" w:rsidRDefault="008B16A6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09" w:type="dxa"/>
          </w:tcPr>
          <w:p w14:paraId="505EAD20" w14:textId="77C4B464" w:rsidR="00C31137" w:rsidRPr="00F5111D" w:rsidRDefault="00CD4E63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C31137" w:rsidRPr="00F5111D" w14:paraId="4651A327" w14:textId="77777777" w:rsidTr="00C31137">
        <w:tc>
          <w:tcPr>
            <w:tcW w:w="2077" w:type="dxa"/>
          </w:tcPr>
          <w:p w14:paraId="33A4073E" w14:textId="406BF1F2" w:rsidR="00C31137" w:rsidRPr="00F5111D" w:rsidRDefault="00C31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 xml:space="preserve">Conditions for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considering </w:t>
            </w: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a manuscript which is already shared as preprint</w:t>
            </w:r>
          </w:p>
        </w:tc>
        <w:tc>
          <w:tcPr>
            <w:tcW w:w="1238" w:type="dxa"/>
            <w:vMerge/>
          </w:tcPr>
          <w:p w14:paraId="36B69FEE" w14:textId="676C22E5" w:rsidR="00C31137" w:rsidRPr="00F5111D" w:rsidRDefault="00C31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14:paraId="17222F1A" w14:textId="32388039" w:rsidR="00C31137" w:rsidRPr="00F5111D" w:rsidRDefault="00016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72" w:type="dxa"/>
          </w:tcPr>
          <w:p w14:paraId="1575B06B" w14:textId="6917EB71" w:rsidR="00C31137" w:rsidRPr="00F5111D" w:rsidRDefault="00C2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No, if shared on preprint servers</w:t>
            </w:r>
          </w:p>
        </w:tc>
        <w:tc>
          <w:tcPr>
            <w:tcW w:w="1549" w:type="dxa"/>
          </w:tcPr>
          <w:p w14:paraId="5EFDC6A5" w14:textId="04ADC438" w:rsidR="00C31137" w:rsidRPr="00F5111D" w:rsidRDefault="00121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693" w:type="dxa"/>
          </w:tcPr>
          <w:p w14:paraId="48BA969C" w14:textId="47DBCA79" w:rsidR="00C31137" w:rsidRPr="00F5111D" w:rsidRDefault="008B1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49" w:type="dxa"/>
          </w:tcPr>
          <w:p w14:paraId="3930C360" w14:textId="5987279F" w:rsidR="00C31137" w:rsidRPr="00F5111D" w:rsidRDefault="00C31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14:paraId="1EC41883" w14:textId="2C4A16C0" w:rsidR="00C31137" w:rsidRPr="00F5111D" w:rsidRDefault="008B1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specified</w:t>
            </w:r>
          </w:p>
        </w:tc>
        <w:tc>
          <w:tcPr>
            <w:tcW w:w="1269" w:type="dxa"/>
          </w:tcPr>
          <w:p w14:paraId="63ED1CE0" w14:textId="1869918B" w:rsidR="00C31137" w:rsidRPr="00F5111D" w:rsidRDefault="00CD4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09" w:type="dxa"/>
          </w:tcPr>
          <w:p w14:paraId="1A799B90" w14:textId="684B5E57" w:rsidR="00C31137" w:rsidRPr="00F5111D" w:rsidRDefault="00CD4E63" w:rsidP="00084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C31137" w:rsidRPr="00F5111D" w14:paraId="3EDF5FFD" w14:textId="77777777" w:rsidTr="00C31137">
        <w:tc>
          <w:tcPr>
            <w:tcW w:w="2077" w:type="dxa"/>
          </w:tcPr>
          <w:p w14:paraId="44ECDFB7" w14:textId="7DBE59A7" w:rsidR="00C31137" w:rsidRPr="00F5111D" w:rsidRDefault="00C31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 xml:space="preserve">Conditions for sharing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manuscript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which is already </w:t>
            </w: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submitted for publication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as a preprint</w:t>
            </w:r>
          </w:p>
        </w:tc>
        <w:tc>
          <w:tcPr>
            <w:tcW w:w="1238" w:type="dxa"/>
            <w:vMerge/>
          </w:tcPr>
          <w:p w14:paraId="4E4F536F" w14:textId="09799361" w:rsidR="00C31137" w:rsidRPr="00F5111D" w:rsidRDefault="00C31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14:paraId="5440AF00" w14:textId="7FE75AD9" w:rsidR="00C31137" w:rsidRPr="00F5111D" w:rsidRDefault="00016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72" w:type="dxa"/>
          </w:tcPr>
          <w:p w14:paraId="50867F7F" w14:textId="7940924B" w:rsidR="00C31137" w:rsidRPr="00F5111D" w:rsidRDefault="00C2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49" w:type="dxa"/>
          </w:tcPr>
          <w:p w14:paraId="52D60593" w14:textId="52EDAE27" w:rsidR="00C31137" w:rsidRPr="00F5111D" w:rsidRDefault="00121D31" w:rsidP="0026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693" w:type="dxa"/>
          </w:tcPr>
          <w:p w14:paraId="77A0BB74" w14:textId="790B7910" w:rsidR="00C31137" w:rsidRPr="00F5111D" w:rsidRDefault="008B1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49" w:type="dxa"/>
          </w:tcPr>
          <w:p w14:paraId="6C445649" w14:textId="0FCFE946" w:rsidR="00C31137" w:rsidRPr="00F5111D" w:rsidRDefault="00C31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14:paraId="14AF262F" w14:textId="57242051" w:rsidR="00C31137" w:rsidRPr="00F5111D" w:rsidRDefault="008B1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specified</w:t>
            </w:r>
          </w:p>
        </w:tc>
        <w:tc>
          <w:tcPr>
            <w:tcW w:w="1269" w:type="dxa"/>
          </w:tcPr>
          <w:p w14:paraId="1E588FB3" w14:textId="12810870" w:rsidR="00C31137" w:rsidRPr="00F5111D" w:rsidRDefault="00CD4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09" w:type="dxa"/>
          </w:tcPr>
          <w:p w14:paraId="468D8976" w14:textId="289B513B" w:rsidR="00C31137" w:rsidRPr="00F5111D" w:rsidRDefault="00CD4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info</w:t>
            </w:r>
          </w:p>
        </w:tc>
      </w:tr>
      <w:tr w:rsidR="00F6502D" w:rsidRPr="00F5111D" w14:paraId="743E055E" w14:textId="77777777" w:rsidTr="00C31137">
        <w:trPr>
          <w:trHeight w:val="1679"/>
        </w:trPr>
        <w:tc>
          <w:tcPr>
            <w:tcW w:w="2077" w:type="dxa"/>
          </w:tcPr>
          <w:p w14:paraId="4C08922E" w14:textId="35821E22" w:rsidR="00F5111D" w:rsidRPr="00F5111D" w:rsidRDefault="00B5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Specific locations where preprints can be shared</w:t>
            </w:r>
          </w:p>
        </w:tc>
        <w:tc>
          <w:tcPr>
            <w:tcW w:w="1238" w:type="dxa"/>
          </w:tcPr>
          <w:p w14:paraId="7FDCBA03" w14:textId="3954D77E" w:rsidR="00F5111D" w:rsidRPr="00F5111D" w:rsidRDefault="00F51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14:paraId="51D8F3FC" w14:textId="20CBDB33" w:rsidR="00F5111D" w:rsidRPr="00F5111D" w:rsidRDefault="00C97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F532F6">
              <w:rPr>
                <w:rFonts w:ascii="Times New Roman" w:hAnsi="Times New Roman" w:cs="Times New Roman"/>
                <w:sz w:val="20"/>
                <w:szCs w:val="20"/>
              </w:rPr>
              <w:t>reprint server</w:t>
            </w:r>
          </w:p>
        </w:tc>
        <w:tc>
          <w:tcPr>
            <w:tcW w:w="1372" w:type="dxa"/>
          </w:tcPr>
          <w:p w14:paraId="0B14DDCC" w14:textId="6A9DA2EB" w:rsidR="00F5111D" w:rsidRPr="00F5111D" w:rsidRDefault="001C7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Anywhere like s</w:t>
            </w:r>
            <w:r w:rsidR="00261E8D" w:rsidRPr="00261E8D">
              <w:rPr>
                <w:rFonts w:ascii="Times New Roman" w:hAnsi="Times New Roman" w:cs="Times New Roman"/>
                <w:sz w:val="20"/>
                <w:szCs w:val="20"/>
              </w:rPr>
              <w:t>ocial media, scholarly collab</w:t>
            </w:r>
            <w:r w:rsidR="00261E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61E8D" w:rsidRPr="00261E8D">
              <w:rPr>
                <w:rFonts w:ascii="Times New Roman" w:hAnsi="Times New Roman" w:cs="Times New Roman"/>
                <w:sz w:val="20"/>
                <w:szCs w:val="20"/>
              </w:rPr>
              <w:t xml:space="preserve"> network, personal website, preprint server</w:t>
            </w:r>
          </w:p>
        </w:tc>
        <w:tc>
          <w:tcPr>
            <w:tcW w:w="1549" w:type="dxa"/>
          </w:tcPr>
          <w:p w14:paraId="3A8D8705" w14:textId="04822796" w:rsidR="00F5111D" w:rsidRPr="00F5111D" w:rsidRDefault="00121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121D31">
              <w:rPr>
                <w:rFonts w:ascii="Times New Roman" w:hAnsi="Times New Roman" w:cs="Times New Roman"/>
                <w:sz w:val="20"/>
                <w:szCs w:val="20"/>
              </w:rPr>
              <w:t>reprint server, individual website, or a  institutional repository</w:t>
            </w:r>
          </w:p>
        </w:tc>
        <w:tc>
          <w:tcPr>
            <w:tcW w:w="1693" w:type="dxa"/>
          </w:tcPr>
          <w:p w14:paraId="62818F39" w14:textId="7D3E39FD" w:rsidR="00F5111D" w:rsidRPr="00F5111D" w:rsidRDefault="001C7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Anywhere like s</w:t>
            </w:r>
            <w:r w:rsidRPr="00261E8D">
              <w:rPr>
                <w:rFonts w:ascii="Times New Roman" w:hAnsi="Times New Roman" w:cs="Times New Roman"/>
                <w:sz w:val="20"/>
                <w:szCs w:val="20"/>
              </w:rPr>
              <w:t>ocial media, scholarly collab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61E8D">
              <w:rPr>
                <w:rFonts w:ascii="Times New Roman" w:hAnsi="Times New Roman" w:cs="Times New Roman"/>
                <w:sz w:val="20"/>
                <w:szCs w:val="20"/>
              </w:rPr>
              <w:t xml:space="preserve"> network, personal website, preprint server</w:t>
            </w:r>
          </w:p>
        </w:tc>
        <w:tc>
          <w:tcPr>
            <w:tcW w:w="1549" w:type="dxa"/>
          </w:tcPr>
          <w:p w14:paraId="1F6077B1" w14:textId="24D0519A" w:rsidR="00F5111D" w:rsidRPr="00F5111D" w:rsidRDefault="00F51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14:paraId="52DC900D" w14:textId="1FF89DA4" w:rsidR="00F5111D" w:rsidRPr="00F5111D" w:rsidRDefault="005F5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Anywhere</w:t>
            </w:r>
          </w:p>
        </w:tc>
        <w:tc>
          <w:tcPr>
            <w:tcW w:w="1269" w:type="dxa"/>
          </w:tcPr>
          <w:p w14:paraId="728F18E3" w14:textId="45AAD232" w:rsidR="00F5111D" w:rsidRPr="00F5111D" w:rsidRDefault="00CD4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E63">
              <w:rPr>
                <w:rFonts w:ascii="Times New Roman" w:hAnsi="Times New Roman" w:cs="Times New Roman"/>
                <w:sz w:val="20"/>
                <w:szCs w:val="20"/>
              </w:rPr>
              <w:t>Pre-print servers, personal websites of authors and institutional websites only.others are not allowed.</w:t>
            </w:r>
          </w:p>
        </w:tc>
        <w:tc>
          <w:tcPr>
            <w:tcW w:w="1409" w:type="dxa"/>
          </w:tcPr>
          <w:p w14:paraId="76BAB851" w14:textId="556C78E2" w:rsidR="00F5111D" w:rsidRPr="00F5111D" w:rsidRDefault="00CD4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D4E63">
              <w:rPr>
                <w:rFonts w:ascii="Times New Roman" w:hAnsi="Times New Roman" w:cs="Times New Roman"/>
                <w:sz w:val="20"/>
                <w:szCs w:val="20"/>
              </w:rPr>
              <w:t>reprints from servers such as BioRXiv and PsyRXiv as submissions</w:t>
            </w:r>
          </w:p>
        </w:tc>
      </w:tr>
    </w:tbl>
    <w:p w14:paraId="6594F12D" w14:textId="0E866B28" w:rsidR="00EA77EA" w:rsidRDefault="000E2313" w:rsidP="00447D2B">
      <w:pPr>
        <w:ind w:left="-567"/>
        <w:jc w:val="both"/>
        <w:rPr>
          <w:i/>
          <w:iCs/>
        </w:rPr>
      </w:pPr>
      <w:r>
        <w:rPr>
          <w:rFonts w:ascii="Calibri" w:eastAsia="Times New Roman" w:hAnsi="Calibri" w:cs="Calibri"/>
          <w:color w:val="000000"/>
          <w:lang w:eastAsia="en-IN"/>
        </w:rPr>
        <w:t xml:space="preserve">JOVO: </w:t>
      </w:r>
      <w:r w:rsidR="00990C69" w:rsidRPr="00990C69">
        <w:rPr>
          <w:rFonts w:ascii="Calibri" w:eastAsia="Times New Roman" w:hAnsi="Calibri" w:cs="Calibri"/>
          <w:color w:val="000000"/>
          <w:lang w:eastAsia="en-IN"/>
        </w:rPr>
        <w:t>JOURNAL OF VOICE</w:t>
      </w:r>
      <w:r w:rsidR="00990C69">
        <w:rPr>
          <w:rFonts w:ascii="Calibri" w:eastAsia="Times New Roman" w:hAnsi="Calibri" w:cs="Calibri"/>
          <w:color w:val="000000"/>
          <w:lang w:eastAsia="en-IN"/>
        </w:rPr>
        <w:t xml:space="preserve">; </w:t>
      </w:r>
      <w:r>
        <w:rPr>
          <w:rFonts w:ascii="Calibri" w:eastAsia="Times New Roman" w:hAnsi="Calibri" w:cs="Calibri"/>
          <w:color w:val="000000"/>
          <w:lang w:eastAsia="en-IN"/>
        </w:rPr>
        <w:t xml:space="preserve">LASP: </w:t>
      </w:r>
      <w:r w:rsidR="00990C69" w:rsidRPr="00990C69">
        <w:rPr>
          <w:rFonts w:ascii="Calibri" w:eastAsia="Times New Roman" w:hAnsi="Calibri" w:cs="Calibri"/>
          <w:color w:val="000000"/>
          <w:lang w:eastAsia="en-IN"/>
        </w:rPr>
        <w:t>LANGUAGE AND SPEECH</w:t>
      </w:r>
      <w:r w:rsidR="00990C69">
        <w:rPr>
          <w:rFonts w:ascii="Calibri" w:eastAsia="Times New Roman" w:hAnsi="Calibri" w:cs="Calibri"/>
          <w:color w:val="000000"/>
          <w:lang w:eastAsia="en-IN"/>
        </w:rPr>
        <w:t xml:space="preserve">; </w:t>
      </w:r>
      <w:r>
        <w:rPr>
          <w:rFonts w:ascii="Calibri" w:eastAsia="Times New Roman" w:hAnsi="Calibri" w:cs="Calibri"/>
          <w:color w:val="000000"/>
          <w:lang w:eastAsia="en-IN"/>
        </w:rPr>
        <w:t xml:space="preserve">LCAN: </w:t>
      </w:r>
      <w:r w:rsidR="00990C69" w:rsidRPr="00990C69">
        <w:rPr>
          <w:rFonts w:ascii="Calibri" w:eastAsia="Times New Roman" w:hAnsi="Calibri" w:cs="Calibri"/>
          <w:color w:val="000000"/>
          <w:lang w:eastAsia="en-IN"/>
        </w:rPr>
        <w:t>LANGUAGE COGNITION AND NEUROSCIENCE</w:t>
      </w:r>
      <w:r w:rsidR="00990C69">
        <w:rPr>
          <w:rFonts w:ascii="Calibri" w:eastAsia="Times New Roman" w:hAnsi="Calibri" w:cs="Calibri"/>
          <w:color w:val="000000"/>
          <w:lang w:eastAsia="en-IN"/>
        </w:rPr>
        <w:t>;</w:t>
      </w:r>
      <w:r w:rsidR="00990C69" w:rsidRPr="00990C69">
        <w:rPr>
          <w:rFonts w:ascii="Calibri" w:eastAsia="Times New Roman" w:hAnsi="Calibri" w:cs="Calibri"/>
          <w:color w:val="000000"/>
          <w:lang w:eastAsia="en-IN"/>
        </w:rPr>
        <w:t xml:space="preserve"> </w:t>
      </w:r>
      <w:r>
        <w:rPr>
          <w:rFonts w:ascii="Calibri" w:eastAsia="Times New Roman" w:hAnsi="Calibri" w:cs="Calibri"/>
          <w:color w:val="000000"/>
          <w:lang w:eastAsia="en-IN"/>
        </w:rPr>
        <w:t xml:space="preserve">LSHS: </w:t>
      </w:r>
      <w:r w:rsidR="00990C69" w:rsidRPr="00990C69">
        <w:rPr>
          <w:rFonts w:ascii="Calibri" w:eastAsia="Times New Roman" w:hAnsi="Calibri" w:cs="Calibri"/>
          <w:color w:val="000000"/>
          <w:lang w:eastAsia="en-IN"/>
        </w:rPr>
        <w:t>LANGUAGE SPEECH AND HEARING SERVICES IN SCHOOLS</w:t>
      </w:r>
      <w:r w:rsidR="00990C69">
        <w:rPr>
          <w:rFonts w:ascii="Calibri" w:eastAsia="Times New Roman" w:hAnsi="Calibri" w:cs="Calibri"/>
          <w:color w:val="000000"/>
          <w:lang w:eastAsia="en-IN"/>
        </w:rPr>
        <w:t>;</w:t>
      </w:r>
      <w:r w:rsidR="00990C69" w:rsidRPr="00990C69">
        <w:rPr>
          <w:rFonts w:ascii="Calibri" w:eastAsia="Times New Roman" w:hAnsi="Calibri" w:cs="Calibri"/>
          <w:color w:val="000000"/>
          <w:lang w:eastAsia="en-IN"/>
        </w:rPr>
        <w:t xml:space="preserve"> </w:t>
      </w:r>
      <w:r>
        <w:rPr>
          <w:rFonts w:ascii="Calibri" w:eastAsia="Times New Roman" w:hAnsi="Calibri" w:cs="Calibri"/>
          <w:color w:val="000000"/>
          <w:lang w:eastAsia="en-IN"/>
        </w:rPr>
        <w:t xml:space="preserve">LPVO: </w:t>
      </w:r>
      <w:r w:rsidR="00990C69" w:rsidRPr="00990C69">
        <w:rPr>
          <w:rFonts w:ascii="Calibri" w:eastAsia="Times New Roman" w:hAnsi="Calibri" w:cs="Calibri"/>
          <w:color w:val="000000"/>
          <w:lang w:eastAsia="en-IN"/>
        </w:rPr>
        <w:t>LOGOPEDICS PHONIATRICS VOCOLOGY</w:t>
      </w:r>
      <w:r w:rsidR="00990C69">
        <w:rPr>
          <w:rFonts w:ascii="Calibri" w:eastAsia="Times New Roman" w:hAnsi="Calibri" w:cs="Calibri"/>
          <w:color w:val="000000"/>
          <w:lang w:eastAsia="en-IN"/>
        </w:rPr>
        <w:t>;</w:t>
      </w:r>
      <w:r w:rsidR="00990C69" w:rsidRPr="00990C69">
        <w:rPr>
          <w:rFonts w:ascii="Calibri" w:eastAsia="Times New Roman" w:hAnsi="Calibri" w:cs="Calibri"/>
          <w:color w:val="000000"/>
          <w:lang w:eastAsia="en-IN"/>
        </w:rPr>
        <w:t xml:space="preserve"> </w:t>
      </w:r>
      <w:r>
        <w:rPr>
          <w:rFonts w:ascii="Calibri" w:eastAsia="Times New Roman" w:hAnsi="Calibri" w:cs="Calibri"/>
          <w:color w:val="000000"/>
          <w:lang w:eastAsia="en-IN"/>
        </w:rPr>
        <w:t xml:space="preserve">NOHE: </w:t>
      </w:r>
      <w:r w:rsidR="00990C69" w:rsidRPr="00990C69">
        <w:rPr>
          <w:rFonts w:ascii="Calibri" w:eastAsia="Times New Roman" w:hAnsi="Calibri" w:cs="Calibri"/>
          <w:color w:val="000000"/>
          <w:lang w:eastAsia="en-IN"/>
        </w:rPr>
        <w:t>NOISE and HEALTH</w:t>
      </w:r>
      <w:r w:rsidR="00990C69">
        <w:rPr>
          <w:rFonts w:ascii="Calibri" w:eastAsia="Times New Roman" w:hAnsi="Calibri" w:cs="Calibri"/>
          <w:color w:val="000000"/>
          <w:lang w:eastAsia="en-IN"/>
        </w:rPr>
        <w:t>;</w:t>
      </w:r>
      <w:r w:rsidR="00990C69" w:rsidRPr="00990C69">
        <w:rPr>
          <w:rFonts w:ascii="Calibri" w:eastAsia="Times New Roman" w:hAnsi="Calibri" w:cs="Calibri"/>
          <w:color w:val="000000"/>
          <w:lang w:eastAsia="en-IN"/>
        </w:rPr>
        <w:t xml:space="preserve"> </w:t>
      </w:r>
      <w:r>
        <w:rPr>
          <w:rFonts w:ascii="Calibri" w:eastAsia="Times New Roman" w:hAnsi="Calibri" w:cs="Calibri"/>
          <w:color w:val="000000"/>
          <w:lang w:eastAsia="en-IN"/>
        </w:rPr>
        <w:t xml:space="preserve">PHON: </w:t>
      </w:r>
      <w:r w:rsidR="00990C69" w:rsidRPr="00990C69">
        <w:rPr>
          <w:rFonts w:ascii="Calibri" w:eastAsia="Times New Roman" w:hAnsi="Calibri" w:cs="Calibri"/>
          <w:color w:val="000000"/>
          <w:lang w:eastAsia="en-IN"/>
        </w:rPr>
        <w:t>PHONETICA</w:t>
      </w:r>
      <w:r w:rsidR="00990C69">
        <w:rPr>
          <w:rFonts w:ascii="Calibri" w:eastAsia="Times New Roman" w:hAnsi="Calibri" w:cs="Calibri"/>
          <w:color w:val="000000"/>
          <w:lang w:eastAsia="en-IN"/>
        </w:rPr>
        <w:t xml:space="preserve">; </w:t>
      </w:r>
      <w:r>
        <w:rPr>
          <w:rFonts w:ascii="Calibri" w:eastAsia="Times New Roman" w:hAnsi="Calibri" w:cs="Calibri"/>
          <w:color w:val="000000"/>
          <w:lang w:eastAsia="en-IN"/>
        </w:rPr>
        <w:t xml:space="preserve">SISL: </w:t>
      </w:r>
      <w:r w:rsidR="00990C69" w:rsidRPr="00990C69">
        <w:rPr>
          <w:rFonts w:ascii="Calibri" w:eastAsia="Times New Roman" w:hAnsi="Calibri" w:cs="Calibri"/>
          <w:color w:val="000000"/>
          <w:lang w:eastAsia="en-IN"/>
        </w:rPr>
        <w:t>SEMINARS IN SPEECH AND LANGUAGE</w:t>
      </w:r>
      <w:r>
        <w:rPr>
          <w:rFonts w:ascii="Calibri" w:eastAsia="Times New Roman" w:hAnsi="Calibri" w:cs="Calibri"/>
          <w:color w:val="000000"/>
          <w:lang w:eastAsia="en-IN"/>
        </w:rPr>
        <w:t>;</w:t>
      </w:r>
      <w:r w:rsidR="00990C69" w:rsidRPr="00990C69">
        <w:rPr>
          <w:rFonts w:ascii="Calibri" w:eastAsia="Times New Roman" w:hAnsi="Calibri" w:cs="Calibri"/>
          <w:color w:val="000000"/>
          <w:lang w:eastAsia="en-IN"/>
        </w:rPr>
        <w:t xml:space="preserve"> </w:t>
      </w:r>
      <w:r w:rsidR="00931EA0">
        <w:rPr>
          <w:rFonts w:ascii="Calibri" w:eastAsia="Times New Roman" w:hAnsi="Calibri" w:cs="Calibri"/>
          <w:color w:val="000000"/>
          <w:lang w:eastAsia="en-IN"/>
        </w:rPr>
        <w:t xml:space="preserve">TRHE: </w:t>
      </w:r>
      <w:r w:rsidR="00990C69" w:rsidRPr="00990C69">
        <w:rPr>
          <w:rFonts w:ascii="Calibri" w:eastAsia="Times New Roman" w:hAnsi="Calibri" w:cs="Calibri"/>
          <w:color w:val="000000"/>
          <w:lang w:eastAsia="en-IN"/>
        </w:rPr>
        <w:t>TRENDS IN HEARING</w:t>
      </w:r>
    </w:p>
    <w:p w14:paraId="0FDBC497" w14:textId="712CFA8D" w:rsidR="0039343E" w:rsidRDefault="0039343E" w:rsidP="00447D2B">
      <w:pPr>
        <w:ind w:left="-567"/>
        <w:jc w:val="both"/>
      </w:pPr>
      <w:r>
        <w:lastRenderedPageBreak/>
        <w:t>*</w:t>
      </w:r>
      <w:r w:rsidRPr="00F36020">
        <w:rPr>
          <w:i/>
          <w:iCs/>
        </w:rPr>
        <w:t>Provided the preprint is n</w:t>
      </w:r>
      <w:r w:rsidR="00C9753D" w:rsidRPr="00F36020">
        <w:rPr>
          <w:i/>
          <w:iCs/>
        </w:rPr>
        <w:t>o</w:t>
      </w:r>
      <w:r w:rsidRPr="00F36020">
        <w:rPr>
          <w:i/>
          <w:iCs/>
        </w:rPr>
        <w:t>t indexed in MEDLINE/PubMed</w:t>
      </w:r>
      <w:r>
        <w:t xml:space="preserve"> </w:t>
      </w:r>
    </w:p>
    <w:p w14:paraId="6992A3F6" w14:textId="77777777" w:rsidR="0039343E" w:rsidRDefault="0039343E" w:rsidP="001B1D5B">
      <w:pPr>
        <w:jc w:val="both"/>
      </w:pPr>
    </w:p>
    <w:p w14:paraId="6C3D4510" w14:textId="058F67CF" w:rsidR="00595A9A" w:rsidRDefault="00595A9A"/>
    <w:p w14:paraId="698E2060" w14:textId="77777777" w:rsidR="00595A9A" w:rsidRDefault="00595A9A"/>
    <w:sectPr w:rsidR="00595A9A" w:rsidSect="00F877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wNTAwsjQzM7S0sDBW0lEKTi0uzszPAykwqgUAF/3t6SwAAAA="/>
  </w:docVars>
  <w:rsids>
    <w:rsidRoot w:val="006B0E16"/>
    <w:rsid w:val="00016967"/>
    <w:rsid w:val="00084B1B"/>
    <w:rsid w:val="00093B80"/>
    <w:rsid w:val="000E2313"/>
    <w:rsid w:val="00121D31"/>
    <w:rsid w:val="001772DC"/>
    <w:rsid w:val="00192D0D"/>
    <w:rsid w:val="001B1D5B"/>
    <w:rsid w:val="001C7853"/>
    <w:rsid w:val="001E0AE5"/>
    <w:rsid w:val="00256DC2"/>
    <w:rsid w:val="00261E8D"/>
    <w:rsid w:val="00283989"/>
    <w:rsid w:val="003043BB"/>
    <w:rsid w:val="0039343E"/>
    <w:rsid w:val="003E6F24"/>
    <w:rsid w:val="00447D2B"/>
    <w:rsid w:val="00595A9A"/>
    <w:rsid w:val="005F529E"/>
    <w:rsid w:val="006B0E16"/>
    <w:rsid w:val="00730CBD"/>
    <w:rsid w:val="0085415B"/>
    <w:rsid w:val="008B16A6"/>
    <w:rsid w:val="008B5075"/>
    <w:rsid w:val="00921BE4"/>
    <w:rsid w:val="00931EA0"/>
    <w:rsid w:val="00961C1C"/>
    <w:rsid w:val="00990C69"/>
    <w:rsid w:val="00A64A8E"/>
    <w:rsid w:val="00B30E4D"/>
    <w:rsid w:val="00B5230C"/>
    <w:rsid w:val="00B573E5"/>
    <w:rsid w:val="00BB1B04"/>
    <w:rsid w:val="00C20792"/>
    <w:rsid w:val="00C26C0F"/>
    <w:rsid w:val="00C31137"/>
    <w:rsid w:val="00C92823"/>
    <w:rsid w:val="00C9753D"/>
    <w:rsid w:val="00CC5F25"/>
    <w:rsid w:val="00CC7A93"/>
    <w:rsid w:val="00CD0CC9"/>
    <w:rsid w:val="00CD4E63"/>
    <w:rsid w:val="00D24DAC"/>
    <w:rsid w:val="00D47B51"/>
    <w:rsid w:val="00D56F1D"/>
    <w:rsid w:val="00E9361A"/>
    <w:rsid w:val="00EA77EA"/>
    <w:rsid w:val="00F36020"/>
    <w:rsid w:val="00F5111D"/>
    <w:rsid w:val="00F532F6"/>
    <w:rsid w:val="00F62A51"/>
    <w:rsid w:val="00F6502D"/>
    <w:rsid w:val="00F877CC"/>
    <w:rsid w:val="00FA6DE0"/>
    <w:rsid w:val="00FC1B23"/>
    <w:rsid w:val="00FE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79CBC"/>
  <w15:docId w15:val="{D641CD07-58C6-4899-B7E1-D9D49DE4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7</cp:revision>
  <dcterms:created xsi:type="dcterms:W3CDTF">2022-08-27T14:06:00Z</dcterms:created>
  <dcterms:modified xsi:type="dcterms:W3CDTF">2022-08-28T02:39:00Z</dcterms:modified>
</cp:coreProperties>
</file>