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2" w:rsidRDefault="0081569C" w:rsidP="0081569C">
      <w:pPr>
        <w:ind w:left="1134"/>
      </w:pPr>
      <w:proofErr w:type="gramStart"/>
      <w:r>
        <w:t>Submitted to the Director.</w:t>
      </w:r>
      <w:proofErr w:type="gramEnd"/>
    </w:p>
    <w:p w:rsidR="0081569C" w:rsidRDefault="0081569C" w:rsidP="0081569C">
      <w:pPr>
        <w:ind w:left="1134"/>
      </w:pPr>
      <w:r>
        <w:t xml:space="preserve"> </w:t>
      </w:r>
      <w:r w:rsidR="009F394F">
        <w:t xml:space="preserve">                                              </w:t>
      </w:r>
      <w:r>
        <w:t xml:space="preserve">  Sub: Extension of Temporary Allotment of Quarters-Request </w:t>
      </w:r>
      <w:proofErr w:type="spellStart"/>
      <w:r>
        <w:t>reg</w:t>
      </w:r>
      <w:proofErr w:type="spellEnd"/>
      <w:r>
        <w:t>-</w:t>
      </w:r>
    </w:p>
    <w:p w:rsidR="00F44130" w:rsidRDefault="009F394F" w:rsidP="0081569C">
      <w:pPr>
        <w:ind w:left="1134"/>
      </w:pPr>
      <w:r>
        <w:t xml:space="preserve">                                                </w:t>
      </w:r>
      <w:r w:rsidR="0081569C">
        <w:t xml:space="preserve">  </w:t>
      </w:r>
      <w:proofErr w:type="spellStart"/>
      <w:r w:rsidR="0081569C">
        <w:t>Ref:</w:t>
      </w:r>
      <w:r w:rsidR="00F44130">
        <w:t>O.M.No.SH</w:t>
      </w:r>
      <w:proofErr w:type="spellEnd"/>
      <w:r w:rsidR="00F44130">
        <w:t>/</w:t>
      </w:r>
      <w:proofErr w:type="gramStart"/>
      <w:r w:rsidR="00F44130">
        <w:t>E.73(</w:t>
      </w:r>
      <w:proofErr w:type="gramEnd"/>
      <w:r w:rsidR="00F44130">
        <w:t>1197)/2010-11 dated 24-01-2011</w:t>
      </w:r>
    </w:p>
    <w:p w:rsidR="00F44130" w:rsidRDefault="009F394F" w:rsidP="0081569C">
      <w:pPr>
        <w:ind w:left="1134"/>
      </w:pPr>
      <w:r>
        <w:t xml:space="preserve">                                                     </w:t>
      </w:r>
      <w:r w:rsidR="00F44130">
        <w:t xml:space="preserve"> With reference to the </w:t>
      </w:r>
      <w:r w:rsidR="00530433">
        <w:t>above, the</w:t>
      </w:r>
      <w:r w:rsidR="00F44130">
        <w:t xml:space="preserve"> temporary allotment period of D-7 quarters to me will expire on 30</w:t>
      </w:r>
      <w:r w:rsidR="00F44130" w:rsidRPr="00F44130">
        <w:rPr>
          <w:vertAlign w:val="superscript"/>
        </w:rPr>
        <w:t>th</w:t>
      </w:r>
      <w:r w:rsidR="00F44130">
        <w:t xml:space="preserve"> April 2011.In this </w:t>
      </w:r>
      <w:r w:rsidR="00530433">
        <w:t>regard, I</w:t>
      </w:r>
      <w:r w:rsidR="00F44130">
        <w:t xml:space="preserve"> kindly request you to </w:t>
      </w:r>
      <w:r w:rsidR="00713E6F">
        <w:t>extend the allotment for a further period of three months, as the construction of new building has not yet started.</w:t>
      </w:r>
    </w:p>
    <w:p w:rsidR="006D4A9C" w:rsidRDefault="006D4A9C" w:rsidP="0081569C">
      <w:pPr>
        <w:ind w:left="1134"/>
      </w:pPr>
      <w:r>
        <w:t xml:space="preserve">   </w:t>
      </w:r>
      <w:r w:rsidR="009F394F">
        <w:t xml:space="preserve">                                              </w:t>
      </w:r>
      <w:r>
        <w:t xml:space="preserve">   I hereby undertake to vacate the premises at any time during this period, if required.</w:t>
      </w:r>
    </w:p>
    <w:p w:rsidR="006D4A9C" w:rsidRDefault="006D4A9C" w:rsidP="006D4A9C">
      <w:pPr>
        <w:ind w:left="1134"/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t>Dr.Shijith</w:t>
      </w:r>
      <w:proofErr w:type="spellEnd"/>
      <w:r>
        <w:t xml:space="preserve"> Kumar C</w:t>
      </w:r>
    </w:p>
    <w:p w:rsidR="006D4A9C" w:rsidRDefault="006D4A9C" w:rsidP="006D4A9C">
      <w:pPr>
        <w:ind w:left="1134"/>
        <w:jc w:val="right"/>
      </w:pPr>
      <w:r>
        <w:t>Library and Information Officer</w:t>
      </w:r>
    </w:p>
    <w:p w:rsidR="0081569C" w:rsidRDefault="0081569C" w:rsidP="0081569C">
      <w:pPr>
        <w:ind w:left="1134"/>
      </w:pPr>
      <w:r>
        <w:t xml:space="preserve"> </w:t>
      </w:r>
    </w:p>
    <w:sectPr w:rsidR="0081569C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1569C"/>
    <w:rsid w:val="004050FD"/>
    <w:rsid w:val="00530433"/>
    <w:rsid w:val="005840EA"/>
    <w:rsid w:val="006C1195"/>
    <w:rsid w:val="006D4A9C"/>
    <w:rsid w:val="00713E6F"/>
    <w:rsid w:val="0081569C"/>
    <w:rsid w:val="008C04D8"/>
    <w:rsid w:val="009F394F"/>
    <w:rsid w:val="00AB0FE2"/>
    <w:rsid w:val="00D11DD8"/>
    <w:rsid w:val="00F44130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6</cp:revision>
  <dcterms:created xsi:type="dcterms:W3CDTF">2011-04-27T04:05:00Z</dcterms:created>
  <dcterms:modified xsi:type="dcterms:W3CDTF">2011-04-27T04:17:00Z</dcterms:modified>
</cp:coreProperties>
</file>