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F0" w:rsidRDefault="00740DF0" w:rsidP="006319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928" w:rsidRDefault="00631928" w:rsidP="006319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RENT RECEIPT</w:t>
      </w:r>
    </w:p>
    <w:p w:rsidR="00E45A0A" w:rsidRDefault="00E45A0A" w:rsidP="006319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928" w:rsidRDefault="00631928" w:rsidP="004344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Received with thanks a sum of Rs </w:t>
      </w:r>
      <w:r w:rsidR="00CF0A8F">
        <w:rPr>
          <w:rFonts w:ascii="Times New Roman" w:hAnsi="Times New Roman" w:cs="Times New Roman"/>
          <w:sz w:val="24"/>
          <w:szCs w:val="24"/>
        </w:rPr>
        <w:t>6,</w:t>
      </w:r>
      <w:r w:rsidR="00740DF0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/-(</w:t>
      </w:r>
      <w:r w:rsidR="00CF0A8F">
        <w:rPr>
          <w:rFonts w:ascii="Times New Roman" w:hAnsi="Times New Roman" w:cs="Times New Roman"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thousand only) from </w:t>
      </w:r>
      <w:r w:rsidR="00740DF0">
        <w:rPr>
          <w:rFonts w:ascii="Times New Roman" w:hAnsi="Times New Roman" w:cs="Times New Roman"/>
          <w:sz w:val="24"/>
          <w:szCs w:val="24"/>
        </w:rPr>
        <w:t>Dr.Shijith Kumar C, Library and Information Officer</w:t>
      </w:r>
      <w:r>
        <w:rPr>
          <w:rFonts w:ascii="Times New Roman" w:hAnsi="Times New Roman" w:cs="Times New Roman"/>
          <w:sz w:val="24"/>
          <w:szCs w:val="24"/>
        </w:rPr>
        <w:t xml:space="preserve">, All India Institute of Speech and Hearing, Mysore, towards the house rent for the House No </w:t>
      </w:r>
      <w:r w:rsidR="0043443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34436">
        <w:rPr>
          <w:rFonts w:ascii="Times New Roman" w:hAnsi="Times New Roman" w:cs="Times New Roman"/>
          <w:sz w:val="24"/>
          <w:szCs w:val="24"/>
        </w:rPr>
        <w:t>2</w:t>
      </w:r>
      <w:r w:rsidR="00434436" w:rsidRPr="0043443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4344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Cross, </w:t>
      </w:r>
      <w:proofErr w:type="spellStart"/>
      <w:r w:rsidR="00434436">
        <w:rPr>
          <w:rFonts w:ascii="Times New Roman" w:hAnsi="Times New Roman" w:cs="Times New Roman"/>
          <w:sz w:val="24"/>
          <w:szCs w:val="24"/>
        </w:rPr>
        <w:t>Vagdevi</w:t>
      </w:r>
      <w:proofErr w:type="spellEnd"/>
      <w:r w:rsidR="00434436">
        <w:rPr>
          <w:rFonts w:ascii="Times New Roman" w:hAnsi="Times New Roman" w:cs="Times New Roman"/>
          <w:sz w:val="24"/>
          <w:szCs w:val="24"/>
        </w:rPr>
        <w:t xml:space="preserve"> Nagar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34436">
        <w:rPr>
          <w:rFonts w:ascii="Times New Roman" w:hAnsi="Times New Roman" w:cs="Times New Roman"/>
          <w:sz w:val="24"/>
          <w:szCs w:val="24"/>
        </w:rPr>
        <w:t>T.K. Layout</w:t>
      </w:r>
      <w:r>
        <w:rPr>
          <w:rFonts w:ascii="Times New Roman" w:hAnsi="Times New Roman" w:cs="Times New Roman"/>
          <w:sz w:val="24"/>
          <w:szCs w:val="24"/>
        </w:rPr>
        <w:t>, Mysore, for the month of September</w:t>
      </w:r>
      <w:r w:rsidR="005B65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43443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1928" w:rsidRDefault="00631928" w:rsidP="006319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4436" w:rsidRDefault="00434436" w:rsidP="00631928">
      <w:pPr>
        <w:tabs>
          <w:tab w:val="left" w:pos="7410"/>
        </w:tabs>
        <w:rPr>
          <w:rFonts w:ascii="Times New Roman" w:hAnsi="Times New Roman" w:cs="Times New Roman"/>
          <w:sz w:val="24"/>
          <w:szCs w:val="24"/>
        </w:rPr>
      </w:pPr>
    </w:p>
    <w:p w:rsidR="00631928" w:rsidRDefault="00631928" w:rsidP="00631928">
      <w:pPr>
        <w:tabs>
          <w:tab w:val="left" w:pos="74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42823" w:rsidRDefault="00C42823" w:rsidP="00631928">
      <w:pPr>
        <w:rPr>
          <w:rFonts w:ascii="Times New Roman" w:hAnsi="Times New Roman" w:cs="Times New Roman"/>
          <w:sz w:val="24"/>
          <w:szCs w:val="24"/>
        </w:rPr>
      </w:pPr>
    </w:p>
    <w:p w:rsidR="00631928" w:rsidRDefault="00631928" w:rsidP="00631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Mysore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B651B">
        <w:rPr>
          <w:rFonts w:ascii="Times New Roman" w:hAnsi="Times New Roman" w:cs="Times New Roman"/>
          <w:sz w:val="24"/>
          <w:szCs w:val="24"/>
        </w:rPr>
        <w:t xml:space="preserve">      Name and </w:t>
      </w:r>
      <w:r>
        <w:rPr>
          <w:rFonts w:ascii="Times New Roman" w:hAnsi="Times New Roman" w:cs="Times New Roman"/>
          <w:sz w:val="24"/>
          <w:szCs w:val="24"/>
        </w:rPr>
        <w:t>Signature of House Owner</w:t>
      </w:r>
    </w:p>
    <w:p w:rsidR="00631928" w:rsidRDefault="00631928" w:rsidP="00631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 w:rsidR="00E45A0A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631928" w:rsidRDefault="00631928" w:rsidP="00631928">
      <w:pPr>
        <w:rPr>
          <w:rFonts w:ascii="Times New Roman" w:hAnsi="Times New Roman" w:cs="Times New Roman"/>
          <w:sz w:val="24"/>
          <w:szCs w:val="24"/>
        </w:rPr>
      </w:pPr>
    </w:p>
    <w:p w:rsidR="00740DF0" w:rsidRDefault="00740DF0" w:rsidP="006319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DF0" w:rsidRDefault="00740DF0" w:rsidP="006319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DF0" w:rsidRDefault="00740DF0" w:rsidP="006319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DF0" w:rsidRDefault="00740DF0" w:rsidP="006319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DF0" w:rsidRDefault="00740DF0" w:rsidP="006319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DF0" w:rsidRDefault="00740DF0" w:rsidP="006319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DF0" w:rsidRDefault="00740DF0" w:rsidP="006319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DF0" w:rsidRDefault="00740DF0" w:rsidP="006319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DF0" w:rsidRDefault="00740DF0" w:rsidP="006319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DF0" w:rsidRDefault="00740DF0" w:rsidP="006319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DF0" w:rsidRDefault="00740DF0" w:rsidP="006319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DF0" w:rsidRDefault="00740DF0" w:rsidP="006319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DF0" w:rsidRDefault="00740DF0" w:rsidP="006319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DF0" w:rsidRDefault="00740DF0" w:rsidP="006319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DF0" w:rsidRDefault="00740DF0" w:rsidP="006319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59DC" w:rsidRDefault="004E59DC"/>
    <w:sectPr w:rsidR="004E59DC" w:rsidSect="004A16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31928"/>
    <w:rsid w:val="00213A9C"/>
    <w:rsid w:val="00434436"/>
    <w:rsid w:val="004A1662"/>
    <w:rsid w:val="004E59DC"/>
    <w:rsid w:val="005B651B"/>
    <w:rsid w:val="00631928"/>
    <w:rsid w:val="00740DF0"/>
    <w:rsid w:val="0077762D"/>
    <w:rsid w:val="00C42823"/>
    <w:rsid w:val="00CF0A8F"/>
    <w:rsid w:val="00E45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6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rajupc</dc:creator>
  <cp:lastModifiedBy>Dr. Shijith Kumar C</cp:lastModifiedBy>
  <cp:revision>4</cp:revision>
  <dcterms:created xsi:type="dcterms:W3CDTF">2013-10-03T21:48:00Z</dcterms:created>
  <dcterms:modified xsi:type="dcterms:W3CDTF">2013-10-03T21:50:00Z</dcterms:modified>
</cp:coreProperties>
</file>