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DF" w:rsidRPr="00583388" w:rsidRDefault="00055DCD" w:rsidP="0058338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388">
        <w:rPr>
          <w:rFonts w:ascii="Times New Roman" w:hAnsi="Times New Roman" w:cs="Times New Roman"/>
          <w:sz w:val="24"/>
          <w:szCs w:val="24"/>
        </w:rPr>
        <w:t xml:space="preserve">Design and Development of a National </w:t>
      </w:r>
      <w:r w:rsidR="00870681" w:rsidRPr="00583388">
        <w:rPr>
          <w:rFonts w:ascii="Times New Roman" w:hAnsi="Times New Roman" w:cs="Times New Roman"/>
          <w:sz w:val="24"/>
          <w:szCs w:val="24"/>
        </w:rPr>
        <w:t xml:space="preserve">Literature </w:t>
      </w:r>
      <w:r w:rsidRPr="00583388">
        <w:rPr>
          <w:rFonts w:ascii="Times New Roman" w:hAnsi="Times New Roman" w:cs="Times New Roman"/>
          <w:sz w:val="24"/>
          <w:szCs w:val="24"/>
        </w:rPr>
        <w:t>Database on Communication Disorders</w:t>
      </w:r>
      <w:r w:rsidR="00971C64" w:rsidRPr="00583388">
        <w:rPr>
          <w:rFonts w:ascii="Times New Roman" w:hAnsi="Times New Roman" w:cs="Times New Roman"/>
          <w:sz w:val="24"/>
          <w:szCs w:val="24"/>
        </w:rPr>
        <w:t xml:space="preserve">: A </w:t>
      </w:r>
      <w:r w:rsidR="003824DC" w:rsidRPr="00583388">
        <w:rPr>
          <w:rFonts w:ascii="Times New Roman" w:hAnsi="Times New Roman" w:cs="Times New Roman"/>
          <w:sz w:val="24"/>
          <w:szCs w:val="24"/>
        </w:rPr>
        <w:t>Study</w:t>
      </w:r>
    </w:p>
    <w:p w:rsidR="003F06A4" w:rsidRPr="002248D7" w:rsidRDefault="00055DCD" w:rsidP="003824D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8D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12FD1" w:rsidRPr="00A7414E" w:rsidRDefault="000373D2" w:rsidP="005833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A7414E">
        <w:rPr>
          <w:rFonts w:ascii="Times New Roman" w:hAnsi="Times New Roman" w:cs="Times New Roman"/>
          <w:sz w:val="24"/>
          <w:szCs w:val="24"/>
        </w:rPr>
        <w:t>India has been contributing dynamically to the global scholarly literature on communication disorders in the form of articles in scientific journals, test</w:t>
      </w:r>
      <w:r w:rsidR="00870681" w:rsidRPr="00A7414E">
        <w:rPr>
          <w:rFonts w:ascii="Times New Roman" w:hAnsi="Times New Roman" w:cs="Times New Roman"/>
          <w:sz w:val="24"/>
          <w:szCs w:val="24"/>
        </w:rPr>
        <w:t xml:space="preserve">/ </w:t>
      </w:r>
      <w:r w:rsidRPr="00A7414E">
        <w:rPr>
          <w:rFonts w:ascii="Times New Roman" w:hAnsi="Times New Roman" w:cs="Times New Roman"/>
          <w:sz w:val="24"/>
          <w:szCs w:val="24"/>
        </w:rPr>
        <w:t>therapy materials, books and conference papers. However, there is a lack of a common platform providing access to the entire spectrum of studies carried out in the country in the field of communication disorders.</w:t>
      </w:r>
      <w:r w:rsidR="00183967" w:rsidRPr="00A7414E">
        <w:rPr>
          <w:rFonts w:ascii="Times New Roman" w:hAnsi="Times New Roman" w:cs="Times New Roman"/>
          <w:sz w:val="24"/>
          <w:szCs w:val="24"/>
        </w:rPr>
        <w:t xml:space="preserve"> </w:t>
      </w:r>
      <w:r w:rsidRPr="00A7414E">
        <w:rPr>
          <w:rFonts w:ascii="Times New Roman" w:hAnsi="Times New Roman" w:cs="Times New Roman"/>
          <w:sz w:val="24"/>
          <w:szCs w:val="24"/>
          <w:lang w:val="en-IN"/>
        </w:rPr>
        <w:t xml:space="preserve">This </w:t>
      </w:r>
      <w:r w:rsidR="00894207" w:rsidRPr="00A7414E">
        <w:rPr>
          <w:rFonts w:ascii="Times New Roman" w:hAnsi="Times New Roman" w:cs="Times New Roman"/>
          <w:sz w:val="24"/>
          <w:szCs w:val="24"/>
          <w:lang w:val="en-IN"/>
        </w:rPr>
        <w:t>paper</w:t>
      </w:r>
      <w:r w:rsidRPr="00A7414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94207" w:rsidRPr="00A7414E">
        <w:rPr>
          <w:rFonts w:ascii="Times New Roman" w:hAnsi="Times New Roman" w:cs="Times New Roman"/>
          <w:sz w:val="24"/>
          <w:szCs w:val="24"/>
          <w:lang w:val="en-IN"/>
        </w:rPr>
        <w:t xml:space="preserve">discusses </w:t>
      </w:r>
      <w:r w:rsidRPr="00A7414E">
        <w:rPr>
          <w:rFonts w:ascii="Times New Roman" w:hAnsi="Times New Roman" w:cs="Times New Roman"/>
          <w:sz w:val="24"/>
          <w:szCs w:val="24"/>
          <w:lang w:val="en-IN"/>
        </w:rPr>
        <w:t>the design and development of a web based database on Indian scholarly literature on communication disorders using open source tools</w:t>
      </w:r>
      <w:r w:rsidR="00B23A6E" w:rsidRPr="00A7414E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A93641" w:rsidRPr="00A7414E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894207" w:rsidRPr="00A7414E">
        <w:rPr>
          <w:rFonts w:ascii="Times New Roman" w:hAnsi="Times New Roman" w:cs="Times New Roman"/>
          <w:sz w:val="24"/>
          <w:szCs w:val="24"/>
          <w:lang w:val="en-IN"/>
        </w:rPr>
        <w:t>topic</w:t>
      </w:r>
      <w:r w:rsidR="003824DC" w:rsidRPr="00A7414E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894207" w:rsidRPr="00A7414E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r w:rsidR="00903621" w:rsidRPr="00A7414E">
        <w:rPr>
          <w:rFonts w:ascii="Times New Roman" w:hAnsi="Times New Roman" w:cs="Times New Roman"/>
          <w:sz w:val="24"/>
          <w:szCs w:val="24"/>
          <w:lang w:val="en-IN"/>
        </w:rPr>
        <w:t>discuss</w:t>
      </w:r>
      <w:r w:rsidR="003824DC" w:rsidRPr="00A7414E">
        <w:rPr>
          <w:rFonts w:ascii="Times New Roman" w:hAnsi="Times New Roman" w:cs="Times New Roman"/>
          <w:sz w:val="24"/>
          <w:szCs w:val="24"/>
          <w:lang w:val="en-IN"/>
        </w:rPr>
        <w:t>ion include</w:t>
      </w:r>
      <w:r w:rsidR="00903621" w:rsidRPr="00A7414E">
        <w:rPr>
          <w:rFonts w:ascii="Times New Roman" w:hAnsi="Times New Roman" w:cs="Times New Roman"/>
          <w:sz w:val="24"/>
          <w:szCs w:val="24"/>
          <w:lang w:val="en-IN"/>
        </w:rPr>
        <w:t xml:space="preserve"> objectives of the database, </w:t>
      </w:r>
      <w:r w:rsidR="0018143E" w:rsidRPr="00A7414E">
        <w:rPr>
          <w:rFonts w:ascii="Times New Roman" w:hAnsi="Times New Roman" w:cs="Times New Roman"/>
          <w:sz w:val="24"/>
          <w:szCs w:val="24"/>
          <w:lang w:val="en-IN"/>
        </w:rPr>
        <w:t>its importance and implications</w:t>
      </w:r>
      <w:r w:rsidR="00C82F56" w:rsidRPr="00A7414E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C82F56" w:rsidRPr="00A7414E">
        <w:rPr>
          <w:rFonts w:ascii="Times New Roman" w:hAnsi="Times New Roman" w:cs="Times New Roman"/>
          <w:bCs/>
          <w:sz w:val="24"/>
          <w:szCs w:val="24"/>
          <w:lang w:val="en-IN"/>
        </w:rPr>
        <w:t>materials</w:t>
      </w:r>
      <w:r w:rsidR="00C82F56" w:rsidRPr="00A7414E">
        <w:rPr>
          <w:rFonts w:ascii="Times New Roman" w:hAnsi="Times New Roman" w:cs="Times New Roman"/>
          <w:sz w:val="24"/>
          <w:szCs w:val="24"/>
        </w:rPr>
        <w:t xml:space="preserve"> and methods</w:t>
      </w:r>
      <w:r w:rsidR="00C82F56" w:rsidRPr="00A7414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developing the database and </w:t>
      </w:r>
      <w:r w:rsidR="00894207" w:rsidRPr="00A7414E">
        <w:rPr>
          <w:rFonts w:ascii="Times New Roman" w:hAnsi="Times New Roman" w:cs="Times New Roman"/>
          <w:bCs/>
          <w:sz w:val="24"/>
          <w:szCs w:val="24"/>
          <w:lang w:val="en-IN"/>
        </w:rPr>
        <w:t>the hardware</w:t>
      </w:r>
      <w:r w:rsidR="00C82F56" w:rsidRPr="00A7414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and software system requirement.</w:t>
      </w:r>
    </w:p>
    <w:p w:rsidR="000373D2" w:rsidRDefault="00A47E07" w:rsidP="003C70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A4219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sectPr w:rsidR="000373D2" w:rsidSect="00E84C3F">
      <w:pgSz w:w="12240" w:h="15840" w:code="9"/>
      <w:pgMar w:top="1440" w:right="216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3CE"/>
    <w:multiLevelType w:val="hybridMultilevel"/>
    <w:tmpl w:val="97901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3C78"/>
    <w:multiLevelType w:val="hybridMultilevel"/>
    <w:tmpl w:val="69F2D35E"/>
    <w:lvl w:ilvl="0" w:tplc="13B6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8686A"/>
    <w:multiLevelType w:val="hybridMultilevel"/>
    <w:tmpl w:val="1D7EF28E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2164B"/>
    <w:multiLevelType w:val="multilevel"/>
    <w:tmpl w:val="1772F8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003446"/>
    <w:multiLevelType w:val="hybridMultilevel"/>
    <w:tmpl w:val="E1EE16E6"/>
    <w:lvl w:ilvl="0" w:tplc="45FE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C305F"/>
    <w:multiLevelType w:val="hybridMultilevel"/>
    <w:tmpl w:val="C786F1FE"/>
    <w:lvl w:ilvl="0" w:tplc="48EE4B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5CC7"/>
    <w:multiLevelType w:val="hybridMultilevel"/>
    <w:tmpl w:val="0F5CAC2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1340C9"/>
    <w:multiLevelType w:val="multilevel"/>
    <w:tmpl w:val="07967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Te3NLS0NLUwMjYzMTJU0lEKTi0uzszPAykwqgUA/syCUCwAAAA="/>
  </w:docVars>
  <w:rsids>
    <w:rsidRoot w:val="00AF688E"/>
    <w:rsid w:val="00020F49"/>
    <w:rsid w:val="00021C24"/>
    <w:rsid w:val="00022631"/>
    <w:rsid w:val="0002303C"/>
    <w:rsid w:val="0003189A"/>
    <w:rsid w:val="00032197"/>
    <w:rsid w:val="000373D2"/>
    <w:rsid w:val="00037E78"/>
    <w:rsid w:val="000449BD"/>
    <w:rsid w:val="00047605"/>
    <w:rsid w:val="00055C83"/>
    <w:rsid w:val="00055DCD"/>
    <w:rsid w:val="00063972"/>
    <w:rsid w:val="00071D68"/>
    <w:rsid w:val="00082107"/>
    <w:rsid w:val="00084C31"/>
    <w:rsid w:val="00086552"/>
    <w:rsid w:val="00097939"/>
    <w:rsid w:val="000B0EA1"/>
    <w:rsid w:val="000B1B01"/>
    <w:rsid w:val="000C58FD"/>
    <w:rsid w:val="000D5C98"/>
    <w:rsid w:val="000D7EF4"/>
    <w:rsid w:val="00104377"/>
    <w:rsid w:val="001049C9"/>
    <w:rsid w:val="001074D8"/>
    <w:rsid w:val="0011326D"/>
    <w:rsid w:val="00114612"/>
    <w:rsid w:val="001269A9"/>
    <w:rsid w:val="00135E00"/>
    <w:rsid w:val="00137468"/>
    <w:rsid w:val="0014286A"/>
    <w:rsid w:val="001471D4"/>
    <w:rsid w:val="00163E18"/>
    <w:rsid w:val="00167F13"/>
    <w:rsid w:val="001741D3"/>
    <w:rsid w:val="00175962"/>
    <w:rsid w:val="001809C5"/>
    <w:rsid w:val="0018143E"/>
    <w:rsid w:val="00183967"/>
    <w:rsid w:val="00187AE8"/>
    <w:rsid w:val="00191BFC"/>
    <w:rsid w:val="00192205"/>
    <w:rsid w:val="00193A29"/>
    <w:rsid w:val="001A262A"/>
    <w:rsid w:val="001A733A"/>
    <w:rsid w:val="001B1961"/>
    <w:rsid w:val="001B4307"/>
    <w:rsid w:val="001B6D62"/>
    <w:rsid w:val="001B7933"/>
    <w:rsid w:val="001C6192"/>
    <w:rsid w:val="001E2617"/>
    <w:rsid w:val="001E768B"/>
    <w:rsid w:val="001E7BE6"/>
    <w:rsid w:val="00212BDE"/>
    <w:rsid w:val="002248D7"/>
    <w:rsid w:val="00243CD2"/>
    <w:rsid w:val="00252FB4"/>
    <w:rsid w:val="0025350A"/>
    <w:rsid w:val="00270537"/>
    <w:rsid w:val="00270C62"/>
    <w:rsid w:val="0027624C"/>
    <w:rsid w:val="002917FC"/>
    <w:rsid w:val="00294BA5"/>
    <w:rsid w:val="002E32E1"/>
    <w:rsid w:val="002F1F51"/>
    <w:rsid w:val="00300964"/>
    <w:rsid w:val="003012F4"/>
    <w:rsid w:val="00310CDE"/>
    <w:rsid w:val="00311F30"/>
    <w:rsid w:val="00314FEB"/>
    <w:rsid w:val="003218EA"/>
    <w:rsid w:val="003323AE"/>
    <w:rsid w:val="00335597"/>
    <w:rsid w:val="00340E4A"/>
    <w:rsid w:val="00342AEE"/>
    <w:rsid w:val="003548A9"/>
    <w:rsid w:val="00355726"/>
    <w:rsid w:val="003824DC"/>
    <w:rsid w:val="00386553"/>
    <w:rsid w:val="003910F0"/>
    <w:rsid w:val="00393E02"/>
    <w:rsid w:val="003A04A2"/>
    <w:rsid w:val="003A3727"/>
    <w:rsid w:val="003B4AD8"/>
    <w:rsid w:val="003C2032"/>
    <w:rsid w:val="003C70CB"/>
    <w:rsid w:val="003D00C2"/>
    <w:rsid w:val="003D06DF"/>
    <w:rsid w:val="003D5FE5"/>
    <w:rsid w:val="003E4B5F"/>
    <w:rsid w:val="003E67C5"/>
    <w:rsid w:val="003E7CCD"/>
    <w:rsid w:val="003F06A4"/>
    <w:rsid w:val="00403A78"/>
    <w:rsid w:val="00410C3A"/>
    <w:rsid w:val="00421298"/>
    <w:rsid w:val="0042381E"/>
    <w:rsid w:val="004255E9"/>
    <w:rsid w:val="00425A3E"/>
    <w:rsid w:val="00431C03"/>
    <w:rsid w:val="00436BAB"/>
    <w:rsid w:val="00437EC9"/>
    <w:rsid w:val="00441371"/>
    <w:rsid w:val="00444183"/>
    <w:rsid w:val="00456679"/>
    <w:rsid w:val="00472BFF"/>
    <w:rsid w:val="00496392"/>
    <w:rsid w:val="004963AC"/>
    <w:rsid w:val="004B0B19"/>
    <w:rsid w:val="004B1714"/>
    <w:rsid w:val="004B1AA4"/>
    <w:rsid w:val="004C5F5B"/>
    <w:rsid w:val="004F1D21"/>
    <w:rsid w:val="004F2432"/>
    <w:rsid w:val="00504785"/>
    <w:rsid w:val="00507208"/>
    <w:rsid w:val="00517BAA"/>
    <w:rsid w:val="00520020"/>
    <w:rsid w:val="00522421"/>
    <w:rsid w:val="00533B92"/>
    <w:rsid w:val="0053613A"/>
    <w:rsid w:val="005654FE"/>
    <w:rsid w:val="00583388"/>
    <w:rsid w:val="005B1FFA"/>
    <w:rsid w:val="005B6E08"/>
    <w:rsid w:val="005C3453"/>
    <w:rsid w:val="005D5098"/>
    <w:rsid w:val="00615C9B"/>
    <w:rsid w:val="00625780"/>
    <w:rsid w:val="0063675A"/>
    <w:rsid w:val="00645051"/>
    <w:rsid w:val="00662A5B"/>
    <w:rsid w:val="00671167"/>
    <w:rsid w:val="00671419"/>
    <w:rsid w:val="00673745"/>
    <w:rsid w:val="00676326"/>
    <w:rsid w:val="00676433"/>
    <w:rsid w:val="006A55E6"/>
    <w:rsid w:val="006B7C2A"/>
    <w:rsid w:val="006C2E1A"/>
    <w:rsid w:val="006D2B0A"/>
    <w:rsid w:val="006E173C"/>
    <w:rsid w:val="006E704B"/>
    <w:rsid w:val="006F12BE"/>
    <w:rsid w:val="006F2A5A"/>
    <w:rsid w:val="006F3770"/>
    <w:rsid w:val="006F4987"/>
    <w:rsid w:val="00712FD1"/>
    <w:rsid w:val="00716E05"/>
    <w:rsid w:val="007237A5"/>
    <w:rsid w:val="00733A73"/>
    <w:rsid w:val="007437D8"/>
    <w:rsid w:val="00745CE7"/>
    <w:rsid w:val="0075003C"/>
    <w:rsid w:val="00751FDA"/>
    <w:rsid w:val="0075230E"/>
    <w:rsid w:val="00755DEB"/>
    <w:rsid w:val="00765FE1"/>
    <w:rsid w:val="007A051D"/>
    <w:rsid w:val="007A3486"/>
    <w:rsid w:val="007D5560"/>
    <w:rsid w:val="007D5C80"/>
    <w:rsid w:val="007F0CFE"/>
    <w:rsid w:val="007F176A"/>
    <w:rsid w:val="007F1D74"/>
    <w:rsid w:val="007F6986"/>
    <w:rsid w:val="00800476"/>
    <w:rsid w:val="0080355D"/>
    <w:rsid w:val="00826095"/>
    <w:rsid w:val="00840E31"/>
    <w:rsid w:val="008428E2"/>
    <w:rsid w:val="00847EF8"/>
    <w:rsid w:val="00862736"/>
    <w:rsid w:val="00867F40"/>
    <w:rsid w:val="00870681"/>
    <w:rsid w:val="008771AB"/>
    <w:rsid w:val="00894207"/>
    <w:rsid w:val="008A07D3"/>
    <w:rsid w:val="008B32E9"/>
    <w:rsid w:val="008C141F"/>
    <w:rsid w:val="008C1431"/>
    <w:rsid w:val="008C47FC"/>
    <w:rsid w:val="008C5E5F"/>
    <w:rsid w:val="008D0501"/>
    <w:rsid w:val="008D4FDF"/>
    <w:rsid w:val="008D5CF7"/>
    <w:rsid w:val="008E78EA"/>
    <w:rsid w:val="008F088B"/>
    <w:rsid w:val="008F2541"/>
    <w:rsid w:val="008F310D"/>
    <w:rsid w:val="008F7D6F"/>
    <w:rsid w:val="00903621"/>
    <w:rsid w:val="009045F5"/>
    <w:rsid w:val="00904F3F"/>
    <w:rsid w:val="00906015"/>
    <w:rsid w:val="009101F0"/>
    <w:rsid w:val="009130AA"/>
    <w:rsid w:val="009251ED"/>
    <w:rsid w:val="00930858"/>
    <w:rsid w:val="00942622"/>
    <w:rsid w:val="00944A95"/>
    <w:rsid w:val="00945B3C"/>
    <w:rsid w:val="009513F6"/>
    <w:rsid w:val="00956689"/>
    <w:rsid w:val="00960909"/>
    <w:rsid w:val="00962139"/>
    <w:rsid w:val="009634FC"/>
    <w:rsid w:val="00963DD8"/>
    <w:rsid w:val="00971C64"/>
    <w:rsid w:val="0098552B"/>
    <w:rsid w:val="00991038"/>
    <w:rsid w:val="00992510"/>
    <w:rsid w:val="00992D96"/>
    <w:rsid w:val="009A1EB4"/>
    <w:rsid w:val="009A7AA0"/>
    <w:rsid w:val="009B3C08"/>
    <w:rsid w:val="009C18C6"/>
    <w:rsid w:val="009C1FC8"/>
    <w:rsid w:val="009D1400"/>
    <w:rsid w:val="009F6F1F"/>
    <w:rsid w:val="00A022B0"/>
    <w:rsid w:val="00A10F7F"/>
    <w:rsid w:val="00A21C3C"/>
    <w:rsid w:val="00A22110"/>
    <w:rsid w:val="00A248A7"/>
    <w:rsid w:val="00A47E07"/>
    <w:rsid w:val="00A510C0"/>
    <w:rsid w:val="00A57195"/>
    <w:rsid w:val="00A62D8B"/>
    <w:rsid w:val="00A7414E"/>
    <w:rsid w:val="00A80173"/>
    <w:rsid w:val="00A81DA4"/>
    <w:rsid w:val="00A92AE7"/>
    <w:rsid w:val="00A93641"/>
    <w:rsid w:val="00A9715E"/>
    <w:rsid w:val="00AA4219"/>
    <w:rsid w:val="00AC2015"/>
    <w:rsid w:val="00AE5FCC"/>
    <w:rsid w:val="00AF1F42"/>
    <w:rsid w:val="00AF384F"/>
    <w:rsid w:val="00AF688E"/>
    <w:rsid w:val="00B04AAA"/>
    <w:rsid w:val="00B23A6E"/>
    <w:rsid w:val="00B27A1D"/>
    <w:rsid w:val="00B44780"/>
    <w:rsid w:val="00B57D5B"/>
    <w:rsid w:val="00B61B76"/>
    <w:rsid w:val="00B63608"/>
    <w:rsid w:val="00B63EE4"/>
    <w:rsid w:val="00B65CC9"/>
    <w:rsid w:val="00B6650D"/>
    <w:rsid w:val="00B7390D"/>
    <w:rsid w:val="00B773E5"/>
    <w:rsid w:val="00B82D0A"/>
    <w:rsid w:val="00B91322"/>
    <w:rsid w:val="00BA2128"/>
    <w:rsid w:val="00BA562C"/>
    <w:rsid w:val="00BA6F61"/>
    <w:rsid w:val="00BB11A8"/>
    <w:rsid w:val="00BB2D28"/>
    <w:rsid w:val="00BC5685"/>
    <w:rsid w:val="00BC7A63"/>
    <w:rsid w:val="00BE4DEF"/>
    <w:rsid w:val="00BE673E"/>
    <w:rsid w:val="00BE7B27"/>
    <w:rsid w:val="00BF18F6"/>
    <w:rsid w:val="00BF498F"/>
    <w:rsid w:val="00C12522"/>
    <w:rsid w:val="00C16A60"/>
    <w:rsid w:val="00C24C3D"/>
    <w:rsid w:val="00C2540D"/>
    <w:rsid w:val="00C2747F"/>
    <w:rsid w:val="00C32FCF"/>
    <w:rsid w:val="00C34889"/>
    <w:rsid w:val="00C41102"/>
    <w:rsid w:val="00C418C9"/>
    <w:rsid w:val="00C63813"/>
    <w:rsid w:val="00C64028"/>
    <w:rsid w:val="00C675FD"/>
    <w:rsid w:val="00C70CDA"/>
    <w:rsid w:val="00C76B92"/>
    <w:rsid w:val="00C82F56"/>
    <w:rsid w:val="00C96461"/>
    <w:rsid w:val="00CA26AA"/>
    <w:rsid w:val="00CB308C"/>
    <w:rsid w:val="00CC1EB4"/>
    <w:rsid w:val="00CC26C6"/>
    <w:rsid w:val="00CC7D5A"/>
    <w:rsid w:val="00CD7650"/>
    <w:rsid w:val="00CE10D3"/>
    <w:rsid w:val="00CE34B3"/>
    <w:rsid w:val="00CE3800"/>
    <w:rsid w:val="00D07406"/>
    <w:rsid w:val="00D125DC"/>
    <w:rsid w:val="00D26738"/>
    <w:rsid w:val="00D26F48"/>
    <w:rsid w:val="00D31C94"/>
    <w:rsid w:val="00D41804"/>
    <w:rsid w:val="00D506E1"/>
    <w:rsid w:val="00D603EE"/>
    <w:rsid w:val="00D8203C"/>
    <w:rsid w:val="00D90332"/>
    <w:rsid w:val="00D97BE5"/>
    <w:rsid w:val="00DC4087"/>
    <w:rsid w:val="00DD60D1"/>
    <w:rsid w:val="00DE17F3"/>
    <w:rsid w:val="00DE78C1"/>
    <w:rsid w:val="00DF30F9"/>
    <w:rsid w:val="00DF4761"/>
    <w:rsid w:val="00DF6D10"/>
    <w:rsid w:val="00E05A5D"/>
    <w:rsid w:val="00E205B7"/>
    <w:rsid w:val="00E215F1"/>
    <w:rsid w:val="00E261A3"/>
    <w:rsid w:val="00E26743"/>
    <w:rsid w:val="00E27FB8"/>
    <w:rsid w:val="00E30644"/>
    <w:rsid w:val="00E30BE7"/>
    <w:rsid w:val="00E36C7F"/>
    <w:rsid w:val="00E40E62"/>
    <w:rsid w:val="00E47561"/>
    <w:rsid w:val="00E513B4"/>
    <w:rsid w:val="00E5288D"/>
    <w:rsid w:val="00E52F0F"/>
    <w:rsid w:val="00E53864"/>
    <w:rsid w:val="00E54017"/>
    <w:rsid w:val="00E553AD"/>
    <w:rsid w:val="00E60E0B"/>
    <w:rsid w:val="00E728C2"/>
    <w:rsid w:val="00E849CB"/>
    <w:rsid w:val="00E84C3F"/>
    <w:rsid w:val="00E8620C"/>
    <w:rsid w:val="00E87115"/>
    <w:rsid w:val="00E91F35"/>
    <w:rsid w:val="00E92D2C"/>
    <w:rsid w:val="00E93DBC"/>
    <w:rsid w:val="00E96040"/>
    <w:rsid w:val="00EA207F"/>
    <w:rsid w:val="00EA2315"/>
    <w:rsid w:val="00EA4222"/>
    <w:rsid w:val="00EB1081"/>
    <w:rsid w:val="00ED2F95"/>
    <w:rsid w:val="00ED651D"/>
    <w:rsid w:val="00EE17BF"/>
    <w:rsid w:val="00EE2C72"/>
    <w:rsid w:val="00EE4B13"/>
    <w:rsid w:val="00F1005A"/>
    <w:rsid w:val="00F33E13"/>
    <w:rsid w:val="00F474A4"/>
    <w:rsid w:val="00F5787B"/>
    <w:rsid w:val="00F57F4F"/>
    <w:rsid w:val="00F64D63"/>
    <w:rsid w:val="00F81B47"/>
    <w:rsid w:val="00F82EFF"/>
    <w:rsid w:val="00F86285"/>
    <w:rsid w:val="00F928EE"/>
    <w:rsid w:val="00F96301"/>
    <w:rsid w:val="00F9653A"/>
    <w:rsid w:val="00FA1B72"/>
    <w:rsid w:val="00FA3522"/>
    <w:rsid w:val="00FA742B"/>
    <w:rsid w:val="00FB131D"/>
    <w:rsid w:val="00FB33E5"/>
    <w:rsid w:val="00FB6D26"/>
    <w:rsid w:val="00FC054A"/>
    <w:rsid w:val="00FC3A2F"/>
    <w:rsid w:val="00FE1343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AA"/>
  </w:style>
  <w:style w:type="paragraph" w:styleId="Heading1">
    <w:name w:val="heading 1"/>
    <w:basedOn w:val="Normal"/>
    <w:link w:val="Heading1Char"/>
    <w:uiPriority w:val="9"/>
    <w:qFormat/>
    <w:rsid w:val="00D60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60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3E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603E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headlinemeta">
    <w:name w:val="headline_meta"/>
    <w:basedOn w:val="Normal"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D603EE"/>
  </w:style>
  <w:style w:type="character" w:customStyle="1" w:styleId="author">
    <w:name w:val="author"/>
    <w:basedOn w:val="DefaultParagraphFont"/>
    <w:rsid w:val="00D603EE"/>
  </w:style>
  <w:style w:type="paragraph" w:styleId="NormalWeb">
    <w:name w:val="Normal (Web)"/>
    <w:basedOn w:val="Normal"/>
    <w:uiPriority w:val="99"/>
    <w:unhideWhenUsed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wrap">
    <w:name w:val="gwrap"/>
    <w:basedOn w:val="DefaultParagraphFont"/>
    <w:rsid w:val="00D603EE"/>
  </w:style>
  <w:style w:type="character" w:styleId="Emphasis">
    <w:name w:val="Emphasis"/>
    <w:basedOn w:val="DefaultParagraphFont"/>
    <w:uiPriority w:val="20"/>
    <w:qFormat/>
    <w:rsid w:val="00D603EE"/>
    <w:rPr>
      <w:i/>
      <w:iCs/>
    </w:rPr>
  </w:style>
  <w:style w:type="character" w:styleId="Hyperlink">
    <w:name w:val="Hyperlink"/>
    <w:basedOn w:val="DefaultParagraphFont"/>
    <w:uiPriority w:val="99"/>
    <w:unhideWhenUsed/>
    <w:rsid w:val="00D603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3E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603EE"/>
    <w:rPr>
      <w:b/>
      <w:bCs/>
    </w:rPr>
  </w:style>
  <w:style w:type="character" w:customStyle="1" w:styleId="bracket">
    <w:name w:val="bracket"/>
    <w:basedOn w:val="DefaultParagraphFont"/>
    <w:rsid w:val="00D603EE"/>
  </w:style>
  <w:style w:type="character" w:customStyle="1" w:styleId="avatar">
    <w:name w:val="avatar"/>
    <w:basedOn w:val="DefaultParagraphFont"/>
    <w:rsid w:val="00D603EE"/>
  </w:style>
  <w:style w:type="character" w:customStyle="1" w:styleId="commentauthor">
    <w:name w:val="comment_author"/>
    <w:basedOn w:val="DefaultParagraphFont"/>
    <w:rsid w:val="00D603EE"/>
  </w:style>
  <w:style w:type="character" w:customStyle="1" w:styleId="commenttime">
    <w:name w:val="comment_time"/>
    <w:basedOn w:val="DefaultParagraphFont"/>
    <w:rsid w:val="00D603EE"/>
  </w:style>
  <w:style w:type="character" w:customStyle="1" w:styleId="Heading4Char">
    <w:name w:val="Heading 4 Char"/>
    <w:basedOn w:val="DefaultParagraphFont"/>
    <w:link w:val="Heading4"/>
    <w:uiPriority w:val="9"/>
    <w:semiHidden/>
    <w:rsid w:val="00615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63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06DF"/>
    <w:pPr>
      <w:spacing w:after="0" w:line="240" w:lineRule="auto"/>
    </w:pPr>
  </w:style>
  <w:style w:type="character" w:customStyle="1" w:styleId="st">
    <w:name w:val="st"/>
    <w:basedOn w:val="DefaultParagraphFont"/>
    <w:rsid w:val="00E91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8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7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107">
          <w:marLeft w:val="264"/>
          <w:marRight w:val="5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839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4892">
          <w:marLeft w:val="0"/>
          <w:marRight w:val="5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051">
              <w:marLeft w:val="264"/>
              <w:marRight w:val="0"/>
              <w:marTop w:val="1056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6A69-932D-4397-9BE9-606D1A9E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2017-12-26T10:58:00Z</cp:lastPrinted>
  <dcterms:created xsi:type="dcterms:W3CDTF">2017-12-26T10:57:00Z</dcterms:created>
  <dcterms:modified xsi:type="dcterms:W3CDTF">2017-12-26T13:06:00Z</dcterms:modified>
</cp:coreProperties>
</file>