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56" w:rsidRDefault="00E95256"/>
    <w:p w:rsidR="00EA6F72" w:rsidRDefault="00E95256">
      <w:r>
        <w:t>Submitted to the Director.                                                                                                                                            09-09-11</w:t>
      </w:r>
    </w:p>
    <w:p w:rsidR="00E95256" w:rsidRDefault="00E95256"/>
    <w:p w:rsidR="00E95256" w:rsidRDefault="00E95256">
      <w:r>
        <w:t xml:space="preserve">      I have reported for duty on 09-09-11 after availing of duty leave on 08-09-11. This is for your kind information.</w:t>
      </w:r>
    </w:p>
    <w:p w:rsidR="00E95256" w:rsidRDefault="00E95256"/>
    <w:p w:rsidR="00E95256" w:rsidRDefault="00E95256">
      <w:r>
        <w:t xml:space="preserve">          </w:t>
      </w:r>
    </w:p>
    <w:p w:rsidR="00E95256" w:rsidRDefault="00E95256"/>
    <w:p w:rsidR="00E95256" w:rsidRDefault="00E95256">
      <w:r>
        <w:t xml:space="preserve">                                                                                                                                                     Library and Information Officer</w:t>
      </w:r>
    </w:p>
    <w:p w:rsidR="00E95256" w:rsidRDefault="00E95256"/>
    <w:p w:rsidR="00E95256" w:rsidRDefault="00E95256"/>
    <w:p w:rsidR="00E95256" w:rsidRDefault="00E95256"/>
    <w:p w:rsidR="00E95256" w:rsidRDefault="00E95256"/>
    <w:p w:rsidR="00E95256" w:rsidRDefault="00E95256" w:rsidP="00E95256">
      <w:r>
        <w:t>Submitted to the Director.                                                                                                                                                 09-09-11</w:t>
      </w:r>
    </w:p>
    <w:p w:rsidR="00E95256" w:rsidRDefault="00E95256" w:rsidP="00E95256"/>
    <w:p w:rsidR="00E95256" w:rsidRDefault="00E95256" w:rsidP="00E95256">
      <w:r>
        <w:t xml:space="preserve">      I have reported for duty on 09-09-11 after availing of medical leave on 08-09-11. This is for your kind information.</w:t>
      </w:r>
    </w:p>
    <w:p w:rsidR="00E95256" w:rsidRDefault="00E95256" w:rsidP="00E95256"/>
    <w:p w:rsidR="00E95256" w:rsidRDefault="00E95256" w:rsidP="00E95256">
      <w:r>
        <w:t xml:space="preserve">                                                                                                                               </w:t>
      </w:r>
    </w:p>
    <w:p w:rsidR="00E95256" w:rsidRDefault="00E95256" w:rsidP="00E95256">
      <w:r>
        <w:t xml:space="preserve">                                                                                                                                      Assistant Library and Information Officer</w:t>
      </w:r>
    </w:p>
    <w:p w:rsidR="00E95256" w:rsidRDefault="00E95256"/>
    <w:p w:rsidR="00E95256" w:rsidRDefault="00E95256">
      <w:r>
        <w:t xml:space="preserve">     Encl: Medical Fitness Certificate  </w:t>
      </w:r>
    </w:p>
    <w:p w:rsidR="00E95256" w:rsidRDefault="00E95256"/>
    <w:p w:rsidR="00E95256" w:rsidRDefault="00E95256">
      <w:r>
        <w:t xml:space="preserve">    </w:t>
      </w:r>
    </w:p>
    <w:sectPr w:rsidR="00E95256" w:rsidSect="000D31C3">
      <w:pgSz w:w="14175" w:h="1581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95256"/>
    <w:rsid w:val="000D31C3"/>
    <w:rsid w:val="004050FD"/>
    <w:rsid w:val="004C3648"/>
    <w:rsid w:val="005840EA"/>
    <w:rsid w:val="008C04D8"/>
    <w:rsid w:val="00947DDF"/>
    <w:rsid w:val="00AB0FE2"/>
    <w:rsid w:val="00C66778"/>
    <w:rsid w:val="00D11DD8"/>
    <w:rsid w:val="00E95256"/>
    <w:rsid w:val="00EB7FBE"/>
    <w:rsid w:val="00F91841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1</cp:revision>
  <dcterms:created xsi:type="dcterms:W3CDTF">2011-09-09T06:02:00Z</dcterms:created>
  <dcterms:modified xsi:type="dcterms:W3CDTF">2011-09-09T06:10:00Z</dcterms:modified>
</cp:coreProperties>
</file>