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>Application for Regular Leave or Extension of leave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</w:r>
      <w:r w:rsidR="00370DD5">
        <w:t>M</w:t>
      </w:r>
      <w:r>
        <w:t>.</w:t>
      </w:r>
      <w:r w:rsidR="00370DD5">
        <w:t>Mahadeva</w:t>
      </w:r>
    </w:p>
    <w:p w:rsidR="00AA165C" w:rsidRDefault="00AA165C" w:rsidP="00AA165C">
      <w:pPr>
        <w:ind w:left="360"/>
      </w:pPr>
    </w:p>
    <w:p w:rsidR="00AA165C" w:rsidRDefault="00AA165C" w:rsidP="00370DD5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DD5">
        <w:t xml:space="preserve">Assistant </w:t>
      </w:r>
      <w:r>
        <w:t>Library &amp; Inf</w:t>
      </w:r>
      <w:r w:rsidR="00370DD5">
        <w:t>. O</w:t>
      </w:r>
      <w:r>
        <w:t>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</w:r>
      <w:r w:rsidR="00370DD5">
        <w:t xml:space="preserve">GP </w:t>
      </w:r>
      <w:r>
        <w:t>5</w:t>
      </w:r>
      <w:r w:rsidR="00370DD5">
        <w:t>4</w:t>
      </w:r>
      <w:r>
        <w:t>00/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Nature and period of leave applied for and</w:t>
      </w:r>
      <w:r>
        <w:tab/>
        <w:t xml:space="preserve">EL </w:t>
      </w:r>
      <w:r w:rsidR="0077050A">
        <w:t>on</w:t>
      </w:r>
      <w:r>
        <w:t xml:space="preserve"> </w:t>
      </w:r>
      <w:r w:rsidR="00370DD5">
        <w:t>15</w:t>
      </w:r>
      <w:r w:rsidR="009B7483">
        <w:t>.</w:t>
      </w:r>
      <w:r w:rsidR="00370DD5">
        <w:t>11</w:t>
      </w:r>
      <w:r w:rsidR="009B7483">
        <w:t>.2012</w:t>
      </w:r>
      <w:r w:rsidR="00370DD5">
        <w:t xml:space="preserve"> &amp; 16.11.12</w:t>
      </w:r>
    </w:p>
    <w:p w:rsidR="00AA165C" w:rsidRDefault="00AA165C" w:rsidP="00AA165C">
      <w:pPr>
        <w:ind w:left="1080"/>
      </w:pPr>
      <w:r>
        <w:t>Date from which required</w:t>
      </w:r>
      <w:r>
        <w:tab/>
      </w: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</w:p>
    <w:p w:rsidR="00AA165C" w:rsidRDefault="00AA165C" w:rsidP="00AA165C">
      <w:pPr>
        <w:ind w:left="1080"/>
      </w:pPr>
      <w:r>
        <w:t>Proposed to be prefixed/suffixed to leave</w:t>
      </w:r>
      <w:r>
        <w:tab/>
      </w:r>
    </w:p>
    <w:p w:rsidR="00AA165C" w:rsidRDefault="00AA165C" w:rsidP="00AA165C"/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  <w:t xml:space="preserve">Personal </w:t>
      </w:r>
      <w:r w:rsidR="004D0CDF">
        <w:t xml:space="preserve"> 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</w:p>
    <w:p w:rsidR="00AA165C" w:rsidRDefault="00AA165C" w:rsidP="00AA165C">
      <w:pPr>
        <w:ind w:left="1080"/>
      </w:pPr>
      <w:r>
        <w:t>And period of that leave</w:t>
      </w:r>
      <w:r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years……………….during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014810">
        <w:t xml:space="preserve">                               As per records   </w:t>
      </w:r>
    </w:p>
    <w:p w:rsidR="00BF19DC" w:rsidRDefault="00BF19DC" w:rsidP="00AA165C">
      <w:pPr>
        <w:ind w:left="1080"/>
      </w:pP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4D0C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43E2">
        <w:t xml:space="preserve">             </w:t>
      </w:r>
      <w:r>
        <w:tab/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AA165C">
      <w:r>
        <w:t xml:space="preserve">Certified that………………….for …………days from…………..to………………..is </w:t>
      </w:r>
    </w:p>
    <w:p w:rsidR="00AA165C" w:rsidRDefault="00AA165C" w:rsidP="00AA165C"/>
    <w:p w:rsidR="00AA165C" w:rsidRDefault="00AA165C" w:rsidP="00AA165C">
      <w:r>
        <w:t xml:space="preserve">Admissible under Rule……………….of the CCS Leave Rules, 1972. He/she will </w:t>
      </w:r>
    </w:p>
    <w:p w:rsidR="00AA165C" w:rsidRDefault="00AA165C" w:rsidP="00AA165C"/>
    <w:p w:rsidR="00AA165C" w:rsidRDefault="00AA165C" w:rsidP="00AA165C"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ab/>
      </w:r>
      <w:r>
        <w:tab/>
      </w:r>
      <w:r>
        <w:tab/>
      </w:r>
      <w:r>
        <w:tab/>
        <w:t>Office Superintendent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Director</w:t>
      </w:r>
    </w:p>
    <w:p w:rsidR="00267EB6" w:rsidRDefault="00267EB6"/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165C"/>
    <w:rsid w:val="00014810"/>
    <w:rsid w:val="000678DA"/>
    <w:rsid w:val="001143B3"/>
    <w:rsid w:val="001D4C7A"/>
    <w:rsid w:val="00267EB6"/>
    <w:rsid w:val="00364F17"/>
    <w:rsid w:val="00370DD5"/>
    <w:rsid w:val="004D0CDF"/>
    <w:rsid w:val="00500B23"/>
    <w:rsid w:val="006C5442"/>
    <w:rsid w:val="006F678E"/>
    <w:rsid w:val="0077050A"/>
    <w:rsid w:val="008F1D18"/>
    <w:rsid w:val="0095309E"/>
    <w:rsid w:val="009959EA"/>
    <w:rsid w:val="009B7483"/>
    <w:rsid w:val="00A648EF"/>
    <w:rsid w:val="00A942CD"/>
    <w:rsid w:val="00AA165C"/>
    <w:rsid w:val="00AC43E2"/>
    <w:rsid w:val="00BF19DC"/>
    <w:rsid w:val="00CA6433"/>
    <w:rsid w:val="00E5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1242</Characters>
  <Application>Microsoft Office Word</Application>
  <DocSecurity>0</DocSecurity>
  <Lines>10</Lines>
  <Paragraphs>2</Paragraphs>
  <ScaleCrop>false</ScaleCrop>
  <Company>AIISH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4</cp:revision>
  <cp:lastPrinted>2012-03-15T05:30:00Z</cp:lastPrinted>
  <dcterms:created xsi:type="dcterms:W3CDTF">2012-11-14T17:13:00Z</dcterms:created>
  <dcterms:modified xsi:type="dcterms:W3CDTF">2012-11-14T17:16:00Z</dcterms:modified>
</cp:coreProperties>
</file>