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Regular Leave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>Dr. Shijith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 w:rsidR="004B15A1">
        <w:t xml:space="preserve">  </w:t>
      </w:r>
      <w:r w:rsidR="004B15A1">
        <w:tab/>
      </w:r>
      <w:r w:rsidR="004B15A1">
        <w:tab/>
      </w:r>
      <w:r w:rsidR="004B15A1">
        <w:tab/>
      </w:r>
      <w:r w:rsidR="004B15A1">
        <w:tab/>
      </w:r>
      <w:r w:rsidR="004B15A1">
        <w:tab/>
      </w:r>
      <w:r w:rsidR="004B15A1">
        <w:tab/>
        <w:t xml:space="preserve">Rs.22810 </w:t>
      </w:r>
      <w:r w:rsidR="00DE175C">
        <w:t>GP</w:t>
      </w:r>
      <w:r w:rsidR="004B15A1">
        <w:t xml:space="preserve"> </w:t>
      </w:r>
      <w:r w:rsidR="00DE175C">
        <w:t>6</w:t>
      </w:r>
      <w:r>
        <w:t>600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DE175C" w:rsidP="00AA165C">
      <w:pPr>
        <w:ind w:left="1080"/>
      </w:pPr>
      <w:proofErr w:type="gramStart"/>
      <w:r>
        <w:t>a</w:t>
      </w:r>
      <w:r w:rsidR="00AA165C">
        <w:t>llowances</w:t>
      </w:r>
      <w:proofErr w:type="gramEnd"/>
      <w:r w:rsidR="00AA165C">
        <w:t xml:space="preserve">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2459A" w:rsidRDefault="00AA165C" w:rsidP="00AA165C">
      <w:pPr>
        <w:numPr>
          <w:ilvl w:val="0"/>
          <w:numId w:val="1"/>
        </w:numPr>
      </w:pPr>
      <w:r>
        <w:t>Nature and period of leave applied for and</w:t>
      </w:r>
      <w:r w:rsidR="00A2459A">
        <w:t xml:space="preserve">          </w:t>
      </w:r>
      <w:r w:rsidR="0055370B">
        <w:t>E</w:t>
      </w:r>
      <w:r w:rsidR="00FE21FD">
        <w:t xml:space="preserve">arned </w:t>
      </w:r>
      <w:r w:rsidR="001047FD">
        <w:t>L</w:t>
      </w:r>
      <w:r w:rsidR="00FE21FD">
        <w:t>eave</w:t>
      </w:r>
      <w:r w:rsidR="0055370B">
        <w:t xml:space="preserve"> </w:t>
      </w:r>
      <w:r w:rsidR="00A2459A">
        <w:t xml:space="preserve">         </w:t>
      </w:r>
    </w:p>
    <w:p w:rsidR="00AA165C" w:rsidRDefault="00DE175C" w:rsidP="00A2459A">
      <w:pPr>
        <w:ind w:left="1080"/>
      </w:pPr>
      <w:proofErr w:type="gramStart"/>
      <w:r>
        <w:t>d</w:t>
      </w:r>
      <w:r w:rsidR="00A2459A">
        <w:t>ate</w:t>
      </w:r>
      <w:proofErr w:type="gramEnd"/>
      <w:r w:rsidR="00A2459A">
        <w:t xml:space="preserve"> from which required</w:t>
      </w:r>
      <w:r w:rsidR="00A2459A">
        <w:tab/>
        <w:t xml:space="preserve">                                   </w:t>
      </w:r>
      <w:r w:rsidR="004F286D">
        <w:t xml:space="preserve"> </w:t>
      </w:r>
      <w:r w:rsidR="008B0835">
        <w:t>28</w:t>
      </w:r>
      <w:r w:rsidR="00B93515">
        <w:t>.</w:t>
      </w:r>
      <w:r>
        <w:t>1</w:t>
      </w:r>
      <w:r w:rsidR="008B0835">
        <w:t>2</w:t>
      </w:r>
      <w:r w:rsidR="00B93515">
        <w:t>.1</w:t>
      </w:r>
      <w:r w:rsidR="002C2178">
        <w:t>5</w:t>
      </w:r>
      <w:r w:rsidR="00B93515">
        <w:t xml:space="preserve"> to </w:t>
      </w:r>
      <w:r w:rsidR="008B0835">
        <w:t>30</w:t>
      </w:r>
      <w:r w:rsidR="00B93515">
        <w:t>.</w:t>
      </w:r>
      <w:r>
        <w:t>1</w:t>
      </w:r>
      <w:r w:rsidR="008B0835">
        <w:t>2</w:t>
      </w:r>
      <w:r w:rsidR="002C2178">
        <w:t>.</w:t>
      </w:r>
      <w:r w:rsidR="00B93515">
        <w:t>15</w:t>
      </w:r>
      <w:r w:rsidR="00A2459A">
        <w:t xml:space="preserve"> </w:t>
      </w:r>
      <w:r w:rsidR="002C2178">
        <w:t>(3 days)</w:t>
      </w:r>
      <w:r w:rsidR="00A2459A">
        <w:t xml:space="preserve">                                                               </w:t>
      </w:r>
    </w:p>
    <w:p w:rsidR="00AA165C" w:rsidRDefault="00AA165C" w:rsidP="00AA165C">
      <w:pPr>
        <w:ind w:left="1080"/>
      </w:pP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  <w:r w:rsidR="00F7201C">
        <w:tab/>
      </w:r>
      <w:r w:rsidR="00F7201C">
        <w:tab/>
      </w:r>
      <w:r w:rsidR="00F7201C">
        <w:tab/>
      </w:r>
      <w:r w:rsidR="004B15A1">
        <w:t>27</w:t>
      </w:r>
      <w:r w:rsidR="00DE175C">
        <w:t>.1</w:t>
      </w:r>
      <w:r w:rsidR="004B15A1">
        <w:t>2</w:t>
      </w:r>
      <w:r w:rsidR="00DE175C">
        <w:t>.15 Sunday to prefix</w:t>
      </w:r>
    </w:p>
    <w:p w:rsidR="00F7201C" w:rsidRDefault="0055370B" w:rsidP="00F7201C">
      <w:pPr>
        <w:ind w:left="1080"/>
      </w:pPr>
      <w:proofErr w:type="gramStart"/>
      <w:r>
        <w:t>p</w:t>
      </w:r>
      <w:r w:rsidR="00AA165C">
        <w:t>roposed</w:t>
      </w:r>
      <w:proofErr w:type="gramEnd"/>
      <w:r w:rsidR="00AA165C">
        <w:t xml:space="preserve"> to be prefixed/suffixed to leave</w:t>
      </w:r>
      <w:r w:rsidR="00DE175C">
        <w:tab/>
      </w:r>
      <w:r w:rsidR="00DE175C">
        <w:tab/>
      </w:r>
      <w:r w:rsidR="00AA165C">
        <w:tab/>
      </w:r>
      <w:r w:rsidR="00FE21FD">
        <w:t xml:space="preserve">            </w:t>
      </w:r>
    </w:p>
    <w:p w:rsidR="00AA165C" w:rsidRDefault="00FE21FD" w:rsidP="00AA165C">
      <w:pPr>
        <w:ind w:left="1080"/>
      </w:pPr>
      <w:r>
        <w:t xml:space="preserve">         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55370B">
        <w:t xml:space="preserve"> Personal</w:t>
      </w:r>
      <w:r w:rsidR="004B15A1">
        <w:t>-</w:t>
      </w:r>
      <w:proofErr w:type="spellStart"/>
      <w:r w:rsidR="004B15A1">
        <w:t>LTC</w:t>
      </w:r>
      <w:proofErr w:type="spellEnd"/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  <w:r w:rsidR="00B93515">
        <w:t xml:space="preserve">         </w:t>
      </w:r>
      <w:r w:rsidR="004B15A1">
        <w:tab/>
      </w:r>
      <w:r w:rsidR="00B93515">
        <w:t xml:space="preserve">     </w:t>
      </w:r>
    </w:p>
    <w:p w:rsidR="00AA165C" w:rsidRDefault="0055370B" w:rsidP="00AA165C">
      <w:pPr>
        <w:ind w:left="1080"/>
      </w:pPr>
      <w:proofErr w:type="gramStart"/>
      <w:r>
        <w:t>a</w:t>
      </w:r>
      <w:r w:rsidR="00AA165C">
        <w:t>nd</w:t>
      </w:r>
      <w:proofErr w:type="gramEnd"/>
      <w:r w:rsidR="00AA165C">
        <w:t xml:space="preserve"> period of that leave</w:t>
      </w:r>
      <w:r w:rsidR="00AA165C"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Pr="004B15A1" w:rsidRDefault="00AA165C" w:rsidP="00AA165C">
      <w:pPr>
        <w:numPr>
          <w:ilvl w:val="0"/>
          <w:numId w:val="1"/>
        </w:numPr>
        <w:rPr>
          <w:b/>
        </w:rPr>
      </w:pPr>
      <w:r w:rsidRPr="004B15A1">
        <w:rPr>
          <w:b/>
        </w:rPr>
        <w:t>I propose to avail myself of leave Travel Concession</w:t>
      </w:r>
      <w:r w:rsidR="00DE175C" w:rsidRPr="004B15A1">
        <w:rPr>
          <w:b/>
        </w:rPr>
        <w:t xml:space="preserve"> f</w:t>
      </w:r>
      <w:r w:rsidRPr="004B15A1">
        <w:rPr>
          <w:b/>
        </w:rPr>
        <w:t>or the block years</w:t>
      </w:r>
      <w:r w:rsidR="00B93515" w:rsidRPr="004B15A1">
        <w:rPr>
          <w:b/>
        </w:rPr>
        <w:t xml:space="preserve"> </w:t>
      </w:r>
      <w:r w:rsidRPr="004B15A1">
        <w:rPr>
          <w:b/>
        </w:rPr>
        <w:t>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327CED" w:rsidRDefault="00AA165C" w:rsidP="00AA165C">
      <w:pPr>
        <w:ind w:left="360"/>
      </w:pPr>
      <w:r>
        <w:t xml:space="preserve">Date: </w:t>
      </w:r>
      <w:r w:rsidR="004D0CDF">
        <w:t xml:space="preserve"> </w:t>
      </w:r>
      <w:r w:rsidR="004B15A1">
        <w:t>21</w:t>
      </w:r>
      <w:r w:rsidR="00B93515">
        <w:t>.</w:t>
      </w:r>
      <w:r w:rsidR="00DE175C">
        <w:t>1</w:t>
      </w:r>
      <w:r w:rsidR="004B15A1">
        <w:t>2</w:t>
      </w:r>
    </w:p>
    <w:p w:rsidR="00AA165C" w:rsidRDefault="00B93515" w:rsidP="00AA165C">
      <w:pPr>
        <w:ind w:left="360"/>
      </w:pPr>
      <w:r>
        <w:t>.1</w:t>
      </w:r>
      <w:r w:rsidR="00630886">
        <w:t>5</w:t>
      </w:r>
      <w:r w:rsidR="00AA165C">
        <w:tab/>
      </w:r>
      <w:r w:rsidR="00AA165C">
        <w:tab/>
      </w:r>
      <w:r w:rsidR="00AA165C">
        <w:tab/>
      </w:r>
      <w:r w:rsidR="00AA165C">
        <w:tab/>
      </w:r>
      <w:r w:rsidR="00AA165C">
        <w:tab/>
      </w:r>
      <w:r w:rsidR="00AA165C">
        <w:tab/>
      </w:r>
      <w:r w:rsidR="00AA165C">
        <w:tab/>
      </w:r>
      <w:r w:rsidR="00AA165C">
        <w:tab/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0D0D34"/>
    <w:rsid w:val="000D3CD0"/>
    <w:rsid w:val="001047FD"/>
    <w:rsid w:val="001143B3"/>
    <w:rsid w:val="00123A30"/>
    <w:rsid w:val="001A3317"/>
    <w:rsid w:val="001D4C7A"/>
    <w:rsid w:val="00267EB6"/>
    <w:rsid w:val="002A3D0A"/>
    <w:rsid w:val="002C2178"/>
    <w:rsid w:val="00327CED"/>
    <w:rsid w:val="00364F17"/>
    <w:rsid w:val="003814AF"/>
    <w:rsid w:val="003A7C00"/>
    <w:rsid w:val="00417EF2"/>
    <w:rsid w:val="004B15A1"/>
    <w:rsid w:val="004D0CDF"/>
    <w:rsid w:val="004F286D"/>
    <w:rsid w:val="00500B23"/>
    <w:rsid w:val="005303AA"/>
    <w:rsid w:val="0055370B"/>
    <w:rsid w:val="005D6C4B"/>
    <w:rsid w:val="00602884"/>
    <w:rsid w:val="00630886"/>
    <w:rsid w:val="00656100"/>
    <w:rsid w:val="006C5442"/>
    <w:rsid w:val="006F678E"/>
    <w:rsid w:val="00775D30"/>
    <w:rsid w:val="00792BFF"/>
    <w:rsid w:val="007D19D8"/>
    <w:rsid w:val="00826BFE"/>
    <w:rsid w:val="008B0835"/>
    <w:rsid w:val="008B412F"/>
    <w:rsid w:val="008F1D18"/>
    <w:rsid w:val="0095309E"/>
    <w:rsid w:val="009B7483"/>
    <w:rsid w:val="00A1243F"/>
    <w:rsid w:val="00A2459A"/>
    <w:rsid w:val="00A648EF"/>
    <w:rsid w:val="00AA165C"/>
    <w:rsid w:val="00B93515"/>
    <w:rsid w:val="00CB2B5A"/>
    <w:rsid w:val="00CC389B"/>
    <w:rsid w:val="00CE1429"/>
    <w:rsid w:val="00DE175C"/>
    <w:rsid w:val="00E52DDA"/>
    <w:rsid w:val="00EB5CD0"/>
    <w:rsid w:val="00F7201C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6</cp:revision>
  <cp:lastPrinted>2015-12-21T07:31:00Z</cp:lastPrinted>
  <dcterms:created xsi:type="dcterms:W3CDTF">2015-12-21T07:27:00Z</dcterms:created>
  <dcterms:modified xsi:type="dcterms:W3CDTF">2015-12-21T14:09:00Z</dcterms:modified>
</cp:coreProperties>
</file>