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Regular Leave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</w:r>
      <w:r w:rsidR="00DE175C">
        <w:t>GP 6</w:t>
      </w:r>
      <w:r>
        <w:t>600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DE175C" w:rsidP="00AA165C">
      <w:pPr>
        <w:ind w:left="1080"/>
      </w:pPr>
      <w:proofErr w:type="gramStart"/>
      <w:r>
        <w:t>a</w:t>
      </w:r>
      <w:r w:rsidR="00AA165C">
        <w:t>llowances</w:t>
      </w:r>
      <w:proofErr w:type="gramEnd"/>
      <w:r w:rsidR="00AA165C">
        <w:t xml:space="preserve">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</w:t>
      </w:r>
      <w:r w:rsidR="00FE21FD">
        <w:t xml:space="preserve">arned </w:t>
      </w:r>
      <w:r w:rsidR="001047FD">
        <w:t>L</w:t>
      </w:r>
      <w:r w:rsidR="00FE21FD">
        <w:t>eave</w:t>
      </w:r>
      <w:r w:rsidR="0055370B">
        <w:t xml:space="preserve"> </w:t>
      </w:r>
      <w:r w:rsidR="00A2459A">
        <w:t xml:space="preserve">         </w:t>
      </w:r>
    </w:p>
    <w:p w:rsidR="00AA165C" w:rsidRDefault="00DE175C" w:rsidP="00A2459A">
      <w:pPr>
        <w:ind w:left="1080"/>
      </w:pPr>
      <w:proofErr w:type="gramStart"/>
      <w:r>
        <w:t>d</w:t>
      </w:r>
      <w:r w:rsidR="00A2459A">
        <w:t>ate</w:t>
      </w:r>
      <w:proofErr w:type="gramEnd"/>
      <w:r w:rsidR="00A2459A">
        <w:t xml:space="preserve"> from which required</w:t>
      </w:r>
      <w:r w:rsidR="00A2459A">
        <w:tab/>
        <w:t xml:space="preserve">                                   </w:t>
      </w:r>
      <w:r w:rsidR="004F286D">
        <w:t xml:space="preserve"> </w:t>
      </w:r>
      <w:r>
        <w:t>19</w:t>
      </w:r>
      <w:r w:rsidR="00B93515">
        <w:t>.</w:t>
      </w:r>
      <w:r>
        <w:t>1</w:t>
      </w:r>
      <w:r w:rsidR="002C2178">
        <w:t>0</w:t>
      </w:r>
      <w:r w:rsidR="00B93515">
        <w:t>.1</w:t>
      </w:r>
      <w:r w:rsidR="002C2178">
        <w:t>5</w:t>
      </w:r>
      <w:r w:rsidR="00B93515">
        <w:t xml:space="preserve"> to </w:t>
      </w:r>
      <w:r>
        <w:t>2</w:t>
      </w:r>
      <w:r w:rsidR="002C2178">
        <w:t>1</w:t>
      </w:r>
      <w:r w:rsidR="00B93515">
        <w:t>.</w:t>
      </w:r>
      <w:r>
        <w:t>1</w:t>
      </w:r>
      <w:r w:rsidR="00B93515">
        <w:t>0</w:t>
      </w:r>
      <w:r w:rsidR="002C2178">
        <w:t>.</w:t>
      </w:r>
      <w:r w:rsidR="00B93515">
        <w:t>15</w:t>
      </w:r>
      <w:r w:rsidR="00A2459A">
        <w:t xml:space="preserve"> </w:t>
      </w:r>
      <w:r w:rsidR="002C2178">
        <w:t>(3 days)</w:t>
      </w:r>
      <w:r w:rsidR="00A2459A">
        <w:t xml:space="preserve">                                                               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  <w:r w:rsidR="00F7201C">
        <w:tab/>
      </w:r>
      <w:r w:rsidR="00F7201C">
        <w:tab/>
      </w:r>
      <w:r w:rsidR="00F7201C">
        <w:tab/>
      </w:r>
      <w:r w:rsidR="00DE175C">
        <w:t>18.10.15 Sunday to prefix</w:t>
      </w:r>
    </w:p>
    <w:p w:rsidR="00F7201C" w:rsidRDefault="0055370B" w:rsidP="00F7201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DE175C">
        <w:tab/>
      </w:r>
      <w:r w:rsidR="00DE175C">
        <w:tab/>
        <w:t>22.10.15 Thursday to suffix</w:t>
      </w:r>
      <w:r w:rsidR="00AA165C">
        <w:tab/>
      </w:r>
      <w:r w:rsidR="00FE21FD">
        <w:t xml:space="preserve">            </w:t>
      </w:r>
    </w:p>
    <w:p w:rsidR="00AA165C" w:rsidRDefault="00FE21FD" w:rsidP="00AA165C">
      <w:pPr>
        <w:ind w:left="1080"/>
      </w:pPr>
      <w:r>
        <w:t xml:space="preserve">        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  <w:r w:rsidR="00B93515">
        <w:t xml:space="preserve">              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  <w:r w:rsidR="00DE175C">
        <w:t xml:space="preserve"> f</w:t>
      </w:r>
      <w:r>
        <w:t>or the block years</w:t>
      </w:r>
      <w:r w:rsidR="00B93515">
        <w:t xml:space="preserve"> </w:t>
      </w:r>
      <w:r>
        <w:t>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 w:rsidR="00DE175C">
        <w:t>15</w:t>
      </w:r>
      <w:r w:rsidR="00B93515">
        <w:t>.</w:t>
      </w:r>
      <w:r w:rsidR="00DE175C">
        <w:t>1</w:t>
      </w:r>
      <w:r w:rsidR="00630886">
        <w:t>0</w:t>
      </w:r>
      <w:r w:rsidR="00B93515">
        <w:t>.1</w:t>
      </w:r>
      <w:r w:rsidR="00630886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lastRenderedPageBreak/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D3CD0"/>
    <w:rsid w:val="001047FD"/>
    <w:rsid w:val="001143B3"/>
    <w:rsid w:val="00123A30"/>
    <w:rsid w:val="001A3317"/>
    <w:rsid w:val="001D4C7A"/>
    <w:rsid w:val="00267EB6"/>
    <w:rsid w:val="002A3D0A"/>
    <w:rsid w:val="002C2178"/>
    <w:rsid w:val="00364F17"/>
    <w:rsid w:val="003814AF"/>
    <w:rsid w:val="003A7C00"/>
    <w:rsid w:val="00417EF2"/>
    <w:rsid w:val="004D0CDF"/>
    <w:rsid w:val="004F286D"/>
    <w:rsid w:val="00500B23"/>
    <w:rsid w:val="005303AA"/>
    <w:rsid w:val="0055370B"/>
    <w:rsid w:val="005D6C4B"/>
    <w:rsid w:val="00602884"/>
    <w:rsid w:val="00630886"/>
    <w:rsid w:val="00656100"/>
    <w:rsid w:val="006C5442"/>
    <w:rsid w:val="006F678E"/>
    <w:rsid w:val="00775D30"/>
    <w:rsid w:val="00792BFF"/>
    <w:rsid w:val="00826BFE"/>
    <w:rsid w:val="008B412F"/>
    <w:rsid w:val="008F1D18"/>
    <w:rsid w:val="0095309E"/>
    <w:rsid w:val="009B7483"/>
    <w:rsid w:val="00A2459A"/>
    <w:rsid w:val="00A648EF"/>
    <w:rsid w:val="00AA165C"/>
    <w:rsid w:val="00B93515"/>
    <w:rsid w:val="00CB2B5A"/>
    <w:rsid w:val="00CC389B"/>
    <w:rsid w:val="00CE1429"/>
    <w:rsid w:val="00DE175C"/>
    <w:rsid w:val="00E52DDA"/>
    <w:rsid w:val="00EB5CD0"/>
    <w:rsid w:val="00F7201C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3</cp:revision>
  <cp:lastPrinted>2015-03-23T14:24:00Z</cp:lastPrinted>
  <dcterms:created xsi:type="dcterms:W3CDTF">2015-10-15T03:55:00Z</dcterms:created>
  <dcterms:modified xsi:type="dcterms:W3CDTF">2015-10-15T04:00:00Z</dcterms:modified>
</cp:coreProperties>
</file>