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 xml:space="preserve">Application for </w:t>
      </w:r>
      <w:r w:rsidR="000A4893">
        <w:t>Earned</w:t>
      </w:r>
      <w:r w:rsidR="002148B1">
        <w:t xml:space="preserve"> L</w:t>
      </w:r>
      <w:r>
        <w:t>eave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>Dr. Shijith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  <w:t>15600/-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Nature and period of leave applied for and</w:t>
      </w:r>
      <w:r>
        <w:tab/>
      </w:r>
      <w:r w:rsidR="00B539B7">
        <w:t>Earned</w:t>
      </w:r>
      <w:r w:rsidR="001047FD">
        <w:t xml:space="preserve"> Leave </w:t>
      </w:r>
      <w:r>
        <w:t xml:space="preserve"> </w:t>
      </w:r>
    </w:p>
    <w:p w:rsidR="00AA165C" w:rsidRDefault="00AA165C" w:rsidP="00AA165C">
      <w:pPr>
        <w:ind w:left="1080"/>
      </w:pPr>
      <w:r>
        <w:t>Date from which required</w:t>
      </w:r>
      <w:r w:rsidR="00B539B7">
        <w:t xml:space="preserve">                                     </w:t>
      </w:r>
      <w:r w:rsidR="00D33C95">
        <w:t>04</w:t>
      </w:r>
      <w:r w:rsidR="00B539B7">
        <w:t>-</w:t>
      </w:r>
      <w:r w:rsidR="00D33C95">
        <w:t>1</w:t>
      </w:r>
      <w:r w:rsidR="00B539B7">
        <w:t>0-13</w:t>
      </w:r>
      <w:r w:rsidR="00D33C95">
        <w:t xml:space="preserve"> </w:t>
      </w:r>
      <w:r w:rsidR="005344AC">
        <w:t>(</w:t>
      </w:r>
      <w:r w:rsidR="00D33C95">
        <w:t xml:space="preserve">One </w:t>
      </w:r>
      <w:r w:rsidR="005344AC">
        <w:t>day)</w:t>
      </w: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</w:p>
    <w:p w:rsidR="00AA165C" w:rsidRDefault="00AA165C" w:rsidP="00AA165C">
      <w:pPr>
        <w:ind w:left="1080"/>
      </w:pPr>
      <w:r>
        <w:t>Proposed to be prefixed/</w:t>
      </w:r>
      <w:r w:rsidR="005344AC">
        <w:t xml:space="preserve"> </w:t>
      </w:r>
      <w:r>
        <w:t>suffixed to leave</w:t>
      </w:r>
      <w:r>
        <w:tab/>
      </w:r>
    </w:p>
    <w:p w:rsidR="00AA165C" w:rsidRDefault="00AA165C" w:rsidP="00AA165C"/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B452E5">
        <w:t>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</w:p>
    <w:p w:rsidR="00AA165C" w:rsidRDefault="00AA165C" w:rsidP="00AA165C">
      <w:pPr>
        <w:ind w:left="1080"/>
      </w:pPr>
      <w:r>
        <w:t>And period of that leave</w:t>
      </w:r>
      <w:r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years……………….during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4D0C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2E5">
        <w:t xml:space="preserve">       </w:t>
      </w:r>
      <w:r>
        <w:tab/>
      </w:r>
      <w:r w:rsidR="00B452E5">
        <w:t xml:space="preserve">           </w:t>
      </w:r>
      <w:r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6C5442" w:rsidRDefault="006C5442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5344AC" w:rsidP="00AA165C">
      <w:pPr>
        <w:ind w:left="5040"/>
      </w:pPr>
      <w:r>
        <w:t xml:space="preserve">             </w:t>
      </w:r>
      <w:r w:rsidR="00AA165C"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</w:r>
      <w:r w:rsidR="005344AC">
        <w:t xml:space="preserve">                 </w:t>
      </w:r>
      <w:r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0A4893"/>
    <w:rsid w:val="000C7E6F"/>
    <w:rsid w:val="001047FD"/>
    <w:rsid w:val="001143B3"/>
    <w:rsid w:val="001D4C7A"/>
    <w:rsid w:val="002148B1"/>
    <w:rsid w:val="00267EB6"/>
    <w:rsid w:val="00364F17"/>
    <w:rsid w:val="0045752C"/>
    <w:rsid w:val="004614D9"/>
    <w:rsid w:val="004D0CDF"/>
    <w:rsid w:val="00500B23"/>
    <w:rsid w:val="005344AC"/>
    <w:rsid w:val="006C5442"/>
    <w:rsid w:val="006F678E"/>
    <w:rsid w:val="00750DC6"/>
    <w:rsid w:val="008F1D18"/>
    <w:rsid w:val="0095309E"/>
    <w:rsid w:val="00984059"/>
    <w:rsid w:val="009B7483"/>
    <w:rsid w:val="00A648EF"/>
    <w:rsid w:val="00AA165C"/>
    <w:rsid w:val="00B452E5"/>
    <w:rsid w:val="00B539B7"/>
    <w:rsid w:val="00BE1726"/>
    <w:rsid w:val="00D33C95"/>
    <w:rsid w:val="00E33CB8"/>
    <w:rsid w:val="00E52DDA"/>
    <w:rsid w:val="00E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>AIISH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3</cp:revision>
  <cp:lastPrinted>2013-09-30T16:43:00Z</cp:lastPrinted>
  <dcterms:created xsi:type="dcterms:W3CDTF">2013-11-04T17:04:00Z</dcterms:created>
  <dcterms:modified xsi:type="dcterms:W3CDTF">2013-11-04T17:05:00Z</dcterms:modified>
</cp:coreProperties>
</file>