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81" w:rsidRDefault="00207481" w:rsidP="00207481"/>
    <w:p w:rsidR="002076ED" w:rsidRDefault="002076ED" w:rsidP="002076ED">
      <w:pPr>
        <w:jc w:val="center"/>
      </w:pPr>
    </w:p>
    <w:p w:rsidR="002076ED" w:rsidRDefault="002076ED" w:rsidP="002076ED">
      <w:pPr>
        <w:jc w:val="center"/>
      </w:pPr>
    </w:p>
    <w:p w:rsidR="002076ED" w:rsidRDefault="002076ED" w:rsidP="002076ED">
      <w:pPr>
        <w:jc w:val="center"/>
      </w:pPr>
      <w:r>
        <w:t>ALL INDIA INSTITUTE OF SPEECH AND HEARING, MYSORE-6</w:t>
      </w:r>
    </w:p>
    <w:p w:rsidR="002076ED" w:rsidRDefault="002076ED" w:rsidP="002076ED">
      <w:pPr>
        <w:jc w:val="center"/>
      </w:pPr>
    </w:p>
    <w:p w:rsidR="002076ED" w:rsidRDefault="002076ED" w:rsidP="002076ED">
      <w:pPr>
        <w:jc w:val="center"/>
      </w:pPr>
      <w:r>
        <w:t xml:space="preserve">Application form for Casual Leave / Restricted Holidays </w:t>
      </w:r>
    </w:p>
    <w:p w:rsidR="00B2308F" w:rsidRDefault="00B2308F" w:rsidP="002076ED">
      <w:pPr>
        <w:jc w:val="center"/>
      </w:pPr>
    </w:p>
    <w:p w:rsidR="00B2308F" w:rsidRDefault="00B2308F" w:rsidP="002076ED">
      <w:pPr>
        <w:jc w:val="center"/>
      </w:pPr>
    </w:p>
    <w:p w:rsidR="002076ED" w:rsidRDefault="002076ED" w:rsidP="002076ED">
      <w:pPr>
        <w:jc w:val="center"/>
      </w:pPr>
    </w:p>
    <w:p w:rsidR="002076ED" w:rsidRDefault="002076ED" w:rsidP="002076ED">
      <w:pPr>
        <w:numPr>
          <w:ilvl w:val="0"/>
          <w:numId w:val="8"/>
        </w:numPr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:  Dr. </w:t>
      </w:r>
      <w:proofErr w:type="spellStart"/>
      <w:r>
        <w:t>Shijith</w:t>
      </w:r>
      <w:proofErr w:type="spellEnd"/>
      <w:r>
        <w:t xml:space="preserve"> Kumar. C</w:t>
      </w:r>
    </w:p>
    <w:p w:rsidR="002076ED" w:rsidRDefault="002076ED" w:rsidP="002076ED">
      <w:pPr>
        <w:ind w:left="360"/>
      </w:pPr>
    </w:p>
    <w:p w:rsidR="002076ED" w:rsidRDefault="002076ED" w:rsidP="002076ED">
      <w:pPr>
        <w:numPr>
          <w:ilvl w:val="0"/>
          <w:numId w:val="8"/>
        </w:numPr>
      </w:pPr>
      <w:r>
        <w:t>Designation</w:t>
      </w:r>
      <w:r>
        <w:tab/>
      </w:r>
      <w:r>
        <w:tab/>
      </w:r>
      <w:r>
        <w:tab/>
      </w:r>
      <w:r>
        <w:tab/>
      </w:r>
      <w:r>
        <w:tab/>
        <w:t>:</w:t>
      </w:r>
      <w:r w:rsidR="007042FE">
        <w:t xml:space="preserve"> </w:t>
      </w:r>
      <w:r>
        <w:t xml:space="preserve"> Library &amp; Information Officer</w:t>
      </w:r>
    </w:p>
    <w:p w:rsidR="002076ED" w:rsidRDefault="002076ED" w:rsidP="002076ED"/>
    <w:p w:rsidR="002076ED" w:rsidRDefault="002076ED" w:rsidP="002076ED">
      <w:pPr>
        <w:numPr>
          <w:ilvl w:val="0"/>
          <w:numId w:val="8"/>
        </w:numPr>
      </w:pPr>
      <w:r>
        <w:t>Department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r w:rsidR="007042FE">
        <w:t xml:space="preserve"> </w:t>
      </w:r>
      <w:r>
        <w:t>Library and Information Centre</w:t>
      </w:r>
    </w:p>
    <w:p w:rsidR="002076ED" w:rsidRDefault="002076ED" w:rsidP="002076ED"/>
    <w:p w:rsidR="002076ED" w:rsidRDefault="002076ED" w:rsidP="002076ED">
      <w:pPr>
        <w:numPr>
          <w:ilvl w:val="0"/>
          <w:numId w:val="8"/>
        </w:numPr>
      </w:pPr>
      <w:r>
        <w:t>Date(s) o</w:t>
      </w:r>
      <w:r w:rsidR="00C06672">
        <w:t>n which leave required</w:t>
      </w:r>
      <w:r w:rsidR="00C06672">
        <w:tab/>
      </w:r>
      <w:r w:rsidR="00C06672">
        <w:tab/>
        <w:t xml:space="preserve">:  </w:t>
      </w:r>
      <w:r w:rsidR="0008239E">
        <w:t>0</w:t>
      </w:r>
      <w:r w:rsidR="00831BEE">
        <w:t>4</w:t>
      </w:r>
      <w:r w:rsidR="002F4A67">
        <w:t>.</w:t>
      </w:r>
      <w:r w:rsidR="00B2308F">
        <w:t>0</w:t>
      </w:r>
      <w:r w:rsidR="00831BEE">
        <w:t>6</w:t>
      </w:r>
      <w:r w:rsidR="002F4A67">
        <w:t>.</w:t>
      </w:r>
      <w:r w:rsidR="00B2308F">
        <w:t>12</w:t>
      </w:r>
      <w:r w:rsidR="002F4A67">
        <w:t xml:space="preserve">  F.N</w:t>
      </w:r>
      <w:r>
        <w:tab/>
      </w:r>
      <w:r>
        <w:tab/>
      </w:r>
    </w:p>
    <w:p w:rsidR="002076ED" w:rsidRDefault="002076ED" w:rsidP="002076ED"/>
    <w:p w:rsidR="002076ED" w:rsidRDefault="002076ED" w:rsidP="002076ED">
      <w:pPr>
        <w:numPr>
          <w:ilvl w:val="0"/>
          <w:numId w:val="8"/>
        </w:numPr>
      </w:pPr>
      <w:r>
        <w:t>Purpose</w:t>
      </w:r>
      <w:r w:rsidR="00C06672">
        <w:tab/>
      </w:r>
      <w:r w:rsidR="00C06672">
        <w:tab/>
      </w:r>
      <w:r w:rsidR="00C06672">
        <w:tab/>
      </w:r>
      <w:r w:rsidR="00C06672">
        <w:tab/>
      </w:r>
      <w:r w:rsidR="00C06672">
        <w:tab/>
      </w:r>
      <w:r>
        <w:t>:</w:t>
      </w:r>
      <w:r w:rsidR="00B2308F">
        <w:t xml:space="preserve">  Personal</w:t>
      </w:r>
      <w:r>
        <w:tab/>
      </w:r>
      <w:r>
        <w:tab/>
      </w:r>
      <w:r>
        <w:tab/>
      </w:r>
      <w:r w:rsidR="00C06672">
        <w:tab/>
      </w:r>
      <w:r w:rsidR="00C776D6">
        <w:t xml:space="preserve"> </w:t>
      </w:r>
    </w:p>
    <w:p w:rsidR="002076ED" w:rsidRDefault="002076ED" w:rsidP="002076ED"/>
    <w:p w:rsidR="002076ED" w:rsidRDefault="002076ED" w:rsidP="002076ED">
      <w:pPr>
        <w:numPr>
          <w:ilvl w:val="0"/>
          <w:numId w:val="8"/>
        </w:numPr>
      </w:pPr>
      <w:r>
        <w:t xml:space="preserve">Permission required to leave the                </w:t>
      </w:r>
      <w:r>
        <w:tab/>
        <w:t xml:space="preserve">:   </w:t>
      </w:r>
      <w:r w:rsidR="002F4A67">
        <w:t>No</w:t>
      </w:r>
    </w:p>
    <w:p w:rsidR="002076ED" w:rsidRDefault="002076ED" w:rsidP="002076ED">
      <w:pPr>
        <w:ind w:left="360"/>
      </w:pPr>
      <w:r>
        <w:t xml:space="preserve">      </w:t>
      </w:r>
      <w:proofErr w:type="gramStart"/>
      <w:r>
        <w:t>headquarters</w:t>
      </w:r>
      <w:proofErr w:type="gramEnd"/>
      <w:r>
        <w:t xml:space="preserve">  </w:t>
      </w:r>
    </w:p>
    <w:p w:rsidR="002076ED" w:rsidRDefault="002076ED" w:rsidP="002076ED">
      <w:pPr>
        <w:ind w:left="360"/>
      </w:pPr>
    </w:p>
    <w:p w:rsidR="002076ED" w:rsidRDefault="002076ED" w:rsidP="002076ED">
      <w:pPr>
        <w:ind w:left="360" w:right="-149"/>
      </w:pPr>
      <w:r>
        <w:t xml:space="preserve">7.  Nature of Leave:    </w:t>
      </w:r>
      <w:r>
        <w:tab/>
      </w:r>
      <w:r>
        <w:tab/>
        <w:t xml:space="preserve">C.L / R.H </w:t>
      </w:r>
      <w:r w:rsidR="002F1205">
        <w:t>/CML</w:t>
      </w:r>
      <w:r>
        <w:t xml:space="preserve">        No. of Days              FN / AN </w:t>
      </w:r>
    </w:p>
    <w:p w:rsidR="002076ED" w:rsidRDefault="002076ED" w:rsidP="002076ED">
      <w:pPr>
        <w:ind w:left="360" w:right="-1084" w:firstLine="360"/>
      </w:pPr>
    </w:p>
    <w:p w:rsidR="002F4A67" w:rsidRDefault="002F1205" w:rsidP="002076ED">
      <w:pPr>
        <w:ind w:left="360" w:right="-1084"/>
      </w:pPr>
      <w:r>
        <w:t xml:space="preserve">          </w:t>
      </w:r>
      <w:r w:rsidR="00B2308F">
        <w:t>CL</w:t>
      </w:r>
      <w:r w:rsidR="00B2308F">
        <w:tab/>
      </w:r>
      <w:r w:rsidR="00B2308F">
        <w:tab/>
      </w:r>
      <w:r>
        <w:t xml:space="preserve">                                                     </w:t>
      </w:r>
      <w:r w:rsidR="002F4A67">
        <w:t xml:space="preserve">           ½</w:t>
      </w:r>
      <w:r w:rsidR="003F6A73">
        <w:t xml:space="preserve">                              FN   </w:t>
      </w:r>
    </w:p>
    <w:p w:rsidR="002076ED" w:rsidRDefault="007042FE" w:rsidP="002076ED">
      <w:pPr>
        <w:ind w:left="360" w:right="-1084"/>
      </w:pPr>
      <w:r>
        <w:tab/>
      </w:r>
      <w:r>
        <w:tab/>
      </w:r>
      <w:r w:rsidR="002F1205">
        <w:t xml:space="preserve">           </w:t>
      </w:r>
    </w:p>
    <w:p w:rsidR="002F1205" w:rsidRDefault="002F1205" w:rsidP="002076ED">
      <w:pPr>
        <w:ind w:left="360" w:right="-1084"/>
      </w:pPr>
    </w:p>
    <w:p w:rsidR="002076ED" w:rsidRDefault="002076ED" w:rsidP="002076ED">
      <w:pPr>
        <w:ind w:left="360" w:right="-1084"/>
      </w:pPr>
      <w:r>
        <w:t>8.  Address during the leave period</w:t>
      </w:r>
    </w:p>
    <w:p w:rsidR="002076ED" w:rsidRDefault="002076ED" w:rsidP="002076ED">
      <w:pPr>
        <w:ind w:left="360" w:right="-1084"/>
      </w:pPr>
    </w:p>
    <w:p w:rsidR="002076ED" w:rsidRDefault="002076ED" w:rsidP="002076ED">
      <w:pPr>
        <w:ind w:left="360" w:right="-1084"/>
      </w:pPr>
      <w:r>
        <w:tab/>
        <w:t>As per records</w:t>
      </w:r>
    </w:p>
    <w:p w:rsidR="002076ED" w:rsidRDefault="002076ED" w:rsidP="002076ED">
      <w:pPr>
        <w:ind w:left="360" w:right="-1084"/>
      </w:pPr>
    </w:p>
    <w:p w:rsidR="00ED06F3" w:rsidRDefault="00ED06F3" w:rsidP="002076ED">
      <w:pPr>
        <w:ind w:left="360" w:right="-1084"/>
      </w:pPr>
    </w:p>
    <w:p w:rsidR="002076ED" w:rsidRDefault="00ED06F3" w:rsidP="002076ED">
      <w:pPr>
        <w:ind w:left="360" w:right="-1084"/>
      </w:pPr>
      <w:r>
        <w:t>The routine duties of the section will look after by the next senior most professional staff.</w:t>
      </w:r>
    </w:p>
    <w:p w:rsidR="00ED06F3" w:rsidRDefault="00ED06F3" w:rsidP="002076ED">
      <w:pPr>
        <w:ind w:left="360" w:right="-1084"/>
      </w:pPr>
    </w:p>
    <w:p w:rsidR="00ED06F3" w:rsidRDefault="00ED06F3" w:rsidP="002076ED">
      <w:pPr>
        <w:ind w:left="360" w:right="-1084"/>
      </w:pPr>
    </w:p>
    <w:p w:rsidR="002076ED" w:rsidRDefault="002076ED" w:rsidP="002076ED">
      <w:pPr>
        <w:ind w:left="360" w:right="-1084"/>
      </w:pPr>
    </w:p>
    <w:p w:rsidR="002076ED" w:rsidRDefault="00C06672" w:rsidP="002076ED">
      <w:pPr>
        <w:ind w:left="360" w:right="-1084"/>
      </w:pPr>
      <w:r>
        <w:t xml:space="preserve">Date: </w:t>
      </w:r>
      <w:r w:rsidR="0008239E">
        <w:t>0</w:t>
      </w:r>
      <w:r w:rsidR="00831BEE">
        <w:t>4</w:t>
      </w:r>
      <w:r w:rsidR="002F4A67">
        <w:t>.</w:t>
      </w:r>
      <w:r w:rsidR="00B2308F">
        <w:t>0</w:t>
      </w:r>
      <w:r w:rsidR="00831BEE">
        <w:t>6</w:t>
      </w:r>
      <w:r w:rsidR="002F4A67">
        <w:t>.</w:t>
      </w:r>
      <w:r w:rsidR="00B2308F">
        <w:t>12</w:t>
      </w:r>
      <w:r w:rsidR="002076ED">
        <w:t xml:space="preserve">                                                             </w:t>
      </w:r>
      <w:r w:rsidR="0008239E">
        <w:t xml:space="preserve">    </w:t>
      </w:r>
      <w:r w:rsidR="002076ED">
        <w:t xml:space="preserve">                                   Signature</w:t>
      </w:r>
    </w:p>
    <w:p w:rsidR="002076ED" w:rsidRDefault="002076ED" w:rsidP="002076ED">
      <w:pPr>
        <w:ind w:left="360" w:right="-1084"/>
      </w:pPr>
    </w:p>
    <w:p w:rsidR="002076ED" w:rsidRDefault="002076ED" w:rsidP="002076ED">
      <w:pPr>
        <w:ind w:left="360" w:right="-7"/>
        <w:jc w:val="center"/>
      </w:pPr>
    </w:p>
    <w:p w:rsidR="002076ED" w:rsidRDefault="002076ED" w:rsidP="002076ED">
      <w:pPr>
        <w:ind w:left="360" w:right="-7"/>
        <w:jc w:val="center"/>
      </w:pPr>
    </w:p>
    <w:p w:rsidR="002076ED" w:rsidRDefault="002076ED" w:rsidP="002076ED">
      <w:pPr>
        <w:ind w:left="360" w:right="-7"/>
        <w:jc w:val="center"/>
      </w:pPr>
    </w:p>
    <w:p w:rsidR="00207481" w:rsidRPr="00A33523" w:rsidRDefault="002076ED" w:rsidP="0008239E">
      <w:pPr>
        <w:ind w:left="360" w:right="-7"/>
        <w:jc w:val="center"/>
        <w:rPr>
          <w:rFonts w:ascii="Calibri" w:hAnsi="Calibri" w:cs="Calibri"/>
        </w:rPr>
      </w:pPr>
      <w:r>
        <w:t>Director</w:t>
      </w:r>
    </w:p>
    <w:sectPr w:rsidR="00207481" w:rsidRPr="00A33523" w:rsidSect="00CA701E">
      <w:pgSz w:w="12240" w:h="15840"/>
      <w:pgMar w:top="1440" w:right="1325" w:bottom="1258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0D5C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F95F52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13164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C2CCB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14DFE"/>
    <w:multiLevelType w:val="hybridMultilevel"/>
    <w:tmpl w:val="AA5041F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D653D0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B20BD6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4422A"/>
    <w:multiLevelType w:val="hybridMultilevel"/>
    <w:tmpl w:val="37704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/>
  <w:rsids>
    <w:rsidRoot w:val="00E176C5"/>
    <w:rsid w:val="00034B8A"/>
    <w:rsid w:val="00050FBF"/>
    <w:rsid w:val="0008239E"/>
    <w:rsid w:val="000C37A2"/>
    <w:rsid w:val="000D23EA"/>
    <w:rsid w:val="00154B14"/>
    <w:rsid w:val="00207481"/>
    <w:rsid w:val="002076ED"/>
    <w:rsid w:val="00223ECF"/>
    <w:rsid w:val="002C1EFC"/>
    <w:rsid w:val="002F1205"/>
    <w:rsid w:val="002F4A67"/>
    <w:rsid w:val="003F6A73"/>
    <w:rsid w:val="004763A1"/>
    <w:rsid w:val="00494816"/>
    <w:rsid w:val="004D6E7C"/>
    <w:rsid w:val="005B70E1"/>
    <w:rsid w:val="006433B6"/>
    <w:rsid w:val="006E4ED3"/>
    <w:rsid w:val="007042FE"/>
    <w:rsid w:val="007049B5"/>
    <w:rsid w:val="00746740"/>
    <w:rsid w:val="007D382B"/>
    <w:rsid w:val="007E4313"/>
    <w:rsid w:val="00802C45"/>
    <w:rsid w:val="00831BEE"/>
    <w:rsid w:val="00876B9F"/>
    <w:rsid w:val="00896A9C"/>
    <w:rsid w:val="008C33BC"/>
    <w:rsid w:val="008C4B88"/>
    <w:rsid w:val="009B4957"/>
    <w:rsid w:val="009C28C3"/>
    <w:rsid w:val="00A33523"/>
    <w:rsid w:val="00AC20EC"/>
    <w:rsid w:val="00AC4D88"/>
    <w:rsid w:val="00B2308F"/>
    <w:rsid w:val="00BD579E"/>
    <w:rsid w:val="00C06672"/>
    <w:rsid w:val="00C776D6"/>
    <w:rsid w:val="00CA701E"/>
    <w:rsid w:val="00CC734C"/>
    <w:rsid w:val="00D17572"/>
    <w:rsid w:val="00D44009"/>
    <w:rsid w:val="00DD4C66"/>
    <w:rsid w:val="00DE2ECA"/>
    <w:rsid w:val="00E05229"/>
    <w:rsid w:val="00E11E40"/>
    <w:rsid w:val="00E176C5"/>
    <w:rsid w:val="00E65B19"/>
    <w:rsid w:val="00ED06F3"/>
    <w:rsid w:val="00F1004B"/>
    <w:rsid w:val="00F76AC6"/>
    <w:rsid w:val="00FE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3B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01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INDIA INSTITUTE OF SPEECH AND HEARING, MYSORE-6</vt:lpstr>
    </vt:vector>
  </TitlesOfParts>
  <Company>AIISH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INDIA INSTITUTE OF SPEECH AND HEARING, MYSORE-6</dc:title>
  <dc:creator>Director</dc:creator>
  <cp:lastModifiedBy>Dr. Shijith Kumar C</cp:lastModifiedBy>
  <cp:revision>3</cp:revision>
  <cp:lastPrinted>2012-03-30T23:33:00Z</cp:lastPrinted>
  <dcterms:created xsi:type="dcterms:W3CDTF">2012-06-05T00:13:00Z</dcterms:created>
  <dcterms:modified xsi:type="dcterms:W3CDTF">2012-06-05T00:14:00Z</dcterms:modified>
</cp:coreProperties>
</file>