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35" w:rsidRDefault="00EA7135" w:rsidP="00B2654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AB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0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F4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54E" w:rsidRDefault="00B2654E" w:rsidP="00B265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AB9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39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DF39D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0A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490A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2654E" w:rsidRDefault="00B2654E" w:rsidP="00B265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A7135" w:rsidRDefault="00EA7135" w:rsidP="00B2654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</w:t>
      </w:r>
      <w:r w:rsidR="00B2654E">
        <w:rPr>
          <w:rFonts w:ascii="Times New Roman" w:hAnsi="Times New Roman" w:cs="Times New Roman"/>
          <w:sz w:val="24"/>
          <w:szCs w:val="24"/>
        </w:rPr>
        <w:t xml:space="preserve"> Construction of house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4637AB" w:rsidRDefault="002641D4" w:rsidP="00B2654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Letter No. </w:t>
      </w:r>
      <w:r w:rsidRPr="00490AB9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LIO/2013-14 dated 10.04.13</w:t>
      </w:r>
    </w:p>
    <w:p w:rsidR="00B2654E" w:rsidRDefault="00B2654E" w:rsidP="00EA7135">
      <w:pPr>
        <w:rPr>
          <w:rFonts w:ascii="Times New Roman" w:hAnsi="Times New Roman" w:cs="Times New Roman"/>
          <w:sz w:val="24"/>
          <w:szCs w:val="24"/>
        </w:rPr>
      </w:pPr>
    </w:p>
    <w:p w:rsidR="00DC0AA8" w:rsidRDefault="00B2654E" w:rsidP="00EA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C02551" w:rsidRDefault="002641D4" w:rsidP="00B26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B2654E">
        <w:rPr>
          <w:rFonts w:ascii="Times New Roman" w:hAnsi="Times New Roman" w:cs="Times New Roman"/>
          <w:sz w:val="24"/>
          <w:szCs w:val="24"/>
        </w:rPr>
        <w:t xml:space="preserve">I have constructed a house </w:t>
      </w:r>
      <w:proofErr w:type="gramStart"/>
      <w:r w:rsidR="00B2654E">
        <w:rPr>
          <w:rFonts w:ascii="Times New Roman" w:hAnsi="Times New Roman" w:cs="Times New Roman"/>
          <w:sz w:val="24"/>
          <w:szCs w:val="24"/>
        </w:rPr>
        <w:t>( Door</w:t>
      </w:r>
      <w:proofErr w:type="gramEnd"/>
      <w:r w:rsidR="00B2654E">
        <w:rPr>
          <w:rFonts w:ascii="Times New Roman" w:hAnsi="Times New Roman" w:cs="Times New Roman"/>
          <w:sz w:val="24"/>
          <w:szCs w:val="24"/>
        </w:rPr>
        <w:t xml:space="preserve"> No. 33/ C, Ward No. 13, </w:t>
      </w:r>
      <w:proofErr w:type="spellStart"/>
      <w:r w:rsidR="00B2654E">
        <w:rPr>
          <w:rFonts w:ascii="Times New Roman" w:hAnsi="Times New Roman" w:cs="Times New Roman"/>
          <w:sz w:val="24"/>
          <w:szCs w:val="24"/>
        </w:rPr>
        <w:t>Vattavayal</w:t>
      </w:r>
      <w:proofErr w:type="spellEnd"/>
      <w:r w:rsidR="00B2654E">
        <w:rPr>
          <w:rFonts w:ascii="Times New Roman" w:hAnsi="Times New Roman" w:cs="Times New Roman"/>
          <w:sz w:val="24"/>
          <w:szCs w:val="24"/>
        </w:rPr>
        <w:t xml:space="preserve">) in the 16 cent plot acquired at </w:t>
      </w:r>
      <w:r w:rsidR="00B2654E" w:rsidRPr="00B2654E">
        <w:rPr>
          <w:rFonts w:ascii="Times New Roman" w:hAnsi="Times New Roman" w:cs="Times New Roman"/>
          <w:sz w:val="24"/>
          <w:szCs w:val="24"/>
        </w:rPr>
        <w:t>Robertson Estate</w:t>
      </w:r>
      <w:r w:rsidR="00B2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54E" w:rsidRPr="00B2654E">
        <w:rPr>
          <w:rFonts w:ascii="Times New Roman" w:hAnsi="Times New Roman" w:cs="Times New Roman"/>
          <w:sz w:val="24"/>
          <w:szCs w:val="24"/>
        </w:rPr>
        <w:t>Kunnathidavaka</w:t>
      </w:r>
      <w:proofErr w:type="spellEnd"/>
      <w:r w:rsidR="00B2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54E" w:rsidRPr="00B2654E">
        <w:rPr>
          <w:rFonts w:ascii="Times New Roman" w:hAnsi="Times New Roman" w:cs="Times New Roman"/>
          <w:sz w:val="24"/>
          <w:szCs w:val="24"/>
        </w:rPr>
        <w:t>Chundale</w:t>
      </w:r>
      <w:proofErr w:type="spellEnd"/>
      <w:r w:rsidR="00B2654E" w:rsidRPr="00B2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54E">
        <w:rPr>
          <w:rFonts w:ascii="Times New Roman" w:hAnsi="Times New Roman" w:cs="Times New Roman"/>
          <w:sz w:val="24"/>
          <w:szCs w:val="24"/>
        </w:rPr>
        <w:t>Vythiry</w:t>
      </w:r>
      <w:proofErr w:type="spellEnd"/>
      <w:r w:rsidR="00B2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4E">
        <w:rPr>
          <w:rFonts w:ascii="Times New Roman" w:hAnsi="Times New Roman" w:cs="Times New Roman"/>
          <w:sz w:val="24"/>
          <w:szCs w:val="24"/>
        </w:rPr>
        <w:t>Panchayath</w:t>
      </w:r>
      <w:proofErr w:type="spellEnd"/>
      <w:r w:rsidR="00B2654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2654E"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 w:rsidR="00B2654E">
        <w:rPr>
          <w:rFonts w:ascii="Times New Roman" w:hAnsi="Times New Roman" w:cs="Times New Roman"/>
          <w:sz w:val="24"/>
          <w:szCs w:val="24"/>
        </w:rPr>
        <w:t>, Kerala and let out on rent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2551">
        <w:rPr>
          <w:rFonts w:ascii="Times New Roman" w:hAnsi="Times New Roman" w:cs="Times New Roman"/>
          <w:sz w:val="24"/>
          <w:szCs w:val="24"/>
        </w:rPr>
        <w:t>Th</w:t>
      </w:r>
      <w:r w:rsidR="00442E8D">
        <w:rPr>
          <w:rFonts w:ascii="Times New Roman" w:hAnsi="Times New Roman" w:cs="Times New Roman"/>
          <w:sz w:val="24"/>
          <w:szCs w:val="24"/>
        </w:rPr>
        <w:t>is is for your kind information and record please.</w:t>
      </w:r>
      <w:r w:rsidR="00B26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35" w:rsidRPr="00490AB9" w:rsidRDefault="00EA7135" w:rsidP="00EA7135">
      <w:pPr>
        <w:rPr>
          <w:rFonts w:ascii="Times New Roman" w:hAnsi="Times New Roman" w:cs="Times New Roman"/>
          <w:sz w:val="24"/>
          <w:szCs w:val="24"/>
        </w:rPr>
      </w:pPr>
    </w:p>
    <w:p w:rsidR="00C02551" w:rsidRDefault="00C02551" w:rsidP="00EA7135">
      <w:pPr>
        <w:rPr>
          <w:rFonts w:ascii="Times New Roman" w:hAnsi="Times New Roman" w:cs="Times New Roman"/>
          <w:sz w:val="24"/>
          <w:szCs w:val="24"/>
        </w:rPr>
      </w:pPr>
    </w:p>
    <w:p w:rsidR="00C02551" w:rsidRDefault="00C02551" w:rsidP="00EA7135">
      <w:pPr>
        <w:rPr>
          <w:rFonts w:ascii="Times New Roman" w:hAnsi="Times New Roman" w:cs="Times New Roman"/>
          <w:sz w:val="24"/>
          <w:szCs w:val="24"/>
        </w:rPr>
      </w:pPr>
    </w:p>
    <w:p w:rsidR="00EA7135" w:rsidRPr="00490AB9" w:rsidRDefault="00C02551" w:rsidP="00EA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Dr.Shijith Kumar C</w:t>
      </w:r>
    </w:p>
    <w:p w:rsidR="00EA7135" w:rsidRPr="00490AB9" w:rsidRDefault="00EA7135" w:rsidP="00EA7135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 xml:space="preserve">   </w:t>
      </w:r>
      <w:r w:rsidR="00C02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90AB9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23874" w:rsidRDefault="00323874"/>
    <w:sectPr w:rsidR="00323874" w:rsidSect="0032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zA0MjQ0MzAyMrY0sTRU0lEKTi0uzszPAykwrgUAKY4kdCwAAAA="/>
  </w:docVars>
  <w:rsids>
    <w:rsidRoot w:val="00EA7135"/>
    <w:rsid w:val="00072278"/>
    <w:rsid w:val="00257241"/>
    <w:rsid w:val="002641D4"/>
    <w:rsid w:val="00323874"/>
    <w:rsid w:val="00384952"/>
    <w:rsid w:val="00394F94"/>
    <w:rsid w:val="003A247B"/>
    <w:rsid w:val="003F4FC3"/>
    <w:rsid w:val="00442830"/>
    <w:rsid w:val="00442E8D"/>
    <w:rsid w:val="004637AB"/>
    <w:rsid w:val="004816E3"/>
    <w:rsid w:val="004B4B99"/>
    <w:rsid w:val="0060543A"/>
    <w:rsid w:val="00611EC5"/>
    <w:rsid w:val="00675ABB"/>
    <w:rsid w:val="006E0595"/>
    <w:rsid w:val="00847E26"/>
    <w:rsid w:val="008C79BD"/>
    <w:rsid w:val="009E49A1"/>
    <w:rsid w:val="00A218ED"/>
    <w:rsid w:val="00A70384"/>
    <w:rsid w:val="00B2654E"/>
    <w:rsid w:val="00C02551"/>
    <w:rsid w:val="00C837B7"/>
    <w:rsid w:val="00CA1464"/>
    <w:rsid w:val="00D23A47"/>
    <w:rsid w:val="00D30428"/>
    <w:rsid w:val="00DC0AA8"/>
    <w:rsid w:val="00DF39DE"/>
    <w:rsid w:val="00DF50EE"/>
    <w:rsid w:val="00E907B0"/>
    <w:rsid w:val="00EA7135"/>
    <w:rsid w:val="00EB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5"/>
    <w:pPr>
      <w:spacing w:after="0" w:line="36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Dr. Shijith Kumar C</cp:lastModifiedBy>
  <cp:revision>5</cp:revision>
  <cp:lastPrinted>2013-07-26T16:46:00Z</cp:lastPrinted>
  <dcterms:created xsi:type="dcterms:W3CDTF">2018-08-07T13:13:00Z</dcterms:created>
  <dcterms:modified xsi:type="dcterms:W3CDTF">2018-08-31T03:44:00Z</dcterms:modified>
</cp:coreProperties>
</file>