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0" w:rsidRPr="006D1A37" w:rsidRDefault="007D50D0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From</w:t>
      </w:r>
      <w:r w:rsidR="006D1A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Pr="006D1A37">
        <w:rPr>
          <w:rFonts w:ascii="Times New Roman" w:hAnsi="Times New Roman" w:cs="Times New Roman"/>
          <w:sz w:val="24"/>
          <w:szCs w:val="24"/>
        </w:rPr>
        <w:t xml:space="preserve">Dated </w:t>
      </w:r>
      <w:r w:rsidR="00B56AFD">
        <w:rPr>
          <w:rFonts w:ascii="Times New Roman" w:hAnsi="Times New Roman" w:cs="Times New Roman"/>
          <w:sz w:val="24"/>
          <w:szCs w:val="24"/>
        </w:rPr>
        <w:t>12</w:t>
      </w:r>
      <w:r w:rsidRPr="006D1A37">
        <w:rPr>
          <w:rFonts w:ascii="Times New Roman" w:hAnsi="Times New Roman" w:cs="Times New Roman"/>
          <w:sz w:val="24"/>
          <w:szCs w:val="24"/>
        </w:rPr>
        <w:t>-</w:t>
      </w:r>
      <w:r w:rsidR="00C957F0">
        <w:rPr>
          <w:rFonts w:ascii="Times New Roman" w:hAnsi="Times New Roman" w:cs="Times New Roman"/>
          <w:sz w:val="24"/>
          <w:szCs w:val="24"/>
        </w:rPr>
        <w:t>0</w:t>
      </w:r>
      <w:r w:rsidR="00B56AFD">
        <w:rPr>
          <w:rFonts w:ascii="Times New Roman" w:hAnsi="Times New Roman" w:cs="Times New Roman"/>
          <w:sz w:val="24"/>
          <w:szCs w:val="24"/>
        </w:rPr>
        <w:t>6</w:t>
      </w:r>
      <w:r w:rsidRPr="006D1A37">
        <w:rPr>
          <w:rFonts w:ascii="Times New Roman" w:hAnsi="Times New Roman" w:cs="Times New Roman"/>
          <w:sz w:val="24"/>
          <w:szCs w:val="24"/>
        </w:rPr>
        <w:t>-1</w:t>
      </w:r>
      <w:r w:rsidR="00C957F0">
        <w:rPr>
          <w:rFonts w:ascii="Times New Roman" w:hAnsi="Times New Roman" w:cs="Times New Roman"/>
          <w:sz w:val="24"/>
          <w:szCs w:val="24"/>
        </w:rPr>
        <w:t>5</w:t>
      </w:r>
    </w:p>
    <w:p w:rsidR="00E63841" w:rsidRP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63841" w:rsidRPr="006D1A37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="00E63841" w:rsidRPr="006D1A3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</w:t>
      </w:r>
      <w:r w:rsidR="005D48CD" w:rsidRPr="006D1A37">
        <w:rPr>
          <w:rFonts w:ascii="Times New Roman" w:hAnsi="Times New Roman" w:cs="Times New Roman"/>
          <w:sz w:val="24"/>
          <w:szCs w:val="24"/>
        </w:rPr>
        <w:t xml:space="preserve">ll India Institute of Speech &amp; Hearing, </w:t>
      </w: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S.B.Account Number: 98320100001793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To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The Branch Manager</w:t>
      </w:r>
    </w:p>
    <w:p w:rsidR="005D48CD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Bank of Baroda</w:t>
      </w:r>
      <w:r w:rsidR="00E2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859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E2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59">
        <w:rPr>
          <w:rFonts w:ascii="Times New Roman" w:hAnsi="Times New Roman" w:cs="Times New Roman"/>
          <w:sz w:val="24"/>
          <w:szCs w:val="24"/>
        </w:rPr>
        <w:t>Extn</w:t>
      </w:r>
      <w:proofErr w:type="spellEnd"/>
      <w:r w:rsidR="00E27859">
        <w:rPr>
          <w:rFonts w:ascii="Times New Roman" w:hAnsi="Times New Roman" w:cs="Times New Roman"/>
          <w:sz w:val="24"/>
          <w:szCs w:val="24"/>
        </w:rPr>
        <w:t xml:space="preserve"> Counter</w:t>
      </w:r>
      <w:r w:rsidRPr="006D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6D1A37" w:rsidRPr="006D1A37" w:rsidRDefault="006D1A37" w:rsidP="006D1A37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Sub: </w:t>
      </w:r>
      <w:r w:rsidR="00E27859">
        <w:rPr>
          <w:rFonts w:ascii="Times New Roman" w:hAnsi="Times New Roman" w:cs="Times New Roman"/>
          <w:sz w:val="24"/>
          <w:szCs w:val="24"/>
        </w:rPr>
        <w:t xml:space="preserve">Issuing </w:t>
      </w:r>
      <w:r w:rsidR="00BB50B2">
        <w:rPr>
          <w:rFonts w:ascii="Times New Roman" w:hAnsi="Times New Roman" w:cs="Times New Roman"/>
          <w:sz w:val="24"/>
          <w:szCs w:val="24"/>
        </w:rPr>
        <w:t xml:space="preserve">of </w:t>
      </w:r>
      <w:r w:rsidR="00E27859">
        <w:rPr>
          <w:rFonts w:ascii="Times New Roman" w:hAnsi="Times New Roman" w:cs="Times New Roman"/>
          <w:sz w:val="24"/>
          <w:szCs w:val="24"/>
        </w:rPr>
        <w:t xml:space="preserve">bank </w:t>
      </w:r>
      <w:r w:rsidR="00B56AFD">
        <w:rPr>
          <w:rFonts w:ascii="Times New Roman" w:hAnsi="Times New Roman" w:cs="Times New Roman"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1A37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BB50B2" w:rsidRDefault="00BB50B2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27859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6D1A37">
        <w:rPr>
          <w:rFonts w:ascii="Times New Roman" w:hAnsi="Times New Roman" w:cs="Times New Roman"/>
          <w:sz w:val="24"/>
          <w:szCs w:val="24"/>
        </w:rPr>
        <w:t>Madam</w:t>
      </w:r>
      <w:r w:rsidR="00E63841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AF43F0" w:rsidRPr="006D1A37" w:rsidRDefault="00AF43F0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27859" w:rsidRDefault="00E27859" w:rsidP="00BA5222">
      <w:pPr>
        <w:pStyle w:val="NoSpacing"/>
        <w:ind w:left="1134" w:right="1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kindly be issued </w:t>
      </w:r>
      <w:r w:rsidR="00B56AFD">
        <w:rPr>
          <w:rFonts w:ascii="Times New Roman" w:hAnsi="Times New Roman" w:cs="Times New Roman"/>
          <w:sz w:val="24"/>
          <w:szCs w:val="24"/>
        </w:rPr>
        <w:t xml:space="preserve">a new </w:t>
      </w:r>
      <w:r w:rsidR="00C16C35">
        <w:rPr>
          <w:rFonts w:ascii="Times New Roman" w:hAnsi="Times New Roman" w:cs="Times New Roman"/>
          <w:sz w:val="24"/>
          <w:szCs w:val="24"/>
        </w:rPr>
        <w:t xml:space="preserve">savings bank </w:t>
      </w:r>
      <w:r w:rsidR="00B56AFD">
        <w:rPr>
          <w:rFonts w:ascii="Times New Roman" w:hAnsi="Times New Roman" w:cs="Times New Roman"/>
          <w:sz w:val="24"/>
          <w:szCs w:val="24"/>
        </w:rPr>
        <w:t xml:space="preserve">passbook as I lost the existing one. </w:t>
      </w:r>
    </w:p>
    <w:p w:rsidR="00E27859" w:rsidRDefault="00E2785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Yours Sincerely</w:t>
      </w:r>
      <w:r w:rsidR="004449C5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BA5222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63841" w:rsidRPr="006D1A37">
        <w:rPr>
          <w:rFonts w:ascii="Times New Roman" w:hAnsi="Times New Roman" w:cs="Times New Roman"/>
          <w:sz w:val="24"/>
          <w:szCs w:val="24"/>
        </w:rPr>
        <w:t>Shijith Kumar C</w:t>
      </w:r>
    </w:p>
    <w:sectPr w:rsidR="00E63841" w:rsidRPr="006D1A37" w:rsidSect="00BA5222">
      <w:pgSz w:w="11907" w:h="16839" w:code="9"/>
      <w:pgMar w:top="1440" w:right="1287" w:bottom="158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841"/>
    <w:rsid w:val="00144F55"/>
    <w:rsid w:val="00241363"/>
    <w:rsid w:val="002452C0"/>
    <w:rsid w:val="0028288A"/>
    <w:rsid w:val="00307128"/>
    <w:rsid w:val="00394626"/>
    <w:rsid w:val="003A55E6"/>
    <w:rsid w:val="004050FD"/>
    <w:rsid w:val="004449C5"/>
    <w:rsid w:val="004C2303"/>
    <w:rsid w:val="005840EA"/>
    <w:rsid w:val="005B7EA5"/>
    <w:rsid w:val="005D48CD"/>
    <w:rsid w:val="00662A47"/>
    <w:rsid w:val="006D1A37"/>
    <w:rsid w:val="007D4749"/>
    <w:rsid w:val="007D50D0"/>
    <w:rsid w:val="008C04D8"/>
    <w:rsid w:val="00A045FD"/>
    <w:rsid w:val="00A330D1"/>
    <w:rsid w:val="00AB0FE2"/>
    <w:rsid w:val="00AD51F1"/>
    <w:rsid w:val="00AF43F0"/>
    <w:rsid w:val="00B56AFD"/>
    <w:rsid w:val="00BA5222"/>
    <w:rsid w:val="00BB50B2"/>
    <w:rsid w:val="00BF0FD5"/>
    <w:rsid w:val="00C16C35"/>
    <w:rsid w:val="00C957F0"/>
    <w:rsid w:val="00D11DD8"/>
    <w:rsid w:val="00D62249"/>
    <w:rsid w:val="00DE2DF8"/>
    <w:rsid w:val="00E27859"/>
    <w:rsid w:val="00E503B3"/>
    <w:rsid w:val="00E609E6"/>
    <w:rsid w:val="00E63841"/>
    <w:rsid w:val="00E64A01"/>
    <w:rsid w:val="00F91841"/>
    <w:rsid w:val="00FA1320"/>
    <w:rsid w:val="00FD4437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8</cp:revision>
  <cp:lastPrinted>2015-06-12T04:33:00Z</cp:lastPrinted>
  <dcterms:created xsi:type="dcterms:W3CDTF">2015-04-09T10:41:00Z</dcterms:created>
  <dcterms:modified xsi:type="dcterms:W3CDTF">2015-06-12T04:34:00Z</dcterms:modified>
</cp:coreProperties>
</file>