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D0" w:rsidRPr="006D1A37" w:rsidRDefault="007D50D0" w:rsidP="00E63841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From</w:t>
      </w:r>
      <w:r w:rsidR="006D1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D1A37">
        <w:rPr>
          <w:rFonts w:ascii="Times New Roman" w:hAnsi="Times New Roman" w:cs="Times New Roman"/>
          <w:sz w:val="24"/>
          <w:szCs w:val="24"/>
        </w:rPr>
        <w:t xml:space="preserve">Dated </w:t>
      </w:r>
      <w:r w:rsidR="006D1A37">
        <w:rPr>
          <w:rFonts w:ascii="Times New Roman" w:hAnsi="Times New Roman" w:cs="Times New Roman"/>
          <w:sz w:val="24"/>
          <w:szCs w:val="24"/>
        </w:rPr>
        <w:t>21</w:t>
      </w:r>
      <w:r w:rsidRPr="006D1A37">
        <w:rPr>
          <w:rFonts w:ascii="Times New Roman" w:hAnsi="Times New Roman" w:cs="Times New Roman"/>
          <w:sz w:val="24"/>
          <w:szCs w:val="24"/>
        </w:rPr>
        <w:t>-</w:t>
      </w:r>
      <w:r w:rsidR="006D1A37">
        <w:rPr>
          <w:rFonts w:ascii="Times New Roman" w:hAnsi="Times New Roman" w:cs="Times New Roman"/>
          <w:sz w:val="24"/>
          <w:szCs w:val="24"/>
        </w:rPr>
        <w:t>11</w:t>
      </w:r>
      <w:r w:rsidRPr="006D1A37">
        <w:rPr>
          <w:rFonts w:ascii="Times New Roman" w:hAnsi="Times New Roman" w:cs="Times New Roman"/>
          <w:sz w:val="24"/>
          <w:szCs w:val="24"/>
        </w:rPr>
        <w:t>-1</w:t>
      </w:r>
      <w:r w:rsidR="006D1A37">
        <w:rPr>
          <w:rFonts w:ascii="Times New Roman" w:hAnsi="Times New Roman" w:cs="Times New Roman"/>
          <w:sz w:val="24"/>
          <w:szCs w:val="24"/>
        </w:rPr>
        <w:t>3</w:t>
      </w:r>
    </w:p>
    <w:p w:rsidR="00E63841" w:rsidRPr="006D1A37" w:rsidRDefault="006D1A37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E63841" w:rsidRPr="006D1A37">
        <w:rPr>
          <w:rFonts w:ascii="Times New Roman" w:hAnsi="Times New Roman" w:cs="Times New Roman"/>
          <w:sz w:val="24"/>
          <w:szCs w:val="24"/>
        </w:rPr>
        <w:t>Shijith Kumar C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A</w:t>
      </w:r>
      <w:r w:rsidR="005D48CD" w:rsidRPr="006D1A37">
        <w:rPr>
          <w:rFonts w:ascii="Times New Roman" w:hAnsi="Times New Roman" w:cs="Times New Roman"/>
          <w:sz w:val="24"/>
          <w:szCs w:val="24"/>
        </w:rPr>
        <w:t xml:space="preserve">ll India Institute of Speech &amp; Hearing, </w:t>
      </w:r>
      <w:r w:rsidRPr="006D1A37">
        <w:rPr>
          <w:rFonts w:ascii="Times New Roman" w:hAnsi="Times New Roman" w:cs="Times New Roman"/>
          <w:sz w:val="24"/>
          <w:szCs w:val="24"/>
        </w:rPr>
        <w:t>Mysore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S.B.Account Number: 98320100001793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To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The Branch Manager</w:t>
      </w:r>
    </w:p>
    <w:p w:rsidR="005D48CD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 xml:space="preserve">Bank of Baroda 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Mysore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6D1A37" w:rsidRPr="006D1A37" w:rsidRDefault="006D1A37" w:rsidP="006D1A37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Change of Address-Updating Information-</w:t>
      </w:r>
      <w:r w:rsidRPr="006D1A37">
        <w:rPr>
          <w:rFonts w:ascii="Times New Roman" w:hAnsi="Times New Roman" w:cs="Times New Roman"/>
          <w:sz w:val="24"/>
          <w:szCs w:val="24"/>
        </w:rPr>
        <w:t>reg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A37" w:rsidRDefault="006D1A37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6D1A37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</w:t>
      </w:r>
      <w:r w:rsidR="00E63841" w:rsidRPr="006D1A37">
        <w:rPr>
          <w:rFonts w:ascii="Times New Roman" w:hAnsi="Times New Roman" w:cs="Times New Roman"/>
          <w:sz w:val="24"/>
          <w:szCs w:val="24"/>
        </w:rPr>
        <w:t>,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AF43F0" w:rsidRPr="006D1A37" w:rsidRDefault="00AF43F0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7D4749" w:rsidRDefault="00AF43F0" w:rsidP="007D4749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With reference to the above,</w:t>
      </w:r>
      <w:r w:rsidR="007D50D0" w:rsidRPr="006D1A37">
        <w:rPr>
          <w:rFonts w:ascii="Times New Roman" w:hAnsi="Times New Roman" w:cs="Times New Roman"/>
          <w:sz w:val="24"/>
          <w:szCs w:val="24"/>
        </w:rPr>
        <w:t xml:space="preserve"> </w:t>
      </w:r>
      <w:r w:rsidR="006D1A37">
        <w:rPr>
          <w:rFonts w:ascii="Times New Roman" w:hAnsi="Times New Roman" w:cs="Times New Roman"/>
          <w:sz w:val="24"/>
          <w:szCs w:val="24"/>
        </w:rPr>
        <w:t xml:space="preserve">I have shifted </w:t>
      </w:r>
      <w:r w:rsidRPr="006D1A37">
        <w:rPr>
          <w:rFonts w:ascii="Times New Roman" w:hAnsi="Times New Roman" w:cs="Times New Roman"/>
          <w:sz w:val="24"/>
          <w:szCs w:val="24"/>
        </w:rPr>
        <w:t xml:space="preserve">my </w:t>
      </w:r>
      <w:r w:rsidR="006D1A37">
        <w:rPr>
          <w:rFonts w:ascii="Times New Roman" w:hAnsi="Times New Roman" w:cs="Times New Roman"/>
          <w:sz w:val="24"/>
          <w:szCs w:val="24"/>
        </w:rPr>
        <w:t xml:space="preserve">residence and my changed address is </w:t>
      </w:r>
      <w:r w:rsidR="007D4749">
        <w:rPr>
          <w:rFonts w:ascii="Times New Roman" w:hAnsi="Times New Roman" w:cs="Times New Roman"/>
          <w:sz w:val="24"/>
          <w:szCs w:val="24"/>
        </w:rPr>
        <w:t>as follows:</w:t>
      </w:r>
      <w:r w:rsidR="006D1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749" w:rsidRDefault="007D4749" w:rsidP="007D4749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7D4749" w:rsidRDefault="007D4749" w:rsidP="007D4749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Dr.Shijith Kumar C, </w:t>
      </w:r>
    </w:p>
    <w:p w:rsidR="007D4749" w:rsidRDefault="007D4749" w:rsidP="007D4749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D-2, Staff Quarters,</w:t>
      </w:r>
    </w:p>
    <w:p w:rsidR="007D4749" w:rsidRDefault="007D4749" w:rsidP="007D4749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6D1A37">
        <w:rPr>
          <w:rFonts w:ascii="Times New Roman" w:hAnsi="Times New Roman" w:cs="Times New Roman"/>
          <w:sz w:val="24"/>
          <w:szCs w:val="24"/>
        </w:rPr>
        <w:t>India Institute of Speech &amp; Hearing,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749" w:rsidRDefault="007D4749" w:rsidP="007D4749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Manasagangotri, </w:t>
      </w:r>
    </w:p>
    <w:p w:rsidR="007D4749" w:rsidRPr="006D1A37" w:rsidRDefault="007D4749" w:rsidP="007D4749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Mysore</w:t>
      </w:r>
      <w:r>
        <w:rPr>
          <w:rFonts w:ascii="Times New Roman" w:hAnsi="Times New Roman" w:cs="Times New Roman"/>
          <w:sz w:val="24"/>
          <w:szCs w:val="24"/>
        </w:rPr>
        <w:t xml:space="preserve">-06            </w:t>
      </w:r>
    </w:p>
    <w:p w:rsidR="007D4749" w:rsidRDefault="007D4749" w:rsidP="00D62249">
      <w:pPr>
        <w:pStyle w:val="NoSpacing"/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F43F0" w:rsidRPr="006D1A37" w:rsidRDefault="006D1A37" w:rsidP="00D62249">
      <w:pPr>
        <w:pStyle w:val="NoSpacing"/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regard, I kindly request you to modify my address in the bank database accordingly. Copies of valid proofs for address change are enclosed herewith for your kind perusal. </w:t>
      </w:r>
    </w:p>
    <w:p w:rsidR="006D1A37" w:rsidRDefault="00AD51F1" w:rsidP="006D1A37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F43F0" w:rsidRPr="006D1A37" w:rsidRDefault="00AF43F0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4C2303" w:rsidRPr="006D1A37" w:rsidRDefault="004C2303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4C2303" w:rsidRPr="006D1A37" w:rsidRDefault="004C2303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Yours Sincerely</w:t>
      </w:r>
      <w:r w:rsidR="004449C5" w:rsidRPr="006D1A37">
        <w:rPr>
          <w:rFonts w:ascii="Times New Roman" w:hAnsi="Times New Roman" w:cs="Times New Roman"/>
          <w:sz w:val="24"/>
          <w:szCs w:val="24"/>
        </w:rPr>
        <w:t>,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4C2303" w:rsidRPr="006D1A37" w:rsidRDefault="004C2303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7D4749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Shijith Kumar C</w:t>
      </w:r>
    </w:p>
    <w:sectPr w:rsidR="00E63841" w:rsidRPr="006D1A37" w:rsidSect="006D1A37">
      <w:pgSz w:w="14175" w:h="15819" w:code="9"/>
      <w:pgMar w:top="1440" w:right="2160" w:bottom="158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3841"/>
    <w:rsid w:val="00144F55"/>
    <w:rsid w:val="00241363"/>
    <w:rsid w:val="002452C0"/>
    <w:rsid w:val="0028288A"/>
    <w:rsid w:val="00394626"/>
    <w:rsid w:val="003A55E6"/>
    <w:rsid w:val="004050FD"/>
    <w:rsid w:val="004449C5"/>
    <w:rsid w:val="004C2303"/>
    <w:rsid w:val="005840EA"/>
    <w:rsid w:val="005B7EA5"/>
    <w:rsid w:val="005D48CD"/>
    <w:rsid w:val="006D1A37"/>
    <w:rsid w:val="007D4749"/>
    <w:rsid w:val="007D50D0"/>
    <w:rsid w:val="008C04D8"/>
    <w:rsid w:val="00A330D1"/>
    <w:rsid w:val="00AB0FE2"/>
    <w:rsid w:val="00AD51F1"/>
    <w:rsid w:val="00AF43F0"/>
    <w:rsid w:val="00BF0FD5"/>
    <w:rsid w:val="00D11DD8"/>
    <w:rsid w:val="00D62249"/>
    <w:rsid w:val="00DE2DF8"/>
    <w:rsid w:val="00E503B3"/>
    <w:rsid w:val="00E609E6"/>
    <w:rsid w:val="00E63841"/>
    <w:rsid w:val="00E64A01"/>
    <w:rsid w:val="00F91841"/>
    <w:rsid w:val="00FA1320"/>
    <w:rsid w:val="00FD4437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ind w:lef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3</cp:revision>
  <dcterms:created xsi:type="dcterms:W3CDTF">2013-11-22T00:36:00Z</dcterms:created>
  <dcterms:modified xsi:type="dcterms:W3CDTF">2013-11-22T00:49:00Z</dcterms:modified>
</cp:coreProperties>
</file>