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D0" w:rsidRPr="006D1A37" w:rsidRDefault="007D50D0" w:rsidP="00E63841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From</w:t>
      </w:r>
      <w:r w:rsidR="006D1A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="00BA5222">
        <w:rPr>
          <w:rFonts w:ascii="Times New Roman" w:hAnsi="Times New Roman" w:cs="Times New Roman"/>
          <w:sz w:val="24"/>
          <w:szCs w:val="24"/>
        </w:rPr>
        <w:tab/>
      </w:r>
      <w:r w:rsidRPr="006D1A37">
        <w:rPr>
          <w:rFonts w:ascii="Times New Roman" w:hAnsi="Times New Roman" w:cs="Times New Roman"/>
          <w:sz w:val="24"/>
          <w:szCs w:val="24"/>
        </w:rPr>
        <w:t xml:space="preserve">Dated </w:t>
      </w:r>
      <w:r w:rsidR="00B56AFD">
        <w:rPr>
          <w:rFonts w:ascii="Times New Roman" w:hAnsi="Times New Roman" w:cs="Times New Roman"/>
          <w:sz w:val="24"/>
          <w:szCs w:val="24"/>
        </w:rPr>
        <w:t>1</w:t>
      </w:r>
      <w:r w:rsidR="00503624">
        <w:rPr>
          <w:rFonts w:ascii="Times New Roman" w:hAnsi="Times New Roman" w:cs="Times New Roman"/>
          <w:sz w:val="24"/>
          <w:szCs w:val="24"/>
        </w:rPr>
        <w:t>3</w:t>
      </w:r>
      <w:r w:rsidRPr="006D1A37">
        <w:rPr>
          <w:rFonts w:ascii="Times New Roman" w:hAnsi="Times New Roman" w:cs="Times New Roman"/>
          <w:sz w:val="24"/>
          <w:szCs w:val="24"/>
        </w:rPr>
        <w:t>-</w:t>
      </w:r>
      <w:r w:rsidR="00C957F0">
        <w:rPr>
          <w:rFonts w:ascii="Times New Roman" w:hAnsi="Times New Roman" w:cs="Times New Roman"/>
          <w:sz w:val="24"/>
          <w:szCs w:val="24"/>
        </w:rPr>
        <w:t>0</w:t>
      </w:r>
      <w:r w:rsidR="00503624">
        <w:rPr>
          <w:rFonts w:ascii="Times New Roman" w:hAnsi="Times New Roman" w:cs="Times New Roman"/>
          <w:sz w:val="24"/>
          <w:szCs w:val="24"/>
        </w:rPr>
        <w:t>3</w:t>
      </w:r>
      <w:r w:rsidRPr="006D1A37">
        <w:rPr>
          <w:rFonts w:ascii="Times New Roman" w:hAnsi="Times New Roman" w:cs="Times New Roman"/>
          <w:sz w:val="24"/>
          <w:szCs w:val="24"/>
        </w:rPr>
        <w:t>-1</w:t>
      </w:r>
      <w:r w:rsidR="00503624">
        <w:rPr>
          <w:rFonts w:ascii="Times New Roman" w:hAnsi="Times New Roman" w:cs="Times New Roman"/>
          <w:sz w:val="24"/>
          <w:szCs w:val="24"/>
        </w:rPr>
        <w:t>7</w:t>
      </w:r>
    </w:p>
    <w:p w:rsidR="00E63841" w:rsidRPr="006D1A37" w:rsidRDefault="006D1A37" w:rsidP="00503624">
      <w:pPr>
        <w:pStyle w:val="NoSpacing"/>
        <w:ind w:left="1854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63841" w:rsidRPr="006D1A37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="00E63841" w:rsidRPr="006D1A37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E63841" w:rsidRPr="006D1A37" w:rsidRDefault="00E63841" w:rsidP="00503624">
      <w:pPr>
        <w:pStyle w:val="NoSpacing"/>
        <w:ind w:left="1548" w:firstLine="612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E63841" w:rsidRPr="006D1A37" w:rsidRDefault="00E63841" w:rsidP="00503624">
      <w:pPr>
        <w:pStyle w:val="NoSpacing"/>
        <w:ind w:left="1854" w:firstLine="30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A</w:t>
      </w:r>
      <w:r w:rsidR="005D48CD" w:rsidRPr="006D1A37">
        <w:rPr>
          <w:rFonts w:ascii="Times New Roman" w:hAnsi="Times New Roman" w:cs="Times New Roman"/>
          <w:sz w:val="24"/>
          <w:szCs w:val="24"/>
        </w:rPr>
        <w:t xml:space="preserve">ll India Institute of Speech &amp; Hearing, </w:t>
      </w: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503624">
      <w:pPr>
        <w:pStyle w:val="NoSpacing"/>
        <w:ind w:left="1548" w:firstLine="612"/>
        <w:rPr>
          <w:rFonts w:ascii="Times New Roman" w:hAnsi="Times New Roman" w:cs="Times New Roman"/>
          <w:sz w:val="24"/>
          <w:szCs w:val="24"/>
        </w:rPr>
      </w:pPr>
      <w:proofErr w:type="spellStart"/>
      <w:r w:rsidRPr="006D1A37">
        <w:rPr>
          <w:rFonts w:ascii="Times New Roman" w:hAnsi="Times New Roman" w:cs="Times New Roman"/>
          <w:sz w:val="24"/>
          <w:szCs w:val="24"/>
        </w:rPr>
        <w:t>S.B.Account</w:t>
      </w:r>
      <w:proofErr w:type="spellEnd"/>
      <w:r w:rsidRPr="006D1A37">
        <w:rPr>
          <w:rFonts w:ascii="Times New Roman" w:hAnsi="Times New Roman" w:cs="Times New Roman"/>
          <w:sz w:val="24"/>
          <w:szCs w:val="24"/>
        </w:rPr>
        <w:t xml:space="preserve"> Number: 98320100001793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To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50362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The Branch Manager</w:t>
      </w:r>
    </w:p>
    <w:p w:rsidR="005D48CD" w:rsidRPr="006D1A37" w:rsidRDefault="00E63841" w:rsidP="00503624">
      <w:pPr>
        <w:pStyle w:val="NoSpacing"/>
        <w:ind w:left="1854" w:firstLine="30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Bank of Baroda</w:t>
      </w:r>
      <w:r w:rsidR="00E27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859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E27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859">
        <w:rPr>
          <w:rFonts w:ascii="Times New Roman" w:hAnsi="Times New Roman" w:cs="Times New Roman"/>
          <w:sz w:val="24"/>
          <w:szCs w:val="24"/>
        </w:rPr>
        <w:t>Extn</w:t>
      </w:r>
      <w:proofErr w:type="spellEnd"/>
      <w:r w:rsidR="00E27859">
        <w:rPr>
          <w:rFonts w:ascii="Times New Roman" w:hAnsi="Times New Roman" w:cs="Times New Roman"/>
          <w:sz w:val="24"/>
          <w:szCs w:val="24"/>
        </w:rPr>
        <w:t xml:space="preserve"> Counter</w:t>
      </w:r>
      <w:r w:rsidRPr="006D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841" w:rsidRPr="006D1A37" w:rsidRDefault="00E63841" w:rsidP="00503624">
      <w:pPr>
        <w:pStyle w:val="NoSpacing"/>
        <w:ind w:left="1548" w:firstLine="612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>Mysore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6D1A37" w:rsidRDefault="006D1A37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BB50B2" w:rsidRDefault="00BB50B2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E27859" w:rsidP="00503624">
      <w:pPr>
        <w:pStyle w:val="NoSpacing"/>
        <w:ind w:left="1134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503624">
        <w:rPr>
          <w:rFonts w:ascii="Times New Roman" w:hAnsi="Times New Roman" w:cs="Times New Roman"/>
          <w:sz w:val="24"/>
          <w:szCs w:val="24"/>
        </w:rPr>
        <w:t>Sir</w:t>
      </w:r>
      <w:r w:rsidR="00E63841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E63841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503624" w:rsidRPr="006D1A37" w:rsidRDefault="00503624" w:rsidP="00503624">
      <w:pPr>
        <w:pStyle w:val="NoSpacing"/>
        <w:ind w:left="1854" w:firstLine="306"/>
        <w:rPr>
          <w:rFonts w:ascii="Times New Roman" w:hAnsi="Times New Roman" w:cs="Times New Roman"/>
          <w:sz w:val="24"/>
          <w:szCs w:val="24"/>
        </w:rPr>
      </w:pPr>
      <w:r w:rsidRPr="006D1A37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>Submission of cheque-</w:t>
      </w:r>
      <w:r w:rsidRPr="006D1A37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3F0" w:rsidRPr="006D1A37" w:rsidRDefault="00AF43F0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503624" w:rsidRDefault="00503624" w:rsidP="00503624">
      <w:pPr>
        <w:pStyle w:val="NoSpacing"/>
        <w:ind w:left="1440" w:right="103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find enclosed a cheque (no. 938452)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50,000/- received from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Housing Finance Ltd, Calicut towards my housing loan. The amount may kindly be credited to my Bank of Baroda SB account no. </w:t>
      </w:r>
      <w:r w:rsidRPr="006D1A37">
        <w:rPr>
          <w:rFonts w:ascii="Times New Roman" w:hAnsi="Times New Roman" w:cs="Times New Roman"/>
          <w:sz w:val="24"/>
          <w:szCs w:val="24"/>
        </w:rPr>
        <w:t>98320100001793</w:t>
      </w:r>
      <w:r>
        <w:rPr>
          <w:rFonts w:ascii="Times New Roman" w:hAnsi="Times New Roman" w:cs="Times New Roman"/>
          <w:sz w:val="24"/>
          <w:szCs w:val="24"/>
        </w:rPr>
        <w:t xml:space="preserve"> at the earliest. </w:t>
      </w:r>
    </w:p>
    <w:p w:rsidR="00503624" w:rsidRDefault="00503624" w:rsidP="00503624">
      <w:pPr>
        <w:pStyle w:val="NoSpacing"/>
        <w:ind w:left="1440" w:right="1035" w:firstLine="720"/>
        <w:rPr>
          <w:rFonts w:ascii="Times New Roman" w:hAnsi="Times New Roman" w:cs="Times New Roman"/>
          <w:sz w:val="24"/>
          <w:szCs w:val="24"/>
        </w:rPr>
      </w:pPr>
    </w:p>
    <w:p w:rsidR="00E27859" w:rsidRDefault="00503624" w:rsidP="00503624">
      <w:pPr>
        <w:pStyle w:val="NoSpacing"/>
        <w:ind w:left="1440" w:right="103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E27859" w:rsidRDefault="00E27859" w:rsidP="007D4749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4C2303" w:rsidRPr="006D1A37" w:rsidRDefault="004C2303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</w:p>
    <w:p w:rsidR="00E63841" w:rsidRPr="006D1A37" w:rsidRDefault="00503624" w:rsidP="00503624">
      <w:pPr>
        <w:pStyle w:val="NoSpacing"/>
        <w:ind w:left="5454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841" w:rsidRPr="006D1A37">
        <w:rPr>
          <w:rFonts w:ascii="Times New Roman" w:hAnsi="Times New Roman" w:cs="Times New Roman"/>
          <w:sz w:val="24"/>
          <w:szCs w:val="24"/>
        </w:rPr>
        <w:t xml:space="preserve">Yours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63841" w:rsidRPr="006D1A37">
        <w:rPr>
          <w:rFonts w:ascii="Times New Roman" w:hAnsi="Times New Roman" w:cs="Times New Roman"/>
          <w:sz w:val="24"/>
          <w:szCs w:val="24"/>
        </w:rPr>
        <w:t>incerely</w:t>
      </w:r>
      <w:r w:rsidR="004449C5" w:rsidRPr="006D1A37">
        <w:rPr>
          <w:rFonts w:ascii="Times New Roman" w:hAnsi="Times New Roman" w:cs="Times New Roman"/>
          <w:sz w:val="24"/>
          <w:szCs w:val="24"/>
        </w:rPr>
        <w:t>,</w:t>
      </w:r>
    </w:p>
    <w:p w:rsidR="00E63841" w:rsidRPr="006D1A37" w:rsidRDefault="00503624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2303" w:rsidRPr="006D1A37" w:rsidRDefault="00503624" w:rsidP="00E63841">
      <w:pPr>
        <w:pStyle w:val="NoSpacing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841" w:rsidRPr="006D1A37" w:rsidRDefault="00195131" w:rsidP="00503624">
      <w:pPr>
        <w:pStyle w:val="NoSpacing"/>
        <w:ind w:left="5148" w:firstLine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5222">
        <w:rPr>
          <w:rFonts w:ascii="Times New Roman" w:hAnsi="Times New Roman" w:cs="Times New Roman"/>
          <w:sz w:val="24"/>
          <w:szCs w:val="24"/>
        </w:rPr>
        <w:t xml:space="preserve">Dr. </w:t>
      </w:r>
      <w:r w:rsidR="00E63841" w:rsidRPr="006D1A37">
        <w:rPr>
          <w:rFonts w:ascii="Times New Roman" w:hAnsi="Times New Roman" w:cs="Times New Roman"/>
          <w:sz w:val="24"/>
          <w:szCs w:val="24"/>
        </w:rPr>
        <w:t>Shijith Kumar C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E63841" w:rsidRPr="006D1A37" w:rsidSect="00BA5222">
      <w:pgSz w:w="11907" w:h="16839" w:code="9"/>
      <w:pgMar w:top="1440" w:right="1287" w:bottom="1584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841"/>
    <w:rsid w:val="00144F55"/>
    <w:rsid w:val="00195131"/>
    <w:rsid w:val="00232A4C"/>
    <w:rsid w:val="00241363"/>
    <w:rsid w:val="002452C0"/>
    <w:rsid w:val="0028288A"/>
    <w:rsid w:val="00307128"/>
    <w:rsid w:val="00394626"/>
    <w:rsid w:val="003A55E6"/>
    <w:rsid w:val="004050FD"/>
    <w:rsid w:val="004449C5"/>
    <w:rsid w:val="00486E5F"/>
    <w:rsid w:val="004C2303"/>
    <w:rsid w:val="00503624"/>
    <w:rsid w:val="005840EA"/>
    <w:rsid w:val="005B7EA5"/>
    <w:rsid w:val="005D48CD"/>
    <w:rsid w:val="00662A47"/>
    <w:rsid w:val="006A40C7"/>
    <w:rsid w:val="006D1A37"/>
    <w:rsid w:val="007D4749"/>
    <w:rsid w:val="007D50D0"/>
    <w:rsid w:val="008C04D8"/>
    <w:rsid w:val="00A045FD"/>
    <w:rsid w:val="00A330D1"/>
    <w:rsid w:val="00AB0FE2"/>
    <w:rsid w:val="00AD51F1"/>
    <w:rsid w:val="00AF43F0"/>
    <w:rsid w:val="00B56AFD"/>
    <w:rsid w:val="00BA5222"/>
    <w:rsid w:val="00BB50B2"/>
    <w:rsid w:val="00BF0FD5"/>
    <w:rsid w:val="00C16C35"/>
    <w:rsid w:val="00C957F0"/>
    <w:rsid w:val="00D11DD8"/>
    <w:rsid w:val="00D62249"/>
    <w:rsid w:val="00DE2DF8"/>
    <w:rsid w:val="00E27859"/>
    <w:rsid w:val="00E503B3"/>
    <w:rsid w:val="00E609E6"/>
    <w:rsid w:val="00E63841"/>
    <w:rsid w:val="00E64A01"/>
    <w:rsid w:val="00F91841"/>
    <w:rsid w:val="00FA1320"/>
    <w:rsid w:val="00FD4437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8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cp:lastPrinted>2017-03-13T08:54:00Z</cp:lastPrinted>
  <dcterms:created xsi:type="dcterms:W3CDTF">2017-02-14T03:35:00Z</dcterms:created>
  <dcterms:modified xsi:type="dcterms:W3CDTF">2017-03-13T08:55:00Z</dcterms:modified>
</cp:coreProperties>
</file>