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0A" w:rsidRDefault="007E020A" w:rsidP="00CD6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1</w:t>
      </w:r>
      <w:r w:rsidR="00F462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.04.1</w:t>
      </w:r>
      <w:r w:rsidR="00F462FB">
        <w:rPr>
          <w:rFonts w:ascii="Times New Roman" w:hAnsi="Times New Roman" w:cs="Times New Roman"/>
          <w:sz w:val="28"/>
          <w:szCs w:val="28"/>
        </w:rPr>
        <w:t>6</w:t>
      </w:r>
    </w:p>
    <w:p w:rsidR="008A4B41" w:rsidRDefault="008A4B41" w:rsidP="000E71E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Sub: </w:t>
      </w:r>
      <w:r w:rsidR="007E020A">
        <w:rPr>
          <w:rFonts w:ascii="Times New Roman" w:hAnsi="Times New Roman" w:cs="Times New Roman"/>
          <w:sz w:val="28"/>
          <w:szCs w:val="28"/>
        </w:rPr>
        <w:t>Newspaper bills</w:t>
      </w:r>
      <w:r>
        <w:rPr>
          <w:rFonts w:ascii="Times New Roman" w:hAnsi="Times New Roman" w:cs="Times New Roman"/>
          <w:sz w:val="28"/>
          <w:szCs w:val="28"/>
        </w:rPr>
        <w:t>-</w:t>
      </w:r>
      <w:r w:rsidR="007E02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reg.</w:t>
      </w:r>
    </w:p>
    <w:p w:rsidR="007E020A" w:rsidRDefault="007E020A" w:rsidP="00CD6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6F72" w:rsidRDefault="00022A88" w:rsidP="00CD6C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158">
        <w:rPr>
          <w:rFonts w:ascii="Times New Roman" w:hAnsi="Times New Roman" w:cs="Times New Roman"/>
          <w:sz w:val="28"/>
          <w:szCs w:val="28"/>
        </w:rPr>
        <w:t xml:space="preserve">Submitted to the </w:t>
      </w:r>
      <w:r w:rsidR="00F462FB">
        <w:rPr>
          <w:rFonts w:ascii="Times New Roman" w:hAnsi="Times New Roman" w:cs="Times New Roman"/>
          <w:sz w:val="28"/>
          <w:szCs w:val="28"/>
        </w:rPr>
        <w:t>Director</w:t>
      </w:r>
      <w:r w:rsidR="008A01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20A" w:rsidRDefault="007E020A" w:rsidP="00CD6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5764" w:rsidRDefault="007E020A" w:rsidP="00CD6C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Respected </w:t>
      </w:r>
      <w:r w:rsidR="00F462FB">
        <w:rPr>
          <w:rFonts w:ascii="Times New Roman" w:hAnsi="Times New Roman" w:cs="Times New Roman"/>
          <w:sz w:val="28"/>
          <w:szCs w:val="28"/>
        </w:rPr>
        <w:t>Madam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E020A" w:rsidRDefault="007E020A" w:rsidP="00CD6C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58DF" w:rsidRDefault="00183AD8" w:rsidP="007E020A">
      <w:pPr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With reference to the above, </w:t>
      </w:r>
      <w:r w:rsidR="007E020A">
        <w:rPr>
          <w:rFonts w:ascii="Times New Roman" w:hAnsi="Times New Roman" w:cs="Times New Roman"/>
          <w:sz w:val="28"/>
          <w:szCs w:val="28"/>
        </w:rPr>
        <w:t xml:space="preserve">please find enclosed my newspaper bills from </w:t>
      </w:r>
      <w:r w:rsidR="00F462FB">
        <w:rPr>
          <w:rFonts w:ascii="Times New Roman" w:hAnsi="Times New Roman" w:cs="Times New Roman"/>
          <w:sz w:val="28"/>
          <w:szCs w:val="28"/>
        </w:rPr>
        <w:t>April</w:t>
      </w:r>
      <w:r w:rsidR="007E020A">
        <w:rPr>
          <w:rFonts w:ascii="Times New Roman" w:hAnsi="Times New Roman" w:cs="Times New Roman"/>
          <w:sz w:val="28"/>
          <w:szCs w:val="28"/>
        </w:rPr>
        <w:t>, 201</w:t>
      </w:r>
      <w:r w:rsidR="00F462FB">
        <w:rPr>
          <w:rFonts w:ascii="Times New Roman" w:hAnsi="Times New Roman" w:cs="Times New Roman"/>
          <w:sz w:val="28"/>
          <w:szCs w:val="28"/>
        </w:rPr>
        <w:t>5</w:t>
      </w:r>
      <w:r w:rsidR="007E020A">
        <w:rPr>
          <w:rFonts w:ascii="Times New Roman" w:hAnsi="Times New Roman" w:cs="Times New Roman"/>
          <w:sz w:val="28"/>
          <w:szCs w:val="28"/>
        </w:rPr>
        <w:t xml:space="preserve"> to March, 201</w:t>
      </w:r>
      <w:r w:rsidR="00F462FB">
        <w:rPr>
          <w:rFonts w:ascii="Times New Roman" w:hAnsi="Times New Roman" w:cs="Times New Roman"/>
          <w:sz w:val="28"/>
          <w:szCs w:val="28"/>
        </w:rPr>
        <w:t>6</w:t>
      </w:r>
    </w:p>
    <w:p w:rsidR="00022A88" w:rsidRPr="008A0158" w:rsidRDefault="007E020A" w:rsidP="007E020A">
      <w:pPr>
        <w:ind w:left="90"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with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necessary certification. </w:t>
      </w:r>
    </w:p>
    <w:p w:rsidR="00712349" w:rsidRDefault="00712349"/>
    <w:p w:rsidR="00712349" w:rsidRDefault="00712349"/>
    <w:p w:rsidR="007E020A" w:rsidRDefault="007E020A"/>
    <w:p w:rsidR="007840B8" w:rsidRDefault="007840B8" w:rsidP="00784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85764">
        <w:rPr>
          <w:rFonts w:ascii="Times New Roman" w:hAnsi="Times New Roman" w:cs="Times New Roman"/>
          <w:sz w:val="28"/>
          <w:szCs w:val="28"/>
        </w:rPr>
        <w:t>Dr.</w:t>
      </w:r>
      <w:r>
        <w:rPr>
          <w:rFonts w:ascii="Times New Roman" w:hAnsi="Times New Roman" w:cs="Times New Roman"/>
          <w:sz w:val="28"/>
          <w:szCs w:val="28"/>
        </w:rPr>
        <w:t xml:space="preserve"> Shijith Kumar C</w:t>
      </w:r>
      <w:r w:rsidR="00712349" w:rsidRPr="008A0158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12349" w:rsidRDefault="00712349" w:rsidP="00712349">
      <w:pPr>
        <w:jc w:val="right"/>
        <w:rPr>
          <w:rFonts w:ascii="Times New Roman" w:hAnsi="Times New Roman" w:cs="Times New Roman"/>
          <w:sz w:val="28"/>
          <w:szCs w:val="28"/>
        </w:rPr>
      </w:pPr>
      <w:r w:rsidRPr="008A0158">
        <w:rPr>
          <w:rFonts w:ascii="Times New Roman" w:hAnsi="Times New Roman" w:cs="Times New Roman"/>
          <w:sz w:val="28"/>
          <w:szCs w:val="28"/>
        </w:rPr>
        <w:t xml:space="preserve">                            Library and Information Officer </w:t>
      </w:r>
    </w:p>
    <w:p w:rsidR="007E020A" w:rsidRPr="008A0158" w:rsidRDefault="007E020A" w:rsidP="0071234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E020A" w:rsidRPr="008A0158" w:rsidSect="00CD6C11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22A88"/>
    <w:rsid w:val="00022A88"/>
    <w:rsid w:val="00047068"/>
    <w:rsid w:val="000C2B3E"/>
    <w:rsid w:val="000E71E3"/>
    <w:rsid w:val="00183AD8"/>
    <w:rsid w:val="002C08D8"/>
    <w:rsid w:val="002D38F9"/>
    <w:rsid w:val="002F2627"/>
    <w:rsid w:val="003D58DF"/>
    <w:rsid w:val="004050FD"/>
    <w:rsid w:val="0043793F"/>
    <w:rsid w:val="004C3AFE"/>
    <w:rsid w:val="005840EA"/>
    <w:rsid w:val="00712349"/>
    <w:rsid w:val="00730EDC"/>
    <w:rsid w:val="007840B8"/>
    <w:rsid w:val="007E020A"/>
    <w:rsid w:val="00804054"/>
    <w:rsid w:val="00885764"/>
    <w:rsid w:val="008A0158"/>
    <w:rsid w:val="008A4B41"/>
    <w:rsid w:val="008C04D8"/>
    <w:rsid w:val="00A10822"/>
    <w:rsid w:val="00A331A2"/>
    <w:rsid w:val="00A36E8C"/>
    <w:rsid w:val="00A823D2"/>
    <w:rsid w:val="00AB0FE2"/>
    <w:rsid w:val="00C66778"/>
    <w:rsid w:val="00CD6C11"/>
    <w:rsid w:val="00D11DD8"/>
    <w:rsid w:val="00D74395"/>
    <w:rsid w:val="00EA4BB4"/>
    <w:rsid w:val="00EB7FBE"/>
    <w:rsid w:val="00F462FB"/>
    <w:rsid w:val="00F91841"/>
    <w:rsid w:val="00FD1D35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9</cp:revision>
  <cp:lastPrinted>2016-04-13T11:35:00Z</cp:lastPrinted>
  <dcterms:created xsi:type="dcterms:W3CDTF">2015-04-16T04:28:00Z</dcterms:created>
  <dcterms:modified xsi:type="dcterms:W3CDTF">2016-04-13T12:18:00Z</dcterms:modified>
</cp:coreProperties>
</file>