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DB03" w14:textId="572808AA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 is one of the most popular and traditional e</w:t>
      </w:r>
      <w:r>
        <w:rPr>
          <w:rFonts w:ascii="Arial" w:hAnsi="Arial" w:cs="Arial"/>
          <w:sz w:val="24"/>
          <w:szCs w:val="24"/>
        </w:rPr>
        <w:t>lectronic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media </w:t>
      </w:r>
      <w:r>
        <w:rPr>
          <w:rFonts w:ascii="Arial" w:hAnsi="Arial" w:cs="Arial"/>
          <w:sz w:val="24"/>
          <w:szCs w:val="24"/>
        </w:rPr>
        <w:t xml:space="preserve">along with the Television and the </w:t>
      </w:r>
      <w:proofErr w:type="gramStart"/>
      <w:r>
        <w:rPr>
          <w:rFonts w:ascii="Arial" w:hAnsi="Arial" w:cs="Arial"/>
          <w:sz w:val="24"/>
          <w:szCs w:val="24"/>
        </w:rPr>
        <w:t>present day</w:t>
      </w:r>
      <w:proofErr w:type="gramEnd"/>
      <w:r>
        <w:rPr>
          <w:rFonts w:ascii="Arial" w:hAnsi="Arial" w:cs="Arial"/>
          <w:sz w:val="24"/>
          <w:szCs w:val="24"/>
        </w:rPr>
        <w:t xml:space="preserve"> internet based media. The attributes of radio </w:t>
      </w:r>
      <w:proofErr w:type="spellStart"/>
      <w:r>
        <w:rPr>
          <w:rFonts w:ascii="Arial" w:hAnsi="Arial" w:cs="Arial"/>
          <w:sz w:val="24"/>
          <w:szCs w:val="24"/>
        </w:rPr>
        <w:t>prgrammes</w:t>
      </w:r>
      <w:proofErr w:type="spellEnd"/>
      <w:r>
        <w:rPr>
          <w:rFonts w:ascii="Arial" w:hAnsi="Arial" w:cs="Arial"/>
          <w:sz w:val="24"/>
          <w:szCs w:val="24"/>
        </w:rPr>
        <w:t xml:space="preserve"> in general are: </w:t>
      </w:r>
    </w:p>
    <w:p w14:paraId="46BDF1F5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 xml:space="preserve">Immediacy: </w:t>
      </w:r>
      <w:r>
        <w:rPr>
          <w:rFonts w:ascii="Arial" w:hAnsi="Arial" w:cs="Arial"/>
          <w:sz w:val="24"/>
          <w:szCs w:val="24"/>
        </w:rPr>
        <w:t>These media can present topical, contemporary material live to</w:t>
      </w:r>
    </w:p>
    <w:p w14:paraId="7FF8251B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audience immediately.</w:t>
      </w:r>
    </w:p>
    <w:p w14:paraId="6DB48C98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>Impermanence</w:t>
      </w:r>
      <w:r>
        <w:rPr>
          <w:rFonts w:ascii="Arial" w:hAnsi="Arial" w:cs="Arial"/>
          <w:sz w:val="24"/>
          <w:szCs w:val="24"/>
        </w:rPr>
        <w:t>: Programmes brought by these media are perishable images</w:t>
      </w:r>
    </w:p>
    <w:p w14:paraId="428292F0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sounds.</w:t>
      </w:r>
    </w:p>
    <w:p w14:paraId="264BD46F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>Diversity</w:t>
      </w:r>
      <w:r>
        <w:rPr>
          <w:rFonts w:ascii="Arial" w:hAnsi="Arial" w:cs="Arial"/>
          <w:sz w:val="24"/>
          <w:szCs w:val="24"/>
        </w:rPr>
        <w:t>: They bring a variety of programme material, which appeals a</w:t>
      </w:r>
    </w:p>
    <w:p w14:paraId="46217898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wide range of audiences.</w:t>
      </w:r>
    </w:p>
    <w:p w14:paraId="0D1C49FF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>Flexibility</w:t>
      </w:r>
      <w:r>
        <w:rPr>
          <w:rFonts w:ascii="Arial" w:hAnsi="Arial" w:cs="Arial"/>
          <w:sz w:val="24"/>
          <w:szCs w:val="24"/>
        </w:rPr>
        <w:t>: Material can be recorded edited, and duplicated for multiple</w:t>
      </w:r>
    </w:p>
    <w:p w14:paraId="7B0A9DBC" w14:textId="1E7B79F4" w:rsidR="00387D28" w:rsidRDefault="0018725F" w:rsidP="00187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playbacks</w:t>
      </w:r>
      <w:r>
        <w:rPr>
          <w:rFonts w:ascii="Arial" w:hAnsi="Arial" w:cs="Arial"/>
          <w:sz w:val="24"/>
          <w:szCs w:val="24"/>
        </w:rPr>
        <w:t>.</w:t>
      </w:r>
    </w:p>
    <w:p w14:paraId="02023DD7" w14:textId="0FD9EA48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programmes on radio can be live, pre-recorded or a combination of both</w:t>
      </w:r>
      <w:r>
        <w:rPr>
          <w:rFonts w:ascii="Arial" w:hAnsi="Arial" w:cs="Arial"/>
          <w:sz w:val="24"/>
          <w:szCs w:val="24"/>
        </w:rPr>
        <w:t>.</w:t>
      </w:r>
    </w:p>
    <w:p w14:paraId="61E1006B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9CE50C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 production involves the risk of production errors, as there are no</w:t>
      </w:r>
    </w:p>
    <w:p w14:paraId="200BDB9F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"second chances". It has to be right the first time, which is the only time.</w:t>
      </w:r>
    </w:p>
    <w:p w14:paraId="01F52993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live production is cheaper than recorded production techniques and</w:t>
      </w:r>
    </w:p>
    <w:p w14:paraId="7950BE50" w14:textId="336FC8D9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sometimes easier and quicker.</w:t>
      </w:r>
      <w:r w:rsidRPr="001872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Recorded productions allow supervision and control over quality. In this</w:t>
      </w:r>
    </w:p>
    <w:p w14:paraId="29A20451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method, first recording of programmes is done. Editing and postproduction are</w:t>
      </w:r>
    </w:p>
    <w:p w14:paraId="478C57A4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done at a later time. This is an attempt at enhancement to further refine</w:t>
      </w:r>
    </w:p>
    <w:p w14:paraId="6E0AFB9A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production value and quality while shooting. This can also combine with live</w:t>
      </w:r>
    </w:p>
    <w:p w14:paraId="366338A9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production method. Portions or segments of a programme can be recorded,</w:t>
      </w:r>
    </w:p>
    <w:p w14:paraId="17816CA9" w14:textId="77777777" w:rsidR="0018725F" w:rsidRDefault="0018725F" w:rsidP="00187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edited, and processed in advance and incorporated into a studio production using</w:t>
      </w:r>
    </w:p>
    <w:p w14:paraId="0221CFE9" w14:textId="6278F343" w:rsidR="0018725F" w:rsidRDefault="0018725F" w:rsidP="00187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 talent.</w:t>
      </w:r>
    </w:p>
    <w:p w14:paraId="76F6FC54" w14:textId="674B38FF" w:rsidR="00975DBF" w:rsidRPr="00975DBF" w:rsidRDefault="00975DBF" w:rsidP="00975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5DBF">
        <w:rPr>
          <w:rFonts w:ascii="Arial" w:hAnsi="Arial" w:cs="Arial"/>
          <w:b/>
          <w:sz w:val="24"/>
          <w:szCs w:val="24"/>
        </w:rPr>
        <w:t>Radio Interview</w:t>
      </w:r>
    </w:p>
    <w:p w14:paraId="2327FCD6" w14:textId="77777777" w:rsidR="00292339" w:rsidRDefault="00975DBF" w:rsidP="00292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Radio </w:t>
      </w:r>
      <w:r>
        <w:rPr>
          <w:rFonts w:ascii="Arial" w:hAnsi="Arial" w:cs="Arial"/>
          <w:sz w:val="24"/>
          <w:szCs w:val="24"/>
        </w:rPr>
        <w:t xml:space="preserve">interviews are done under a variety of circumstances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live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recorded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edited for later use, in the studio, on the telephone, or on 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remote location in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field. </w:t>
      </w:r>
    </w:p>
    <w:p w14:paraId="32B7F706" w14:textId="4FA8D95C" w:rsidR="00292339" w:rsidRDefault="00292339" w:rsidP="00292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Radio </w:t>
      </w:r>
      <w:r w:rsidR="00975DBF">
        <w:rPr>
          <w:rFonts w:ascii="Arial" w:hAnsi="Arial" w:cs="Arial"/>
          <w:sz w:val="24"/>
          <w:szCs w:val="24"/>
        </w:rPr>
        <w:t>Interviews can be divided into three types</w:t>
      </w:r>
      <w:r>
        <w:rPr>
          <w:rFonts w:ascii="Arial" w:hAnsi="Arial" w:cs="Arial"/>
          <w:sz w:val="24"/>
          <w:szCs w:val="24"/>
        </w:rPr>
        <w:t>:</w:t>
      </w:r>
    </w:p>
    <w:p w14:paraId="1B369D50" w14:textId="77777777" w:rsidR="00292339" w:rsidRPr="00292339" w:rsidRDefault="00292339" w:rsidP="00292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39">
        <w:rPr>
          <w:rFonts w:ascii="Arial" w:hAnsi="Arial" w:cs="Arial"/>
          <w:sz w:val="24"/>
          <w:szCs w:val="24"/>
        </w:rPr>
        <w:t>I</w:t>
      </w:r>
      <w:r w:rsidR="00975DBF" w:rsidRPr="00292339">
        <w:rPr>
          <w:rFonts w:ascii="Arial" w:hAnsi="Arial" w:cs="Arial"/>
          <w:sz w:val="24"/>
          <w:szCs w:val="24"/>
        </w:rPr>
        <w:t xml:space="preserve">nformation </w:t>
      </w:r>
      <w:proofErr w:type="spellStart"/>
      <w:r w:rsidR="00975DBF" w:rsidRPr="00292339">
        <w:rPr>
          <w:rFonts w:ascii="Arial" w:hAnsi="Arial" w:cs="Arial"/>
          <w:sz w:val="24"/>
          <w:szCs w:val="24"/>
        </w:rPr>
        <w:t>interview</w:t>
      </w:r>
    </w:p>
    <w:p w14:paraId="4BE3EEEE" w14:textId="77777777" w:rsidR="00292339" w:rsidRPr="00292339" w:rsidRDefault="00292339" w:rsidP="00292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End"/>
      <w:r w:rsidRPr="00292339">
        <w:rPr>
          <w:rFonts w:ascii="Arial" w:hAnsi="Arial" w:cs="Arial"/>
          <w:sz w:val="24"/>
          <w:szCs w:val="24"/>
        </w:rPr>
        <w:t>O</w:t>
      </w:r>
      <w:r w:rsidR="00975DBF" w:rsidRPr="00292339">
        <w:rPr>
          <w:rFonts w:ascii="Arial" w:hAnsi="Arial" w:cs="Arial"/>
          <w:sz w:val="24"/>
          <w:szCs w:val="24"/>
        </w:rPr>
        <w:t>pinion</w:t>
      </w:r>
      <w:r w:rsidRPr="00292339">
        <w:rPr>
          <w:rFonts w:ascii="Arial" w:hAnsi="Arial" w:cs="Arial"/>
          <w:sz w:val="24"/>
          <w:szCs w:val="24"/>
        </w:rPr>
        <w:t xml:space="preserve"> </w:t>
      </w:r>
      <w:r w:rsidR="00975DBF" w:rsidRPr="00292339">
        <w:rPr>
          <w:rFonts w:ascii="Arial" w:hAnsi="Arial" w:cs="Arial"/>
          <w:sz w:val="24"/>
          <w:szCs w:val="24"/>
        </w:rPr>
        <w:t xml:space="preserve">interview, </w:t>
      </w:r>
    </w:p>
    <w:p w14:paraId="1F88DBCD" w14:textId="77777777" w:rsidR="00292339" w:rsidRPr="00292339" w:rsidRDefault="00292339" w:rsidP="00292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39">
        <w:rPr>
          <w:rFonts w:ascii="Arial" w:hAnsi="Arial" w:cs="Arial"/>
          <w:sz w:val="24"/>
          <w:szCs w:val="24"/>
        </w:rPr>
        <w:t>P</w:t>
      </w:r>
      <w:r w:rsidR="00975DBF" w:rsidRPr="00292339">
        <w:rPr>
          <w:rFonts w:ascii="Arial" w:hAnsi="Arial" w:cs="Arial"/>
          <w:sz w:val="24"/>
          <w:szCs w:val="24"/>
        </w:rPr>
        <w:t>ersonality interview.</w:t>
      </w:r>
      <w:r w:rsidRPr="00292339">
        <w:rPr>
          <w:rFonts w:ascii="Arial" w:hAnsi="Arial" w:cs="Arial"/>
          <w:sz w:val="24"/>
          <w:szCs w:val="24"/>
        </w:rPr>
        <w:t xml:space="preserve"> </w:t>
      </w:r>
    </w:p>
    <w:p w14:paraId="1DED9A17" w14:textId="77777777" w:rsidR="00292339" w:rsidRDefault="00292339" w:rsidP="00292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52CAA94" w14:textId="77777777" w:rsidR="00043B61" w:rsidRDefault="00043B61" w:rsidP="00043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1947A7" w14:textId="30DEFA14" w:rsidR="0018725F" w:rsidRDefault="00975DBF" w:rsidP="00043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 ever</w:t>
      </w:r>
      <w:proofErr w:type="spellEnd"/>
      <w:r>
        <w:rPr>
          <w:rFonts w:ascii="Arial" w:hAnsi="Arial" w:cs="Arial"/>
          <w:sz w:val="24"/>
          <w:szCs w:val="24"/>
        </w:rPr>
        <w:t xml:space="preserve"> is the type of interview; the</w:t>
      </w:r>
      <w:r w:rsidR="002923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following methods of approaching</w:t>
      </w:r>
      <w:r w:rsidR="002923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task can be used</w:t>
      </w:r>
    </w:p>
    <w:p w14:paraId="044A222B" w14:textId="5797C1EA" w:rsidR="00292339" w:rsidRDefault="00E67B63" w:rsidP="00E67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 Location</w:t>
      </w:r>
    </w:p>
    <w:p w14:paraId="67A4399D" w14:textId="77777777" w:rsidR="00E67B63" w:rsidRDefault="00E67B63" w:rsidP="00E67B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IN"/>
        </w:rPr>
      </w:pPr>
    </w:p>
    <w:p w14:paraId="34F2A48A" w14:textId="73F70C6A" w:rsidR="00E67B63" w:rsidRPr="00E67B63" w:rsidRDefault="00E67B63" w:rsidP="00E67B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</w:pPr>
      <w:r w:rsidRPr="00E67B6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IN"/>
        </w:rPr>
        <w:t>Studio</w:t>
      </w:r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t xml:space="preserve"> - </w:t>
      </w:r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softHyphen/>
        <w:t xml:space="preserve"> The advantage: sound proof best recording quality. The disadvantage the interviewees might be intimidated by all the equipment. Make the interviewee feel comfortable and at ease in the studio.</w:t>
      </w:r>
    </w:p>
    <w:p w14:paraId="5B9F01BF" w14:textId="77777777" w:rsidR="00E67B63" w:rsidRPr="00E67B63" w:rsidRDefault="00E67B63" w:rsidP="00E67B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</w:pPr>
      <w:r w:rsidRPr="00E67B6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IN"/>
        </w:rPr>
        <w:t>On Site</w:t>
      </w:r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t> </w:t>
      </w:r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softHyphen/>
        <w:t xml:space="preserve"> - at the home or work</w:t>
      </w:r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softHyphen/>
        <w:t xml:space="preserve">place of the interviewee, your interviewee will feel more relaxed. But there might be unwanted sound and distraction on site. </w:t>
      </w:r>
      <w:proofErr w:type="gramStart"/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t>So</w:t>
      </w:r>
      <w:proofErr w:type="gramEnd"/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t xml:space="preserve"> make sure you got a quiet corner.</w:t>
      </w:r>
    </w:p>
    <w:p w14:paraId="7E12DE64" w14:textId="77777777" w:rsidR="00E67B63" w:rsidRPr="00E67B63" w:rsidRDefault="00E67B63" w:rsidP="00E67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</w:pPr>
      <w:r w:rsidRPr="00E67B6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IN"/>
        </w:rPr>
        <w:t>The telephone Interview</w:t>
      </w:r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t xml:space="preserve"> is quick and bridges distances. But is impersonal and the sound quality is bad. Try to keep telephone interviews short, 3 - </w:t>
      </w:r>
      <w:r w:rsidRPr="00E67B63">
        <w:rPr>
          <w:rFonts w:ascii="Helvetica" w:eastAsia="Times New Roman" w:hAnsi="Helvetica" w:cs="Helvetica"/>
          <w:color w:val="333333"/>
          <w:sz w:val="20"/>
          <w:szCs w:val="20"/>
          <w:lang w:eastAsia="en-IN"/>
        </w:rPr>
        <w:softHyphen/>
        <w:t>5 minutes.</w:t>
      </w:r>
    </w:p>
    <w:p w14:paraId="60B2381D" w14:textId="77777777" w:rsidR="00E67B63" w:rsidRDefault="00E67B63" w:rsidP="00292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28494F1" w14:textId="77777777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An interview can be casually described as a conversation between the interviewer and the interviewee. The interviewer asks a host of questions to the interviewee on a relevant subject. Since radio is primarily </w:t>
      </w:r>
      <w:proofErr w:type="gramStart"/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</w:t>
      </w:r>
      <w:proofErr w:type="gramEnd"/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audio </w:t>
      </w: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lastRenderedPageBreak/>
        <w:t>medium, the type of questions asked is very important. It is these questions and their relevance that will keep the listener hooked.</w:t>
      </w:r>
    </w:p>
    <w:p w14:paraId="23529D0C" w14:textId="77777777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Here we try to break down the types of interviews on a radio and share some tips on how one must conduct a sound radio interview.</w:t>
      </w:r>
    </w:p>
    <w:p w14:paraId="335F9161" w14:textId="77777777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en-IN"/>
        </w:rPr>
        <w:t>The interview types:</w:t>
      </w:r>
    </w:p>
    <w:p w14:paraId="7458FCAB" w14:textId="77777777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IN"/>
        </w:rPr>
        <w:t>1. The Opinion Interview</w:t>
      </w:r>
    </w:p>
    <w:p w14:paraId="14E22270" w14:textId="77777777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According to the topic of the programme, experts are called from various fields. These experts then give their sound opinion and advice on the concerned topic. For example, a doctor will be called to address the issue of a malaria outbreak in the city. These interviews are also known as personality interviews. This interview style does not adhere to a script. The interviewer can react, comment, opine and ask questions as the conversation unfolds.</w:t>
      </w:r>
    </w:p>
    <w:p w14:paraId="424FCEF8" w14:textId="77777777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en-IN"/>
        </w:rPr>
        <w:t>2. Information Interview</w:t>
      </w:r>
    </w:p>
    <w:p w14:paraId="617E7436" w14:textId="77777777" w:rsidR="00E67B63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The purpose of this interview is to give information about a particular something to the people. In such interviews mostly everything is scripted unlike the opinion interview. Many a times the script is practiced and rehearsed before the programme goes on air. The interviewee can pass factual information or experiences based on a cause or purpose. When the script is written the personality of the interviewee should be kept in mind.</w:t>
      </w:r>
    </w:p>
    <w:p w14:paraId="036124AD" w14:textId="77777777" w:rsidR="00E67B63" w:rsidRDefault="00E67B63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</w:p>
    <w:p w14:paraId="706F922A" w14:textId="77777777" w:rsidR="00E67B63" w:rsidRDefault="00E67B63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</w:p>
    <w:p w14:paraId="188F0059" w14:textId="40C8BFB6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en-IN"/>
        </w:rPr>
        <w:t>Radio Interview Tips:</w:t>
      </w:r>
    </w:p>
    <w:p w14:paraId="410D26F5" w14:textId="77777777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These are some important interview tips that you must keep in mind when you are asked to conduct a radio interview:</w:t>
      </w:r>
    </w:p>
    <w:p w14:paraId="309C4991" w14:textId="77777777" w:rsidR="00043B61" w:rsidRPr="00043B61" w:rsidRDefault="00043B61" w:rsidP="00043B61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Do background research</w:t>
      </w:r>
    </w:p>
    <w:p w14:paraId="76BEFADE" w14:textId="77777777" w:rsidR="00043B61" w:rsidRPr="00043B61" w:rsidRDefault="00043B61" w:rsidP="00043B61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Schedule the interview with basics. For example: introduction, conclusion, questions and so on.</w:t>
      </w:r>
    </w:p>
    <w:p w14:paraId="17AB0386" w14:textId="77777777" w:rsidR="00043B61" w:rsidRPr="00043B61" w:rsidRDefault="00043B61" w:rsidP="00043B61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Maintain a notepad and take notes</w:t>
      </w:r>
    </w:p>
    <w:p w14:paraId="16B2DC50" w14:textId="77777777" w:rsidR="00043B61" w:rsidRPr="00043B61" w:rsidRDefault="00043B61" w:rsidP="00043B61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Agree with the guest if required and ask for explanations when a certain point is unclear</w:t>
      </w:r>
    </w:p>
    <w:p w14:paraId="66BA981E" w14:textId="77777777" w:rsidR="00043B61" w:rsidRPr="00043B61" w:rsidRDefault="00043B61" w:rsidP="00043B61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Observe and fine-tune the interview as required</w:t>
      </w:r>
    </w:p>
    <w:p w14:paraId="1F6A9370" w14:textId="77777777" w:rsidR="00043B61" w:rsidRPr="00043B61" w:rsidRDefault="00043B61" w:rsidP="00043B61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Be fair</w:t>
      </w:r>
    </w:p>
    <w:p w14:paraId="56A6EFAD" w14:textId="77777777" w:rsidR="00043B61" w:rsidRPr="00043B61" w:rsidRDefault="00043B61" w:rsidP="00043B61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Relax</w:t>
      </w:r>
    </w:p>
    <w:p w14:paraId="5D459E55" w14:textId="77777777" w:rsidR="00043B61" w:rsidRPr="00043B61" w:rsidRDefault="00043B61" w:rsidP="00043B6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Some things to keep in mind when conducting a phone interview:</w:t>
      </w:r>
    </w:p>
    <w:p w14:paraId="52D7FE97" w14:textId="77777777" w:rsidR="00043B61" w:rsidRPr="00043B61" w:rsidRDefault="00043B61" w:rsidP="00043B61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Introduce yourself properly</w:t>
      </w:r>
    </w:p>
    <w:p w14:paraId="434ECD48" w14:textId="77777777" w:rsidR="00043B61" w:rsidRPr="00043B61" w:rsidRDefault="00043B61" w:rsidP="00043B61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Speak slowly and clearly</w:t>
      </w:r>
    </w:p>
    <w:p w14:paraId="4126289C" w14:textId="77777777" w:rsidR="00043B61" w:rsidRPr="00043B61" w:rsidRDefault="00043B61" w:rsidP="00043B61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Make statements that will put the guest at ease</w:t>
      </w:r>
    </w:p>
    <w:p w14:paraId="6FF0C043" w14:textId="77777777" w:rsidR="00043B61" w:rsidRPr="00043B61" w:rsidRDefault="00043B61" w:rsidP="00043B61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Ask brief questions</w:t>
      </w:r>
    </w:p>
    <w:p w14:paraId="020CB125" w14:textId="77777777" w:rsidR="00043B61" w:rsidRPr="00043B61" w:rsidRDefault="00043B61" w:rsidP="00043B61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Give the interviewee sufficient time to respond</w:t>
      </w:r>
    </w:p>
    <w:p w14:paraId="3BF49403" w14:textId="77777777" w:rsidR="00043B61" w:rsidRPr="00043B61" w:rsidRDefault="00043B61" w:rsidP="00043B61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043B61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Do not talk simultaneously</w:t>
      </w:r>
    </w:p>
    <w:p w14:paraId="7A3897F4" w14:textId="77777777" w:rsidR="00043B61" w:rsidRPr="00292339" w:rsidRDefault="00043B61" w:rsidP="0029233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43B61" w:rsidRPr="00292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7880"/>
    <w:multiLevelType w:val="multilevel"/>
    <w:tmpl w:val="3274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30764"/>
    <w:multiLevelType w:val="multilevel"/>
    <w:tmpl w:val="592C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C29F7"/>
    <w:multiLevelType w:val="hybridMultilevel"/>
    <w:tmpl w:val="69CE77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5F"/>
    <w:rsid w:val="00043B61"/>
    <w:rsid w:val="0018725F"/>
    <w:rsid w:val="00292339"/>
    <w:rsid w:val="00387D28"/>
    <w:rsid w:val="006254F9"/>
    <w:rsid w:val="00975DBF"/>
    <w:rsid w:val="00E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AD13"/>
  <w15:chartTrackingRefBased/>
  <w15:docId w15:val="{03A2EC66-851C-4405-AEAE-F255746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3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043B61"/>
    <w:rPr>
      <w:i/>
      <w:iCs/>
    </w:rPr>
  </w:style>
  <w:style w:type="character" w:styleId="Strong">
    <w:name w:val="Strong"/>
    <w:basedOn w:val="DefaultParagraphFont"/>
    <w:uiPriority w:val="22"/>
    <w:qFormat/>
    <w:rsid w:val="00043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2019-12-10T07:54:00Z</dcterms:created>
  <dcterms:modified xsi:type="dcterms:W3CDTF">2019-12-10T14:54:00Z</dcterms:modified>
</cp:coreProperties>
</file>