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480"/>
        <w:gridCol w:w="294"/>
        <w:gridCol w:w="4233"/>
      </w:tblGrid>
      <w:tr w:rsidR="001656B7" w:rsidRPr="00AB09CF" w14:paraId="7DDE83E9" w14:textId="77777777" w:rsidTr="00ED60D0">
        <w:trPr>
          <w:trHeight w:val="366"/>
        </w:trPr>
        <w:tc>
          <w:tcPr>
            <w:tcW w:w="9599" w:type="dxa"/>
            <w:gridSpan w:val="4"/>
          </w:tcPr>
          <w:p w14:paraId="688628F7" w14:textId="77777777" w:rsidR="001656B7" w:rsidRPr="00AB09CF" w:rsidRDefault="001656B7" w:rsidP="00284860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36"/>
              </w:rPr>
            </w:pPr>
            <w:r w:rsidRPr="00AB09CF">
              <w:rPr>
                <w:rFonts w:asciiTheme="majorHAnsi" w:hAnsiTheme="majorHAnsi"/>
                <w:sz w:val="36"/>
              </w:rPr>
              <w:t>NTSE-202</w:t>
            </w:r>
            <w:r w:rsidR="00284860">
              <w:rPr>
                <w:rFonts w:asciiTheme="majorHAnsi" w:hAnsiTheme="majorHAnsi"/>
                <w:sz w:val="36"/>
              </w:rPr>
              <w:t>1-22</w:t>
            </w:r>
          </w:p>
        </w:tc>
      </w:tr>
      <w:tr w:rsidR="001656B7" w:rsidRPr="00AB09CF" w14:paraId="71C29C4C" w14:textId="77777777" w:rsidTr="00ED60D0">
        <w:trPr>
          <w:trHeight w:val="223"/>
        </w:trPr>
        <w:tc>
          <w:tcPr>
            <w:tcW w:w="9599" w:type="dxa"/>
            <w:gridSpan w:val="4"/>
          </w:tcPr>
          <w:p w14:paraId="5C778F55" w14:textId="77777777" w:rsidR="001656B7" w:rsidRPr="00FA2B54" w:rsidRDefault="001656B7" w:rsidP="001656B7">
            <w:pPr>
              <w:jc w:val="center"/>
              <w:rPr>
                <w:rFonts w:asciiTheme="majorHAnsi" w:hAnsiTheme="majorHAnsi"/>
              </w:rPr>
            </w:pPr>
            <w:r w:rsidRPr="00FA2B54">
              <w:rPr>
                <w:rFonts w:asciiTheme="majorHAnsi" w:hAnsiTheme="majorHAnsi"/>
              </w:rPr>
              <w:t>ENTER ALL DETAILS IN CAPITALS ONLY</w:t>
            </w:r>
          </w:p>
        </w:tc>
      </w:tr>
      <w:tr w:rsidR="001A49A1" w:rsidRPr="00AB09CF" w14:paraId="0857C54C" w14:textId="77777777" w:rsidTr="00ED60D0">
        <w:trPr>
          <w:trHeight w:val="244"/>
        </w:trPr>
        <w:tc>
          <w:tcPr>
            <w:tcW w:w="592" w:type="dxa"/>
          </w:tcPr>
          <w:p w14:paraId="51F3097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4480" w:type="dxa"/>
          </w:tcPr>
          <w:p w14:paraId="73BE1B60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Student’s SATS ID</w:t>
            </w:r>
          </w:p>
        </w:tc>
        <w:tc>
          <w:tcPr>
            <w:tcW w:w="294" w:type="dxa"/>
          </w:tcPr>
          <w:p w14:paraId="5F2D1E38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0ED3D5B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1A49A1" w:rsidRPr="00AB09CF" w14:paraId="1C08F4BC" w14:textId="77777777" w:rsidTr="00ED60D0">
        <w:trPr>
          <w:trHeight w:val="254"/>
        </w:trPr>
        <w:tc>
          <w:tcPr>
            <w:tcW w:w="592" w:type="dxa"/>
          </w:tcPr>
          <w:p w14:paraId="2A38A40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4480" w:type="dxa"/>
          </w:tcPr>
          <w:p w14:paraId="59F9ECA5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NAME OF THE STUDENT</w:t>
            </w:r>
          </w:p>
        </w:tc>
        <w:tc>
          <w:tcPr>
            <w:tcW w:w="294" w:type="dxa"/>
          </w:tcPr>
          <w:p w14:paraId="63F86E0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CA2C914" w14:textId="3056EC79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AARYA</w:t>
            </w:r>
            <w:r w:rsidR="009B2D45">
              <w:rPr>
                <w:rFonts w:asciiTheme="majorHAnsi" w:hAnsiTheme="majorHAnsi"/>
                <w:sz w:val="24"/>
              </w:rPr>
              <w:t xml:space="preserve">, </w:t>
            </w:r>
            <w:r>
              <w:rPr>
                <w:rFonts w:asciiTheme="majorHAnsi" w:hAnsiTheme="majorHAnsi"/>
                <w:sz w:val="24"/>
              </w:rPr>
              <w:t xml:space="preserve"> S</w:t>
            </w:r>
            <w:proofErr w:type="gramEnd"/>
          </w:p>
        </w:tc>
      </w:tr>
      <w:tr w:rsidR="001656B7" w:rsidRPr="00AB09CF" w14:paraId="0EAA55C0" w14:textId="77777777" w:rsidTr="00ED60D0">
        <w:trPr>
          <w:trHeight w:val="244"/>
        </w:trPr>
        <w:tc>
          <w:tcPr>
            <w:tcW w:w="592" w:type="dxa"/>
          </w:tcPr>
          <w:p w14:paraId="1EA19C6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4480" w:type="dxa"/>
          </w:tcPr>
          <w:p w14:paraId="38FACA0E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FATHER’S NAME</w:t>
            </w:r>
          </w:p>
        </w:tc>
        <w:tc>
          <w:tcPr>
            <w:tcW w:w="294" w:type="dxa"/>
          </w:tcPr>
          <w:p w14:paraId="0826475E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3F8C912E" w14:textId="373AA407" w:rsidR="001656B7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Dr. </w:t>
            </w:r>
            <w:r w:rsidR="00FF7343">
              <w:rPr>
                <w:rFonts w:asciiTheme="majorHAnsi" w:hAnsiTheme="majorHAnsi"/>
                <w:sz w:val="24"/>
              </w:rPr>
              <w:t>SHIJITHKUMAR C</w:t>
            </w:r>
          </w:p>
        </w:tc>
      </w:tr>
      <w:tr w:rsidR="001656B7" w:rsidRPr="00AB09CF" w14:paraId="32B504C4" w14:textId="77777777" w:rsidTr="00ED60D0">
        <w:trPr>
          <w:trHeight w:val="244"/>
        </w:trPr>
        <w:tc>
          <w:tcPr>
            <w:tcW w:w="592" w:type="dxa"/>
          </w:tcPr>
          <w:p w14:paraId="37A85787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4480" w:type="dxa"/>
          </w:tcPr>
          <w:p w14:paraId="5032B966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MOTHER’S NAME</w:t>
            </w:r>
          </w:p>
        </w:tc>
        <w:tc>
          <w:tcPr>
            <w:tcW w:w="294" w:type="dxa"/>
          </w:tcPr>
          <w:p w14:paraId="44FF5259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2070770" w14:textId="1B0892C3" w:rsidR="001656B7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Mrs. </w:t>
            </w:r>
            <w:r w:rsidR="00FF7343">
              <w:rPr>
                <w:rFonts w:asciiTheme="majorHAnsi" w:hAnsiTheme="majorHAnsi"/>
                <w:sz w:val="24"/>
              </w:rPr>
              <w:t>SINI MOL PV</w:t>
            </w:r>
          </w:p>
        </w:tc>
      </w:tr>
      <w:tr w:rsidR="001656B7" w:rsidRPr="00AB09CF" w14:paraId="3BFA11E2" w14:textId="77777777" w:rsidTr="00ED60D0">
        <w:trPr>
          <w:trHeight w:val="244"/>
        </w:trPr>
        <w:tc>
          <w:tcPr>
            <w:tcW w:w="592" w:type="dxa"/>
          </w:tcPr>
          <w:p w14:paraId="6584AC1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4480" w:type="dxa"/>
          </w:tcPr>
          <w:p w14:paraId="2DC9F25A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DATE OF BIRTH ( dd/mm/</w:t>
            </w:r>
            <w:proofErr w:type="spellStart"/>
            <w:r w:rsidRPr="00AB09CF">
              <w:rPr>
                <w:rFonts w:asciiTheme="majorHAnsi" w:hAnsiTheme="majorHAnsi"/>
                <w:sz w:val="24"/>
              </w:rPr>
              <w:t>yyyy</w:t>
            </w:r>
            <w:proofErr w:type="spellEnd"/>
            <w:r w:rsidRPr="00AB09CF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294" w:type="dxa"/>
          </w:tcPr>
          <w:p w14:paraId="376328EF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226222D" w14:textId="4A16FBA7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27/11/2006</w:t>
            </w:r>
          </w:p>
        </w:tc>
      </w:tr>
      <w:tr w:rsidR="001656B7" w:rsidRPr="00AB09CF" w14:paraId="6C76A79A" w14:textId="77777777" w:rsidTr="00ED60D0">
        <w:trPr>
          <w:trHeight w:val="254"/>
        </w:trPr>
        <w:tc>
          <w:tcPr>
            <w:tcW w:w="592" w:type="dxa"/>
          </w:tcPr>
          <w:p w14:paraId="038CD68F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4480" w:type="dxa"/>
          </w:tcPr>
          <w:p w14:paraId="4D0FDC0D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Sex (gender)</w:t>
            </w:r>
          </w:p>
        </w:tc>
        <w:tc>
          <w:tcPr>
            <w:tcW w:w="294" w:type="dxa"/>
          </w:tcPr>
          <w:p w14:paraId="7479D016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030D561" w14:textId="3185EEA1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FEMALE</w:t>
            </w:r>
          </w:p>
        </w:tc>
      </w:tr>
      <w:tr w:rsidR="001656B7" w:rsidRPr="00AB09CF" w14:paraId="5A570201" w14:textId="77777777" w:rsidTr="00ED60D0">
        <w:trPr>
          <w:trHeight w:val="244"/>
        </w:trPr>
        <w:tc>
          <w:tcPr>
            <w:tcW w:w="592" w:type="dxa"/>
          </w:tcPr>
          <w:p w14:paraId="1F08B616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4480" w:type="dxa"/>
          </w:tcPr>
          <w:p w14:paraId="2C3E2483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Religion</w:t>
            </w:r>
          </w:p>
        </w:tc>
        <w:tc>
          <w:tcPr>
            <w:tcW w:w="294" w:type="dxa"/>
          </w:tcPr>
          <w:p w14:paraId="670B8A1B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0BE29D1" w14:textId="1C4FC383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HINDU</w:t>
            </w:r>
          </w:p>
        </w:tc>
      </w:tr>
      <w:tr w:rsidR="001656B7" w:rsidRPr="00AB09CF" w14:paraId="62CCEDE3" w14:textId="77777777" w:rsidTr="00ED60D0">
        <w:trPr>
          <w:trHeight w:val="244"/>
        </w:trPr>
        <w:tc>
          <w:tcPr>
            <w:tcW w:w="592" w:type="dxa"/>
          </w:tcPr>
          <w:p w14:paraId="56F4BA5A" w14:textId="77777777" w:rsidR="001656B7" w:rsidRPr="00AB09CF" w:rsidRDefault="001656B7" w:rsidP="001656B7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4480" w:type="dxa"/>
          </w:tcPr>
          <w:p w14:paraId="059DEE4F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Caste / category of the candidate</w:t>
            </w:r>
          </w:p>
        </w:tc>
        <w:tc>
          <w:tcPr>
            <w:tcW w:w="294" w:type="dxa"/>
          </w:tcPr>
          <w:p w14:paraId="16CBF77C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9E21F06" w14:textId="4A6D85E1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GENERAL</w:t>
            </w:r>
          </w:p>
        </w:tc>
      </w:tr>
      <w:tr w:rsidR="001656B7" w:rsidRPr="00AB09CF" w14:paraId="636622E8" w14:textId="77777777" w:rsidTr="00ED60D0">
        <w:trPr>
          <w:trHeight w:val="244"/>
        </w:trPr>
        <w:tc>
          <w:tcPr>
            <w:tcW w:w="592" w:type="dxa"/>
          </w:tcPr>
          <w:p w14:paraId="6ACF0CF5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4480" w:type="dxa"/>
          </w:tcPr>
          <w:p w14:paraId="2430F7A2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Caste Certificate RD number</w:t>
            </w:r>
          </w:p>
        </w:tc>
        <w:tc>
          <w:tcPr>
            <w:tcW w:w="294" w:type="dxa"/>
          </w:tcPr>
          <w:p w14:paraId="0598D999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3E06A98" w14:textId="3F253FEE" w:rsidR="001656B7" w:rsidRPr="009B2D45" w:rsidRDefault="004E7443" w:rsidP="00172CD8">
            <w:pPr>
              <w:tabs>
                <w:tab w:val="left" w:pos="390"/>
              </w:tabs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770EE813" w14:textId="77777777" w:rsidTr="00ED60D0">
        <w:trPr>
          <w:trHeight w:val="244"/>
        </w:trPr>
        <w:tc>
          <w:tcPr>
            <w:tcW w:w="592" w:type="dxa"/>
          </w:tcPr>
          <w:p w14:paraId="6056086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10.</w:t>
            </w:r>
          </w:p>
        </w:tc>
        <w:tc>
          <w:tcPr>
            <w:tcW w:w="4480" w:type="dxa"/>
          </w:tcPr>
          <w:p w14:paraId="5F8C52DE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Income certificate RD No</w:t>
            </w:r>
          </w:p>
        </w:tc>
        <w:tc>
          <w:tcPr>
            <w:tcW w:w="294" w:type="dxa"/>
          </w:tcPr>
          <w:p w14:paraId="2554027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2F04835" w14:textId="2DCDEC57" w:rsidR="001656B7" w:rsidRPr="009B2D45" w:rsidRDefault="004E7443" w:rsidP="00172CD8">
            <w:pPr>
              <w:tabs>
                <w:tab w:val="left" w:pos="390"/>
              </w:tabs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6F5B8D21" w14:textId="77777777" w:rsidTr="00ED60D0">
        <w:trPr>
          <w:trHeight w:val="458"/>
        </w:trPr>
        <w:tc>
          <w:tcPr>
            <w:tcW w:w="592" w:type="dxa"/>
          </w:tcPr>
          <w:p w14:paraId="11EA2468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5E8354DD" w14:textId="77777777" w:rsidR="001656B7" w:rsidRPr="00AB09CF" w:rsidRDefault="001656B7" w:rsidP="001656B7">
            <w:pPr>
              <w:jc w:val="both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(Note: If Caste Certificate RD number/Income certificate RD No: is not available for submission, parent should be willing to consider the candidate as General</w:t>
            </w:r>
          </w:p>
        </w:tc>
      </w:tr>
      <w:tr w:rsidR="009B2D45" w:rsidRPr="00AB09CF" w14:paraId="57EF0298" w14:textId="77777777" w:rsidTr="0037380D">
        <w:trPr>
          <w:trHeight w:val="906"/>
        </w:trPr>
        <w:tc>
          <w:tcPr>
            <w:tcW w:w="592" w:type="dxa"/>
          </w:tcPr>
          <w:p w14:paraId="26422BF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4480" w:type="dxa"/>
          </w:tcPr>
          <w:p w14:paraId="539C8741" w14:textId="77777777" w:rsidR="009B2D45" w:rsidRPr="00AB09CF" w:rsidRDefault="009B2D45" w:rsidP="009B2D45">
            <w:pPr>
              <w:tabs>
                <w:tab w:val="left" w:pos="390"/>
              </w:tabs>
              <w:jc w:val="both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Do you belong to OBC category: (Please refer the details given on </w:t>
            </w:r>
            <w:hyperlink w:history="1">
              <w:r w:rsidRPr="00466AD6">
                <w:rPr>
                  <w:rStyle w:val="Hyperlink"/>
                  <w:rFonts w:asciiTheme="majorHAnsi" w:hAnsiTheme="majorHAnsi"/>
                </w:rPr>
                <w:t>http://www.ncbc.nic.in /</w:t>
              </w:r>
              <w:proofErr w:type="spellStart"/>
              <w:r w:rsidRPr="00466AD6">
                <w:rPr>
                  <w:rStyle w:val="Hyperlink"/>
                  <w:rFonts w:asciiTheme="majorHAnsi" w:hAnsiTheme="majorHAnsi"/>
                </w:rPr>
                <w:t>User_panel</w:t>
              </w:r>
              <w:proofErr w:type="spellEnd"/>
              <w:r w:rsidRPr="00466AD6">
                <w:rPr>
                  <w:rStyle w:val="Hyperlink"/>
                  <w:rFonts w:asciiTheme="majorHAnsi" w:hAnsiTheme="majorHAnsi"/>
                </w:rPr>
                <w:t xml:space="preserve">/ </w:t>
              </w:r>
              <w:proofErr w:type="spellStart"/>
              <w:r w:rsidRPr="00466AD6">
                <w:rPr>
                  <w:rStyle w:val="Hyperlink"/>
                  <w:rFonts w:asciiTheme="majorHAnsi" w:hAnsiTheme="majorHAnsi"/>
                </w:rPr>
                <w:t>Centralliststate</w:t>
              </w:r>
              <w:proofErr w:type="spellEnd"/>
              <w:r w:rsidRPr="00466AD6">
                <w:rPr>
                  <w:rStyle w:val="Hyperlink"/>
                  <w:rFonts w:asciiTheme="majorHAnsi" w:hAnsiTheme="majorHAnsi"/>
                </w:rPr>
                <w:t xml:space="preserve"> view.aspx</w:t>
              </w:r>
            </w:hyperlink>
            <w:r w:rsidRPr="00AB09CF">
              <w:rPr>
                <w:rFonts w:asciiTheme="majorHAnsi" w:hAnsiTheme="majorHAnsi"/>
              </w:rPr>
              <w:t xml:space="preserve"> of Central list?</w:t>
            </w:r>
          </w:p>
        </w:tc>
        <w:tc>
          <w:tcPr>
            <w:tcW w:w="294" w:type="dxa"/>
            <w:vAlign w:val="center"/>
          </w:tcPr>
          <w:p w14:paraId="36FDA62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3BDAE77A" w14:textId="1C58ADC2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4DE06627" w14:textId="77777777" w:rsidTr="0037380D">
        <w:trPr>
          <w:trHeight w:val="244"/>
        </w:trPr>
        <w:tc>
          <w:tcPr>
            <w:tcW w:w="592" w:type="dxa"/>
            <w:vAlign w:val="center"/>
          </w:tcPr>
          <w:p w14:paraId="074361CE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4480" w:type="dxa"/>
            <w:vAlign w:val="center"/>
          </w:tcPr>
          <w:p w14:paraId="3F0BD47B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Certificate issued state name</w:t>
            </w:r>
          </w:p>
        </w:tc>
        <w:tc>
          <w:tcPr>
            <w:tcW w:w="294" w:type="dxa"/>
            <w:vAlign w:val="center"/>
          </w:tcPr>
          <w:p w14:paraId="43E358D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3D2ED25" w14:textId="7A33D9F4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5F3D95C9" w14:textId="77777777" w:rsidTr="00ED60D0">
        <w:trPr>
          <w:trHeight w:val="244"/>
        </w:trPr>
        <w:tc>
          <w:tcPr>
            <w:tcW w:w="592" w:type="dxa"/>
          </w:tcPr>
          <w:p w14:paraId="34BBCB7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4480" w:type="dxa"/>
          </w:tcPr>
          <w:p w14:paraId="2379AA9D" w14:textId="77777777" w:rsidR="009B2D45" w:rsidRPr="00AB09CF" w:rsidRDefault="009B2D45" w:rsidP="009B2D45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OBC category name:</w:t>
            </w:r>
          </w:p>
        </w:tc>
        <w:tc>
          <w:tcPr>
            <w:tcW w:w="294" w:type="dxa"/>
          </w:tcPr>
          <w:p w14:paraId="0D9311B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E1B7AA9" w14:textId="78D7BCDF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4CF5E4CE" w14:textId="77777777" w:rsidTr="00ED60D0">
        <w:trPr>
          <w:trHeight w:val="244"/>
        </w:trPr>
        <w:tc>
          <w:tcPr>
            <w:tcW w:w="592" w:type="dxa"/>
          </w:tcPr>
          <w:p w14:paraId="58A82B8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469B4013" w14:textId="77777777" w:rsidR="001656B7" w:rsidRPr="00AB09CF" w:rsidRDefault="001656B7" w:rsidP="001656B7">
            <w:pPr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(Note: Valid certificate must be submitted in time else caste will be considered as O.C.)</w:t>
            </w:r>
          </w:p>
        </w:tc>
      </w:tr>
      <w:tr w:rsidR="001656B7" w:rsidRPr="00AB09CF" w14:paraId="5C289A4E" w14:textId="77777777" w:rsidTr="00ED60D0">
        <w:trPr>
          <w:trHeight w:val="254"/>
        </w:trPr>
        <w:tc>
          <w:tcPr>
            <w:tcW w:w="592" w:type="dxa"/>
          </w:tcPr>
          <w:p w14:paraId="10578CC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4480" w:type="dxa"/>
          </w:tcPr>
          <w:p w14:paraId="09BF7A65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Aadhar Number</w:t>
            </w:r>
          </w:p>
        </w:tc>
        <w:tc>
          <w:tcPr>
            <w:tcW w:w="294" w:type="dxa"/>
          </w:tcPr>
          <w:p w14:paraId="11C7239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FAD732F" w14:textId="4FD31FE3" w:rsidR="001656B7" w:rsidRPr="00AB09CF" w:rsidRDefault="00AD47F9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3343 9712 0480</w:t>
            </w:r>
          </w:p>
        </w:tc>
      </w:tr>
      <w:tr w:rsidR="001656B7" w:rsidRPr="00AB09CF" w14:paraId="0C17C786" w14:textId="77777777" w:rsidTr="00ED60D0">
        <w:trPr>
          <w:trHeight w:val="336"/>
        </w:trPr>
        <w:tc>
          <w:tcPr>
            <w:tcW w:w="592" w:type="dxa"/>
          </w:tcPr>
          <w:p w14:paraId="1CB48013" w14:textId="77777777" w:rsidR="001656B7" w:rsidRPr="00B26226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B26226">
              <w:rPr>
                <w:rFonts w:asciiTheme="majorHAnsi" w:hAnsiTheme="majorHAnsi"/>
                <w:sz w:val="24"/>
              </w:rPr>
              <w:t>15.</w:t>
            </w:r>
          </w:p>
        </w:tc>
        <w:tc>
          <w:tcPr>
            <w:tcW w:w="9007" w:type="dxa"/>
            <w:gridSpan w:val="3"/>
          </w:tcPr>
          <w:p w14:paraId="53A2154B" w14:textId="69E7A344" w:rsidR="001656B7" w:rsidRPr="00B26226" w:rsidRDefault="001656B7" w:rsidP="00172CD8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B26226">
              <w:rPr>
                <w:rFonts w:asciiTheme="majorHAnsi" w:hAnsiTheme="majorHAnsi"/>
              </w:rPr>
              <w:t xml:space="preserve">Percentage of marks obtained by student in class IX:  </w:t>
            </w:r>
            <w:r w:rsidR="00D7505D" w:rsidRPr="00B26226">
              <w:rPr>
                <w:rFonts w:asciiTheme="majorHAnsi" w:hAnsiTheme="majorHAnsi"/>
              </w:rPr>
              <w:t xml:space="preserve">                  </w:t>
            </w:r>
            <w:r w:rsidR="001C7739">
              <w:rPr>
                <w:rFonts w:asciiTheme="majorHAnsi" w:hAnsiTheme="majorHAnsi"/>
              </w:rPr>
              <w:t xml:space="preserve">            </w:t>
            </w:r>
            <w:r w:rsidR="00FF7343">
              <w:rPr>
                <w:rFonts w:asciiTheme="majorHAnsi" w:hAnsiTheme="majorHAnsi"/>
              </w:rPr>
              <w:t>86</w:t>
            </w:r>
          </w:p>
        </w:tc>
      </w:tr>
      <w:tr w:rsidR="001656B7" w:rsidRPr="00AB09CF" w14:paraId="71BF6019" w14:textId="77777777" w:rsidTr="00ED60D0">
        <w:trPr>
          <w:trHeight w:val="244"/>
        </w:trPr>
        <w:tc>
          <w:tcPr>
            <w:tcW w:w="592" w:type="dxa"/>
          </w:tcPr>
          <w:p w14:paraId="074E1B07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4480" w:type="dxa"/>
          </w:tcPr>
          <w:p w14:paraId="5A6F899F" w14:textId="77777777" w:rsidR="001656B7" w:rsidRPr="00AB09CF" w:rsidRDefault="009D4A6F" w:rsidP="001656B7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Area in which candidate resides</w:t>
            </w:r>
          </w:p>
        </w:tc>
        <w:tc>
          <w:tcPr>
            <w:tcW w:w="294" w:type="dxa"/>
          </w:tcPr>
          <w:p w14:paraId="03FF8DCE" w14:textId="77777777" w:rsidR="001656B7" w:rsidRPr="00AB09CF" w:rsidRDefault="009D4A6F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DEFC0AB" w14:textId="26E84719" w:rsidR="001656B7" w:rsidRPr="00AB09CF" w:rsidRDefault="00FF7343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D2 AIISH STAFF QTRS MANASAGANGOTRI MYSORE </w:t>
            </w:r>
          </w:p>
        </w:tc>
      </w:tr>
      <w:tr w:rsidR="009B2D45" w:rsidRPr="00AB09CF" w14:paraId="6BC89D53" w14:textId="77777777" w:rsidTr="00ED60D0">
        <w:trPr>
          <w:trHeight w:val="244"/>
        </w:trPr>
        <w:tc>
          <w:tcPr>
            <w:tcW w:w="592" w:type="dxa"/>
          </w:tcPr>
          <w:p w14:paraId="55D6823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4480" w:type="dxa"/>
          </w:tcPr>
          <w:p w14:paraId="214E3772" w14:textId="77777777" w:rsidR="009B2D45" w:rsidRPr="00AB09CF" w:rsidRDefault="009B2D45" w:rsidP="009B2D45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Disability status of the candidate:</w:t>
            </w:r>
          </w:p>
        </w:tc>
        <w:tc>
          <w:tcPr>
            <w:tcW w:w="294" w:type="dxa"/>
          </w:tcPr>
          <w:p w14:paraId="50B1E47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3973B3E" w14:textId="19743669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2C884F42" w14:textId="77777777" w:rsidTr="00ED60D0">
        <w:trPr>
          <w:trHeight w:val="346"/>
        </w:trPr>
        <w:tc>
          <w:tcPr>
            <w:tcW w:w="592" w:type="dxa"/>
          </w:tcPr>
          <w:p w14:paraId="0A48774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1913ED6E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If, yes, necessary certificate to be submitted in time:</w:t>
            </w:r>
            <w:r>
              <w:rPr>
                <w:rFonts w:asciiTheme="majorHAnsi" w:hAnsiTheme="majorHAnsi"/>
              </w:rPr>
              <w:t xml:space="preserve">                                    </w:t>
            </w:r>
          </w:p>
        </w:tc>
      </w:tr>
      <w:tr w:rsidR="009B2D45" w:rsidRPr="00AB09CF" w14:paraId="628D6950" w14:textId="77777777" w:rsidTr="00ED60D0">
        <w:trPr>
          <w:trHeight w:val="733"/>
        </w:trPr>
        <w:tc>
          <w:tcPr>
            <w:tcW w:w="592" w:type="dxa"/>
          </w:tcPr>
          <w:p w14:paraId="0455569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4480" w:type="dxa"/>
          </w:tcPr>
          <w:p w14:paraId="58E7C0DC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Postal address of the candidate:</w:t>
            </w:r>
          </w:p>
          <w:p w14:paraId="4DDEA83D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(Do not repeat candidate name/ Father’s name)</w:t>
            </w:r>
          </w:p>
        </w:tc>
        <w:tc>
          <w:tcPr>
            <w:tcW w:w="294" w:type="dxa"/>
            <w:vAlign w:val="center"/>
          </w:tcPr>
          <w:p w14:paraId="71E910B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15330D2E" w14:textId="51D554D0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D2 AIISH STAFF QTRS MANASAGANGOTRI MYSORE</w:t>
            </w:r>
          </w:p>
        </w:tc>
      </w:tr>
      <w:tr w:rsidR="009B2D45" w:rsidRPr="00AB09CF" w14:paraId="510F8664" w14:textId="77777777" w:rsidTr="00ED60D0">
        <w:trPr>
          <w:trHeight w:val="346"/>
        </w:trPr>
        <w:tc>
          <w:tcPr>
            <w:tcW w:w="592" w:type="dxa"/>
          </w:tcPr>
          <w:p w14:paraId="660E067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4480" w:type="dxa"/>
          </w:tcPr>
          <w:p w14:paraId="431AEC5B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Are you student of KV</w:t>
            </w:r>
          </w:p>
        </w:tc>
        <w:tc>
          <w:tcPr>
            <w:tcW w:w="294" w:type="dxa"/>
          </w:tcPr>
          <w:p w14:paraId="7AEA32D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5ACCBB5" w14:textId="36EC5DD0" w:rsidR="009B2D45" w:rsidRPr="00AB09CF" w:rsidRDefault="009B2D45" w:rsidP="00172CD8">
            <w:pPr>
              <w:spacing w:line="360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YES</w:t>
            </w:r>
          </w:p>
        </w:tc>
      </w:tr>
      <w:tr w:rsidR="009B2D45" w:rsidRPr="00AB09CF" w14:paraId="08265E69" w14:textId="77777777" w:rsidTr="00ED60D0">
        <w:trPr>
          <w:trHeight w:val="244"/>
        </w:trPr>
        <w:tc>
          <w:tcPr>
            <w:tcW w:w="592" w:type="dxa"/>
          </w:tcPr>
          <w:p w14:paraId="5BA3878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4480" w:type="dxa"/>
          </w:tcPr>
          <w:p w14:paraId="2B93917A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Medium of examination: </w:t>
            </w:r>
            <w:r>
              <w:rPr>
                <w:rFonts w:asciiTheme="majorHAnsi" w:hAnsiTheme="majorHAnsi"/>
              </w:rPr>
              <w:t xml:space="preserve">        </w:t>
            </w:r>
            <w:r w:rsidRPr="00AB09CF">
              <w:rPr>
                <w:rFonts w:asciiTheme="majorHAnsi" w:hAnsiTheme="majorHAnsi"/>
              </w:rPr>
              <w:t>For state level</w:t>
            </w:r>
          </w:p>
        </w:tc>
        <w:tc>
          <w:tcPr>
            <w:tcW w:w="294" w:type="dxa"/>
          </w:tcPr>
          <w:p w14:paraId="5740AEB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77B8190" w14:textId="3EFF9938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ENGLISH</w:t>
            </w:r>
          </w:p>
        </w:tc>
      </w:tr>
      <w:tr w:rsidR="009B2D45" w:rsidRPr="00AB09CF" w14:paraId="322B5711" w14:textId="77777777" w:rsidTr="00ED60D0">
        <w:trPr>
          <w:trHeight w:val="244"/>
        </w:trPr>
        <w:tc>
          <w:tcPr>
            <w:tcW w:w="592" w:type="dxa"/>
          </w:tcPr>
          <w:p w14:paraId="4300A79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480" w:type="dxa"/>
          </w:tcPr>
          <w:p w14:paraId="0B2AA766" w14:textId="77777777" w:rsidR="009B2D45" w:rsidRPr="00FA46D8" w:rsidRDefault="009B2D45" w:rsidP="009B2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</w:t>
            </w:r>
            <w:r w:rsidRPr="00FA46D8">
              <w:rPr>
                <w:rFonts w:asciiTheme="majorHAnsi" w:hAnsiTheme="majorHAnsi"/>
              </w:rPr>
              <w:t>NCERT level</w:t>
            </w:r>
          </w:p>
        </w:tc>
        <w:tc>
          <w:tcPr>
            <w:tcW w:w="294" w:type="dxa"/>
          </w:tcPr>
          <w:p w14:paraId="7E64AF7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7AC905E" w14:textId="44C9E05F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ENGLISH</w:t>
            </w:r>
          </w:p>
        </w:tc>
      </w:tr>
      <w:tr w:rsidR="009B2D45" w:rsidRPr="00AB09CF" w14:paraId="6F0354C7" w14:textId="77777777" w:rsidTr="00ED60D0">
        <w:trPr>
          <w:trHeight w:val="244"/>
        </w:trPr>
        <w:tc>
          <w:tcPr>
            <w:tcW w:w="592" w:type="dxa"/>
          </w:tcPr>
          <w:p w14:paraId="43B7F6D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4480" w:type="dxa"/>
          </w:tcPr>
          <w:p w14:paraId="0384D9B8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Father’s education:</w:t>
            </w:r>
          </w:p>
        </w:tc>
        <w:tc>
          <w:tcPr>
            <w:tcW w:w="294" w:type="dxa"/>
          </w:tcPr>
          <w:p w14:paraId="1AA10BE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F51C51A" w14:textId="531F2DD7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PHD</w:t>
            </w:r>
          </w:p>
        </w:tc>
      </w:tr>
      <w:tr w:rsidR="009B2D45" w:rsidRPr="00AB09CF" w14:paraId="19D79D6C" w14:textId="77777777" w:rsidTr="00ED60D0">
        <w:trPr>
          <w:trHeight w:val="987"/>
        </w:trPr>
        <w:tc>
          <w:tcPr>
            <w:tcW w:w="592" w:type="dxa"/>
          </w:tcPr>
          <w:p w14:paraId="6DD84A6E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4480" w:type="dxa"/>
          </w:tcPr>
          <w:p w14:paraId="1DAC4CC8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Father’s occupation</w:t>
            </w:r>
          </w:p>
        </w:tc>
        <w:tc>
          <w:tcPr>
            <w:tcW w:w="294" w:type="dxa"/>
            <w:vAlign w:val="center"/>
          </w:tcPr>
          <w:p w14:paraId="760A610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7386717" w14:textId="16BA122C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LIBRARY &amp; INFORMATION OFFICER</w:t>
            </w:r>
          </w:p>
        </w:tc>
      </w:tr>
      <w:tr w:rsidR="009B2D45" w:rsidRPr="00AB09CF" w14:paraId="0F71C85F" w14:textId="77777777" w:rsidTr="00ED60D0">
        <w:trPr>
          <w:trHeight w:val="254"/>
        </w:trPr>
        <w:tc>
          <w:tcPr>
            <w:tcW w:w="592" w:type="dxa"/>
          </w:tcPr>
          <w:p w14:paraId="7FBEF75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4480" w:type="dxa"/>
          </w:tcPr>
          <w:p w14:paraId="5C2302BE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Mother’s education</w:t>
            </w:r>
          </w:p>
        </w:tc>
        <w:tc>
          <w:tcPr>
            <w:tcW w:w="294" w:type="dxa"/>
            <w:vAlign w:val="center"/>
          </w:tcPr>
          <w:p w14:paraId="462D19E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B477574" w14:textId="1E01E4B5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M.SC</w:t>
            </w:r>
          </w:p>
        </w:tc>
      </w:tr>
      <w:tr w:rsidR="009B2D45" w:rsidRPr="00AB09CF" w14:paraId="5AC1F73A" w14:textId="77777777" w:rsidTr="00ED60D0">
        <w:trPr>
          <w:trHeight w:val="244"/>
        </w:trPr>
        <w:tc>
          <w:tcPr>
            <w:tcW w:w="592" w:type="dxa"/>
          </w:tcPr>
          <w:p w14:paraId="1B20A73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4480" w:type="dxa"/>
          </w:tcPr>
          <w:p w14:paraId="4EBB1C54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Mother’s occupation</w:t>
            </w:r>
          </w:p>
        </w:tc>
        <w:tc>
          <w:tcPr>
            <w:tcW w:w="294" w:type="dxa"/>
            <w:vAlign w:val="center"/>
          </w:tcPr>
          <w:p w14:paraId="7B3AA35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39874B5" w14:textId="0EE2855E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HOUSEWIFE</w:t>
            </w:r>
          </w:p>
        </w:tc>
      </w:tr>
      <w:tr w:rsidR="009B2D45" w:rsidRPr="00AB09CF" w14:paraId="59972AA0" w14:textId="77777777" w:rsidTr="00ED60D0">
        <w:trPr>
          <w:trHeight w:val="244"/>
        </w:trPr>
        <w:tc>
          <w:tcPr>
            <w:tcW w:w="592" w:type="dxa"/>
          </w:tcPr>
          <w:p w14:paraId="5E36641B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4480" w:type="dxa"/>
          </w:tcPr>
          <w:p w14:paraId="67AB393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Family members</w:t>
            </w:r>
          </w:p>
        </w:tc>
        <w:tc>
          <w:tcPr>
            <w:tcW w:w="294" w:type="dxa"/>
            <w:vAlign w:val="center"/>
          </w:tcPr>
          <w:p w14:paraId="2EBE27C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007E2DD" w14:textId="157D45D4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FOUR</w:t>
            </w:r>
          </w:p>
        </w:tc>
      </w:tr>
      <w:tr w:rsidR="009B2D45" w:rsidRPr="00AB09CF" w14:paraId="2BE6B30A" w14:textId="77777777" w:rsidTr="00ED60D0">
        <w:trPr>
          <w:trHeight w:val="244"/>
        </w:trPr>
        <w:tc>
          <w:tcPr>
            <w:tcW w:w="592" w:type="dxa"/>
          </w:tcPr>
          <w:p w14:paraId="174B1D0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4480" w:type="dxa"/>
          </w:tcPr>
          <w:p w14:paraId="37A4AA3F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brothers</w:t>
            </w:r>
          </w:p>
        </w:tc>
        <w:tc>
          <w:tcPr>
            <w:tcW w:w="294" w:type="dxa"/>
            <w:vAlign w:val="center"/>
          </w:tcPr>
          <w:p w14:paraId="4324088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868147C" w14:textId="6F83E87C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NIL</w:t>
            </w:r>
          </w:p>
        </w:tc>
      </w:tr>
      <w:tr w:rsidR="009B2D45" w:rsidRPr="00AB09CF" w14:paraId="3764CAF9" w14:textId="77777777" w:rsidTr="00ED60D0">
        <w:trPr>
          <w:trHeight w:val="244"/>
        </w:trPr>
        <w:tc>
          <w:tcPr>
            <w:tcW w:w="592" w:type="dxa"/>
          </w:tcPr>
          <w:p w14:paraId="4C6F3FE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4480" w:type="dxa"/>
          </w:tcPr>
          <w:p w14:paraId="62F26BE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sisters</w:t>
            </w:r>
          </w:p>
        </w:tc>
        <w:tc>
          <w:tcPr>
            <w:tcW w:w="294" w:type="dxa"/>
            <w:vAlign w:val="center"/>
          </w:tcPr>
          <w:p w14:paraId="0921B27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CC75DC2" w14:textId="0FF9DB78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ONE</w:t>
            </w:r>
          </w:p>
        </w:tc>
      </w:tr>
      <w:tr w:rsidR="009B2D45" w:rsidRPr="00AB09CF" w14:paraId="243ED4F5" w14:textId="77777777" w:rsidTr="00ED60D0">
        <w:trPr>
          <w:trHeight w:val="458"/>
        </w:trPr>
        <w:tc>
          <w:tcPr>
            <w:tcW w:w="592" w:type="dxa"/>
            <w:vAlign w:val="center"/>
          </w:tcPr>
          <w:p w14:paraId="30CB70B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4480" w:type="dxa"/>
            <w:vAlign w:val="center"/>
          </w:tcPr>
          <w:p w14:paraId="07B040E0" w14:textId="77777777" w:rsidR="009B2D45" w:rsidRPr="00AB09CF" w:rsidRDefault="009B2D45" w:rsidP="009B2D45">
            <w:pPr>
              <w:jc w:val="center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At </w:t>
            </w:r>
            <w:r>
              <w:rPr>
                <w:rFonts w:asciiTheme="majorHAnsi" w:hAnsiTheme="majorHAnsi"/>
              </w:rPr>
              <w:t xml:space="preserve"> </w:t>
            </w:r>
            <w:r w:rsidRPr="00AB09CF">
              <w:rPr>
                <w:rFonts w:asciiTheme="majorHAnsi" w:hAnsiTheme="majorHAnsi"/>
              </w:rPr>
              <w:t>what number is the candidate among his/her brother and sisters</w:t>
            </w:r>
          </w:p>
        </w:tc>
        <w:tc>
          <w:tcPr>
            <w:tcW w:w="294" w:type="dxa"/>
            <w:vAlign w:val="center"/>
          </w:tcPr>
          <w:p w14:paraId="0FB598C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44B30E77" w14:textId="503B259A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ONE</w:t>
            </w:r>
          </w:p>
        </w:tc>
      </w:tr>
      <w:tr w:rsidR="009B2D45" w:rsidRPr="00AB09CF" w14:paraId="7D1D06D5" w14:textId="77777777" w:rsidTr="00ED60D0">
        <w:trPr>
          <w:trHeight w:val="244"/>
        </w:trPr>
        <w:tc>
          <w:tcPr>
            <w:tcW w:w="592" w:type="dxa"/>
          </w:tcPr>
          <w:p w14:paraId="197C79C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4480" w:type="dxa"/>
          </w:tcPr>
          <w:p w14:paraId="575942D3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Parent Annual income</w:t>
            </w:r>
          </w:p>
        </w:tc>
        <w:tc>
          <w:tcPr>
            <w:tcW w:w="294" w:type="dxa"/>
            <w:vAlign w:val="center"/>
          </w:tcPr>
          <w:p w14:paraId="16658FF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14FCA9F" w14:textId="64ECA3E1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Rs. 10,00000</w:t>
            </w:r>
          </w:p>
        </w:tc>
      </w:tr>
      <w:tr w:rsidR="009B2D45" w:rsidRPr="00AB09CF" w14:paraId="29F43ABA" w14:textId="77777777" w:rsidTr="00460D3D">
        <w:trPr>
          <w:trHeight w:val="458"/>
        </w:trPr>
        <w:tc>
          <w:tcPr>
            <w:tcW w:w="592" w:type="dxa"/>
          </w:tcPr>
          <w:p w14:paraId="5D9C07BF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30</w:t>
            </w:r>
          </w:p>
        </w:tc>
        <w:tc>
          <w:tcPr>
            <w:tcW w:w="4480" w:type="dxa"/>
          </w:tcPr>
          <w:p w14:paraId="45E219A8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Landline Telephone number of the candidate/ Parent</w:t>
            </w:r>
          </w:p>
        </w:tc>
        <w:tc>
          <w:tcPr>
            <w:tcW w:w="294" w:type="dxa"/>
            <w:vAlign w:val="center"/>
          </w:tcPr>
          <w:p w14:paraId="0DFF11C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0D58FD25" w14:textId="146DB7AC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0821-2502412</w:t>
            </w:r>
          </w:p>
        </w:tc>
      </w:tr>
      <w:tr w:rsidR="009B2D45" w:rsidRPr="00AB09CF" w14:paraId="4AB31714" w14:textId="77777777" w:rsidTr="00ED60D0">
        <w:trPr>
          <w:trHeight w:val="244"/>
        </w:trPr>
        <w:tc>
          <w:tcPr>
            <w:tcW w:w="592" w:type="dxa"/>
          </w:tcPr>
          <w:p w14:paraId="197DB39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31</w:t>
            </w:r>
          </w:p>
        </w:tc>
        <w:tc>
          <w:tcPr>
            <w:tcW w:w="4480" w:type="dxa"/>
          </w:tcPr>
          <w:p w14:paraId="065F35F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Parent Mobile number</w:t>
            </w:r>
          </w:p>
        </w:tc>
        <w:tc>
          <w:tcPr>
            <w:tcW w:w="294" w:type="dxa"/>
            <w:vAlign w:val="center"/>
          </w:tcPr>
          <w:p w14:paraId="0DA53E1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74B9C2D" w14:textId="125C4C41" w:rsidR="009B2D45" w:rsidRPr="00AB09CF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9886611548</w:t>
            </w:r>
          </w:p>
        </w:tc>
      </w:tr>
      <w:tr w:rsidR="009B2D45" w:rsidRPr="00AB09CF" w14:paraId="738BFFC3" w14:textId="77777777" w:rsidTr="00ED60D0">
        <w:trPr>
          <w:trHeight w:val="244"/>
        </w:trPr>
        <w:tc>
          <w:tcPr>
            <w:tcW w:w="592" w:type="dxa"/>
          </w:tcPr>
          <w:p w14:paraId="538944F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32</w:t>
            </w:r>
          </w:p>
        </w:tc>
        <w:tc>
          <w:tcPr>
            <w:tcW w:w="4480" w:type="dxa"/>
          </w:tcPr>
          <w:p w14:paraId="5427846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/ Parent e-Mail ID</w:t>
            </w:r>
          </w:p>
        </w:tc>
        <w:tc>
          <w:tcPr>
            <w:tcW w:w="294" w:type="dxa"/>
            <w:vAlign w:val="center"/>
          </w:tcPr>
          <w:p w14:paraId="0B0E767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4E3D5C0" w14:textId="4AC4E250" w:rsidR="009B2D45" w:rsidRPr="00AB09CF" w:rsidRDefault="00172CD8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hyperlink r:id="rId6" w:history="1">
              <w:r w:rsidR="009B2D45" w:rsidRPr="00304751">
                <w:rPr>
                  <w:rStyle w:val="Hyperlink"/>
                  <w:rFonts w:asciiTheme="majorHAnsi" w:hAnsiTheme="majorHAnsi"/>
                  <w:sz w:val="24"/>
                </w:rPr>
                <w:t>cshijithkumar@gmail.com</w:t>
              </w:r>
            </w:hyperlink>
          </w:p>
        </w:tc>
      </w:tr>
      <w:tr w:rsidR="009B2D45" w:rsidRPr="00AB09CF" w14:paraId="112F2A1A" w14:textId="77777777" w:rsidTr="00460D3D">
        <w:trPr>
          <w:trHeight w:val="336"/>
        </w:trPr>
        <w:tc>
          <w:tcPr>
            <w:tcW w:w="592" w:type="dxa"/>
          </w:tcPr>
          <w:p w14:paraId="5CDFD3F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lastRenderedPageBreak/>
              <w:t>33</w:t>
            </w:r>
          </w:p>
        </w:tc>
        <w:tc>
          <w:tcPr>
            <w:tcW w:w="4480" w:type="dxa"/>
          </w:tcPr>
          <w:p w14:paraId="11D2F1B7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Bank account details</w:t>
            </w:r>
          </w:p>
          <w:p w14:paraId="648FA430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Whether student has bank account:</w:t>
            </w:r>
          </w:p>
          <w:p w14:paraId="759AB3CE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Bank account number:</w:t>
            </w:r>
          </w:p>
          <w:p w14:paraId="4AF0D507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IFSC code:</w:t>
            </w:r>
          </w:p>
          <w:p w14:paraId="14295CAA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Bank name &amp; address:</w:t>
            </w:r>
          </w:p>
        </w:tc>
        <w:tc>
          <w:tcPr>
            <w:tcW w:w="294" w:type="dxa"/>
            <w:vAlign w:val="center"/>
          </w:tcPr>
          <w:p w14:paraId="11D4A78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13407300" w14:textId="77777777" w:rsidR="009B2D45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</w:p>
          <w:p w14:paraId="76CC9D32" w14:textId="081E7378" w:rsidR="009B2D45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</w:t>
            </w:r>
          </w:p>
          <w:p w14:paraId="6C4FC423" w14:textId="15F847D2" w:rsidR="009B2D45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98320100001793 (Parent’s)</w:t>
            </w:r>
          </w:p>
          <w:p w14:paraId="2BA5474C" w14:textId="344AC1A4" w:rsidR="009B2D45" w:rsidRPr="009B2D45" w:rsidRDefault="009B2D45" w:rsidP="00172CD8">
            <w:pPr>
              <w:tabs>
                <w:tab w:val="left" w:pos="390"/>
              </w:tabs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9B2D45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BARB0EXTMYS</w:t>
            </w:r>
          </w:p>
          <w:p w14:paraId="58E60D20" w14:textId="4099C481" w:rsidR="009B2D45" w:rsidRPr="009B2D45" w:rsidRDefault="009B2D45" w:rsidP="00172CD8">
            <w:pPr>
              <w:tabs>
                <w:tab w:val="left" w:pos="390"/>
              </w:tabs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</w:pPr>
            <w:r w:rsidRPr="009B2D45"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  <w:t>Bank of Baroda</w:t>
            </w:r>
          </w:p>
          <w:p w14:paraId="17957046" w14:textId="2A888784" w:rsidR="009B2D45" w:rsidRPr="009B2D45" w:rsidRDefault="009B2D45" w:rsidP="00172CD8">
            <w:pPr>
              <w:tabs>
                <w:tab w:val="left" w:pos="390"/>
              </w:tabs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  <w:t>AIISH, Mysuru</w:t>
            </w:r>
          </w:p>
          <w:p w14:paraId="262C6BC5" w14:textId="7B57EA83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2D45" w:rsidRPr="00AB09CF" w14:paraId="3D35368B" w14:textId="77777777" w:rsidTr="00FC3D3B">
        <w:trPr>
          <w:trHeight w:val="2311"/>
        </w:trPr>
        <w:tc>
          <w:tcPr>
            <w:tcW w:w="592" w:type="dxa"/>
          </w:tcPr>
          <w:p w14:paraId="596EF08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34</w:t>
            </w:r>
          </w:p>
        </w:tc>
        <w:tc>
          <w:tcPr>
            <w:tcW w:w="4480" w:type="dxa"/>
          </w:tcPr>
          <w:p w14:paraId="100D3C2A" w14:textId="5B1A9B92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Student </w:t>
            </w:r>
            <w:proofErr w:type="gramStart"/>
            <w:r>
              <w:rPr>
                <w:rFonts w:asciiTheme="majorHAnsi" w:hAnsiTheme="majorHAnsi"/>
              </w:rPr>
              <w:t>Photo :</w:t>
            </w:r>
            <w:proofErr w:type="gramEnd"/>
          </w:p>
          <w:p w14:paraId="66C9CCAE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</w:p>
        </w:tc>
        <w:tc>
          <w:tcPr>
            <w:tcW w:w="294" w:type="dxa"/>
            <w:vAlign w:val="center"/>
          </w:tcPr>
          <w:p w14:paraId="66BE1C9B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265C47A4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2D45" w:rsidRPr="00AB09CF" w14:paraId="726CB6D5" w14:textId="77777777" w:rsidTr="00FC3D3B">
        <w:trPr>
          <w:trHeight w:val="1479"/>
        </w:trPr>
        <w:tc>
          <w:tcPr>
            <w:tcW w:w="592" w:type="dxa"/>
          </w:tcPr>
          <w:p w14:paraId="3D7A55C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4480" w:type="dxa"/>
          </w:tcPr>
          <w:p w14:paraId="1939809F" w14:textId="77777777" w:rsidR="009B2D45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 signature</w:t>
            </w:r>
          </w:p>
          <w:p w14:paraId="4E08189F" w14:textId="6BE569D9" w:rsidR="009B2D45" w:rsidRPr="00AB09CF" w:rsidRDefault="009B2D45" w:rsidP="009B2D45">
            <w:pPr>
              <w:rPr>
                <w:rFonts w:asciiTheme="majorHAnsi" w:hAnsiTheme="majorHAnsi"/>
              </w:rPr>
            </w:pPr>
          </w:p>
        </w:tc>
        <w:tc>
          <w:tcPr>
            <w:tcW w:w="294" w:type="dxa"/>
            <w:vAlign w:val="center"/>
          </w:tcPr>
          <w:p w14:paraId="27A562D5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0ECD3B6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14:paraId="39F22DE2" w14:textId="77777777" w:rsidR="00146C4B" w:rsidRDefault="00146C4B" w:rsidP="00331BAB">
      <w:pPr>
        <w:rPr>
          <w:rFonts w:ascii="Bookman Old Style" w:hAnsi="Bookman Old Style"/>
        </w:rPr>
      </w:pPr>
    </w:p>
    <w:p w14:paraId="480ADB37" w14:textId="77777777" w:rsidR="00146C4B" w:rsidRDefault="00146C4B" w:rsidP="00331BAB">
      <w:pPr>
        <w:rPr>
          <w:rFonts w:ascii="Bookman Old Style" w:hAnsi="Bookman Old Style"/>
        </w:rPr>
      </w:pPr>
    </w:p>
    <w:p w14:paraId="0A7D8E99" w14:textId="77777777" w:rsidR="00146C4B" w:rsidRDefault="00146C4B" w:rsidP="00331BAB">
      <w:pPr>
        <w:rPr>
          <w:rFonts w:ascii="Bookman Old Style" w:hAnsi="Bookman Old Style"/>
        </w:rPr>
      </w:pPr>
    </w:p>
    <w:sectPr w:rsidR="00146C4B" w:rsidSect="00460D3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FD9"/>
    <w:multiLevelType w:val="hybridMultilevel"/>
    <w:tmpl w:val="4C4217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F1EF7"/>
    <w:multiLevelType w:val="hybridMultilevel"/>
    <w:tmpl w:val="26281B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A3"/>
    <w:multiLevelType w:val="hybridMultilevel"/>
    <w:tmpl w:val="F4E0BC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D05BFB"/>
    <w:multiLevelType w:val="hybridMultilevel"/>
    <w:tmpl w:val="0B646E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71034"/>
    <w:multiLevelType w:val="hybridMultilevel"/>
    <w:tmpl w:val="8A8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17FE9"/>
    <w:multiLevelType w:val="hybridMultilevel"/>
    <w:tmpl w:val="52F8684E"/>
    <w:lvl w:ilvl="0" w:tplc="F7028FB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tjA3NjCzNDQwNDBV0lEKTi0uzszPAykwrgUABKrB4iwAAAA="/>
  </w:docVars>
  <w:rsids>
    <w:rsidRoot w:val="001148BA"/>
    <w:rsid w:val="001148BA"/>
    <w:rsid w:val="00146C4B"/>
    <w:rsid w:val="001656B7"/>
    <w:rsid w:val="00172CD8"/>
    <w:rsid w:val="0019599F"/>
    <w:rsid w:val="001A49A1"/>
    <w:rsid w:val="001C7739"/>
    <w:rsid w:val="001E7BB1"/>
    <w:rsid w:val="00284860"/>
    <w:rsid w:val="00331BAB"/>
    <w:rsid w:val="00383991"/>
    <w:rsid w:val="00460D3D"/>
    <w:rsid w:val="004B20F6"/>
    <w:rsid w:val="004E7443"/>
    <w:rsid w:val="0051206D"/>
    <w:rsid w:val="00567C8A"/>
    <w:rsid w:val="006850C6"/>
    <w:rsid w:val="007C786D"/>
    <w:rsid w:val="008F28D1"/>
    <w:rsid w:val="009B2D45"/>
    <w:rsid w:val="009D4A6F"/>
    <w:rsid w:val="009D6E34"/>
    <w:rsid w:val="00A25B6A"/>
    <w:rsid w:val="00AB09CF"/>
    <w:rsid w:val="00AD47F9"/>
    <w:rsid w:val="00B26226"/>
    <w:rsid w:val="00B7160E"/>
    <w:rsid w:val="00B858C5"/>
    <w:rsid w:val="00BF0419"/>
    <w:rsid w:val="00BF4217"/>
    <w:rsid w:val="00C01901"/>
    <w:rsid w:val="00C438CB"/>
    <w:rsid w:val="00D223EE"/>
    <w:rsid w:val="00D634F0"/>
    <w:rsid w:val="00D7505D"/>
    <w:rsid w:val="00E37580"/>
    <w:rsid w:val="00E72F92"/>
    <w:rsid w:val="00ED60D0"/>
    <w:rsid w:val="00F05707"/>
    <w:rsid w:val="00F64E56"/>
    <w:rsid w:val="00FA2B54"/>
    <w:rsid w:val="00FA46D8"/>
    <w:rsid w:val="00FB1B1A"/>
    <w:rsid w:val="00FC3D3B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DEEB"/>
  <w15:docId w15:val="{17AD52B0-5891-46F7-BB1F-12DE727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8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5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hijithku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0444-D73A-4199-853E-796CA7B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416</Words>
  <Characters>2043</Characters>
  <Application>Microsoft Office Word</Application>
  <DocSecurity>0</DocSecurity>
  <Lines>204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Shijith Kumar</cp:lastModifiedBy>
  <cp:revision>4</cp:revision>
  <cp:lastPrinted>2020-11-19T17:03:00Z</cp:lastPrinted>
  <dcterms:created xsi:type="dcterms:W3CDTF">2021-11-25T07:34:00Z</dcterms:created>
  <dcterms:modified xsi:type="dcterms:W3CDTF">2021-11-25T09:27:00Z</dcterms:modified>
</cp:coreProperties>
</file>