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413F" w14:textId="18B3136B" w:rsidR="00FD234D" w:rsidRPr="00FD234D" w:rsidRDefault="00FD234D" w:rsidP="00FD234D">
      <w:pPr>
        <w:jc w:val="center"/>
        <w:rPr>
          <w:rFonts w:ascii="Book Antiqua" w:hAnsi="Book Antiqua"/>
          <w:b/>
          <w:bCs/>
          <w:color w:val="222222"/>
          <w:sz w:val="28"/>
          <w:szCs w:val="28"/>
          <w:shd w:val="clear" w:color="auto" w:fill="FFFFFF"/>
        </w:rPr>
      </w:pPr>
      <w:r w:rsidRPr="00FD234D">
        <w:rPr>
          <w:rFonts w:ascii="Book Antiqua" w:hAnsi="Book Antiqua"/>
          <w:b/>
          <w:bCs/>
          <w:color w:val="222222"/>
          <w:sz w:val="28"/>
          <w:szCs w:val="28"/>
          <w:shd w:val="clear" w:color="auto" w:fill="FFFFFF"/>
        </w:rPr>
        <w:t>Agriculture: Questions</w:t>
      </w:r>
    </w:p>
    <w:p w14:paraId="47D6250A" w14:textId="04ADD0CD" w:rsidR="00FA2B25" w:rsidRDefault="00FD234D" w:rsidP="00FD234D">
      <w:pPr>
        <w:pStyle w:val="ListParagraph"/>
        <w:numPr>
          <w:ilvl w:val="0"/>
          <w:numId w:val="1"/>
        </w:numPr>
        <w:rPr>
          <w:rFonts w:ascii="Roboto" w:hAnsi="Roboto"/>
          <w:color w:val="222222"/>
          <w:shd w:val="clear" w:color="auto" w:fill="FFFFFF"/>
        </w:rPr>
      </w:pPr>
      <w:r w:rsidRPr="00FD234D">
        <w:rPr>
          <w:rFonts w:ascii="Roboto" w:hAnsi="Roboto"/>
          <w:color w:val="222222"/>
          <w:shd w:val="clear" w:color="auto" w:fill="FFFFFF"/>
        </w:rPr>
        <w:t>Which of the following is not correct about plantation farming?</w:t>
      </w:r>
      <w:r w:rsidRPr="00FD234D">
        <w:rPr>
          <w:rFonts w:ascii="Roboto" w:hAnsi="Roboto"/>
          <w:color w:val="222222"/>
        </w:rPr>
        <w:br/>
      </w:r>
      <w:r w:rsidRPr="00FD234D">
        <w:rPr>
          <w:rFonts w:ascii="Roboto" w:hAnsi="Roboto"/>
          <w:color w:val="222222"/>
          <w:shd w:val="clear" w:color="auto" w:fill="FFFFFF"/>
        </w:rPr>
        <w:t>(a) In this type of farming, a single crop is grown on a large area.</w:t>
      </w:r>
      <w:r w:rsidRPr="00FD234D">
        <w:rPr>
          <w:rFonts w:ascii="Roboto" w:hAnsi="Roboto"/>
          <w:color w:val="222222"/>
        </w:rPr>
        <w:br/>
      </w:r>
      <w:r w:rsidRPr="00FD234D">
        <w:rPr>
          <w:rFonts w:ascii="Roboto" w:hAnsi="Roboto"/>
          <w:color w:val="222222"/>
          <w:shd w:val="clear" w:color="auto" w:fill="FFFFFF"/>
        </w:rPr>
        <w:t>(b) The plantation has an interface of agriculture and industry.</w:t>
      </w:r>
      <w:r w:rsidRPr="00FD234D">
        <w:rPr>
          <w:rFonts w:ascii="Roboto" w:hAnsi="Roboto"/>
          <w:color w:val="222222"/>
        </w:rPr>
        <w:br/>
      </w:r>
      <w:r w:rsidRPr="00FD234D">
        <w:rPr>
          <w:rFonts w:ascii="Roboto" w:hAnsi="Roboto"/>
          <w:color w:val="222222"/>
          <w:shd w:val="clear" w:color="auto" w:fill="FFFFFF"/>
        </w:rPr>
        <w:t>(c) Plantations cover large tracts of land called estates.</w:t>
      </w:r>
      <w:r w:rsidRPr="00FD234D">
        <w:rPr>
          <w:rFonts w:ascii="Roboto" w:hAnsi="Roboto"/>
          <w:color w:val="222222"/>
        </w:rPr>
        <w:br/>
      </w:r>
      <w:r w:rsidRPr="00FD234D">
        <w:rPr>
          <w:rFonts w:ascii="Roboto" w:hAnsi="Roboto"/>
          <w:color w:val="222222"/>
          <w:shd w:val="clear" w:color="auto" w:fill="FFFFFF"/>
        </w:rPr>
        <w:t>(d) Farmers clear a patch of land by felling trees and burning them, to produce cereals and other food crops.</w:t>
      </w:r>
    </w:p>
    <w:p w14:paraId="1B2FF6DB" w14:textId="77777777" w:rsidR="00FD234D" w:rsidRPr="00FD234D" w:rsidRDefault="00FD234D" w:rsidP="00FD234D">
      <w:pPr>
        <w:pStyle w:val="ListParagraph"/>
        <w:rPr>
          <w:rFonts w:ascii="Roboto" w:hAnsi="Roboto"/>
          <w:color w:val="222222"/>
          <w:shd w:val="clear" w:color="auto" w:fill="FFFFFF"/>
        </w:rPr>
      </w:pPr>
    </w:p>
    <w:p w14:paraId="1BF4221C" w14:textId="1A1DF3BF" w:rsidR="00FD234D" w:rsidRPr="00FD234D" w:rsidRDefault="00FD234D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 Which of the following are plantation crops?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Rice and maize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Wheat and pulses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Tea, coffee, banana and sugarcane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None of the above</w:t>
      </w:r>
    </w:p>
    <w:p w14:paraId="07F6B190" w14:textId="77777777" w:rsidR="00FD234D" w:rsidRDefault="00FD234D" w:rsidP="00FD234D">
      <w:pPr>
        <w:pStyle w:val="ListParagraph"/>
      </w:pPr>
    </w:p>
    <w:p w14:paraId="0A1CA51B" w14:textId="5F4D9DFC" w:rsidR="00FD234D" w:rsidRPr="00FD234D" w:rsidRDefault="00FD234D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The three major cropping seasons of India are: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 xml:space="preserve">(a) </w:t>
      </w:r>
      <w:proofErr w:type="spellStart"/>
      <w:r>
        <w:rPr>
          <w:rFonts w:ascii="Roboto" w:hAnsi="Roboto"/>
          <w:color w:val="222222"/>
          <w:shd w:val="clear" w:color="auto" w:fill="FFFFFF"/>
        </w:rPr>
        <w:t>Aus</w:t>
      </w:r>
      <w:proofErr w:type="spellEnd"/>
      <w:r>
        <w:rPr>
          <w:rFonts w:ascii="Roboto" w:hAnsi="Roboto"/>
          <w:color w:val="222222"/>
          <w:shd w:val="clear" w:color="auto" w:fill="FFFFFF"/>
        </w:rPr>
        <w:t xml:space="preserve">, Aman and </w:t>
      </w:r>
      <w:proofErr w:type="spellStart"/>
      <w:r>
        <w:rPr>
          <w:rFonts w:ascii="Roboto" w:hAnsi="Roboto"/>
          <w:color w:val="222222"/>
          <w:shd w:val="clear" w:color="auto" w:fill="FFFFFF"/>
        </w:rPr>
        <w:t>Boro</w:t>
      </w:r>
      <w:proofErr w:type="spellEnd"/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Rabi, Kharif and Zaid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Baisakh, Paus and Chait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None of the above</w:t>
      </w:r>
    </w:p>
    <w:p w14:paraId="4615B993" w14:textId="77777777" w:rsidR="00FD234D" w:rsidRDefault="00FD234D" w:rsidP="00FD234D">
      <w:pPr>
        <w:pStyle w:val="ListParagraph"/>
      </w:pPr>
    </w:p>
    <w:p w14:paraId="3FB2B6A5" w14:textId="435A36EB" w:rsidR="00FD234D" w:rsidRPr="00FD234D" w:rsidRDefault="00FD234D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Rabi crops are: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sown in winter and harvested in summer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sown during rainy season and harvested in winter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sown in summer and harvested in winter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None of the above</w:t>
      </w:r>
    </w:p>
    <w:p w14:paraId="63EBBA7A" w14:textId="77777777" w:rsidR="00FD234D" w:rsidRDefault="00FD234D" w:rsidP="00FD234D">
      <w:pPr>
        <w:pStyle w:val="ListParagraph"/>
      </w:pPr>
    </w:p>
    <w:p w14:paraId="76F9B042" w14:textId="22CA996A" w:rsidR="00FD234D" w:rsidRPr="00344263" w:rsidRDefault="00100B81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Kharif crops are grown: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with the onset of monsoon and harvested in September-October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with the onset of winter and harvested in summer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with onset of Autumn and harvested in summer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None of the above</w:t>
      </w:r>
    </w:p>
    <w:p w14:paraId="3DFED41E" w14:textId="77777777" w:rsidR="00344263" w:rsidRDefault="00344263" w:rsidP="00344263">
      <w:pPr>
        <w:pStyle w:val="ListParagraph"/>
      </w:pPr>
    </w:p>
    <w:p w14:paraId="516C2CC8" w14:textId="2DDC8E50" w:rsidR="00344263" w:rsidRPr="00344263" w:rsidRDefault="00344263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The main food crop of Kharif season is: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Mustard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Pulses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Rice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Wheat</w:t>
      </w:r>
    </w:p>
    <w:p w14:paraId="6B767189" w14:textId="77777777" w:rsidR="00344263" w:rsidRDefault="00344263" w:rsidP="00344263">
      <w:pPr>
        <w:pStyle w:val="ListParagraph"/>
      </w:pPr>
    </w:p>
    <w:p w14:paraId="014C6975" w14:textId="053A8E04" w:rsidR="00344263" w:rsidRPr="00344263" w:rsidRDefault="00344263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The main food crop of Rabi season is: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Wheat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Rice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Maize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Jowar</w:t>
      </w:r>
    </w:p>
    <w:p w14:paraId="2EB8262C" w14:textId="77777777" w:rsidR="00344263" w:rsidRDefault="00344263" w:rsidP="00344263">
      <w:pPr>
        <w:pStyle w:val="ListParagraph"/>
      </w:pPr>
    </w:p>
    <w:p w14:paraId="3266D9A4" w14:textId="5AF29E5B" w:rsidR="00344263" w:rsidRPr="00344263" w:rsidRDefault="00344263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A short season between the rabi and kharif season is known as: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 xml:space="preserve">(a) </w:t>
      </w:r>
      <w:proofErr w:type="spellStart"/>
      <w:r>
        <w:rPr>
          <w:rFonts w:ascii="Roboto" w:hAnsi="Roboto"/>
          <w:color w:val="222222"/>
          <w:shd w:val="clear" w:color="auto" w:fill="FFFFFF"/>
        </w:rPr>
        <w:t>Aus</w:t>
      </w:r>
      <w:proofErr w:type="spellEnd"/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 xml:space="preserve">(b) </w:t>
      </w:r>
      <w:proofErr w:type="spellStart"/>
      <w:r>
        <w:rPr>
          <w:rFonts w:ascii="Roboto" w:hAnsi="Roboto"/>
          <w:color w:val="222222"/>
          <w:shd w:val="clear" w:color="auto" w:fill="FFFFFF"/>
        </w:rPr>
        <w:t>Boro</w:t>
      </w:r>
      <w:proofErr w:type="spellEnd"/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lastRenderedPageBreak/>
        <w:t>(c) Zaid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None of the above</w:t>
      </w:r>
    </w:p>
    <w:p w14:paraId="4FCF8FE2" w14:textId="77777777" w:rsidR="00344263" w:rsidRDefault="00344263" w:rsidP="00344263">
      <w:pPr>
        <w:pStyle w:val="ListParagraph"/>
      </w:pPr>
    </w:p>
    <w:p w14:paraId="28B200A5" w14:textId="7DB92F70" w:rsidR="00344263" w:rsidRPr="00344263" w:rsidRDefault="00344263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Important non-food crops of our country are: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Tea and coffee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Millets and pulses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Cotton and jute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None of the above</w:t>
      </w:r>
    </w:p>
    <w:p w14:paraId="5DDB21D1" w14:textId="77777777" w:rsidR="00344263" w:rsidRDefault="00344263" w:rsidP="00344263">
      <w:pPr>
        <w:pStyle w:val="ListParagraph"/>
      </w:pPr>
    </w:p>
    <w:p w14:paraId="445DCF01" w14:textId="3169CAFC" w:rsidR="00344263" w:rsidRPr="00344263" w:rsidRDefault="00344263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is the main food crop of the eastern and southern part of the country?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Rice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Wheat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Maize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Sugarcane</w:t>
      </w:r>
    </w:p>
    <w:p w14:paraId="17863E1C" w14:textId="77777777" w:rsidR="00344263" w:rsidRDefault="00344263" w:rsidP="00344263">
      <w:pPr>
        <w:pStyle w:val="ListParagraph"/>
      </w:pPr>
    </w:p>
    <w:p w14:paraId="429CE191" w14:textId="6008E569" w:rsidR="00344263" w:rsidRPr="00344263" w:rsidRDefault="00344263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The two main wheat growing regions are: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The Ganga-Sutlej plains and the Deccan Trap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North-eastern part and eastern-coastal plains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Deccan plateau and Konkan coast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None of the above</w:t>
      </w:r>
    </w:p>
    <w:p w14:paraId="0704549C" w14:textId="77777777" w:rsidR="00344263" w:rsidRDefault="00344263" w:rsidP="00344263">
      <w:pPr>
        <w:pStyle w:val="ListParagraph"/>
      </w:pPr>
    </w:p>
    <w:p w14:paraId="5055CF73" w14:textId="2617031C" w:rsidR="00344263" w:rsidRPr="0071551C" w:rsidRDefault="0071551C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Wheat requires annual rainfall between: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50 and 75 cm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about 200 cm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200 and 300 cm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less than 20 cm</w:t>
      </w:r>
    </w:p>
    <w:p w14:paraId="1991444D" w14:textId="77777777" w:rsidR="0071551C" w:rsidRDefault="0071551C" w:rsidP="0071551C">
      <w:pPr>
        <w:pStyle w:val="ListParagraph"/>
      </w:pPr>
    </w:p>
    <w:p w14:paraId="5BDF1E10" w14:textId="47FA4D11" w:rsidR="0071551C" w:rsidRPr="00824CE9" w:rsidRDefault="00824CE9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The third most important food crop of our country is: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Rice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Wheat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Jowar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Ragi</w:t>
      </w:r>
    </w:p>
    <w:p w14:paraId="7A8D8998" w14:textId="77777777" w:rsidR="00824CE9" w:rsidRDefault="00824CE9" w:rsidP="00824CE9">
      <w:pPr>
        <w:pStyle w:val="ListParagraph"/>
      </w:pPr>
    </w:p>
    <w:p w14:paraId="686B61A3" w14:textId="22DA6C05" w:rsidR="00824CE9" w:rsidRPr="00824CE9" w:rsidRDefault="00824CE9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State is the largest producer of bajra?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Rajasthan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Maharashtra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Gujarat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Haryana</w:t>
      </w:r>
    </w:p>
    <w:p w14:paraId="25BFAE73" w14:textId="77777777" w:rsidR="00824CE9" w:rsidRDefault="00824CE9" w:rsidP="00824CE9">
      <w:pPr>
        <w:pStyle w:val="ListParagraph"/>
      </w:pPr>
    </w:p>
    <w:p w14:paraId="306ECD1D" w14:textId="34CAF2E1" w:rsidR="00824CE9" w:rsidRPr="00C0412B" w:rsidRDefault="00C0412B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is the right condition for the growth of maize?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Temperature between 21 °C to 27°C and old alluvial soil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Temperature below 17°C and shallow black soil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Temperature of 25°C and 200 cm of rainfall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None of the above</w:t>
      </w:r>
    </w:p>
    <w:p w14:paraId="388D65D9" w14:textId="77777777" w:rsidR="00C0412B" w:rsidRDefault="00C0412B" w:rsidP="00C0412B">
      <w:pPr>
        <w:pStyle w:val="ListParagraph"/>
      </w:pPr>
    </w:p>
    <w:p w14:paraId="68D46E03" w14:textId="443F2F7C" w:rsidR="00C0412B" w:rsidRPr="00B9333D" w:rsidRDefault="00B9333D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of the following crops is a major source of protein in a vegetarian diet?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Wheat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Rice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lastRenderedPageBreak/>
        <w:t>(c) Pulses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Oilseeds</w:t>
      </w:r>
    </w:p>
    <w:p w14:paraId="6A87C6CB" w14:textId="77777777" w:rsidR="00B9333D" w:rsidRDefault="00B9333D" w:rsidP="00B9333D">
      <w:pPr>
        <w:pStyle w:val="ListParagraph"/>
      </w:pPr>
    </w:p>
    <w:p w14:paraId="470D767F" w14:textId="42D1FD7B" w:rsidR="00B9333D" w:rsidRPr="00B9333D" w:rsidRDefault="00B9333D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one of the following is not true for pulses?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Pulses are grown in both rabi and kharif season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Pulses are leguminous crops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They are grown in rotation with other crops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Pulses require intensive irrigation facilities</w:t>
      </w:r>
    </w:p>
    <w:p w14:paraId="5CB9C922" w14:textId="77777777" w:rsidR="00B9333D" w:rsidRDefault="00B9333D" w:rsidP="00B9333D">
      <w:pPr>
        <w:pStyle w:val="ListParagraph"/>
      </w:pPr>
    </w:p>
    <w:p w14:paraId="0CF63772" w14:textId="21F9910C" w:rsidR="00B9333D" w:rsidRPr="00B9333D" w:rsidRDefault="00B9333D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is the ideal condition for the growth of sugarcane?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Temperature of 21°C to 27°C and an annual rainfall between 75 cm and 100 cm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Temperature below 17°C and 50 to 75 cm rainfall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Temperature of 25°C and 200 cm of rainfall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none of the above</w:t>
      </w:r>
    </w:p>
    <w:p w14:paraId="33EBACAA" w14:textId="77777777" w:rsidR="00B9333D" w:rsidRDefault="00B9333D" w:rsidP="00B9333D">
      <w:pPr>
        <w:pStyle w:val="ListParagraph"/>
      </w:pPr>
    </w:p>
    <w:p w14:paraId="7E3E37B2" w14:textId="51F02356" w:rsidR="00B9333D" w:rsidRPr="009538E3" w:rsidRDefault="009538E3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What percentage of our cropped area is covered by oilseeds?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21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12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2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4</w:t>
      </w:r>
    </w:p>
    <w:p w14:paraId="0404E258" w14:textId="77777777" w:rsidR="009538E3" w:rsidRDefault="009538E3" w:rsidP="009538E3">
      <w:pPr>
        <w:pStyle w:val="ListParagraph"/>
      </w:pPr>
    </w:p>
    <w:p w14:paraId="0488828C" w14:textId="2D57F52E" w:rsidR="009538E3" w:rsidRPr="009538E3" w:rsidRDefault="009538E3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of the following conditions can spoil tea crop?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Frequent showers evenly distributed over the year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Frost free climate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Deep fertile well drained soil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Clayey soil which has high water holding capacity</w:t>
      </w:r>
    </w:p>
    <w:p w14:paraId="32DD0821" w14:textId="77777777" w:rsidR="009538E3" w:rsidRDefault="009538E3" w:rsidP="009538E3">
      <w:pPr>
        <w:pStyle w:val="ListParagraph"/>
      </w:pPr>
    </w:p>
    <w:p w14:paraId="2265B4FD" w14:textId="163A34DC" w:rsidR="009538E3" w:rsidRPr="00FA2901" w:rsidRDefault="00FA2901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Coffee cultivation was first introduced in: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Himalayas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Aravalli Hills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Garo Hills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Baba Budan Hills</w:t>
      </w:r>
    </w:p>
    <w:p w14:paraId="78D31D3E" w14:textId="77777777" w:rsidR="00FA2901" w:rsidRDefault="00FA2901" w:rsidP="00FA2901">
      <w:pPr>
        <w:pStyle w:val="ListParagraph"/>
      </w:pPr>
    </w:p>
    <w:p w14:paraId="520A8668" w14:textId="75719201" w:rsidR="00FA2901" w:rsidRPr="00FA2901" w:rsidRDefault="00FA2901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of the following crops is an important raw material for automobile industry?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Pulses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Ragi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Rubber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None of the above</w:t>
      </w:r>
    </w:p>
    <w:p w14:paraId="5BFC6508" w14:textId="77777777" w:rsidR="00FA2901" w:rsidRDefault="00FA2901" w:rsidP="00FA2901">
      <w:pPr>
        <w:pStyle w:val="ListParagraph"/>
      </w:pPr>
    </w:p>
    <w:p w14:paraId="20FB190A" w14:textId="6404F509" w:rsidR="00FA2901" w:rsidRPr="00A61A1D" w:rsidRDefault="00A61A1D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Rearing of silk worms for the production of silk fibre is known as: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Sericulture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Aquaculture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 xml:space="preserve">(c) </w:t>
      </w:r>
      <w:proofErr w:type="spellStart"/>
      <w:r>
        <w:rPr>
          <w:rFonts w:ascii="Roboto" w:hAnsi="Roboto"/>
          <w:color w:val="222222"/>
          <w:shd w:val="clear" w:color="auto" w:fill="FFFFFF"/>
        </w:rPr>
        <w:t>Apeculture</w:t>
      </w:r>
      <w:proofErr w:type="spellEnd"/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Pisciculture</w:t>
      </w:r>
    </w:p>
    <w:p w14:paraId="08CFCDFB" w14:textId="77777777" w:rsidR="00A61A1D" w:rsidRDefault="00A61A1D" w:rsidP="00A61A1D">
      <w:pPr>
        <w:pStyle w:val="ListParagraph"/>
      </w:pPr>
    </w:p>
    <w:p w14:paraId="2D394318" w14:textId="7FF24C58" w:rsidR="00A61A1D" w:rsidRPr="00A61A1D" w:rsidRDefault="00A61A1D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of the following is known as golden fibre?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Cotton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Jute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lastRenderedPageBreak/>
        <w:t>(c) Hemp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Silk</w:t>
      </w:r>
    </w:p>
    <w:p w14:paraId="60A935F8" w14:textId="77777777" w:rsidR="00A61A1D" w:rsidRDefault="00A61A1D" w:rsidP="00A61A1D">
      <w:pPr>
        <w:pStyle w:val="ListParagraph"/>
      </w:pPr>
    </w:p>
    <w:p w14:paraId="0D67C2CF" w14:textId="135D86F3" w:rsidR="00A61A1D" w:rsidRPr="00A61A1D" w:rsidRDefault="00A61A1D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one of the following describes a system of agriculture where a single crop is grown on a large area? (Textbook)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Shifting agriculture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Plantation agriculture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Horticulture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Intensive agriculture</w:t>
      </w:r>
    </w:p>
    <w:p w14:paraId="02F8C247" w14:textId="77777777" w:rsidR="00A61A1D" w:rsidRDefault="00A61A1D" w:rsidP="00A61A1D">
      <w:pPr>
        <w:pStyle w:val="ListParagraph"/>
      </w:pPr>
    </w:p>
    <w:p w14:paraId="060EDB1E" w14:textId="414B9D48" w:rsidR="00A61A1D" w:rsidRPr="00A61A1D" w:rsidRDefault="00A61A1D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one of the following is a rabi crop? (Textbook)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Rice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Millets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Gram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Cotton</w:t>
      </w:r>
    </w:p>
    <w:p w14:paraId="2F0EC6A3" w14:textId="77777777" w:rsidR="00A61A1D" w:rsidRDefault="00A61A1D" w:rsidP="00A61A1D">
      <w:pPr>
        <w:pStyle w:val="ListParagraph"/>
      </w:pPr>
    </w:p>
    <w:p w14:paraId="0CDDABA6" w14:textId="3937D8A0" w:rsidR="00A61A1D" w:rsidRPr="00A61A1D" w:rsidRDefault="00A61A1D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one of the following is a leguminous j crop? (Textbook)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Pulses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Jawar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Millets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Sesamum</w:t>
      </w:r>
    </w:p>
    <w:p w14:paraId="3CF602C2" w14:textId="77777777" w:rsidR="00A61A1D" w:rsidRDefault="00A61A1D" w:rsidP="00A61A1D">
      <w:pPr>
        <w:pStyle w:val="ListParagraph"/>
      </w:pPr>
    </w:p>
    <w:p w14:paraId="2E7E43A6" w14:textId="1B4E2B94" w:rsidR="00A61A1D" w:rsidRPr="00A61A1D" w:rsidRDefault="00A61A1D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Which one of the following is announced by the government in support of a crop? (Textbook)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Maximum support price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Minimum support price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Moderate support price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Influential support price</w:t>
      </w:r>
    </w:p>
    <w:p w14:paraId="6279D756" w14:textId="77777777" w:rsidR="00A61A1D" w:rsidRDefault="00A61A1D" w:rsidP="00A61A1D">
      <w:pPr>
        <w:pStyle w:val="ListParagraph"/>
      </w:pPr>
    </w:p>
    <w:p w14:paraId="20EA9599" w14:textId="2CE0C7D6" w:rsidR="00A61A1D" w:rsidRPr="003622C8" w:rsidRDefault="003622C8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Primitive subsistence farming is also known as: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Mixed farming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Cooperative farming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Slash and bum agriculture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Commercial farming</w:t>
      </w:r>
    </w:p>
    <w:p w14:paraId="4CF1ACFB" w14:textId="77777777" w:rsidR="003622C8" w:rsidRDefault="003622C8" w:rsidP="003622C8">
      <w:pPr>
        <w:pStyle w:val="ListParagraph"/>
      </w:pPr>
    </w:p>
    <w:p w14:paraId="465F3143" w14:textId="767440B0" w:rsidR="003622C8" w:rsidRPr="003622C8" w:rsidRDefault="003622C8" w:rsidP="00FD234D">
      <w:pPr>
        <w:pStyle w:val="ListParagraph"/>
        <w:numPr>
          <w:ilvl w:val="0"/>
          <w:numId w:val="1"/>
        </w:numPr>
      </w:pPr>
      <w:r>
        <w:rPr>
          <w:rFonts w:ascii="Roboto" w:hAnsi="Roboto"/>
          <w:color w:val="222222"/>
          <w:shd w:val="clear" w:color="auto" w:fill="FFFFFF"/>
        </w:rPr>
        <w:t>Plantation agriculture is a type of: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(a) Subsistence farming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(b) Commercial farming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(c) Mixed farming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  <w:shd w:val="clear" w:color="auto" w:fill="FFFFFF"/>
        </w:rPr>
        <w:t>(d) None of the above</w:t>
      </w:r>
    </w:p>
    <w:p w14:paraId="63ED04FF" w14:textId="77777777" w:rsidR="003622C8" w:rsidRDefault="003622C8" w:rsidP="003622C8">
      <w:pPr>
        <w:pStyle w:val="ListParagraph"/>
      </w:pPr>
    </w:p>
    <w:p w14:paraId="64E297F9" w14:textId="4B606240" w:rsidR="003622C8" w:rsidRDefault="003622C8" w:rsidP="003622C8">
      <w:pPr>
        <w:pStyle w:val="ListParagraph"/>
      </w:pPr>
      <w:r>
        <w:t>====================================================================</w:t>
      </w:r>
    </w:p>
    <w:p w14:paraId="6710EF0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 xml:space="preserve">Q1. How much of India’s population is engaged in Agricultural </w:t>
      </w:r>
      <w:proofErr w:type="gramStart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activities</w:t>
      </w:r>
      <w:proofErr w:type="gramEnd"/>
    </w:p>
    <w:p w14:paraId="0FAFBA17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Two third</w:t>
      </w:r>
      <w:r>
        <w:rPr>
          <w:rFonts w:ascii="Open Sans" w:hAnsi="Open Sans" w:cs="Open Sans"/>
          <w:color w:val="000000"/>
          <w:sz w:val="21"/>
          <w:szCs w:val="21"/>
        </w:rPr>
        <w:br/>
        <w:t>B. Half</w:t>
      </w:r>
      <w:r>
        <w:rPr>
          <w:rFonts w:ascii="Open Sans" w:hAnsi="Open Sans" w:cs="Open Sans"/>
          <w:color w:val="000000"/>
          <w:sz w:val="21"/>
          <w:szCs w:val="21"/>
        </w:rPr>
        <w:br/>
        <w:t>C. One third</w:t>
      </w:r>
      <w:r>
        <w:rPr>
          <w:rFonts w:ascii="Open Sans" w:hAnsi="Open Sans" w:cs="Open Sans"/>
          <w:color w:val="000000"/>
          <w:sz w:val="21"/>
          <w:szCs w:val="21"/>
        </w:rPr>
        <w:br/>
        <w:t>D. Almost all</w:t>
      </w:r>
    </w:p>
    <w:p w14:paraId="6382BB33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2954923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lastRenderedPageBreak/>
        <w:t>Q2. Over these years, cultivation methods have changed significantly depending upon the characteristics of ………………….</w:t>
      </w:r>
    </w:p>
    <w:p w14:paraId="2C7AC132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Type of crop</w:t>
      </w:r>
      <w:r>
        <w:rPr>
          <w:rFonts w:ascii="Open Sans" w:hAnsi="Open Sans" w:cs="Open Sans"/>
          <w:color w:val="000000"/>
          <w:sz w:val="21"/>
          <w:szCs w:val="21"/>
        </w:rPr>
        <w:br/>
        <w:t>B. technological know-how</w:t>
      </w:r>
      <w:r>
        <w:rPr>
          <w:rFonts w:ascii="Open Sans" w:hAnsi="Open Sans" w:cs="Open Sans"/>
          <w:color w:val="000000"/>
          <w:sz w:val="21"/>
          <w:szCs w:val="21"/>
        </w:rPr>
        <w:br/>
        <w:t>C. Type of season</w:t>
      </w:r>
      <w:r>
        <w:rPr>
          <w:rFonts w:ascii="Open Sans" w:hAnsi="Open Sans" w:cs="Open Sans"/>
          <w:color w:val="000000"/>
          <w:sz w:val="21"/>
          <w:szCs w:val="21"/>
        </w:rPr>
        <w:br/>
        <w:t>D. Government intervention</w:t>
      </w:r>
    </w:p>
    <w:p w14:paraId="7C5253E2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7D68F232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Q3. Farming has varied from subsistence to ……</w:t>
      </w:r>
      <w:proofErr w:type="gramStart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…..</w:t>
      </w:r>
      <w:proofErr w:type="gramEnd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 xml:space="preserve"> type.</w:t>
      </w:r>
    </w:p>
    <w:p w14:paraId="3E2053F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Intensive</w:t>
      </w:r>
      <w:r>
        <w:rPr>
          <w:rFonts w:ascii="Open Sans" w:hAnsi="Open Sans" w:cs="Open Sans"/>
          <w:color w:val="000000"/>
          <w:sz w:val="21"/>
          <w:szCs w:val="21"/>
        </w:rPr>
        <w:br/>
        <w:t>B. Extensive</w:t>
      </w:r>
      <w:r>
        <w:rPr>
          <w:rFonts w:ascii="Open Sans" w:hAnsi="Open Sans" w:cs="Open Sans"/>
          <w:color w:val="000000"/>
          <w:sz w:val="21"/>
          <w:szCs w:val="21"/>
        </w:rPr>
        <w:br/>
        <w:t>C. Commercial</w:t>
      </w:r>
      <w:r>
        <w:rPr>
          <w:rFonts w:ascii="Open Sans" w:hAnsi="Open Sans" w:cs="Open Sans"/>
          <w:color w:val="000000"/>
          <w:sz w:val="21"/>
          <w:szCs w:val="21"/>
        </w:rPr>
        <w:br/>
        <w:t>D. Plantation</w:t>
      </w:r>
    </w:p>
    <w:p w14:paraId="7942D312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13A8424B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 xml:space="preserve">Q4. Agriculture is practised on small patches of land with the help of primitive tools like hoe, </w:t>
      </w:r>
      <w:proofErr w:type="spellStart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dao</w:t>
      </w:r>
      <w:proofErr w:type="spellEnd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 xml:space="preserve"> and digging sticks, and family/ community labour- what type of agriculture is this?</w:t>
      </w:r>
    </w:p>
    <w:p w14:paraId="3903E853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Intensive</w:t>
      </w:r>
      <w:r>
        <w:rPr>
          <w:rFonts w:ascii="Open Sans" w:hAnsi="Open Sans" w:cs="Open Sans"/>
          <w:color w:val="000000"/>
          <w:sz w:val="21"/>
          <w:szCs w:val="21"/>
        </w:rPr>
        <w:br/>
        <w:t>B. Primitive subsistence</w:t>
      </w:r>
      <w:r>
        <w:rPr>
          <w:rFonts w:ascii="Open Sans" w:hAnsi="Open Sans" w:cs="Open Sans"/>
          <w:color w:val="000000"/>
          <w:sz w:val="21"/>
          <w:szCs w:val="21"/>
        </w:rPr>
        <w:br/>
        <w:t>C. Extensive</w:t>
      </w:r>
      <w:r>
        <w:rPr>
          <w:rFonts w:ascii="Open Sans" w:hAnsi="Open Sans" w:cs="Open Sans"/>
          <w:color w:val="000000"/>
          <w:sz w:val="21"/>
          <w:szCs w:val="21"/>
        </w:rPr>
        <w:br/>
        <w:t>D. Plantation</w:t>
      </w:r>
    </w:p>
    <w:p w14:paraId="65F4910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Also See: </w:t>
      </w:r>
      <w:hyperlink r:id="rId5" w:tgtFrame="_blank" w:history="1">
        <w:r>
          <w:rPr>
            <w:rStyle w:val="Hyperlink"/>
            <w:rFonts w:ascii="Open Sans" w:hAnsi="Open Sans" w:cs="Open Sans"/>
            <w:b/>
            <w:bCs/>
            <w:color w:val="2EA3F2"/>
            <w:sz w:val="21"/>
            <w:szCs w:val="21"/>
            <w:u w:val="none"/>
            <w:bdr w:val="none" w:sz="0" w:space="0" w:color="auto" w:frame="1"/>
          </w:rPr>
          <w:t>Class 10 History Chapter 4 “Before the Industrial Revolution” MCQs</w:t>
        </w:r>
      </w:hyperlink>
    </w:p>
    <w:p w14:paraId="726C30A0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3B9252BA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Q5. What has been the main dependency of primitive farming?</w:t>
      </w:r>
    </w:p>
    <w:p w14:paraId="777C72E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monsoon,</w:t>
      </w:r>
      <w:r>
        <w:rPr>
          <w:rFonts w:ascii="Open Sans" w:hAnsi="Open Sans" w:cs="Open Sans"/>
          <w:color w:val="000000"/>
          <w:sz w:val="21"/>
          <w:szCs w:val="21"/>
        </w:rPr>
        <w:br/>
        <w:t>B. labour</w:t>
      </w:r>
      <w:r>
        <w:rPr>
          <w:rFonts w:ascii="Open Sans" w:hAnsi="Open Sans" w:cs="Open Sans"/>
          <w:color w:val="000000"/>
          <w:sz w:val="21"/>
          <w:szCs w:val="21"/>
        </w:rPr>
        <w:br/>
        <w:t xml:space="preserve">C. suitability of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other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environment</w:t>
      </w:r>
      <w:r>
        <w:rPr>
          <w:rFonts w:ascii="Open Sans" w:hAnsi="Open Sans" w:cs="Open Sans"/>
          <w:color w:val="000000"/>
          <w:sz w:val="21"/>
          <w:szCs w:val="21"/>
        </w:rPr>
        <w:br/>
        <w:t>D. technical</w:t>
      </w:r>
    </w:p>
    <w:p w14:paraId="7C51C14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 </w:t>
      </w:r>
    </w:p>
    <w:p w14:paraId="67703F8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Q6. Which type of agriculture is called ‘slash and burn’ agriculture?</w:t>
      </w:r>
    </w:p>
    <w:p w14:paraId="5841A7D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Plantation</w:t>
      </w:r>
      <w:r>
        <w:rPr>
          <w:rFonts w:ascii="Open Sans" w:hAnsi="Open Sans" w:cs="Open Sans"/>
          <w:color w:val="000000"/>
          <w:sz w:val="21"/>
          <w:szCs w:val="21"/>
        </w:rPr>
        <w:br/>
        <w:t>B. Intensive</w:t>
      </w:r>
      <w:r>
        <w:rPr>
          <w:rFonts w:ascii="Open Sans" w:hAnsi="Open Sans" w:cs="Open Sans"/>
          <w:color w:val="000000"/>
          <w:sz w:val="21"/>
          <w:szCs w:val="21"/>
        </w:rPr>
        <w:br/>
        <w:t>C. Primitive subsistence</w:t>
      </w:r>
      <w:r>
        <w:rPr>
          <w:rFonts w:ascii="Open Sans" w:hAnsi="Open Sans" w:cs="Open Sans"/>
          <w:color w:val="000000"/>
          <w:sz w:val="21"/>
          <w:szCs w:val="21"/>
        </w:rPr>
        <w:br/>
        <w:t>D. Extensive</w:t>
      </w:r>
    </w:p>
    <w:p w14:paraId="69D174E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 </w:t>
      </w:r>
    </w:p>
    <w:p w14:paraId="237E4418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Q7. What are the features of primitive subsistence agriculture?</w:t>
      </w:r>
    </w:p>
    <w:p w14:paraId="3E070A76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Large amount of labour</w:t>
      </w:r>
      <w:r>
        <w:rPr>
          <w:rFonts w:ascii="Open Sans" w:hAnsi="Open Sans" w:cs="Open Sans"/>
          <w:color w:val="000000"/>
          <w:sz w:val="21"/>
          <w:szCs w:val="21"/>
        </w:rPr>
        <w:br/>
        <w:t>B. When the soil fertility decreases, the farmers shift and clear a fresh patch of land</w:t>
      </w:r>
      <w:r>
        <w:rPr>
          <w:rFonts w:ascii="Open Sans" w:hAnsi="Open Sans" w:cs="Open Sans"/>
          <w:color w:val="000000"/>
          <w:sz w:val="21"/>
          <w:szCs w:val="21"/>
        </w:rPr>
        <w:br/>
        <w:t>C. Canals were used</w:t>
      </w:r>
      <w:r>
        <w:rPr>
          <w:rFonts w:ascii="Open Sans" w:hAnsi="Open Sans" w:cs="Open Sans"/>
          <w:color w:val="000000"/>
          <w:sz w:val="21"/>
          <w:szCs w:val="21"/>
        </w:rPr>
        <w:br/>
        <w:t>D. Use of fertilisers</w:t>
      </w:r>
    </w:p>
    <w:p w14:paraId="2F291E1F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57754927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Q8. What is ‘slash and burn’ agriculture called in many North eastern states?</w:t>
      </w:r>
    </w:p>
    <w:p w14:paraId="4984385B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Jhumming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br/>
        <w:t>B. Milpa</w:t>
      </w:r>
      <w:r>
        <w:rPr>
          <w:rFonts w:ascii="Open Sans" w:hAnsi="Open Sans" w:cs="Open Sans"/>
          <w:color w:val="000000"/>
          <w:sz w:val="21"/>
          <w:szCs w:val="21"/>
        </w:rPr>
        <w:br/>
        <w:t xml:space="preserve">C.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Masole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br/>
        <w:t>D. ray</w:t>
      </w:r>
    </w:p>
    <w:p w14:paraId="7072D711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00B1A97B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Q9. Intensive Subsistence Farming is ……………</w:t>
      </w:r>
      <w:proofErr w:type="gramStart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….farming</w:t>
      </w:r>
      <w:proofErr w:type="gramEnd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.</w:t>
      </w:r>
    </w:p>
    <w:p w14:paraId="3ABF825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A. Machine based</w:t>
      </w:r>
      <w:r>
        <w:rPr>
          <w:rFonts w:ascii="Open Sans" w:hAnsi="Open Sans" w:cs="Open Sans"/>
          <w:color w:val="000000"/>
          <w:sz w:val="21"/>
          <w:szCs w:val="21"/>
        </w:rPr>
        <w:br/>
        <w:t>B. Crop rotation</w:t>
      </w:r>
      <w:r>
        <w:rPr>
          <w:rFonts w:ascii="Open Sans" w:hAnsi="Open Sans" w:cs="Open Sans"/>
          <w:color w:val="000000"/>
          <w:sz w:val="21"/>
          <w:szCs w:val="21"/>
        </w:rPr>
        <w:br/>
        <w:t>C. labour intensive</w:t>
      </w:r>
      <w:r>
        <w:rPr>
          <w:rFonts w:ascii="Open Sans" w:hAnsi="Open Sans" w:cs="Open Sans"/>
          <w:color w:val="000000"/>
          <w:sz w:val="21"/>
          <w:szCs w:val="21"/>
        </w:rPr>
        <w:br/>
        <w:t>D. Soil consistent</w:t>
      </w:r>
    </w:p>
    <w:p w14:paraId="2379014A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Q10. Why is there enormous pressure on agricultural land?</w:t>
      </w:r>
    </w:p>
    <w:p w14:paraId="74332C4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Due to the law of inheritance and division of land.</w:t>
      </w:r>
      <w:r>
        <w:rPr>
          <w:rFonts w:ascii="Open Sans" w:hAnsi="Open Sans" w:cs="Open Sans"/>
          <w:color w:val="000000"/>
          <w:sz w:val="21"/>
          <w:szCs w:val="21"/>
        </w:rPr>
        <w:br/>
        <w:t>B. Overpopulation</w:t>
      </w:r>
      <w:r>
        <w:rPr>
          <w:rFonts w:ascii="Open Sans" w:hAnsi="Open Sans" w:cs="Open Sans"/>
          <w:color w:val="000000"/>
          <w:sz w:val="21"/>
          <w:szCs w:val="21"/>
        </w:rPr>
        <w:br/>
        <w:t>C. Small scale farmers are not able to earn livelihood</w:t>
      </w:r>
      <w:r>
        <w:rPr>
          <w:rFonts w:ascii="Open Sans" w:hAnsi="Open Sans" w:cs="Open Sans"/>
          <w:color w:val="000000"/>
          <w:sz w:val="21"/>
          <w:szCs w:val="21"/>
        </w:rPr>
        <w:br/>
        <w:t>D. Farmers of less land holdings are not able to afford the right techniques</w:t>
      </w:r>
    </w:p>
    <w:p w14:paraId="6A377D8E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6DD8ACE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 xml:space="preserve">Q11. Which type of farming has the use of higher doses of modern inputs, </w:t>
      </w:r>
      <w:proofErr w:type="gramStart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e.g.</w:t>
      </w:r>
      <w:proofErr w:type="gramEnd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 xml:space="preserve"> high yielding variety (HYV) seeds, chemical fertilisers, insecticides and pesticides?</w:t>
      </w:r>
    </w:p>
    <w:p w14:paraId="2C6D8DC8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Primitive subsistence</w:t>
      </w:r>
      <w:r>
        <w:rPr>
          <w:rFonts w:ascii="Open Sans" w:hAnsi="Open Sans" w:cs="Open Sans"/>
          <w:color w:val="000000"/>
          <w:sz w:val="21"/>
          <w:szCs w:val="21"/>
        </w:rPr>
        <w:br/>
        <w:t>B. Plantation</w:t>
      </w:r>
      <w:r>
        <w:rPr>
          <w:rFonts w:ascii="Open Sans" w:hAnsi="Open Sans" w:cs="Open Sans"/>
          <w:color w:val="000000"/>
          <w:sz w:val="21"/>
          <w:szCs w:val="21"/>
        </w:rPr>
        <w:br/>
        <w:t>C. Extensive</w:t>
      </w:r>
      <w:r>
        <w:rPr>
          <w:rFonts w:ascii="Open Sans" w:hAnsi="Open Sans" w:cs="Open Sans"/>
          <w:color w:val="000000"/>
          <w:sz w:val="21"/>
          <w:szCs w:val="21"/>
        </w:rPr>
        <w:br/>
        <w:t>D. Commercial</w:t>
      </w:r>
    </w:p>
    <w:p w14:paraId="01E4FB51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4889F4BE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Q12. If rice is a commercial crop in Haryana and Punjab, in which state is it a subsistence crop?</w:t>
      </w:r>
    </w:p>
    <w:p w14:paraId="6F7EFE35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Madhya Pradesh</w:t>
      </w:r>
      <w:r>
        <w:rPr>
          <w:rFonts w:ascii="Open Sans" w:hAnsi="Open Sans" w:cs="Open Sans"/>
          <w:color w:val="000000"/>
          <w:sz w:val="21"/>
          <w:szCs w:val="21"/>
        </w:rPr>
        <w:br/>
        <w:t>B. Maharashtra</w:t>
      </w:r>
      <w:r>
        <w:rPr>
          <w:rFonts w:ascii="Open Sans" w:hAnsi="Open Sans" w:cs="Open Sans"/>
          <w:color w:val="000000"/>
          <w:sz w:val="21"/>
          <w:szCs w:val="21"/>
        </w:rPr>
        <w:br/>
        <w:t>C. Odisha</w:t>
      </w:r>
      <w:r>
        <w:rPr>
          <w:rFonts w:ascii="Open Sans" w:hAnsi="Open Sans" w:cs="Open Sans"/>
          <w:color w:val="000000"/>
          <w:sz w:val="21"/>
          <w:szCs w:val="21"/>
        </w:rPr>
        <w:br/>
        <w:t>D. Rajasthan</w:t>
      </w:r>
    </w:p>
    <w:p w14:paraId="75EB1848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Also See: </w:t>
      </w:r>
      <w:hyperlink r:id="rId6" w:history="1">
        <w:r>
          <w:rPr>
            <w:rStyle w:val="Hyperlink"/>
            <w:rFonts w:ascii="Open Sans" w:hAnsi="Open Sans" w:cs="Open Sans"/>
            <w:color w:val="2EA3F2"/>
            <w:sz w:val="21"/>
            <w:szCs w:val="21"/>
            <w:u w:val="none"/>
            <w:bdr w:val="none" w:sz="0" w:space="0" w:color="auto" w:frame="1"/>
          </w:rPr>
          <w:t xml:space="preserve">Class 10 Political </w:t>
        </w:r>
        <w:proofErr w:type="gramStart"/>
        <w:r>
          <w:rPr>
            <w:rStyle w:val="Hyperlink"/>
            <w:rFonts w:ascii="Open Sans" w:hAnsi="Open Sans" w:cs="Open Sans"/>
            <w:color w:val="2EA3F2"/>
            <w:sz w:val="21"/>
            <w:szCs w:val="21"/>
            <w:u w:val="none"/>
            <w:bdr w:val="none" w:sz="0" w:space="0" w:color="auto" w:frame="1"/>
          </w:rPr>
          <w:t>Science  Chapter</w:t>
        </w:r>
        <w:proofErr w:type="gramEnd"/>
        <w:r>
          <w:rPr>
            <w:rStyle w:val="Hyperlink"/>
            <w:rFonts w:ascii="Open Sans" w:hAnsi="Open Sans" w:cs="Open Sans"/>
            <w:color w:val="2EA3F2"/>
            <w:sz w:val="21"/>
            <w:szCs w:val="21"/>
            <w:u w:val="none"/>
            <w:bdr w:val="none" w:sz="0" w:space="0" w:color="auto" w:frame="1"/>
          </w:rPr>
          <w:t xml:space="preserve"> 4 “Gender, Religious and Caste” MCQs</w:t>
        </w:r>
      </w:hyperlink>
    </w:p>
    <w:p w14:paraId="570F8B0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0A56462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Q13. What are the characteristics of plantation farming?</w:t>
      </w:r>
    </w:p>
    <w:p w14:paraId="2ACEAE4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Multiple crops</w:t>
      </w:r>
      <w:r>
        <w:rPr>
          <w:rFonts w:ascii="Open Sans" w:hAnsi="Open Sans" w:cs="Open Sans"/>
          <w:color w:val="000000"/>
          <w:sz w:val="21"/>
          <w:szCs w:val="21"/>
        </w:rPr>
        <w:br/>
        <w:t>B. using capital intensive inputs, with the help of migrant labourers</w:t>
      </w:r>
      <w:r>
        <w:rPr>
          <w:rFonts w:ascii="Open Sans" w:hAnsi="Open Sans" w:cs="Open Sans"/>
          <w:color w:val="000000"/>
          <w:sz w:val="21"/>
          <w:szCs w:val="21"/>
        </w:rPr>
        <w:br/>
        <w:t>C. the produce is used for various reasons</w:t>
      </w:r>
      <w:r>
        <w:rPr>
          <w:rFonts w:ascii="Open Sans" w:hAnsi="Open Sans" w:cs="Open Sans"/>
          <w:color w:val="000000"/>
          <w:sz w:val="21"/>
          <w:szCs w:val="21"/>
        </w:rPr>
        <w:br/>
        <w:t>D. Crop rotation on the same piece of land</w:t>
      </w:r>
    </w:p>
    <w:p w14:paraId="560168CF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0F1EA6D1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Q14. Name important plantation crops?</w:t>
      </w:r>
    </w:p>
    <w:p w14:paraId="25F25CB2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tea, coffee, rubber, sugarcane, banana</w:t>
      </w:r>
      <w:r>
        <w:rPr>
          <w:rFonts w:ascii="Open Sans" w:hAnsi="Open Sans" w:cs="Open Sans"/>
          <w:color w:val="000000"/>
          <w:sz w:val="21"/>
          <w:szCs w:val="21"/>
        </w:rPr>
        <w:br/>
        <w:t>B. Cotton</w:t>
      </w:r>
      <w:r>
        <w:rPr>
          <w:rFonts w:ascii="Open Sans" w:hAnsi="Open Sans" w:cs="Open Sans"/>
          <w:color w:val="000000"/>
          <w:sz w:val="21"/>
          <w:szCs w:val="21"/>
        </w:rPr>
        <w:br/>
        <w:t>C. Wheat &amp; Rice</w:t>
      </w:r>
      <w:r>
        <w:rPr>
          <w:rFonts w:ascii="Open Sans" w:hAnsi="Open Sans" w:cs="Open Sans"/>
          <w:color w:val="000000"/>
          <w:sz w:val="21"/>
          <w:szCs w:val="21"/>
        </w:rPr>
        <w:br/>
        <w:t>D. Nuts</w:t>
      </w:r>
    </w:p>
    <w:p w14:paraId="5DDAD80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2F9F5E30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Q15. Which state is known for growing tea?</w:t>
      </w:r>
    </w:p>
    <w:p w14:paraId="0FED2DC2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Assam</w:t>
      </w:r>
      <w:r>
        <w:rPr>
          <w:rFonts w:ascii="Open Sans" w:hAnsi="Open Sans" w:cs="Open Sans"/>
          <w:color w:val="000000"/>
          <w:sz w:val="21"/>
          <w:szCs w:val="21"/>
        </w:rPr>
        <w:br/>
        <w:t xml:space="preserve">B.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Shillong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br/>
        <w:t>C. Meghalaya</w:t>
      </w:r>
      <w:r>
        <w:rPr>
          <w:rFonts w:ascii="Open Sans" w:hAnsi="Open Sans" w:cs="Open Sans"/>
          <w:color w:val="000000"/>
          <w:sz w:val="21"/>
          <w:szCs w:val="21"/>
        </w:rPr>
        <w:br/>
        <w:t>D. Sikkim</w:t>
      </w:r>
    </w:p>
    <w:p w14:paraId="1901288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5C7D37C2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Q16.How many cropping seasons does India have?</w:t>
      </w:r>
    </w:p>
    <w:p w14:paraId="4AD0F075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4</w:t>
      </w:r>
      <w:r>
        <w:rPr>
          <w:rFonts w:ascii="Open Sans" w:hAnsi="Open Sans" w:cs="Open Sans"/>
          <w:color w:val="000000"/>
          <w:sz w:val="21"/>
          <w:szCs w:val="21"/>
        </w:rPr>
        <w:br/>
        <w:t>B. 2</w:t>
      </w:r>
      <w:r>
        <w:rPr>
          <w:rFonts w:ascii="Open Sans" w:hAnsi="Open Sans" w:cs="Open Sans"/>
          <w:color w:val="000000"/>
          <w:sz w:val="21"/>
          <w:szCs w:val="21"/>
        </w:rPr>
        <w:br/>
        <w:t>C. 5</w:t>
      </w:r>
      <w:r>
        <w:rPr>
          <w:rFonts w:ascii="Open Sans" w:hAnsi="Open Sans" w:cs="Open Sans"/>
          <w:color w:val="000000"/>
          <w:sz w:val="21"/>
          <w:szCs w:val="21"/>
        </w:rPr>
        <w:br/>
        <w:t>D. 3</w:t>
      </w:r>
    </w:p>
    <w:p w14:paraId="4CA59052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 </w:t>
      </w:r>
    </w:p>
    <w:p w14:paraId="069E6F23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Q17. When are rabi crops harvested?</w:t>
      </w:r>
    </w:p>
    <w:p w14:paraId="071A40E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October</w:t>
      </w:r>
      <w:r>
        <w:rPr>
          <w:rFonts w:ascii="Open Sans" w:hAnsi="Open Sans" w:cs="Open Sans"/>
          <w:color w:val="000000"/>
          <w:sz w:val="21"/>
          <w:szCs w:val="21"/>
        </w:rPr>
        <w:br/>
        <w:t>B. April</w:t>
      </w:r>
      <w:r>
        <w:rPr>
          <w:rFonts w:ascii="Open Sans" w:hAnsi="Open Sans" w:cs="Open Sans"/>
          <w:color w:val="000000"/>
          <w:sz w:val="21"/>
          <w:szCs w:val="21"/>
        </w:rPr>
        <w:br/>
        <w:t>C. December</w:t>
      </w:r>
      <w:r>
        <w:rPr>
          <w:rFonts w:ascii="Open Sans" w:hAnsi="Open Sans" w:cs="Open Sans"/>
          <w:color w:val="000000"/>
          <w:sz w:val="21"/>
          <w:szCs w:val="21"/>
        </w:rPr>
        <w:br/>
        <w:t>D. July</w:t>
      </w:r>
    </w:p>
    <w:p w14:paraId="153961D9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556B799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Q18. Identify the Rabi crops?</w:t>
      </w:r>
    </w:p>
    <w:p w14:paraId="17240201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Jowar</w:t>
      </w:r>
      <w:r>
        <w:rPr>
          <w:rFonts w:ascii="Open Sans" w:hAnsi="Open Sans" w:cs="Open Sans"/>
          <w:color w:val="000000"/>
          <w:sz w:val="21"/>
          <w:szCs w:val="21"/>
        </w:rPr>
        <w:br/>
        <w:t>B. Rice</w:t>
      </w:r>
      <w:r>
        <w:rPr>
          <w:rFonts w:ascii="Open Sans" w:hAnsi="Open Sans" w:cs="Open Sans"/>
          <w:color w:val="000000"/>
          <w:sz w:val="21"/>
          <w:szCs w:val="21"/>
        </w:rPr>
        <w:br/>
        <w:t>C. Soyabean</w:t>
      </w:r>
      <w:r>
        <w:rPr>
          <w:rFonts w:ascii="Open Sans" w:hAnsi="Open Sans" w:cs="Open Sans"/>
          <w:color w:val="000000"/>
          <w:sz w:val="21"/>
          <w:szCs w:val="21"/>
        </w:rPr>
        <w:br/>
        <w:t>D. Peas</w:t>
      </w:r>
    </w:p>
    <w:p w14:paraId="150719B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4C71D13A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Q19. Which state is known for growing Rabi crops?</w:t>
      </w:r>
    </w:p>
    <w:p w14:paraId="457478CF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Madhya Pradesh</w:t>
      </w:r>
      <w:r>
        <w:rPr>
          <w:rFonts w:ascii="Open Sans" w:hAnsi="Open Sans" w:cs="Open Sans"/>
          <w:color w:val="000000"/>
          <w:sz w:val="21"/>
          <w:szCs w:val="21"/>
        </w:rPr>
        <w:br/>
        <w:t>B. Rajasthan</w:t>
      </w:r>
      <w:r>
        <w:rPr>
          <w:rFonts w:ascii="Open Sans" w:hAnsi="Open Sans" w:cs="Open Sans"/>
          <w:color w:val="000000"/>
          <w:sz w:val="21"/>
          <w:szCs w:val="21"/>
        </w:rPr>
        <w:br/>
        <w:t>C. Odisha</w:t>
      </w:r>
      <w:r>
        <w:rPr>
          <w:rFonts w:ascii="Open Sans" w:hAnsi="Open Sans" w:cs="Open Sans"/>
          <w:color w:val="000000"/>
          <w:sz w:val="21"/>
          <w:szCs w:val="21"/>
        </w:rPr>
        <w:br/>
        <w:t>D. Punjab</w:t>
      </w:r>
    </w:p>
    <w:p w14:paraId="204B75C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09F1AE82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Q20. Availability of ______ during winter months due to the western temperate cyclones helps in the success of Rabi crops.</w:t>
      </w:r>
    </w:p>
    <w:p w14:paraId="17C05D96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Monsoons</w:t>
      </w:r>
      <w:r>
        <w:rPr>
          <w:rFonts w:ascii="Open Sans" w:hAnsi="Open Sans" w:cs="Open Sans"/>
          <w:color w:val="000000"/>
          <w:sz w:val="21"/>
          <w:szCs w:val="21"/>
        </w:rPr>
        <w:br/>
        <w:t>B. Precipitation</w:t>
      </w:r>
      <w:r>
        <w:rPr>
          <w:rFonts w:ascii="Open Sans" w:hAnsi="Open Sans" w:cs="Open Sans"/>
          <w:color w:val="000000"/>
          <w:sz w:val="21"/>
          <w:szCs w:val="21"/>
        </w:rPr>
        <w:br/>
        <w:t>C. Frost</w:t>
      </w:r>
      <w:r>
        <w:rPr>
          <w:rFonts w:ascii="Open Sans" w:hAnsi="Open Sans" w:cs="Open Sans"/>
          <w:color w:val="000000"/>
          <w:sz w:val="21"/>
          <w:szCs w:val="21"/>
        </w:rPr>
        <w:br/>
        <w:t>D. Winds</w:t>
      </w:r>
    </w:p>
    <w:p w14:paraId="49D30B59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40673697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Q21. Which states are known for their success in the green revolution?</w:t>
      </w:r>
    </w:p>
    <w:p w14:paraId="52A60FDA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Punjab</w:t>
      </w:r>
      <w:r>
        <w:rPr>
          <w:rFonts w:ascii="Open Sans" w:hAnsi="Open Sans" w:cs="Open Sans"/>
          <w:color w:val="000000"/>
          <w:sz w:val="21"/>
          <w:szCs w:val="21"/>
        </w:rPr>
        <w:br/>
        <w:t>B. Uttar Pradesh</w:t>
      </w:r>
      <w:r>
        <w:rPr>
          <w:rFonts w:ascii="Open Sans" w:hAnsi="Open Sans" w:cs="Open Sans"/>
          <w:color w:val="000000"/>
          <w:sz w:val="21"/>
          <w:szCs w:val="21"/>
        </w:rPr>
        <w:br/>
        <w:t>C. Uttarakhand</w:t>
      </w:r>
      <w:r>
        <w:rPr>
          <w:rFonts w:ascii="Open Sans" w:hAnsi="Open Sans" w:cs="Open Sans"/>
          <w:color w:val="000000"/>
          <w:sz w:val="21"/>
          <w:szCs w:val="21"/>
        </w:rPr>
        <w:br/>
        <w:t>D. Gujrat</w:t>
      </w:r>
    </w:p>
    <w:p w14:paraId="47BB0599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 </w:t>
      </w:r>
    </w:p>
    <w:p w14:paraId="6CD28B88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Q22. When are Kharif crops harvested?</w:t>
      </w:r>
    </w:p>
    <w:p w14:paraId="643FCF26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September-October</w:t>
      </w:r>
      <w:r>
        <w:rPr>
          <w:rFonts w:ascii="Open Sans" w:hAnsi="Open Sans" w:cs="Open Sans"/>
          <w:color w:val="000000"/>
          <w:sz w:val="21"/>
          <w:szCs w:val="21"/>
        </w:rPr>
        <w:br/>
        <w:t>B. December- January</w:t>
      </w:r>
      <w:r>
        <w:rPr>
          <w:rFonts w:ascii="Open Sans" w:hAnsi="Open Sans" w:cs="Open Sans"/>
          <w:color w:val="000000"/>
          <w:sz w:val="21"/>
          <w:szCs w:val="21"/>
        </w:rPr>
        <w:br/>
        <w:t>C. June-July</w:t>
      </w:r>
      <w:r>
        <w:rPr>
          <w:rFonts w:ascii="Open Sans" w:hAnsi="Open Sans" w:cs="Open Sans"/>
          <w:color w:val="000000"/>
          <w:sz w:val="21"/>
          <w:szCs w:val="21"/>
        </w:rPr>
        <w:br/>
        <w:t>D. April- May</w:t>
      </w:r>
    </w:p>
    <w:p w14:paraId="78306CF3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Q23. Name a crop grown during the Kharif season?</w:t>
      </w:r>
    </w:p>
    <w:p w14:paraId="74D08DD3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Barley</w:t>
      </w:r>
      <w:r>
        <w:rPr>
          <w:rFonts w:ascii="Open Sans" w:hAnsi="Open Sans" w:cs="Open Sans"/>
          <w:color w:val="000000"/>
          <w:sz w:val="21"/>
          <w:szCs w:val="21"/>
        </w:rPr>
        <w:br/>
        <w:t>B. Gram</w:t>
      </w:r>
      <w:r>
        <w:rPr>
          <w:rFonts w:ascii="Open Sans" w:hAnsi="Open Sans" w:cs="Open Sans"/>
          <w:color w:val="000000"/>
          <w:sz w:val="21"/>
          <w:szCs w:val="21"/>
        </w:rPr>
        <w:br/>
        <w:t>C. Rice</w:t>
      </w:r>
      <w:r>
        <w:rPr>
          <w:rFonts w:ascii="Open Sans" w:hAnsi="Open Sans" w:cs="Open Sans"/>
          <w:color w:val="000000"/>
          <w:sz w:val="21"/>
          <w:szCs w:val="21"/>
        </w:rPr>
        <w:br/>
        <w:t>D. Jowar</w:t>
      </w:r>
    </w:p>
    <w:p w14:paraId="7FDDD90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7CDCBC3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Q24. Name an important wheat growing region.</w:t>
      </w:r>
      <w:r>
        <w:rPr>
          <w:rFonts w:ascii="Open Sans" w:hAnsi="Open Sans" w:cs="Open Sans"/>
          <w:color w:val="000000"/>
          <w:sz w:val="21"/>
          <w:szCs w:val="21"/>
        </w:rPr>
        <w:br/>
        <w:t>A. West Bengal</w:t>
      </w:r>
      <w:r>
        <w:rPr>
          <w:rFonts w:ascii="Open Sans" w:hAnsi="Open Sans" w:cs="Open Sans"/>
          <w:color w:val="000000"/>
          <w:sz w:val="21"/>
          <w:szCs w:val="21"/>
        </w:rPr>
        <w:br/>
        <w:t>B. Odisha</w:t>
      </w:r>
      <w:r>
        <w:rPr>
          <w:rFonts w:ascii="Open Sans" w:hAnsi="Open Sans" w:cs="Open Sans"/>
          <w:color w:val="000000"/>
          <w:sz w:val="21"/>
          <w:szCs w:val="21"/>
        </w:rPr>
        <w:br/>
        <w:t>C. Punjab</w:t>
      </w:r>
      <w:r>
        <w:rPr>
          <w:rFonts w:ascii="Open Sans" w:hAnsi="Open Sans" w:cs="Open Sans"/>
          <w:color w:val="000000"/>
          <w:sz w:val="21"/>
          <w:szCs w:val="21"/>
        </w:rPr>
        <w:br/>
        <w:t>D. Maharashtra</w:t>
      </w:r>
    </w:p>
    <w:p w14:paraId="3B2E3505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 </w:t>
      </w:r>
    </w:p>
    <w:p w14:paraId="76B4D7F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Q25. Name 1 crop grown in the Zaid season.</w:t>
      </w:r>
      <w:r>
        <w:rPr>
          <w:rFonts w:ascii="Open Sans" w:hAnsi="Open Sans" w:cs="Open Sans"/>
          <w:color w:val="000000"/>
          <w:sz w:val="21"/>
          <w:szCs w:val="21"/>
        </w:rPr>
        <w:br/>
        <w:t>A. Peas</w:t>
      </w:r>
      <w:r>
        <w:rPr>
          <w:rFonts w:ascii="Open Sans" w:hAnsi="Open Sans" w:cs="Open Sans"/>
          <w:color w:val="000000"/>
          <w:sz w:val="21"/>
          <w:szCs w:val="21"/>
        </w:rPr>
        <w:br/>
        <w:t>B. Urad</w:t>
      </w:r>
      <w:r>
        <w:rPr>
          <w:rFonts w:ascii="Open Sans" w:hAnsi="Open Sans" w:cs="Open Sans"/>
          <w:color w:val="000000"/>
          <w:sz w:val="21"/>
          <w:szCs w:val="21"/>
        </w:rPr>
        <w:br/>
        <w:t>C. Bajra</w:t>
      </w:r>
      <w:r>
        <w:rPr>
          <w:rFonts w:ascii="Open Sans" w:hAnsi="Open Sans" w:cs="Open Sans"/>
          <w:color w:val="000000"/>
          <w:sz w:val="21"/>
          <w:szCs w:val="21"/>
        </w:rPr>
        <w:br/>
        <w:t>D. Maize</w:t>
      </w:r>
    </w:p>
    <w:p w14:paraId="12CDB55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78B35ED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Q26. Name an important rice growing region?</w:t>
      </w:r>
    </w:p>
    <w:p w14:paraId="144B3953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Assam</w:t>
      </w:r>
      <w:r>
        <w:rPr>
          <w:rFonts w:ascii="Open Sans" w:hAnsi="Open Sans" w:cs="Open Sans"/>
          <w:color w:val="000000"/>
          <w:sz w:val="21"/>
          <w:szCs w:val="21"/>
        </w:rPr>
        <w:br/>
        <w:t>B. Kerala</w:t>
      </w:r>
      <w:r>
        <w:rPr>
          <w:rFonts w:ascii="Open Sans" w:hAnsi="Open Sans" w:cs="Open Sans"/>
          <w:color w:val="000000"/>
          <w:sz w:val="21"/>
          <w:szCs w:val="21"/>
        </w:rPr>
        <w:br/>
        <w:t>C. West Bengal</w:t>
      </w:r>
      <w:r>
        <w:rPr>
          <w:rFonts w:ascii="Open Sans" w:hAnsi="Open Sans" w:cs="Open Sans"/>
          <w:color w:val="000000"/>
          <w:sz w:val="21"/>
          <w:szCs w:val="21"/>
        </w:rPr>
        <w:br/>
        <w:t>D. Maharashtra</w:t>
      </w:r>
    </w:p>
    <w:p w14:paraId="24E2F481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31CABA0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Q27. In Assam, West Bengal and Odisha, how many crops of paddy are grown in a year?</w:t>
      </w:r>
    </w:p>
    <w:p w14:paraId="49505F9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2</w:t>
      </w:r>
      <w:r>
        <w:rPr>
          <w:rFonts w:ascii="Open Sans" w:hAnsi="Open Sans" w:cs="Open Sans"/>
          <w:color w:val="000000"/>
          <w:sz w:val="21"/>
          <w:szCs w:val="21"/>
        </w:rPr>
        <w:br/>
        <w:t>B. 3</w:t>
      </w:r>
      <w:r>
        <w:rPr>
          <w:rFonts w:ascii="Open Sans" w:hAnsi="Open Sans" w:cs="Open Sans"/>
          <w:color w:val="000000"/>
          <w:sz w:val="21"/>
          <w:szCs w:val="21"/>
        </w:rPr>
        <w:br/>
        <w:t>C. 1</w:t>
      </w:r>
      <w:r>
        <w:rPr>
          <w:rFonts w:ascii="Open Sans" w:hAnsi="Open Sans" w:cs="Open Sans"/>
          <w:color w:val="000000"/>
          <w:sz w:val="21"/>
          <w:szCs w:val="21"/>
        </w:rPr>
        <w:br/>
        <w:t>D. 4</w:t>
      </w:r>
    </w:p>
    <w:p w14:paraId="2B70CA2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2108E668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Q28. Name a crop grown in the Zaid Season?</w:t>
      </w:r>
    </w:p>
    <w:p w14:paraId="6D7BF740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Groundnut</w:t>
      </w:r>
      <w:r>
        <w:rPr>
          <w:rFonts w:ascii="Open Sans" w:hAnsi="Open Sans" w:cs="Open Sans"/>
          <w:color w:val="000000"/>
          <w:sz w:val="21"/>
          <w:szCs w:val="21"/>
        </w:rPr>
        <w:br/>
        <w:t>B. Jute</w:t>
      </w:r>
      <w:r>
        <w:rPr>
          <w:rFonts w:ascii="Open Sans" w:hAnsi="Open Sans" w:cs="Open Sans"/>
          <w:color w:val="000000"/>
          <w:sz w:val="21"/>
          <w:szCs w:val="21"/>
        </w:rPr>
        <w:br/>
        <w:t>C. Mustard</w:t>
      </w:r>
      <w:r>
        <w:rPr>
          <w:rFonts w:ascii="Open Sans" w:hAnsi="Open Sans" w:cs="Open Sans"/>
          <w:color w:val="000000"/>
          <w:sz w:val="21"/>
          <w:szCs w:val="21"/>
        </w:rPr>
        <w:br/>
        <w:t>D. Watermelon</w:t>
      </w:r>
    </w:p>
    <w:p w14:paraId="47C9396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0DACE916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Q29. How long does sugarcane take to grow?</w:t>
      </w:r>
    </w:p>
    <w:p w14:paraId="3D76A657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Almost 4 months</w:t>
      </w:r>
      <w:r>
        <w:rPr>
          <w:rFonts w:ascii="Open Sans" w:hAnsi="Open Sans" w:cs="Open Sans"/>
          <w:color w:val="000000"/>
          <w:sz w:val="21"/>
          <w:szCs w:val="21"/>
        </w:rPr>
        <w:br/>
        <w:t>B. Almost 6 months</w:t>
      </w:r>
      <w:r>
        <w:rPr>
          <w:rFonts w:ascii="Open Sans" w:hAnsi="Open Sans" w:cs="Open Sans"/>
          <w:color w:val="000000"/>
          <w:sz w:val="21"/>
          <w:szCs w:val="21"/>
        </w:rPr>
        <w:br/>
        <w:t>C. Almost a year</w:t>
      </w:r>
      <w:r>
        <w:rPr>
          <w:rFonts w:ascii="Open Sans" w:hAnsi="Open Sans" w:cs="Open Sans"/>
          <w:color w:val="000000"/>
          <w:sz w:val="21"/>
          <w:szCs w:val="21"/>
        </w:rPr>
        <w:br/>
        <w:t>D. Almost 3 months</w:t>
      </w:r>
    </w:p>
    <w:p w14:paraId="0BD83E09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 </w:t>
      </w:r>
    </w:p>
    <w:p w14:paraId="01D09E5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Q30. India the ……</w:t>
      </w:r>
      <w:proofErr w:type="gramStart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…..</w:t>
      </w:r>
      <w:proofErr w:type="gramEnd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largest producer of rice in the wo</w:t>
      </w:r>
      <w:r>
        <w:rPr>
          <w:rFonts w:ascii="Open Sans" w:hAnsi="Open Sans" w:cs="Open Sans"/>
          <w:color w:val="000000"/>
          <w:sz w:val="21"/>
          <w:szCs w:val="21"/>
        </w:rPr>
        <w:t>rld.</w:t>
      </w:r>
    </w:p>
    <w:p w14:paraId="3B580703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First</w:t>
      </w:r>
      <w:r>
        <w:rPr>
          <w:rFonts w:ascii="Open Sans" w:hAnsi="Open Sans" w:cs="Open Sans"/>
          <w:color w:val="000000"/>
          <w:sz w:val="21"/>
          <w:szCs w:val="21"/>
        </w:rPr>
        <w:br/>
        <w:t>B. Second</w:t>
      </w:r>
      <w:r>
        <w:rPr>
          <w:rFonts w:ascii="Open Sans" w:hAnsi="Open Sans" w:cs="Open Sans"/>
          <w:color w:val="000000"/>
          <w:sz w:val="21"/>
          <w:szCs w:val="21"/>
        </w:rPr>
        <w:br/>
        <w:t>C. Third</w:t>
      </w:r>
      <w:r>
        <w:rPr>
          <w:rFonts w:ascii="Open Sans" w:hAnsi="Open Sans" w:cs="Open Sans"/>
          <w:color w:val="000000"/>
          <w:sz w:val="21"/>
          <w:szCs w:val="21"/>
        </w:rPr>
        <w:br/>
        <w:t>D. Fourth</w:t>
      </w:r>
    </w:p>
    <w:p w14:paraId="3B11E4E5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3886F7C3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Q31. Rice requires high humidity with …….cm annual rainfall?</w:t>
      </w:r>
    </w:p>
    <w:p w14:paraId="2CDBD420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above 100 cm</w:t>
      </w:r>
      <w:r>
        <w:rPr>
          <w:rFonts w:ascii="Open Sans" w:hAnsi="Open Sans" w:cs="Open Sans"/>
          <w:color w:val="000000"/>
          <w:sz w:val="21"/>
          <w:szCs w:val="21"/>
        </w:rPr>
        <w:br/>
        <w:t>B. Below 100 cm</w:t>
      </w:r>
      <w:r>
        <w:rPr>
          <w:rFonts w:ascii="Open Sans" w:hAnsi="Open Sans" w:cs="Open Sans"/>
          <w:color w:val="000000"/>
          <w:sz w:val="21"/>
          <w:szCs w:val="21"/>
        </w:rPr>
        <w:br/>
        <w:t>C. Above 75 cm</w:t>
      </w:r>
      <w:r>
        <w:rPr>
          <w:rFonts w:ascii="Open Sans" w:hAnsi="Open Sans" w:cs="Open Sans"/>
          <w:color w:val="000000"/>
          <w:sz w:val="21"/>
          <w:szCs w:val="21"/>
        </w:rPr>
        <w:br/>
        <w:t>DA. Above 60 cm</w:t>
      </w:r>
    </w:p>
    <w:p w14:paraId="086592C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3BBC1317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Q32. How has it become possible to grow rice in areas of less rainfall such as Punjab, Haryana and western Uttar Pradesh and parts of Rajasthan?</w:t>
      </w:r>
    </w:p>
    <w:p w14:paraId="39352170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With roof top water reserves</w:t>
      </w:r>
      <w:r>
        <w:rPr>
          <w:rFonts w:ascii="Open Sans" w:hAnsi="Open Sans" w:cs="Open Sans"/>
          <w:color w:val="000000"/>
          <w:sz w:val="21"/>
          <w:szCs w:val="21"/>
        </w:rPr>
        <w:br/>
        <w:t>B. Canals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lastRenderedPageBreak/>
        <w:t>C. lakes</w:t>
      </w:r>
      <w:r>
        <w:rPr>
          <w:rFonts w:ascii="Open Sans" w:hAnsi="Open Sans" w:cs="Open Sans"/>
          <w:color w:val="000000"/>
          <w:sz w:val="21"/>
          <w:szCs w:val="21"/>
        </w:rPr>
        <w:br/>
        <w:t>D. Rivers</w:t>
      </w:r>
    </w:p>
    <w:p w14:paraId="4650957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1C83A10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Q33. What kind of weather conditions are favourable for the growth of Wheat?</w:t>
      </w:r>
    </w:p>
    <w:p w14:paraId="00C60B86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Hot wet weather</w:t>
      </w:r>
      <w:r>
        <w:rPr>
          <w:rFonts w:ascii="Open Sans" w:hAnsi="Open Sans" w:cs="Open Sans"/>
          <w:color w:val="000000"/>
          <w:sz w:val="21"/>
          <w:szCs w:val="21"/>
        </w:rPr>
        <w:br/>
        <w:t>B. Monsoon</w:t>
      </w:r>
      <w:r>
        <w:rPr>
          <w:rFonts w:ascii="Open Sans" w:hAnsi="Open Sans" w:cs="Open Sans"/>
          <w:color w:val="000000"/>
          <w:sz w:val="21"/>
          <w:szCs w:val="21"/>
        </w:rPr>
        <w:br/>
        <w:t>C. Dry hot weather</w:t>
      </w:r>
      <w:r>
        <w:rPr>
          <w:rFonts w:ascii="Open Sans" w:hAnsi="Open Sans" w:cs="Open Sans"/>
          <w:color w:val="000000"/>
          <w:sz w:val="21"/>
          <w:szCs w:val="21"/>
        </w:rPr>
        <w:br/>
        <w:t>D. cool growing season and a bright sunshine</w:t>
      </w:r>
    </w:p>
    <w:p w14:paraId="48B4D611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5C852178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Q34. Wheat requires 50 to 75 cm of annual rainfall evenly distributed over the growing season?</w:t>
      </w:r>
    </w:p>
    <w:p w14:paraId="7A61CEF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80 to 100</w:t>
      </w:r>
      <w:r>
        <w:rPr>
          <w:rFonts w:ascii="Open Sans" w:hAnsi="Open Sans" w:cs="Open Sans"/>
          <w:color w:val="000000"/>
          <w:sz w:val="21"/>
          <w:szCs w:val="21"/>
        </w:rPr>
        <w:br/>
        <w:t>B. 50 to 70</w:t>
      </w:r>
      <w:r>
        <w:rPr>
          <w:rFonts w:ascii="Open Sans" w:hAnsi="Open Sans" w:cs="Open Sans"/>
          <w:color w:val="000000"/>
          <w:sz w:val="21"/>
          <w:szCs w:val="21"/>
        </w:rPr>
        <w:br/>
        <w:t>C. 75 to 90</w:t>
      </w:r>
      <w:r>
        <w:rPr>
          <w:rFonts w:ascii="Open Sans" w:hAnsi="Open Sans" w:cs="Open Sans"/>
          <w:color w:val="000000"/>
          <w:sz w:val="21"/>
          <w:szCs w:val="21"/>
        </w:rPr>
        <w:br/>
        <w:t>D. 90 to 100</w:t>
      </w:r>
    </w:p>
    <w:p w14:paraId="154E83F3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0028B20F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 35. Which are the two important wheat-growing zones in the country?</w:t>
      </w:r>
    </w:p>
    <w:p w14:paraId="3443A671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Ganga-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Satluj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plains</w:t>
      </w:r>
      <w:r>
        <w:rPr>
          <w:rFonts w:ascii="Open Sans" w:hAnsi="Open Sans" w:cs="Open Sans"/>
          <w:color w:val="000000"/>
          <w:sz w:val="21"/>
          <w:szCs w:val="21"/>
        </w:rPr>
        <w:br/>
        <w:t>B. Coastal areas</w:t>
      </w:r>
      <w:r>
        <w:rPr>
          <w:rFonts w:ascii="Open Sans" w:hAnsi="Open Sans" w:cs="Open Sans"/>
          <w:color w:val="000000"/>
          <w:sz w:val="21"/>
          <w:szCs w:val="21"/>
        </w:rPr>
        <w:br/>
        <w:t>C. region of the Deccan</w:t>
      </w:r>
      <w:r>
        <w:rPr>
          <w:rFonts w:ascii="Open Sans" w:hAnsi="Open Sans" w:cs="Open Sans"/>
          <w:color w:val="000000"/>
          <w:sz w:val="21"/>
          <w:szCs w:val="21"/>
        </w:rPr>
        <w:br/>
        <w:t>D. Deep south</w:t>
      </w:r>
    </w:p>
    <w:p w14:paraId="22551159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34875275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 xml:space="preserve">Q36. Which crops come under the classification of </w:t>
      </w:r>
      <w:proofErr w:type="gramStart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millets?</w:t>
      </w:r>
      <w:r>
        <w:rPr>
          <w:rFonts w:ascii="Open Sans" w:hAnsi="Open Sans" w:cs="Open Sans"/>
          <w:color w:val="000000"/>
          <w:sz w:val="21"/>
          <w:szCs w:val="21"/>
        </w:rPr>
        <w:t>&lt;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>/p &gt;</w:t>
      </w:r>
    </w:p>
    <w:p w14:paraId="46732526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Peas and maize</w:t>
      </w:r>
      <w:r>
        <w:rPr>
          <w:rFonts w:ascii="Open Sans" w:hAnsi="Open Sans" w:cs="Open Sans"/>
          <w:color w:val="000000"/>
          <w:sz w:val="21"/>
          <w:szCs w:val="21"/>
        </w:rPr>
        <w:br/>
        <w:t>B. Mustard and soybean</w:t>
      </w:r>
      <w:r>
        <w:rPr>
          <w:rFonts w:ascii="Open Sans" w:hAnsi="Open Sans" w:cs="Open Sans"/>
          <w:color w:val="000000"/>
          <w:sz w:val="21"/>
          <w:szCs w:val="21"/>
        </w:rPr>
        <w:br/>
        <w:t>C. Urad and moong</w:t>
      </w:r>
      <w:r>
        <w:rPr>
          <w:rFonts w:ascii="Open Sans" w:hAnsi="Open Sans" w:cs="Open Sans"/>
          <w:color w:val="000000"/>
          <w:sz w:val="21"/>
          <w:szCs w:val="21"/>
        </w:rPr>
        <w:br/>
        <w:t>D. Jowar &amp; bajra</w:t>
      </w:r>
    </w:p>
    <w:p w14:paraId="4A650A0E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 </w:t>
      </w:r>
    </w:p>
    <w:p w14:paraId="213FA077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Q37. Millets have high nutritional value and are rich in ……</w:t>
      </w:r>
      <w:proofErr w:type="gramStart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…..</w:t>
      </w:r>
      <w:proofErr w:type="gramEnd"/>
    </w:p>
    <w:p w14:paraId="20FBC5DB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Iron, calcium</w:t>
      </w:r>
      <w:r>
        <w:rPr>
          <w:rFonts w:ascii="Open Sans" w:hAnsi="Open Sans" w:cs="Open Sans"/>
          <w:color w:val="000000"/>
          <w:sz w:val="21"/>
          <w:szCs w:val="21"/>
        </w:rPr>
        <w:br/>
        <w:t>B. Minerals</w:t>
      </w:r>
      <w:r>
        <w:rPr>
          <w:rFonts w:ascii="Open Sans" w:hAnsi="Open Sans" w:cs="Open Sans"/>
          <w:color w:val="000000"/>
          <w:sz w:val="21"/>
          <w:szCs w:val="21"/>
        </w:rPr>
        <w:br/>
        <w:t>C. Phosphate</w:t>
      </w:r>
      <w:r>
        <w:rPr>
          <w:rFonts w:ascii="Open Sans" w:hAnsi="Open Sans" w:cs="Open Sans"/>
          <w:color w:val="000000"/>
          <w:sz w:val="21"/>
          <w:szCs w:val="21"/>
        </w:rPr>
        <w:br/>
        <w:t>D. Proteins</w:t>
      </w:r>
    </w:p>
    <w:p w14:paraId="75E2271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00038B76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Q38. Jowar is the……</w:t>
      </w:r>
      <w:proofErr w:type="gramStart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….most</w:t>
      </w:r>
      <w:proofErr w:type="gramEnd"/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 xml:space="preserve"> important food crop with respect to area and production.</w:t>
      </w:r>
    </w:p>
    <w:p w14:paraId="2309CE2A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First</w:t>
      </w:r>
      <w:r>
        <w:rPr>
          <w:rFonts w:ascii="Open Sans" w:hAnsi="Open Sans" w:cs="Open Sans"/>
          <w:color w:val="000000"/>
          <w:sz w:val="21"/>
          <w:szCs w:val="21"/>
        </w:rPr>
        <w:br/>
        <w:t>B. Second</w:t>
      </w:r>
      <w:r>
        <w:rPr>
          <w:rFonts w:ascii="Open Sans" w:hAnsi="Open Sans" w:cs="Open Sans"/>
          <w:color w:val="000000"/>
          <w:sz w:val="21"/>
          <w:szCs w:val="21"/>
        </w:rPr>
        <w:br/>
        <w:t>C. Third</w:t>
      </w:r>
      <w:r>
        <w:rPr>
          <w:rFonts w:ascii="Open Sans" w:hAnsi="Open Sans" w:cs="Open Sans"/>
          <w:color w:val="000000"/>
          <w:sz w:val="21"/>
          <w:szCs w:val="21"/>
        </w:rPr>
        <w:br/>
        <w:t>D. fourth</w:t>
      </w:r>
    </w:p>
    <w:p w14:paraId="4A36DFC0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36329CC8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Q39. Jowar is a rain-fed crop mostly grown in the moist areas which needs ……… irrigation</w:t>
      </w:r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4EB58683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High</w:t>
      </w:r>
      <w:r>
        <w:rPr>
          <w:rFonts w:ascii="Open Sans" w:hAnsi="Open Sans" w:cs="Open Sans"/>
          <w:color w:val="000000"/>
          <w:sz w:val="21"/>
          <w:szCs w:val="21"/>
        </w:rPr>
        <w:br/>
        <w:t>B. Medium</w:t>
      </w:r>
      <w:r>
        <w:rPr>
          <w:rFonts w:ascii="Open Sans" w:hAnsi="Open Sans" w:cs="Open Sans"/>
          <w:color w:val="000000"/>
          <w:sz w:val="21"/>
          <w:szCs w:val="21"/>
        </w:rPr>
        <w:br/>
        <w:t>C. Less</w:t>
      </w:r>
      <w:r>
        <w:rPr>
          <w:rFonts w:ascii="Open Sans" w:hAnsi="Open Sans" w:cs="Open Sans"/>
          <w:color w:val="000000"/>
          <w:sz w:val="21"/>
          <w:szCs w:val="21"/>
        </w:rPr>
        <w:br/>
        <w:t>D. No</w:t>
      </w:r>
    </w:p>
    <w:p w14:paraId="24F631F9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 </w:t>
      </w:r>
    </w:p>
    <w:p w14:paraId="13E7E3E5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Q40. Name a major Jowar producing State?</w:t>
      </w:r>
    </w:p>
    <w:p w14:paraId="421E71C7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A. Haryana</w:t>
      </w:r>
      <w:r>
        <w:rPr>
          <w:rFonts w:ascii="Open Sans" w:hAnsi="Open Sans" w:cs="Open Sans"/>
          <w:color w:val="000000"/>
          <w:sz w:val="21"/>
          <w:szCs w:val="21"/>
        </w:rPr>
        <w:br/>
        <w:t>B. Punjab</w:t>
      </w:r>
      <w:r>
        <w:rPr>
          <w:rFonts w:ascii="Open Sans" w:hAnsi="Open Sans" w:cs="Open Sans"/>
          <w:color w:val="000000"/>
          <w:sz w:val="21"/>
          <w:szCs w:val="21"/>
        </w:rPr>
        <w:br/>
        <w:t xml:space="preserve">C.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Uttarpradesh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br/>
        <w:t>D. Maharashtra</w:t>
      </w:r>
    </w:p>
    <w:p w14:paraId="24FFB1DE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 </w:t>
      </w:r>
    </w:p>
    <w:p w14:paraId="00574B92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Q41. Bajra grows well on ………soil?</w:t>
      </w:r>
    </w:p>
    <w:p w14:paraId="2FFAE32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Alluvial soil</w:t>
      </w:r>
      <w:r>
        <w:rPr>
          <w:rFonts w:ascii="Open Sans" w:hAnsi="Open Sans" w:cs="Open Sans"/>
          <w:color w:val="000000"/>
          <w:sz w:val="21"/>
          <w:szCs w:val="21"/>
        </w:rPr>
        <w:br/>
        <w:t>B. Red soil</w:t>
      </w:r>
      <w:r>
        <w:rPr>
          <w:rFonts w:ascii="Open Sans" w:hAnsi="Open Sans" w:cs="Open Sans"/>
          <w:color w:val="000000"/>
          <w:sz w:val="21"/>
          <w:szCs w:val="21"/>
        </w:rPr>
        <w:br/>
        <w:t>C. Arid soil</w:t>
      </w:r>
      <w:r>
        <w:rPr>
          <w:rFonts w:ascii="Open Sans" w:hAnsi="Open Sans" w:cs="Open Sans"/>
          <w:color w:val="000000"/>
          <w:sz w:val="21"/>
          <w:szCs w:val="21"/>
        </w:rPr>
        <w:br/>
        <w:t>D. Black soil</w:t>
      </w:r>
    </w:p>
    <w:p w14:paraId="46EA0599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 </w:t>
      </w:r>
    </w:p>
    <w:p w14:paraId="1AE5950D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Q42. Which crop is used both for food and fodder?</w:t>
      </w:r>
    </w:p>
    <w:p w14:paraId="7493DEB9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Jowar</w:t>
      </w:r>
      <w:r>
        <w:rPr>
          <w:rFonts w:ascii="Open Sans" w:hAnsi="Open Sans" w:cs="Open Sans"/>
          <w:color w:val="000000"/>
          <w:sz w:val="21"/>
          <w:szCs w:val="21"/>
        </w:rPr>
        <w:br/>
        <w:t>B. Maize</w:t>
      </w:r>
      <w:r>
        <w:rPr>
          <w:rFonts w:ascii="Open Sans" w:hAnsi="Open Sans" w:cs="Open Sans"/>
          <w:color w:val="000000"/>
          <w:sz w:val="21"/>
          <w:szCs w:val="21"/>
        </w:rPr>
        <w:br/>
        <w:t>C. Bajra</w:t>
      </w:r>
      <w:r>
        <w:rPr>
          <w:rFonts w:ascii="Open Sans" w:hAnsi="Open Sans" w:cs="Open Sans"/>
          <w:color w:val="000000"/>
          <w:sz w:val="21"/>
          <w:szCs w:val="21"/>
        </w:rPr>
        <w:br/>
        <w:t>D. Wheat</w:t>
      </w:r>
    </w:p>
    <w:p w14:paraId="67D45897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 </w:t>
      </w:r>
    </w:p>
    <w:p w14:paraId="58577C95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Q43. India is the ………………largest producer as well as the consumer of pulses in the world</w:t>
      </w:r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2F53574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First</w:t>
      </w:r>
      <w:r>
        <w:rPr>
          <w:rFonts w:ascii="Open Sans" w:hAnsi="Open Sans" w:cs="Open Sans"/>
          <w:color w:val="000000"/>
          <w:sz w:val="21"/>
          <w:szCs w:val="21"/>
        </w:rPr>
        <w:br/>
        <w:t>B. Second</w:t>
      </w:r>
      <w:r>
        <w:rPr>
          <w:rFonts w:ascii="Open Sans" w:hAnsi="Open Sans" w:cs="Open Sans"/>
          <w:color w:val="000000"/>
          <w:sz w:val="21"/>
          <w:szCs w:val="21"/>
        </w:rPr>
        <w:br/>
        <w:t>C. Third</w:t>
      </w:r>
      <w:r>
        <w:rPr>
          <w:rFonts w:ascii="Open Sans" w:hAnsi="Open Sans" w:cs="Open Sans"/>
          <w:color w:val="000000"/>
          <w:sz w:val="21"/>
          <w:szCs w:val="21"/>
        </w:rPr>
        <w:br/>
        <w:t>D. Fourth</w:t>
      </w:r>
    </w:p>
    <w:p w14:paraId="2B479E33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758CE3D7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Q44. Which crop needs manual labour from sowing to harvesting?</w:t>
      </w:r>
    </w:p>
    <w:p w14:paraId="390D9CBA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Watermelon</w:t>
      </w:r>
      <w:r>
        <w:rPr>
          <w:rFonts w:ascii="Open Sans" w:hAnsi="Open Sans" w:cs="Open Sans"/>
          <w:color w:val="000000"/>
          <w:sz w:val="21"/>
          <w:szCs w:val="21"/>
        </w:rPr>
        <w:br/>
        <w:t>B. Sugarcane</w:t>
      </w:r>
      <w:r>
        <w:rPr>
          <w:rFonts w:ascii="Open Sans" w:hAnsi="Open Sans" w:cs="Open Sans"/>
          <w:color w:val="000000"/>
          <w:sz w:val="21"/>
          <w:szCs w:val="21"/>
        </w:rPr>
        <w:br/>
        <w:t>C. Maize</w:t>
      </w:r>
      <w:r>
        <w:rPr>
          <w:rFonts w:ascii="Open Sans" w:hAnsi="Open Sans" w:cs="Open Sans"/>
          <w:color w:val="000000"/>
          <w:sz w:val="21"/>
          <w:szCs w:val="21"/>
        </w:rPr>
        <w:br/>
        <w:t>D. Bajra</w:t>
      </w:r>
    </w:p>
    <w:p w14:paraId="5A425B8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3EBDCFE3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Q45. Name a major Banana producing state of India?</w:t>
      </w:r>
    </w:p>
    <w:p w14:paraId="12DD17C0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Andhra Pradesh</w:t>
      </w:r>
      <w:r>
        <w:rPr>
          <w:rFonts w:ascii="Open Sans" w:hAnsi="Open Sans" w:cs="Open Sans"/>
          <w:color w:val="000000"/>
          <w:sz w:val="21"/>
          <w:szCs w:val="21"/>
        </w:rPr>
        <w:br/>
        <w:t>B. Telangana</w:t>
      </w:r>
      <w:r>
        <w:rPr>
          <w:rFonts w:ascii="Open Sans" w:hAnsi="Open Sans" w:cs="Open Sans"/>
          <w:color w:val="000000"/>
          <w:sz w:val="21"/>
          <w:szCs w:val="21"/>
        </w:rPr>
        <w:br/>
        <w:t>C. Meghalaya</w:t>
      </w:r>
      <w:r>
        <w:rPr>
          <w:rFonts w:ascii="Open Sans" w:hAnsi="Open Sans" w:cs="Open Sans"/>
          <w:color w:val="000000"/>
          <w:sz w:val="21"/>
          <w:szCs w:val="21"/>
        </w:rPr>
        <w:br/>
        <w:t>D. Kerala</w:t>
      </w:r>
    </w:p>
    <w:p w14:paraId="46E4E3E3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56074BB6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Q46. Where is rubber mainly grown?</w:t>
      </w:r>
    </w:p>
    <w:p w14:paraId="70F0738F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Andhra Pradesh</w:t>
      </w:r>
      <w:r>
        <w:rPr>
          <w:rFonts w:ascii="Open Sans" w:hAnsi="Open Sans" w:cs="Open Sans"/>
          <w:color w:val="000000"/>
          <w:sz w:val="21"/>
          <w:szCs w:val="21"/>
        </w:rPr>
        <w:br/>
        <w:t>B. Karnataka</w:t>
      </w:r>
      <w:r>
        <w:rPr>
          <w:rFonts w:ascii="Open Sans" w:hAnsi="Open Sans" w:cs="Open Sans"/>
          <w:color w:val="000000"/>
          <w:sz w:val="21"/>
          <w:szCs w:val="21"/>
        </w:rPr>
        <w:br/>
        <w:t>C. Andaman and Nicobar</w:t>
      </w:r>
      <w:r>
        <w:rPr>
          <w:rFonts w:ascii="Open Sans" w:hAnsi="Open Sans" w:cs="Open Sans"/>
          <w:color w:val="000000"/>
          <w:sz w:val="21"/>
          <w:szCs w:val="21"/>
        </w:rPr>
        <w:br/>
        <w:t>D. Madhya Pradesh</w:t>
      </w:r>
    </w:p>
    <w:p w14:paraId="538E2B1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1018BC3F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Q47. Which fibre crop is obtained from cocoons of the silkworms fed on green leaves?</w:t>
      </w:r>
    </w:p>
    <w:p w14:paraId="1FFA8605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Jute</w:t>
      </w:r>
      <w:r>
        <w:rPr>
          <w:rFonts w:ascii="Open Sans" w:hAnsi="Open Sans" w:cs="Open Sans"/>
          <w:color w:val="000000"/>
          <w:sz w:val="21"/>
          <w:szCs w:val="21"/>
        </w:rPr>
        <w:br/>
        <w:t>B. Silk</w:t>
      </w:r>
      <w:r>
        <w:rPr>
          <w:rFonts w:ascii="Open Sans" w:hAnsi="Open Sans" w:cs="Open Sans"/>
          <w:color w:val="000000"/>
          <w:sz w:val="21"/>
          <w:szCs w:val="21"/>
        </w:rPr>
        <w:br/>
        <w:t>C. Cotton</w:t>
      </w:r>
      <w:r>
        <w:rPr>
          <w:rFonts w:ascii="Open Sans" w:hAnsi="Open Sans" w:cs="Open Sans"/>
          <w:color w:val="000000"/>
          <w:sz w:val="21"/>
          <w:szCs w:val="21"/>
        </w:rPr>
        <w:br/>
        <w:t>D. hemp</w:t>
      </w:r>
    </w:p>
    <w:p w14:paraId="68F42C1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7A4BF94B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lastRenderedPageBreak/>
        <w:t>Q48. Which fibre is also known as the golden fibre?</w:t>
      </w:r>
    </w:p>
    <w:p w14:paraId="4FA7A00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Jute</w:t>
      </w:r>
      <w:r>
        <w:rPr>
          <w:rFonts w:ascii="Open Sans" w:hAnsi="Open Sans" w:cs="Open Sans"/>
          <w:color w:val="000000"/>
          <w:sz w:val="21"/>
          <w:szCs w:val="21"/>
        </w:rPr>
        <w:br/>
        <w:t>B. Silk</w:t>
      </w:r>
      <w:r>
        <w:rPr>
          <w:rFonts w:ascii="Open Sans" w:hAnsi="Open Sans" w:cs="Open Sans"/>
          <w:color w:val="000000"/>
          <w:sz w:val="21"/>
          <w:szCs w:val="21"/>
        </w:rPr>
        <w:br/>
        <w:t>C. Cotton</w:t>
      </w:r>
      <w:r>
        <w:rPr>
          <w:rFonts w:ascii="Open Sans" w:hAnsi="Open Sans" w:cs="Open Sans"/>
          <w:color w:val="000000"/>
          <w:sz w:val="21"/>
          <w:szCs w:val="21"/>
        </w:rPr>
        <w:br/>
        <w:t>D. hemp</w:t>
      </w:r>
    </w:p>
    <w:p w14:paraId="6CB29756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1A64AEF0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Q. 49. Name a state which is a major producer of Jute?</w:t>
      </w:r>
    </w:p>
    <w:p w14:paraId="2397E7DC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Andhrapradesh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br/>
        <w:t>B. Maharashtra</w:t>
      </w:r>
      <w:r>
        <w:rPr>
          <w:rFonts w:ascii="Open Sans" w:hAnsi="Open Sans" w:cs="Open Sans"/>
          <w:color w:val="000000"/>
          <w:sz w:val="21"/>
          <w:szCs w:val="21"/>
        </w:rPr>
        <w:br/>
        <w:t>C. Madhya Pradesh</w:t>
      </w:r>
      <w:r>
        <w:rPr>
          <w:rFonts w:ascii="Open Sans" w:hAnsi="Open Sans" w:cs="Open Sans"/>
          <w:color w:val="000000"/>
          <w:sz w:val="21"/>
          <w:szCs w:val="21"/>
        </w:rPr>
        <w:br/>
        <w:t>D. West Bengal</w:t>
      </w:r>
    </w:p>
    <w:p w14:paraId="15A69F04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342F29DB" w14:textId="77777777" w:rsidR="003622C8" w:rsidRDefault="003622C8" w:rsidP="003622C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  <w:t>Q50. In 2016, India was the …………largest producer of fruits and vegetables in the world.</w:t>
      </w:r>
    </w:p>
    <w:p w14:paraId="4BA61308" w14:textId="6447892C" w:rsidR="003622C8" w:rsidRDefault="003622C8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A. First</w:t>
      </w:r>
      <w:r>
        <w:rPr>
          <w:rFonts w:ascii="Open Sans" w:hAnsi="Open Sans" w:cs="Open Sans"/>
          <w:color w:val="000000"/>
          <w:sz w:val="21"/>
          <w:szCs w:val="21"/>
        </w:rPr>
        <w:br/>
        <w:t>B. Second</w:t>
      </w:r>
      <w:r>
        <w:rPr>
          <w:rFonts w:ascii="Open Sans" w:hAnsi="Open Sans" w:cs="Open Sans"/>
          <w:color w:val="000000"/>
          <w:sz w:val="21"/>
          <w:szCs w:val="21"/>
        </w:rPr>
        <w:br/>
        <w:t>C. Third</w:t>
      </w:r>
      <w:r>
        <w:rPr>
          <w:rFonts w:ascii="Open Sans" w:hAnsi="Open Sans" w:cs="Open Sans"/>
          <w:color w:val="000000"/>
          <w:sz w:val="21"/>
          <w:szCs w:val="21"/>
        </w:rPr>
        <w:br/>
        <w:t>D. Fourth</w:t>
      </w:r>
    </w:p>
    <w:p w14:paraId="27664E5B" w14:textId="19592F6F" w:rsidR="00901C3A" w:rsidRDefault="00901C3A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=======================================================================</w:t>
      </w:r>
    </w:p>
    <w:p w14:paraId="0D7D753E" w14:textId="2863EB68" w:rsidR="00901C3A" w:rsidRDefault="00901C3A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Question 1.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Which one of the following is not a food crop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Rice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wheat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Cotton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Maize</w:t>
      </w:r>
    </w:p>
    <w:p w14:paraId="1C4AD059" w14:textId="77777777" w:rsidR="00901C3A" w:rsidRDefault="00901C3A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484A2326" w14:textId="77F16A7D" w:rsidR="00901C3A" w:rsidRDefault="00901C3A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Question 2.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Muskmelon grows in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rabi season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kharif season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(c) </w:t>
      </w:r>
      <w:proofErr w:type="spellStart"/>
      <w:r>
        <w:rPr>
          <w:rFonts w:ascii="Roboto" w:hAnsi="Roboto"/>
          <w:color w:val="222222"/>
          <w:sz w:val="20"/>
          <w:szCs w:val="20"/>
          <w:shd w:val="clear" w:color="auto" w:fill="FFFFFF"/>
        </w:rPr>
        <w:t>zaid</w:t>
      </w:r>
      <w:proofErr w:type="spellEnd"/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season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all the three seasons</w:t>
      </w:r>
    </w:p>
    <w:p w14:paraId="038F37FF" w14:textId="7D279875" w:rsidR="00901C3A" w:rsidRDefault="00901C3A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14:paraId="7310AE32" w14:textId="5ECE6516" w:rsidR="00901C3A" w:rsidRDefault="00901C3A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Question 3.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It takes almost a year to grow.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Rice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Sugarcane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Maize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Bajra</w:t>
      </w:r>
    </w:p>
    <w:p w14:paraId="2F08D9DE" w14:textId="019AE5C8" w:rsidR="00901C3A" w:rsidRDefault="00901C3A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2E6DCBC0" w14:textId="32C9EF14" w:rsidR="00901C3A" w:rsidRDefault="00901C3A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Question 4.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One of the following pulses which does not help in restoring soil fertility.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Moong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Gram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Peas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Arha</w:t>
      </w:r>
    </w:p>
    <w:p w14:paraId="07E59721" w14:textId="0DE37DB2" w:rsidR="00901C3A" w:rsidRDefault="00901C3A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6B59CBAF" w14:textId="11914821" w:rsidR="00901C3A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Question 5.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The second largest producer of groundnut is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Gujarat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Andhra Pradesh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Tamil Nadu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Kerala</w:t>
      </w:r>
    </w:p>
    <w:p w14:paraId="0D88C287" w14:textId="529B72C8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308F5646" w14:textId="6DAAF0FF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lastRenderedPageBreak/>
        <w:t>Which of the following is known as golden fibre?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Cotton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Jute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Hemp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Silk</w:t>
      </w:r>
    </w:p>
    <w:p w14:paraId="312D39AB" w14:textId="77777777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51EC5082" w14:textId="1EFB7E69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Rearing of silk worms for the production of silk fibre is known as: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Sericulture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Aquaculture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(c) </w:t>
      </w:r>
      <w:proofErr w:type="spellStart"/>
      <w:r>
        <w:rPr>
          <w:rFonts w:ascii="Roboto" w:hAnsi="Roboto"/>
          <w:color w:val="222222"/>
          <w:sz w:val="20"/>
          <w:szCs w:val="20"/>
          <w:shd w:val="clear" w:color="auto" w:fill="FFFFFF"/>
        </w:rPr>
        <w:t>Apeculture</w:t>
      </w:r>
      <w:proofErr w:type="spellEnd"/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Pisciculture</w:t>
      </w:r>
    </w:p>
    <w:p w14:paraId="519A13EE" w14:textId="2F0A1F74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14:paraId="32655FD0" w14:textId="7EB73F49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Coffee cultivation was first introduced in: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Himalayas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Aravalli Hills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Garo Hills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Baba Budan Hills</w:t>
      </w:r>
    </w:p>
    <w:p w14:paraId="5703D79E" w14:textId="4973AB3B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757CC04F" w14:textId="39645DAA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What percentage of our cropped area is covered by oilseeds?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21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12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2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4</w:t>
      </w:r>
    </w:p>
    <w:p w14:paraId="5A6A2284" w14:textId="34BB010A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0523A35E" w14:textId="0C4801D7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Which one of the following is not true for pulses?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Pulses are grown in both rabi and kharif season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Pulses are leguminous crops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They are grown in rotation with other crops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Pulses require intensive irrigation facilities</w:t>
      </w:r>
    </w:p>
    <w:p w14:paraId="417B529F" w14:textId="331D7C79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0D3CF837" w14:textId="2D79300D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Which of the following is the example of kharif crops?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Rice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Wheat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Gram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Peas</w:t>
      </w:r>
    </w:p>
    <w:p w14:paraId="1D352377" w14:textId="1A9E3D50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43A2D890" w14:textId="6E236323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Which of the following describes a system of agriculture, where a single crop is grown on a large area?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Shifting agriculture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Plantation agriculture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Horticulture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Intensive agriculture</w:t>
      </w:r>
    </w:p>
    <w:p w14:paraId="5E9F19D1" w14:textId="18AE5A8B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73D44462" w14:textId="5B83D813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Which one of the following is not a cropping season?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Winter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Kharif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Rabi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Zaid</w:t>
      </w:r>
    </w:p>
    <w:p w14:paraId="6C052E43" w14:textId="1DCCA69F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4F20D2FD" w14:textId="0FEE69DB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Which one of the following crops is known as ‘Golden Fibre?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Wheat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Rice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Groundnut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Jute</w:t>
      </w:r>
    </w:p>
    <w:p w14:paraId="485FB533" w14:textId="1AB739AD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022C54A7" w14:textId="79B843FC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2D151908" w14:textId="42260C87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lastRenderedPageBreak/>
        <w:t>Which one of the following crops is a beverage crop?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Tea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Cotton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Wheat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Bajra</w:t>
      </w:r>
    </w:p>
    <w:p w14:paraId="48BB6664" w14:textId="5853F1E1" w:rsidR="00CB58D2" w:rsidRDefault="00CB58D2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27731FA1" w14:textId="12BD0776" w:rsidR="00CB58D2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Which country is the largest producer of fruits and vegetables in the world?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Canada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USA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Pakistan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India</w:t>
      </w:r>
    </w:p>
    <w:p w14:paraId="78D3EA58" w14:textId="74D21FD0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3C1B537E" w14:textId="39D7ED2B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Arabica variety of coffee was initially brought to India from which of the following countries?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Yemen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Vietnam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Japan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Korea</w:t>
      </w:r>
    </w:p>
    <w:p w14:paraId="2BB256C0" w14:textId="73B6CC34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46C4D988" w14:textId="2EA551F6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Which one of the following is the example of plantation agriculture?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Jute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Wheat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Tea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Oilseeds</w:t>
      </w:r>
    </w:p>
    <w:p w14:paraId="17461D3E" w14:textId="77DC82F3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6198A3A7" w14:textId="21971E01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Which country is the largest producer of oilseeds in the world?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China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India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USA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Pakistan</w:t>
      </w:r>
    </w:p>
    <w:p w14:paraId="3D66E381" w14:textId="2F32AF38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4678CBA3" w14:textId="1F56F0CC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In which type of soil does maize grow well?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Black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(b) Light </w:t>
      </w:r>
      <w:proofErr w:type="spellStart"/>
      <w:r>
        <w:rPr>
          <w:rFonts w:ascii="Roboto" w:hAnsi="Roboto"/>
          <w:color w:val="222222"/>
          <w:sz w:val="20"/>
          <w:szCs w:val="20"/>
          <w:shd w:val="clear" w:color="auto" w:fill="FFFFFF"/>
        </w:rPr>
        <w:t>domat</w:t>
      </w:r>
      <w:proofErr w:type="spellEnd"/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Old alluvial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None of these</w:t>
      </w:r>
    </w:p>
    <w:p w14:paraId="65608D56" w14:textId="441B042B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5B7BBCFC" w14:textId="79A3C974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Which of the following crops is not a millet?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Jowar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Maize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Ragi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Bajra</w:t>
      </w:r>
    </w:p>
    <w:p w14:paraId="1B7468EC" w14:textId="7EE82A3A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br/>
        <w:t>Of which one of the following beverage crops, India is the leading producer as well as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exporter in the world?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Coffee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Pulses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Tea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Curd</w:t>
      </w:r>
    </w:p>
    <w:p w14:paraId="2BA8EF61" w14:textId="0AF41CE8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52059A64" w14:textId="4CD83CB4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Which one is an important rabi crop?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Paddy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Watermelon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Wheat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Maize</w:t>
      </w:r>
    </w:p>
    <w:p w14:paraId="1E9DA2FA" w14:textId="208225A4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3BEACFBB" w14:textId="6CF075B6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Which among the following is a fibre crop?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Rubber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Jute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lastRenderedPageBreak/>
        <w:t>(c) Tomato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Coffee</w:t>
      </w:r>
    </w:p>
    <w:p w14:paraId="5FE0C60B" w14:textId="4D1A88CF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0DFF4DDC" w14:textId="1F4CFB35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Which of the following crops is used both as a food and as a fodder?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(a) Jowar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(b) Wheat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(c) Maize</w:t>
      </w:r>
      <w:r>
        <w:rPr>
          <w:rFonts w:ascii="Roboto" w:hAnsi="Roboto"/>
          <w:color w:val="222222"/>
          <w:sz w:val="20"/>
          <w:szCs w:val="20"/>
        </w:rPr>
        <w:br/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(d) Tea</w:t>
      </w:r>
    </w:p>
    <w:p w14:paraId="674DF406" w14:textId="349766DE" w:rsidR="007F55BD" w:rsidRDefault="007F55BD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2F522093" w14:textId="3E67DC1E" w:rsidR="007F55BD" w:rsidRDefault="006244A5" w:rsidP="00901C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==============================================</w:t>
      </w:r>
    </w:p>
    <w:p w14:paraId="12EBE7CB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18"/>
          <w:szCs w:val="18"/>
        </w:rPr>
      </w:pPr>
      <w:r>
        <w:rPr>
          <w:rFonts w:ascii="Arial-BoldMT" w:hAnsi="Arial-BoldMT" w:cs="Arial-BoldMT"/>
          <w:b/>
          <w:bCs/>
          <w:color w:val="212529"/>
          <w:sz w:val="18"/>
          <w:szCs w:val="18"/>
        </w:rPr>
        <w:t>Q.1 What part of Total population of India is engaged in agriculture activities:</w:t>
      </w:r>
    </w:p>
    <w:p w14:paraId="7F280A25" w14:textId="07F623BE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12529"/>
          <w:sz w:val="18"/>
          <w:szCs w:val="18"/>
        </w:rPr>
      </w:pPr>
      <w:r>
        <w:rPr>
          <w:rFonts w:ascii="ArialMT" w:hAnsi="ArialMT" w:cs="ArialMT"/>
          <w:color w:val="212529"/>
          <w:sz w:val="18"/>
          <w:szCs w:val="18"/>
        </w:rPr>
        <w:t>(a) 2/3 (b) 1/3 (c) 2/5 (d) ¼</w:t>
      </w:r>
    </w:p>
    <w:p w14:paraId="79AD762E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12529"/>
          <w:sz w:val="18"/>
          <w:szCs w:val="18"/>
        </w:rPr>
      </w:pPr>
    </w:p>
    <w:p w14:paraId="3E1A1E82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18"/>
          <w:szCs w:val="18"/>
        </w:rPr>
      </w:pPr>
      <w:r>
        <w:rPr>
          <w:rFonts w:ascii="Arial-BoldMT" w:hAnsi="Arial-BoldMT" w:cs="Arial-BoldMT"/>
          <w:b/>
          <w:bCs/>
          <w:color w:val="212529"/>
          <w:sz w:val="18"/>
          <w:szCs w:val="18"/>
        </w:rPr>
        <w:t xml:space="preserve">Q.2 Which one of following is not </w:t>
      </w:r>
      <w:proofErr w:type="spellStart"/>
      <w:r>
        <w:rPr>
          <w:rFonts w:ascii="Arial-BoldMT" w:hAnsi="Arial-BoldMT" w:cs="Arial-BoldMT"/>
          <w:b/>
          <w:bCs/>
          <w:color w:val="212529"/>
          <w:sz w:val="18"/>
          <w:szCs w:val="18"/>
        </w:rPr>
        <w:t>Agro</w:t>
      </w:r>
      <w:proofErr w:type="spellEnd"/>
      <w:r>
        <w:rPr>
          <w:rFonts w:ascii="Arial-BoldMT" w:hAnsi="Arial-BoldMT" w:cs="Arial-BoldMT"/>
          <w:b/>
          <w:bCs/>
          <w:color w:val="212529"/>
          <w:sz w:val="18"/>
          <w:szCs w:val="18"/>
        </w:rPr>
        <w:t>-based industry:</w:t>
      </w:r>
    </w:p>
    <w:p w14:paraId="0B113ED1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12529"/>
          <w:sz w:val="18"/>
          <w:szCs w:val="18"/>
        </w:rPr>
      </w:pPr>
      <w:r>
        <w:rPr>
          <w:rFonts w:ascii="ArialMT" w:hAnsi="ArialMT" w:cs="ArialMT"/>
          <w:color w:val="212529"/>
          <w:sz w:val="18"/>
          <w:szCs w:val="18"/>
        </w:rPr>
        <w:t>(a) Cement Industry (b) Jute Industry (c) Cotton textile Industry (d) Sugar Industry</w:t>
      </w:r>
    </w:p>
    <w:p w14:paraId="2A8A591D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18"/>
          <w:szCs w:val="18"/>
        </w:rPr>
      </w:pPr>
    </w:p>
    <w:p w14:paraId="2FA38662" w14:textId="08C5E261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18"/>
          <w:szCs w:val="18"/>
        </w:rPr>
      </w:pPr>
      <w:r>
        <w:rPr>
          <w:rFonts w:ascii="Arial-BoldMT" w:hAnsi="Arial-BoldMT" w:cs="Arial-BoldMT"/>
          <w:b/>
          <w:bCs/>
          <w:color w:val="212529"/>
          <w:sz w:val="18"/>
          <w:szCs w:val="18"/>
        </w:rPr>
        <w:t>Q.3 It’s type of Agriculture where farmers clear a patch of and produce rereads and other food crops to sustain that family that is:</w:t>
      </w:r>
    </w:p>
    <w:p w14:paraId="2F6728C2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12529"/>
          <w:sz w:val="18"/>
          <w:szCs w:val="18"/>
        </w:rPr>
      </w:pPr>
      <w:r>
        <w:rPr>
          <w:rFonts w:ascii="ArialMT" w:hAnsi="ArialMT" w:cs="ArialMT"/>
          <w:color w:val="212529"/>
          <w:sz w:val="18"/>
          <w:szCs w:val="18"/>
        </w:rPr>
        <w:t>(a) Commercial farming (b) Extensive farming (c) Modern farming (d) Slash and burn farming</w:t>
      </w:r>
    </w:p>
    <w:p w14:paraId="6CCDFA0E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18"/>
          <w:szCs w:val="18"/>
        </w:rPr>
      </w:pPr>
    </w:p>
    <w:p w14:paraId="23935513" w14:textId="18897804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18"/>
          <w:szCs w:val="18"/>
        </w:rPr>
      </w:pPr>
      <w:r>
        <w:rPr>
          <w:rFonts w:ascii="Arial-BoldMT" w:hAnsi="Arial-BoldMT" w:cs="Arial-BoldMT"/>
          <w:b/>
          <w:bCs/>
          <w:color w:val="212529"/>
          <w:sz w:val="18"/>
          <w:szCs w:val="18"/>
        </w:rPr>
        <w:t>Q4 Agriculture where a single crop is grown on large area:</w:t>
      </w:r>
    </w:p>
    <w:p w14:paraId="66336F06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12529"/>
          <w:sz w:val="18"/>
          <w:szCs w:val="18"/>
        </w:rPr>
      </w:pPr>
      <w:r>
        <w:rPr>
          <w:rFonts w:ascii="ArialMT" w:hAnsi="ArialMT" w:cs="ArialMT"/>
          <w:color w:val="212529"/>
          <w:sz w:val="18"/>
          <w:szCs w:val="18"/>
        </w:rPr>
        <w:t>(a) Shifting Agriculture (b) Plantation agriculture (c) Horticulture (d) Extensive Agriculture</w:t>
      </w:r>
    </w:p>
    <w:p w14:paraId="32A3A6E9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18"/>
          <w:szCs w:val="18"/>
        </w:rPr>
      </w:pPr>
    </w:p>
    <w:p w14:paraId="5E373110" w14:textId="34FEEBAA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18"/>
          <w:szCs w:val="18"/>
        </w:rPr>
      </w:pPr>
      <w:r>
        <w:rPr>
          <w:rFonts w:ascii="Arial-BoldMT" w:hAnsi="Arial-BoldMT" w:cs="Arial-BoldMT"/>
          <w:b/>
          <w:bCs/>
          <w:color w:val="212529"/>
          <w:sz w:val="18"/>
          <w:szCs w:val="18"/>
        </w:rPr>
        <w:t>Q.5 Which one of the following is ‘Kharif’ crop:</w:t>
      </w:r>
    </w:p>
    <w:p w14:paraId="066224A2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12529"/>
          <w:sz w:val="18"/>
          <w:szCs w:val="18"/>
        </w:rPr>
      </w:pPr>
      <w:r>
        <w:rPr>
          <w:rFonts w:ascii="ArialMT" w:hAnsi="ArialMT" w:cs="ArialMT"/>
          <w:color w:val="212529"/>
          <w:sz w:val="18"/>
          <w:szCs w:val="18"/>
        </w:rPr>
        <w:t>(a) Wheat (b) Mustered (c) Maize (d) None of these</w:t>
      </w:r>
    </w:p>
    <w:p w14:paraId="7D75350E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18"/>
          <w:szCs w:val="18"/>
        </w:rPr>
      </w:pPr>
    </w:p>
    <w:p w14:paraId="7E240AF4" w14:textId="4B46FD6E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18"/>
          <w:szCs w:val="18"/>
        </w:rPr>
      </w:pPr>
      <w:r>
        <w:rPr>
          <w:rFonts w:ascii="Arial-BoldMT" w:hAnsi="Arial-BoldMT" w:cs="Arial-BoldMT"/>
          <w:b/>
          <w:bCs/>
          <w:color w:val="212529"/>
          <w:sz w:val="18"/>
          <w:szCs w:val="18"/>
        </w:rPr>
        <w:t>Q.6 Maximum consumption of natural rubber is made of –</w:t>
      </w:r>
    </w:p>
    <w:p w14:paraId="47C52402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12529"/>
          <w:sz w:val="18"/>
          <w:szCs w:val="18"/>
        </w:rPr>
      </w:pPr>
      <w:r>
        <w:rPr>
          <w:rFonts w:ascii="ArialMT" w:hAnsi="ArialMT" w:cs="ArialMT"/>
          <w:color w:val="212529"/>
          <w:sz w:val="18"/>
          <w:szCs w:val="18"/>
        </w:rPr>
        <w:t>(a) Auto tyres &amp; tubes (b) Footwear (c) Beats and hoses (d) Dipped goods</w:t>
      </w:r>
    </w:p>
    <w:p w14:paraId="42716F0B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18"/>
          <w:szCs w:val="18"/>
        </w:rPr>
      </w:pPr>
    </w:p>
    <w:p w14:paraId="710333D2" w14:textId="148160F6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18"/>
          <w:szCs w:val="18"/>
        </w:rPr>
      </w:pPr>
      <w:r>
        <w:rPr>
          <w:rFonts w:ascii="Arial-BoldMT" w:hAnsi="Arial-BoldMT" w:cs="Arial-BoldMT"/>
          <w:b/>
          <w:bCs/>
          <w:color w:val="212529"/>
          <w:sz w:val="18"/>
          <w:szCs w:val="18"/>
        </w:rPr>
        <w:t>Q.7 India is the larger producer as well as the consumer of the world?</w:t>
      </w:r>
    </w:p>
    <w:p w14:paraId="31744124" w14:textId="14BDE33F" w:rsidR="006244A5" w:rsidRDefault="006244A5" w:rsidP="006244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MT" w:hAnsi="ArialMT" w:cs="ArialMT"/>
          <w:color w:val="212529"/>
          <w:sz w:val="18"/>
          <w:szCs w:val="18"/>
        </w:rPr>
      </w:pPr>
      <w:r>
        <w:rPr>
          <w:rFonts w:ascii="ArialMT" w:hAnsi="ArialMT" w:cs="ArialMT"/>
          <w:color w:val="212529"/>
          <w:sz w:val="18"/>
          <w:szCs w:val="18"/>
        </w:rPr>
        <w:t>(a) Wheat (b) Maize (c) Pulses (d) Millets</w:t>
      </w:r>
    </w:p>
    <w:p w14:paraId="53C3B117" w14:textId="156DAAF5" w:rsidR="006244A5" w:rsidRDefault="006244A5" w:rsidP="006244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MT" w:hAnsi="ArialMT" w:cs="ArialMT"/>
          <w:color w:val="212529"/>
          <w:sz w:val="18"/>
          <w:szCs w:val="18"/>
        </w:rPr>
      </w:pPr>
    </w:p>
    <w:p w14:paraId="2B442630" w14:textId="602F14A1" w:rsidR="006244A5" w:rsidRDefault="006244A5" w:rsidP="006244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MT" w:hAnsi="ArialMT" w:cs="ArialMT"/>
          <w:color w:val="212529"/>
          <w:sz w:val="18"/>
          <w:szCs w:val="18"/>
        </w:rPr>
      </w:pPr>
      <w:r>
        <w:rPr>
          <w:rFonts w:ascii="ArialMT" w:hAnsi="ArialMT" w:cs="ArialMT"/>
          <w:color w:val="212529"/>
          <w:sz w:val="18"/>
          <w:szCs w:val="18"/>
        </w:rPr>
        <w:t>================================================================================</w:t>
      </w:r>
    </w:p>
    <w:p w14:paraId="093741DA" w14:textId="1731CCC6" w:rsidR="006244A5" w:rsidRDefault="006244A5" w:rsidP="006244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p w14:paraId="676AFA50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>1. The oil-seed in India grown in both Rabi and Kharif seasons is</w:t>
      </w:r>
    </w:p>
    <w:p w14:paraId="0E11C680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(A) Groundnut</w:t>
      </w:r>
    </w:p>
    <w:p w14:paraId="5AF8E481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(B) Coconut</w:t>
      </w:r>
    </w:p>
    <w:p w14:paraId="1963180F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color w:val="000000" w:themeColor="text1"/>
          <w:sz w:val="20"/>
          <w:szCs w:val="20"/>
        </w:rPr>
        <w:t>(C) Castor-seed</w:t>
      </w:r>
    </w:p>
    <w:p w14:paraId="099EC035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(D) Mustard</w:t>
      </w:r>
    </w:p>
    <w:p w14:paraId="6C81AF07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</w:p>
    <w:p w14:paraId="2A40730B" w14:textId="16FFC051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>2. Commercial farming is practised the most in the states of</w:t>
      </w:r>
    </w:p>
    <w:p w14:paraId="058A32E8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color w:val="000000" w:themeColor="text1"/>
          <w:sz w:val="20"/>
          <w:szCs w:val="20"/>
        </w:rPr>
        <w:t>(A) Punjab and Haryana</w:t>
      </w:r>
    </w:p>
    <w:p w14:paraId="21CFB3D1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(B) Orissa and West Bengal</w:t>
      </w:r>
    </w:p>
    <w:p w14:paraId="383221FB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(C) Rajasthan</w:t>
      </w:r>
    </w:p>
    <w:p w14:paraId="6C89879E" w14:textId="3B587542" w:rsidR="006244A5" w:rsidRPr="006244A5" w:rsidRDefault="006244A5" w:rsidP="006244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(D) Himachal Pradesh</w:t>
      </w:r>
    </w:p>
    <w:p w14:paraId="4B972C15" w14:textId="018309EF" w:rsidR="006244A5" w:rsidRPr="006244A5" w:rsidRDefault="006244A5" w:rsidP="006244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UI" w:hAnsi="SegoeUI" w:cs="SegoeUI"/>
          <w:color w:val="000000" w:themeColor="text1"/>
          <w:sz w:val="20"/>
          <w:szCs w:val="20"/>
        </w:rPr>
      </w:pPr>
    </w:p>
    <w:p w14:paraId="6703ADDF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 xml:space="preserve">3. Which of the following types of farming is practised in areas with high population pressure on </w:t>
      </w:r>
      <w:proofErr w:type="gramStart"/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>land ?</w:t>
      </w:r>
      <w:proofErr w:type="gramEnd"/>
    </w:p>
    <w:p w14:paraId="1332378E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(A) Primitive Subsistence farming</w:t>
      </w:r>
    </w:p>
    <w:p w14:paraId="0889F983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color w:val="000000" w:themeColor="text1"/>
          <w:sz w:val="20"/>
          <w:szCs w:val="20"/>
        </w:rPr>
        <w:t>(B) Intensive Subsistence farming</w:t>
      </w:r>
    </w:p>
    <w:p w14:paraId="3035CF89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(C) Commercial Farming</w:t>
      </w:r>
    </w:p>
    <w:p w14:paraId="1B679669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(D) Plantations</w:t>
      </w:r>
    </w:p>
    <w:p w14:paraId="74A3C721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</w:p>
    <w:p w14:paraId="10CB20C7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</w:p>
    <w:p w14:paraId="7001F33D" w14:textId="5BB5253E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 xml:space="preserve">4. Which of the following crops is produced during </w:t>
      </w:r>
      <w:proofErr w:type="spellStart"/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>zaid</w:t>
      </w:r>
      <w:proofErr w:type="spellEnd"/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 xml:space="preserve"> cropping season?</w:t>
      </w:r>
    </w:p>
    <w:p w14:paraId="15DD54BD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(A) Sugarcane</w:t>
      </w:r>
    </w:p>
    <w:p w14:paraId="67088796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color w:val="000000" w:themeColor="text1"/>
          <w:sz w:val="20"/>
          <w:szCs w:val="20"/>
        </w:rPr>
        <w:t>(B) Muskmelon</w:t>
      </w:r>
    </w:p>
    <w:p w14:paraId="4D4676C9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(C) Groundnut</w:t>
      </w:r>
    </w:p>
    <w:p w14:paraId="2347C913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lastRenderedPageBreak/>
        <w:t>(D) Moong</w:t>
      </w:r>
    </w:p>
    <w:p w14:paraId="01E6C40B" w14:textId="77777777" w:rsid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</w:p>
    <w:p w14:paraId="13F99F65" w14:textId="462483F2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>5. Which of the following countries is the largest producer of oilseeds?</w:t>
      </w:r>
    </w:p>
    <w:p w14:paraId="6A648FB9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(A) China</w:t>
      </w:r>
    </w:p>
    <w:p w14:paraId="2EEAA897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(B) Brazil</w:t>
      </w:r>
    </w:p>
    <w:p w14:paraId="7B527069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color w:val="000000" w:themeColor="text1"/>
          <w:sz w:val="20"/>
          <w:szCs w:val="20"/>
        </w:rPr>
        <w:t>(C) India</w:t>
      </w:r>
    </w:p>
    <w:p w14:paraId="24AF57E5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(D) Yemen</w:t>
      </w:r>
    </w:p>
    <w:p w14:paraId="6A4428A3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</w:p>
    <w:p w14:paraId="75CBA775" w14:textId="1E1A192A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>6. The following is associated with primitive subsistence farming</w:t>
      </w:r>
    </w:p>
    <w:p w14:paraId="20E42758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(A) Chemical fertilizers</w:t>
      </w:r>
    </w:p>
    <w:p w14:paraId="6BC62DE9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color w:val="000000" w:themeColor="text1"/>
          <w:sz w:val="20"/>
          <w:szCs w:val="20"/>
        </w:rPr>
        <w:t>(B) Monsoon</w:t>
      </w:r>
    </w:p>
    <w:p w14:paraId="2CDC46C5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(C) High yield crops or seeds</w:t>
      </w:r>
    </w:p>
    <w:p w14:paraId="1B20C34F" w14:textId="5583E8BB" w:rsidR="006244A5" w:rsidRPr="006244A5" w:rsidRDefault="006244A5" w:rsidP="006244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(D) Insecticides</w:t>
      </w:r>
    </w:p>
    <w:p w14:paraId="40842287" w14:textId="282D71A8" w:rsidR="006244A5" w:rsidRPr="006244A5" w:rsidRDefault="006244A5" w:rsidP="006244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UI" w:hAnsi="SegoeUI" w:cs="SegoeUI"/>
          <w:color w:val="000000" w:themeColor="text1"/>
          <w:sz w:val="20"/>
          <w:szCs w:val="20"/>
        </w:rPr>
      </w:pPr>
    </w:p>
    <w:p w14:paraId="30E2E54D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>7. The price announced by the government in support of a crop is</w:t>
      </w:r>
    </w:p>
    <w:p w14:paraId="0B83829C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(A) Maximum support price</w:t>
      </w:r>
    </w:p>
    <w:p w14:paraId="4F3640A9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color w:val="000000" w:themeColor="text1"/>
          <w:sz w:val="20"/>
          <w:szCs w:val="20"/>
        </w:rPr>
        <w:t>(B) Minimum support price</w:t>
      </w:r>
    </w:p>
    <w:p w14:paraId="6F5B70C1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(C) Moderate support price</w:t>
      </w:r>
    </w:p>
    <w:p w14:paraId="22018264" w14:textId="1D626CF4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(D) Influential support price</w:t>
      </w:r>
    </w:p>
    <w:p w14:paraId="63FA8DAD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</w:p>
    <w:p w14:paraId="2EF40DEC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>8. The basic conditions for the growth of rice crops is</w:t>
      </w:r>
    </w:p>
    <w:p w14:paraId="63C6D72C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color w:val="000000" w:themeColor="text1"/>
          <w:sz w:val="20"/>
          <w:szCs w:val="20"/>
        </w:rPr>
        <w:t>(A) Temperature– 25°C, Rainfall– 100 cm-200 cm</w:t>
      </w:r>
      <w:r w:rsidRPr="006244A5">
        <w:rPr>
          <w:rFonts w:ascii="SegoeUI" w:hAnsi="SegoeUI" w:cs="SegoeUI"/>
          <w:color w:val="000000" w:themeColor="text1"/>
          <w:sz w:val="20"/>
          <w:szCs w:val="20"/>
        </w:rPr>
        <w:t>.</w:t>
      </w:r>
    </w:p>
    <w:p w14:paraId="5E3994EA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(B) Temperature– 20-25°C, Rainfall– 50 cm-75 cm.</w:t>
      </w:r>
    </w:p>
    <w:p w14:paraId="6212BE5B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(C) Temperature– 21-27°C, Rainfall– 50 cm-75 cm.</w:t>
      </w:r>
    </w:p>
    <w:p w14:paraId="041D91BD" w14:textId="7E95785A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(D) Temperature– 20-25°C, Rainfall– 50 cm-75 cm.</w:t>
      </w:r>
    </w:p>
    <w:p w14:paraId="47370E9B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</w:p>
    <w:p w14:paraId="7D6CA99E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>9. Of the following example of leguminous crop is</w:t>
      </w:r>
    </w:p>
    <w:p w14:paraId="4CB407D0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color w:val="000000" w:themeColor="text1"/>
          <w:sz w:val="20"/>
          <w:szCs w:val="20"/>
        </w:rPr>
        <w:t>(A) Pulses</w:t>
      </w:r>
    </w:p>
    <w:p w14:paraId="319C8251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(B) Millets</w:t>
      </w:r>
    </w:p>
    <w:p w14:paraId="5C402967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(C) Jowar</w:t>
      </w:r>
    </w:p>
    <w:p w14:paraId="2481354D" w14:textId="2638182B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(D) Sesamum</w:t>
      </w:r>
    </w:p>
    <w:p w14:paraId="5103E484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</w:p>
    <w:p w14:paraId="0BE69F7F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10</w:t>
      </w:r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 xml:space="preserve">. One of the major </w:t>
      </w:r>
      <w:proofErr w:type="gramStart"/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>pulse</w:t>
      </w:r>
      <w:proofErr w:type="gramEnd"/>
      <w:r w:rsidRPr="006244A5">
        <w:rPr>
          <w:rFonts w:ascii="SegoeUI-Bold" w:hAnsi="SegoeUI-Bold" w:cs="SegoeUI-Bold"/>
          <w:b/>
          <w:bCs/>
          <w:color w:val="000000" w:themeColor="text1"/>
          <w:sz w:val="20"/>
          <w:szCs w:val="20"/>
        </w:rPr>
        <w:t xml:space="preserve"> producing state of India is</w:t>
      </w:r>
    </w:p>
    <w:p w14:paraId="29817A6B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(A) Kerala</w:t>
      </w:r>
    </w:p>
    <w:p w14:paraId="674225F2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(B) Goa</w:t>
      </w:r>
    </w:p>
    <w:p w14:paraId="6FB6B543" w14:textId="77777777" w:rsidR="006244A5" w:rsidRPr="006244A5" w:rsidRDefault="006244A5" w:rsidP="006244A5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color w:val="000000" w:themeColor="text1"/>
          <w:sz w:val="20"/>
          <w:szCs w:val="20"/>
        </w:rPr>
      </w:pPr>
      <w:r w:rsidRPr="006244A5">
        <w:rPr>
          <w:rFonts w:ascii="SegoeUI-Bold" w:hAnsi="SegoeUI-Bold" w:cs="SegoeUI-Bold"/>
          <w:color w:val="000000" w:themeColor="text1"/>
          <w:sz w:val="20"/>
          <w:szCs w:val="20"/>
        </w:rPr>
        <w:t>(C) Uttar Pradesh</w:t>
      </w:r>
    </w:p>
    <w:p w14:paraId="726E00FC" w14:textId="03EEBB37" w:rsidR="006244A5" w:rsidRPr="006244A5" w:rsidRDefault="006244A5" w:rsidP="006244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UI" w:hAnsi="SegoeUI" w:cs="SegoeUI"/>
          <w:color w:val="000000" w:themeColor="text1"/>
          <w:sz w:val="20"/>
          <w:szCs w:val="20"/>
        </w:rPr>
      </w:pPr>
      <w:r w:rsidRPr="006244A5">
        <w:rPr>
          <w:rFonts w:ascii="SegoeUI" w:hAnsi="SegoeUI" w:cs="SegoeUI"/>
          <w:color w:val="000000" w:themeColor="text1"/>
          <w:sz w:val="20"/>
          <w:szCs w:val="20"/>
        </w:rPr>
        <w:t>(D) Tamil Nadu</w:t>
      </w:r>
    </w:p>
    <w:p w14:paraId="7890D597" w14:textId="675EECED" w:rsidR="006244A5" w:rsidRDefault="006244A5" w:rsidP="006244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UI" w:hAnsi="SegoeUI" w:cs="SegoeUI"/>
          <w:color w:val="212529"/>
          <w:sz w:val="20"/>
          <w:szCs w:val="20"/>
        </w:rPr>
      </w:pPr>
    </w:p>
    <w:p w14:paraId="3FB42FAB" w14:textId="6DA784BC" w:rsidR="006244A5" w:rsidRDefault="00C85CA4" w:rsidP="006244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=======================================================================</w:t>
      </w:r>
    </w:p>
    <w:p w14:paraId="4E9C2033" w14:textId="0A3DB590" w:rsid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In which of the following states of India rice is considered a commercial crop?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West Bengal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Orissa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Bihar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Punjab</w:t>
      </w:r>
    </w:p>
    <w:p w14:paraId="48D1A369" w14:textId="77777777" w:rsidR="00C85CA4" w:rsidRDefault="00C85CA4" w:rsidP="00C85CA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3A3A3A"/>
          <w:sz w:val="27"/>
          <w:szCs w:val="27"/>
          <w:shd w:val="clear" w:color="auto" w:fill="FFFFFF"/>
        </w:rPr>
      </w:pPr>
    </w:p>
    <w:p w14:paraId="4FCC55DD" w14:textId="78F7785E" w:rsid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Of which one of the following beverage crops, India is the leading producer as well as exporter in the world?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Coffee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Pulses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lastRenderedPageBreak/>
        <w:t>(c) Tea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Curd</w:t>
      </w:r>
    </w:p>
    <w:p w14:paraId="2D0612F5" w14:textId="5D120171" w:rsidR="00C85CA4" w:rsidRDefault="00C85CA4" w:rsidP="006244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7"/>
          <w:szCs w:val="27"/>
          <w:shd w:val="clear" w:color="auto" w:fill="FFFFFF"/>
        </w:rPr>
      </w:pPr>
    </w:p>
    <w:p w14:paraId="16CE2DFC" w14:textId="7BBEB6B7" w:rsidR="00C85CA4" w:rsidRP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of the following crops are grown with the onset of monsoons and are harvested in the month of September and October?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Rabi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Kharif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Zadi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None of the above</w:t>
      </w:r>
    </w:p>
    <w:p w14:paraId="369A7D1A" w14:textId="77777777" w:rsidR="00C85CA4" w:rsidRDefault="00C85CA4" w:rsidP="00C85CA4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5E74818A" w14:textId="70C067EC" w:rsidR="00C85CA4" w:rsidRP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of the following crops is not a millet?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Jowar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Maize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Ragi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Bajra</w:t>
      </w:r>
    </w:p>
    <w:p w14:paraId="113D03F2" w14:textId="77777777" w:rsidR="00C85CA4" w:rsidRDefault="00C85CA4" w:rsidP="00C85CA4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205FAB58" w14:textId="050A1EE1" w:rsidR="00C85CA4" w:rsidRP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What is the rearing of silkworms for the production of silk called?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Horticulture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Pisciculture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Sericulture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Agriculture</w:t>
      </w:r>
    </w:p>
    <w:p w14:paraId="2B61D9E2" w14:textId="77777777" w:rsidR="00C85CA4" w:rsidRDefault="00C85CA4" w:rsidP="00C85CA4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704F4047" w14:textId="1AA9E0D5" w:rsidR="00C85CA4" w:rsidRP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In which type of soil does maize grow well?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Black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 xml:space="preserve">(b) Light </w:t>
      </w:r>
      <w:proofErr w:type="spellStart"/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domat</w:t>
      </w:r>
      <w:proofErr w:type="spellEnd"/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Old alluvial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None of these</w:t>
      </w:r>
    </w:p>
    <w:p w14:paraId="16218C01" w14:textId="77777777" w:rsidR="00C85CA4" w:rsidRDefault="00C85CA4" w:rsidP="00C85CA4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02230FCB" w14:textId="1D1CC079" w:rsidR="00C85CA4" w:rsidRP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In which of the following states of India rice is considered a commercial crop?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West Bengal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Orissa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Bihar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Punjab</w:t>
      </w:r>
    </w:p>
    <w:p w14:paraId="60CE17A3" w14:textId="77777777" w:rsidR="00C85CA4" w:rsidRDefault="00C85CA4" w:rsidP="00C85CA4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7310A670" w14:textId="02EC30B8" w:rsidR="00C85CA4" w:rsidRP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country is the largest producer of oilseeds in the world?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China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India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USA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Pakistan</w:t>
      </w:r>
    </w:p>
    <w:p w14:paraId="702260E4" w14:textId="77777777" w:rsidR="00C85CA4" w:rsidRDefault="00C85CA4" w:rsidP="00C85CA4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3A15C48E" w14:textId="18011DE7" w:rsidR="00C85CA4" w:rsidRP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lastRenderedPageBreak/>
        <w:t>Which of the following crops are grown with the onset of monsoons and are harvested in the month of September and October?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Rabi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Kharif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Zadi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None of the above</w:t>
      </w:r>
    </w:p>
    <w:p w14:paraId="5238E83B" w14:textId="77777777" w:rsidR="00C85CA4" w:rsidRDefault="00C85CA4" w:rsidP="00C85CA4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7DE4EBD9" w14:textId="20CFA764" w:rsidR="00C85CA4" w:rsidRP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one of the following is the example of plantation agriculture?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Jute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Wheat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Tea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Oilseeds</w:t>
      </w:r>
    </w:p>
    <w:p w14:paraId="3E9CD390" w14:textId="77777777" w:rsidR="00C85CA4" w:rsidRDefault="00C85CA4" w:rsidP="00C85CA4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59557600" w14:textId="1C896E5C" w:rsidR="00C85CA4" w:rsidRP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Cultivation of coffee is confined to which of the following hills?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 xml:space="preserve">(a) </w:t>
      </w:r>
      <w:proofErr w:type="spellStart"/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Nilgiri</w:t>
      </w:r>
      <w:proofErr w:type="spellEnd"/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Aravali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Shivalik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None of these</w:t>
      </w:r>
    </w:p>
    <w:p w14:paraId="51B59A57" w14:textId="77777777" w:rsidR="00C85CA4" w:rsidRDefault="00C85CA4" w:rsidP="00C85CA4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5F5B6EC6" w14:textId="282710D6" w:rsidR="00C85CA4" w:rsidRP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Arabica variety of coffee was initially brought to India from which of the following countries?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Yemen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Vietnam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Japan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Korea</w:t>
      </w:r>
    </w:p>
    <w:p w14:paraId="6E5CE824" w14:textId="77777777" w:rsidR="00C85CA4" w:rsidRDefault="00C85CA4" w:rsidP="00C85CA4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7DBD9DD5" w14:textId="23E62340" w:rsidR="00C85CA4" w:rsidRP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country is the largest producer of fruits and vegetables in the world?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Canada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USA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Pakistan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India</w:t>
      </w:r>
    </w:p>
    <w:p w14:paraId="77DCB62F" w14:textId="77777777" w:rsidR="00C85CA4" w:rsidRDefault="00C85CA4" w:rsidP="00C85CA4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4EE30FA9" w14:textId="4D41ED14" w:rsidR="00C85CA4" w:rsidRPr="00C85CA4" w:rsidRDefault="00C85CA4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one of the following is not a fibre crop?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Cotton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Rubber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Jute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Hemp</w:t>
      </w:r>
    </w:p>
    <w:p w14:paraId="6FFBBC0A" w14:textId="77777777" w:rsidR="00C85CA4" w:rsidRDefault="00C85CA4" w:rsidP="00C85CA4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7530E630" w14:textId="5922DE96" w:rsidR="00C85CA4" w:rsidRPr="001529C5" w:rsidRDefault="001529C5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one of the following crops is a beverage crop?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Tea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lastRenderedPageBreak/>
        <w:t>(b) Cotton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Wheat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Bajra</w:t>
      </w:r>
    </w:p>
    <w:p w14:paraId="12039CAD" w14:textId="77777777" w:rsidR="001529C5" w:rsidRDefault="001529C5" w:rsidP="001529C5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29C1FC95" w14:textId="60A0FE71" w:rsidR="001529C5" w:rsidRPr="001529C5" w:rsidRDefault="001529C5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Arabica variety of coffee was initially brought to India from which of the following countries?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Yemen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Vietnam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Japan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Korea</w:t>
      </w:r>
    </w:p>
    <w:p w14:paraId="1D840828" w14:textId="77777777" w:rsidR="001529C5" w:rsidRDefault="001529C5" w:rsidP="001529C5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1B4E14E3" w14:textId="238EE00A" w:rsidR="001529C5" w:rsidRPr="001529C5" w:rsidRDefault="001529C5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one of the following crops is known as ‘Golden Fibre?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Wheat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Rice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Groundnut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Jute</w:t>
      </w:r>
    </w:p>
    <w:p w14:paraId="13B50FB0" w14:textId="77777777" w:rsidR="001529C5" w:rsidRDefault="001529C5" w:rsidP="001529C5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3B35A2D8" w14:textId="3793FD7B" w:rsidR="001529C5" w:rsidRPr="001529C5" w:rsidRDefault="001529C5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Cultivation of fruits and vegetables is called: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Floriculture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Sericulture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Horticulture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Agriculture</w:t>
      </w:r>
    </w:p>
    <w:p w14:paraId="42AFCD46" w14:textId="77777777" w:rsidR="001529C5" w:rsidRDefault="001529C5" w:rsidP="001529C5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4370350B" w14:textId="26D7EE7A" w:rsidR="001529C5" w:rsidRPr="001529C5" w:rsidRDefault="001529C5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one of the following is not a cropping season?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Winter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Kharif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Rabi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Zaid</w:t>
      </w:r>
    </w:p>
    <w:p w14:paraId="101E7509" w14:textId="77777777" w:rsidR="001529C5" w:rsidRDefault="001529C5" w:rsidP="001529C5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44E4946A" w14:textId="67F8025F" w:rsidR="001529C5" w:rsidRPr="00576968" w:rsidRDefault="00576968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one of the following is a Rabi crop?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Rice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Wheat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Millets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Cotton</w:t>
      </w:r>
    </w:p>
    <w:p w14:paraId="37178870" w14:textId="77777777" w:rsidR="00576968" w:rsidRDefault="00576968" w:rsidP="00576968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307FEF99" w14:textId="6AA292DD" w:rsidR="00576968" w:rsidRPr="00576968" w:rsidRDefault="00576968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of the following describes a system of agriculture, where a single crop is grown on a large area?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Shifting agriculture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Plantation agriculture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Horticulture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Intensive agriculture</w:t>
      </w:r>
    </w:p>
    <w:p w14:paraId="00E2B3AA" w14:textId="77777777" w:rsidR="00576968" w:rsidRDefault="00576968" w:rsidP="00576968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79E9294F" w14:textId="574351B0" w:rsidR="00576968" w:rsidRPr="00576968" w:rsidRDefault="00576968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 xml:space="preserve">‘Slash and burn agriculture’ </w:t>
      </w:r>
      <w:proofErr w:type="gramStart"/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is</w:t>
      </w:r>
      <w:proofErr w:type="gramEnd"/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 xml:space="preserve"> a: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shifting agriculture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intensive agriculture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commercial agriculture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none of these</w:t>
      </w:r>
    </w:p>
    <w:p w14:paraId="6F62BF27" w14:textId="77777777" w:rsidR="00576968" w:rsidRDefault="00576968" w:rsidP="00576968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4CA19F22" w14:textId="45F3ED9A" w:rsidR="00576968" w:rsidRPr="00576968" w:rsidRDefault="00576968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of the following is the example of kharif crops?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Rice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Wheat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Gram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Peas</w:t>
      </w:r>
    </w:p>
    <w:p w14:paraId="1F465CD4" w14:textId="77777777" w:rsidR="00576968" w:rsidRDefault="00576968" w:rsidP="00576968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39EEF554" w14:textId="6331E20C" w:rsidR="00576968" w:rsidRPr="00576968" w:rsidRDefault="00576968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of the following is the principal crop grown in areas of Intensive Subsistence Farming?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Yams and Sweet Potato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Wheat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Rice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Cotton</w:t>
      </w:r>
    </w:p>
    <w:p w14:paraId="7433E67A" w14:textId="77777777" w:rsidR="00576968" w:rsidRDefault="00576968" w:rsidP="00576968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0BB9DBDA" w14:textId="1B5BB151" w:rsidR="00576968" w:rsidRPr="00576968" w:rsidRDefault="00576968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What is Primitive Subsistence Farming known as in north-eastern states like Assam, Meghalaya, Mizoram and Nagaland?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Horticulture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Penda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 xml:space="preserve">(c) </w:t>
      </w:r>
      <w:proofErr w:type="spellStart"/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Jhumming</w:t>
      </w:r>
      <w:proofErr w:type="spellEnd"/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Milpa</w:t>
      </w:r>
    </w:p>
    <w:p w14:paraId="60227563" w14:textId="77777777" w:rsidR="00576968" w:rsidRDefault="00576968" w:rsidP="00576968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27AE2DDE" w14:textId="024FCE1F" w:rsidR="00576968" w:rsidRPr="00F905CF" w:rsidRDefault="00F905CF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of the following is a kharif crop?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Barley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Peas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Bajra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Mustard</w:t>
      </w:r>
    </w:p>
    <w:p w14:paraId="70D79F3F" w14:textId="77777777" w:rsidR="00F905CF" w:rsidRDefault="00F905CF" w:rsidP="00F905CF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</w:p>
    <w:p w14:paraId="4AA32BE4" w14:textId="4FC0E499" w:rsidR="00F905CF" w:rsidRPr="00F905CF" w:rsidRDefault="00F905CF" w:rsidP="00C85C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Which of the following is an annual crop?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(a) Sugarcane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(b) Cotton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(c) Jute</w:t>
      </w:r>
      <w:r>
        <w:rPr>
          <w:rFonts w:ascii="Arial" w:hAnsi="Arial" w:cs="Arial"/>
          <w:color w:val="3A3A3A"/>
          <w:sz w:val="27"/>
          <w:szCs w:val="27"/>
        </w:rPr>
        <w:br/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(d) Cucumber</w:t>
      </w:r>
    </w:p>
    <w:p w14:paraId="68733B28" w14:textId="511160D4" w:rsidR="00F905CF" w:rsidRDefault="00B44E9F" w:rsidP="00F905CF">
      <w:pPr>
        <w:pStyle w:val="ListParagrap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=====================================================================</w:t>
      </w:r>
    </w:p>
    <w:p w14:paraId="41DFE7C0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Ques 1 Rabi Crops are harvested in the months of _______</w:t>
      </w:r>
    </w:p>
    <w:p w14:paraId="45CA8199" w14:textId="77777777" w:rsidR="001C79CF" w:rsidRPr="001C79CF" w:rsidRDefault="001C79CF" w:rsidP="001C79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October to December</w:t>
      </w:r>
    </w:p>
    <w:p w14:paraId="04DAA40D" w14:textId="77777777" w:rsidR="001C79CF" w:rsidRPr="001C79CF" w:rsidRDefault="001C79CF" w:rsidP="001C79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lastRenderedPageBreak/>
        <w:t>April to June</w:t>
      </w:r>
    </w:p>
    <w:p w14:paraId="52D4358D" w14:textId="77777777" w:rsidR="001C79CF" w:rsidRPr="001C79CF" w:rsidRDefault="001C79CF" w:rsidP="001C79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July to September</w:t>
      </w:r>
    </w:p>
    <w:p w14:paraId="32175038" w14:textId="77777777" w:rsidR="001C79CF" w:rsidRPr="001C79CF" w:rsidRDefault="001C79CF" w:rsidP="001C79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January to March</w:t>
      </w:r>
    </w:p>
    <w:p w14:paraId="3FC40F96" w14:textId="77777777" w:rsid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</w:p>
    <w:p w14:paraId="436D40B2" w14:textId="7DBFBD09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Ans: April to June</w:t>
      </w:r>
    </w:p>
    <w:p w14:paraId="33FCF57C" w14:textId="77777777" w:rsid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</w:p>
    <w:p w14:paraId="5157CA06" w14:textId="5F96B725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Ques 2 Which one of the following describes a system of agriculture where a single crop is grown on a large area?</w:t>
      </w:r>
    </w:p>
    <w:p w14:paraId="2FEE2E75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(a) Shifting Agriculture</w:t>
      </w:r>
    </w:p>
    <w:p w14:paraId="5F791605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(b) Plantation Agriculture</w:t>
      </w:r>
    </w:p>
    <w:p w14:paraId="434E9DA6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(c) Horticulture</w:t>
      </w:r>
    </w:p>
    <w:p w14:paraId="3A02CF5C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(d) Intensive Agriculture</w:t>
      </w:r>
    </w:p>
    <w:p w14:paraId="18D9BF09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Ans: (b) Plantation Agriculture</w:t>
      </w:r>
    </w:p>
    <w:p w14:paraId="7E84DC76" w14:textId="77777777" w:rsid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</w:p>
    <w:p w14:paraId="7482821A" w14:textId="0A62773C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Ques 3 Which one of the following is a rabi crop?</w:t>
      </w:r>
    </w:p>
    <w:p w14:paraId="4DC60460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(a) Rice</w:t>
      </w:r>
    </w:p>
    <w:p w14:paraId="40A2A420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(b) Gram</w:t>
      </w:r>
    </w:p>
    <w:p w14:paraId="3A7F43E1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(c) Millets</w:t>
      </w:r>
    </w:p>
    <w:p w14:paraId="3F5BE9ED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(d) Cotton</w:t>
      </w:r>
    </w:p>
    <w:p w14:paraId="442A051C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Ans: (b) Gram</w:t>
      </w:r>
    </w:p>
    <w:p w14:paraId="10D276FC" w14:textId="77777777" w:rsid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</w:p>
    <w:p w14:paraId="1B12DF1D" w14:textId="4A0A8664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Ques 4 Which one of the following is a leguminous crop?</w:t>
      </w:r>
    </w:p>
    <w:p w14:paraId="3E060A24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(a) Pulses</w:t>
      </w:r>
    </w:p>
    <w:p w14:paraId="08BFE02C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(b) Jawar</w:t>
      </w:r>
    </w:p>
    <w:p w14:paraId="4407AA56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(c) Millets</w:t>
      </w:r>
    </w:p>
    <w:p w14:paraId="751E817A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(d) Sesamum</w:t>
      </w:r>
    </w:p>
    <w:p w14:paraId="2E5A162A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Ans: (a) Pulses</w:t>
      </w:r>
    </w:p>
    <w:p w14:paraId="195E44E2" w14:textId="77777777" w:rsid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</w:p>
    <w:p w14:paraId="51111203" w14:textId="752B4E0D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Ques 5 Which one of the following is announced by the government in support of a crop?</w:t>
      </w:r>
    </w:p>
    <w:p w14:paraId="16ECE53E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(a) Maximum support price</w:t>
      </w:r>
    </w:p>
    <w:p w14:paraId="1923416F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(b) Minimum support price</w:t>
      </w:r>
    </w:p>
    <w:p w14:paraId="789204DB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(c) Moderate support price</w:t>
      </w:r>
    </w:p>
    <w:p w14:paraId="14D134FB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(d) Influential support price</w:t>
      </w:r>
    </w:p>
    <w:p w14:paraId="38EA388E" w14:textId="77777777" w:rsidR="001C79CF" w:rsidRPr="001C79CF" w:rsidRDefault="001C79CF" w:rsidP="001C79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</w:pPr>
      <w:r w:rsidRPr="001C79CF">
        <w:rPr>
          <w:rFonts w:ascii="Roboto" w:eastAsia="Times New Roman" w:hAnsi="Roboto" w:cs="Times New Roman"/>
          <w:color w:val="000000"/>
          <w:sz w:val="24"/>
          <w:szCs w:val="24"/>
          <w:lang w:eastAsia="en-IN"/>
        </w:rPr>
        <w:t>Ans: (b) Minimum support price</w:t>
      </w:r>
      <w:r w:rsidRPr="001C79C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n-IN"/>
        </w:rPr>
        <w:t> </w:t>
      </w:r>
    </w:p>
    <w:p w14:paraId="360E94E7" w14:textId="0B17A405" w:rsidR="00F905CF" w:rsidRDefault="001C79CF" w:rsidP="001C79CF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=====================================================================</w:t>
      </w:r>
    </w:p>
    <w:p w14:paraId="24FC1C46" w14:textId="77777777" w:rsidR="001C79CF" w:rsidRPr="00901C3A" w:rsidRDefault="001C79CF" w:rsidP="001C79CF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Open Sans" w:hAnsi="Open Sans" w:cs="Open Sans"/>
          <w:color w:val="000000"/>
          <w:sz w:val="21"/>
          <w:szCs w:val="21"/>
        </w:rPr>
      </w:pPr>
    </w:p>
    <w:sectPr w:rsidR="001C79CF" w:rsidRPr="00901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F54"/>
    <w:multiLevelType w:val="hybridMultilevel"/>
    <w:tmpl w:val="E45A11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474"/>
    <w:multiLevelType w:val="hybridMultilevel"/>
    <w:tmpl w:val="5A305A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5805"/>
    <w:multiLevelType w:val="multilevel"/>
    <w:tmpl w:val="F3C8CF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A343E"/>
    <w:multiLevelType w:val="hybridMultilevel"/>
    <w:tmpl w:val="FEDA77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2NLEwNDG2tDA2M7JQ0lEKTi0uzszPAykwqQUANYNfySwAAAA="/>
  </w:docVars>
  <w:rsids>
    <w:rsidRoot w:val="00FD234D"/>
    <w:rsid w:val="00060764"/>
    <w:rsid w:val="00100B81"/>
    <w:rsid w:val="001529C5"/>
    <w:rsid w:val="001C79CF"/>
    <w:rsid w:val="00344263"/>
    <w:rsid w:val="003622C8"/>
    <w:rsid w:val="005511C4"/>
    <w:rsid w:val="00576968"/>
    <w:rsid w:val="006244A5"/>
    <w:rsid w:val="006A11F3"/>
    <w:rsid w:val="0071551C"/>
    <w:rsid w:val="007F55BD"/>
    <w:rsid w:val="00824CE9"/>
    <w:rsid w:val="00901C3A"/>
    <w:rsid w:val="009538E3"/>
    <w:rsid w:val="0098746E"/>
    <w:rsid w:val="00A61A1D"/>
    <w:rsid w:val="00B44E9F"/>
    <w:rsid w:val="00B9333D"/>
    <w:rsid w:val="00C0412B"/>
    <w:rsid w:val="00C85CA4"/>
    <w:rsid w:val="00CB58D2"/>
    <w:rsid w:val="00D8095A"/>
    <w:rsid w:val="00F70619"/>
    <w:rsid w:val="00F905CF"/>
    <w:rsid w:val="00FA2901"/>
    <w:rsid w:val="00FA2B25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3274"/>
  <w15:chartTrackingRefBased/>
  <w15:docId w15:val="{0D575ADD-8A19-43EC-911F-F01778AB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3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622C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2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938">
      <w:bodyDiv w:val="1"/>
      <w:marLeft w:val="0"/>
      <w:marRight w:val="0"/>
      <w:marTop w:val="0"/>
      <w:marBottom w:val="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7846">
                      <w:marLeft w:val="0"/>
                      <w:marRight w:val="0"/>
                      <w:marTop w:val="600"/>
                      <w:marBottom w:val="0"/>
                      <w:divBdr>
                        <w:top w:val="single" w:sz="12" w:space="23" w:color="222222"/>
                        <w:left w:val="none" w:sz="0" w:space="0" w:color="auto"/>
                        <w:bottom w:val="single" w:sz="6" w:space="23" w:color="222222"/>
                        <w:right w:val="none" w:sz="0" w:space="0" w:color="auto"/>
                      </w:divBdr>
                      <w:divsChild>
                        <w:div w:id="12338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0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5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4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4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378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1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2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ccesscds.net/Class10/sst/civics-mcq/mcqs-for-class-10-political-science-gender-religion-and-caste-with-answer.html" TargetMode="External"/><Relationship Id="rId5" Type="http://schemas.openxmlformats.org/officeDocument/2006/relationships/hyperlink" Target="https://www.successcds.net/Class10/sst/history-mcq/chapter-4-before-the-industrial-revolu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5</cp:revision>
  <dcterms:created xsi:type="dcterms:W3CDTF">2021-11-25T11:53:00Z</dcterms:created>
  <dcterms:modified xsi:type="dcterms:W3CDTF">2021-11-27T05:43:00Z</dcterms:modified>
</cp:coreProperties>
</file>