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1E27" w14:textId="77777777" w:rsidR="00DB3416" w:rsidRPr="00D23F97" w:rsidRDefault="00DB3416" w:rsidP="00DB3416">
      <w:pPr>
        <w:pStyle w:val="ListParagraph"/>
        <w:numPr>
          <w:ilvl w:val="0"/>
          <w:numId w:val="1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 xml:space="preserve">The process of obtaining energy through consumption of food is called as </w:t>
      </w:r>
    </w:p>
    <w:p w14:paraId="722C1B9D" w14:textId="6D4F52A3" w:rsidR="006254F5" w:rsidRPr="00D23F97" w:rsidRDefault="00DB3416" w:rsidP="00DB3416">
      <w:pPr>
        <w:pStyle w:val="ListParagraph"/>
        <w:numPr>
          <w:ilvl w:val="0"/>
          <w:numId w:val="2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Nutrition</w:t>
      </w:r>
    </w:p>
    <w:p w14:paraId="1C786A7B" w14:textId="4691F373" w:rsidR="00DB3416" w:rsidRPr="00D23F97" w:rsidRDefault="00DB3416" w:rsidP="00DB3416">
      <w:pPr>
        <w:pStyle w:val="ListParagraph"/>
        <w:numPr>
          <w:ilvl w:val="0"/>
          <w:numId w:val="2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Excretion</w:t>
      </w:r>
    </w:p>
    <w:p w14:paraId="68355858" w14:textId="100B5075" w:rsidR="00DB3416" w:rsidRPr="00D23F97" w:rsidRDefault="00DB3416" w:rsidP="00DB3416">
      <w:pPr>
        <w:pStyle w:val="ListParagraph"/>
        <w:numPr>
          <w:ilvl w:val="0"/>
          <w:numId w:val="2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Respiration</w:t>
      </w:r>
    </w:p>
    <w:p w14:paraId="1D1A6156" w14:textId="753B66C9" w:rsidR="00DB3416" w:rsidRPr="00D23F97" w:rsidRDefault="00DB3416" w:rsidP="00DB3416">
      <w:pPr>
        <w:pStyle w:val="ListParagraph"/>
        <w:numPr>
          <w:ilvl w:val="0"/>
          <w:numId w:val="2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Transportation</w:t>
      </w:r>
    </w:p>
    <w:p w14:paraId="02E3194C" w14:textId="77777777" w:rsidR="00DB3416" w:rsidRPr="00D23F97" w:rsidRDefault="00DB3416" w:rsidP="00DB3416">
      <w:pPr>
        <w:pStyle w:val="ListParagraph"/>
        <w:ind w:left="1080"/>
        <w:rPr>
          <w:rFonts w:cs="Latha"/>
          <w:szCs w:val="24"/>
        </w:rPr>
      </w:pPr>
    </w:p>
    <w:p w14:paraId="7286D42F" w14:textId="77777777" w:rsidR="0008412E" w:rsidRPr="00D23F97" w:rsidRDefault="0008412E" w:rsidP="00DB3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 xml:space="preserve">Most of these food sources are </w:t>
      </w:r>
    </w:p>
    <w:p w14:paraId="2E589503" w14:textId="3516CEAD" w:rsidR="0008412E" w:rsidRPr="00D23F97" w:rsidRDefault="0008412E" w:rsidP="0008412E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a. carbon-based</w:t>
      </w:r>
    </w:p>
    <w:p w14:paraId="470388D5" w14:textId="03575E1B" w:rsidR="0008412E" w:rsidRPr="00D23F97" w:rsidRDefault="0008412E" w:rsidP="0008412E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 xml:space="preserve">b. </w:t>
      </w:r>
      <w:proofErr w:type="spellStart"/>
      <w:r w:rsidRPr="00D23F97">
        <w:rPr>
          <w:rFonts w:cs="Latha"/>
          <w:szCs w:val="24"/>
        </w:rPr>
        <w:t>ogygen</w:t>
      </w:r>
      <w:proofErr w:type="spellEnd"/>
      <w:r w:rsidRPr="00D23F97">
        <w:rPr>
          <w:rFonts w:cs="Latha"/>
          <w:szCs w:val="24"/>
        </w:rPr>
        <w:t>-based</w:t>
      </w:r>
    </w:p>
    <w:p w14:paraId="49C1E240" w14:textId="45D77D86" w:rsidR="0008412E" w:rsidRPr="00D23F97" w:rsidRDefault="0008412E" w:rsidP="0008412E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 xml:space="preserve">c. Plant-based </w:t>
      </w:r>
    </w:p>
    <w:p w14:paraId="76F7671A" w14:textId="77777777" w:rsidR="0008412E" w:rsidRPr="00D23F97" w:rsidRDefault="0008412E" w:rsidP="0008412E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</w:p>
    <w:p w14:paraId="3C0049DD" w14:textId="425768B4" w:rsidR="00DB3416" w:rsidRPr="00D23F97" w:rsidRDefault="00DB3416" w:rsidP="00DB3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The process of acquiring oxygen through breathing and make it available to cells for</w:t>
      </w:r>
    </w:p>
    <w:p w14:paraId="6BCAB542" w14:textId="1B59DADF" w:rsidR="00DB3416" w:rsidRPr="00D23F97" w:rsidRDefault="00DB3416" w:rsidP="00DB3416">
      <w:pPr>
        <w:pStyle w:val="ListParagraph"/>
        <w:rPr>
          <w:rFonts w:cs="Latha"/>
          <w:szCs w:val="24"/>
        </w:rPr>
      </w:pPr>
      <w:r w:rsidRPr="00D23F97">
        <w:rPr>
          <w:rFonts w:cs="Latha"/>
          <w:szCs w:val="24"/>
        </w:rPr>
        <w:t>the process of breaking down of organic substances into simpler compounds is called as</w:t>
      </w:r>
    </w:p>
    <w:p w14:paraId="796B8FF1" w14:textId="77777777" w:rsidR="00DB3416" w:rsidRPr="00D23F97" w:rsidRDefault="00DB3416" w:rsidP="00DB3416">
      <w:pPr>
        <w:pStyle w:val="ListParagraph"/>
        <w:numPr>
          <w:ilvl w:val="0"/>
          <w:numId w:val="3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Nutrition</w:t>
      </w:r>
    </w:p>
    <w:p w14:paraId="2E7E0CDC" w14:textId="77777777" w:rsidR="00DB3416" w:rsidRPr="00D23F97" w:rsidRDefault="00DB3416" w:rsidP="00DB3416">
      <w:pPr>
        <w:pStyle w:val="ListParagraph"/>
        <w:numPr>
          <w:ilvl w:val="0"/>
          <w:numId w:val="3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Excretion</w:t>
      </w:r>
    </w:p>
    <w:p w14:paraId="34C01496" w14:textId="2F225CE2" w:rsidR="00DB3416" w:rsidRPr="00D23F97" w:rsidRDefault="00DB3416" w:rsidP="00DB3416">
      <w:pPr>
        <w:pStyle w:val="ListParagraph"/>
        <w:numPr>
          <w:ilvl w:val="0"/>
          <w:numId w:val="3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Respiration</w:t>
      </w:r>
    </w:p>
    <w:p w14:paraId="5452042C" w14:textId="074B78C6" w:rsidR="00DB3416" w:rsidRPr="00D23F97" w:rsidRDefault="00DB3416" w:rsidP="00DB3416">
      <w:pPr>
        <w:pStyle w:val="ListParagraph"/>
        <w:numPr>
          <w:ilvl w:val="0"/>
          <w:numId w:val="3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Transportation</w:t>
      </w:r>
    </w:p>
    <w:p w14:paraId="75650770" w14:textId="77777777" w:rsidR="00DB3416" w:rsidRPr="00D23F97" w:rsidRDefault="00DB3416" w:rsidP="00DB3416">
      <w:pPr>
        <w:pStyle w:val="ListParagraph"/>
        <w:ind w:left="1080"/>
        <w:rPr>
          <w:rFonts w:cs="Latha"/>
          <w:szCs w:val="24"/>
        </w:rPr>
      </w:pPr>
    </w:p>
    <w:p w14:paraId="612E5C53" w14:textId="1418CA8A" w:rsidR="00DB3416" w:rsidRPr="00D23F97" w:rsidRDefault="00DB3416" w:rsidP="00DB3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 xml:space="preserve">The process by which the food and oxygen is carried from one organ to other organs in the body is </w:t>
      </w:r>
    </w:p>
    <w:p w14:paraId="5A0E7040" w14:textId="77777777" w:rsidR="00DB3416" w:rsidRPr="00D23F97" w:rsidRDefault="00DB3416" w:rsidP="00DB3416">
      <w:pPr>
        <w:pStyle w:val="ListParagraph"/>
        <w:numPr>
          <w:ilvl w:val="0"/>
          <w:numId w:val="4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Nutrition</w:t>
      </w:r>
    </w:p>
    <w:p w14:paraId="76F52043" w14:textId="77777777" w:rsidR="00DB3416" w:rsidRPr="00D23F97" w:rsidRDefault="00DB3416" w:rsidP="00DB3416">
      <w:pPr>
        <w:pStyle w:val="ListParagraph"/>
        <w:numPr>
          <w:ilvl w:val="0"/>
          <w:numId w:val="4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Excretion</w:t>
      </w:r>
    </w:p>
    <w:p w14:paraId="34E3A273" w14:textId="77777777" w:rsidR="00DB3416" w:rsidRPr="00D23F97" w:rsidRDefault="00DB3416" w:rsidP="00DB3416">
      <w:pPr>
        <w:pStyle w:val="ListParagraph"/>
        <w:numPr>
          <w:ilvl w:val="0"/>
          <w:numId w:val="4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Respiration</w:t>
      </w:r>
    </w:p>
    <w:p w14:paraId="1BDBF636" w14:textId="4ADA1C72" w:rsidR="00DB3416" w:rsidRPr="00D23F97" w:rsidRDefault="00DB3416" w:rsidP="00DB3416">
      <w:pPr>
        <w:pStyle w:val="ListParagraph"/>
        <w:numPr>
          <w:ilvl w:val="0"/>
          <w:numId w:val="4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Transportation</w:t>
      </w:r>
    </w:p>
    <w:p w14:paraId="2C82297E" w14:textId="77777777" w:rsidR="00DB3416" w:rsidRPr="00D23F97" w:rsidRDefault="00DB3416" w:rsidP="00DB3416">
      <w:pPr>
        <w:pStyle w:val="ListParagraph"/>
        <w:ind w:left="1080"/>
        <w:rPr>
          <w:rFonts w:cs="Latha"/>
          <w:szCs w:val="24"/>
        </w:rPr>
      </w:pPr>
    </w:p>
    <w:p w14:paraId="02F9AC81" w14:textId="4F27F475" w:rsidR="00DB3416" w:rsidRPr="00D23F97" w:rsidRDefault="00DB3416" w:rsidP="00DB3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The process by which the metabolic waste by-products are removed from the</w:t>
      </w:r>
    </w:p>
    <w:p w14:paraId="5A371A21" w14:textId="3F5B7BF3" w:rsidR="00DB3416" w:rsidRPr="00D23F97" w:rsidRDefault="00DB3416" w:rsidP="00DB3416">
      <w:pPr>
        <w:pStyle w:val="ListParagraph"/>
        <w:rPr>
          <w:rFonts w:cs="Latha"/>
          <w:szCs w:val="24"/>
        </w:rPr>
      </w:pPr>
      <w:r w:rsidRPr="00D23F97">
        <w:rPr>
          <w:rFonts w:cs="Latha"/>
          <w:szCs w:val="24"/>
        </w:rPr>
        <w:t>different organs and released out from the body</w:t>
      </w:r>
    </w:p>
    <w:p w14:paraId="08D81EF2" w14:textId="77777777" w:rsidR="00DB3416" w:rsidRPr="00D23F97" w:rsidRDefault="00DB3416" w:rsidP="00DB3416">
      <w:pPr>
        <w:pStyle w:val="ListParagraph"/>
        <w:numPr>
          <w:ilvl w:val="0"/>
          <w:numId w:val="5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Nutrition</w:t>
      </w:r>
    </w:p>
    <w:p w14:paraId="6627D020" w14:textId="77777777" w:rsidR="00DB3416" w:rsidRPr="00D23F97" w:rsidRDefault="00DB3416" w:rsidP="00DB3416">
      <w:pPr>
        <w:pStyle w:val="ListParagraph"/>
        <w:numPr>
          <w:ilvl w:val="0"/>
          <w:numId w:val="5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Excretion</w:t>
      </w:r>
    </w:p>
    <w:p w14:paraId="20684DE5" w14:textId="77777777" w:rsidR="00DB3416" w:rsidRPr="00D23F97" w:rsidRDefault="00DB3416" w:rsidP="00DB3416">
      <w:pPr>
        <w:pStyle w:val="ListParagraph"/>
        <w:numPr>
          <w:ilvl w:val="0"/>
          <w:numId w:val="5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Respiration</w:t>
      </w:r>
    </w:p>
    <w:p w14:paraId="5C80FDBE" w14:textId="77777777" w:rsidR="00DB3416" w:rsidRPr="00D23F97" w:rsidRDefault="00DB3416" w:rsidP="00DB3416">
      <w:pPr>
        <w:pStyle w:val="ListParagraph"/>
        <w:numPr>
          <w:ilvl w:val="0"/>
          <w:numId w:val="5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Transportation</w:t>
      </w:r>
    </w:p>
    <w:p w14:paraId="5EB4D2F9" w14:textId="061D1826" w:rsidR="00DB3416" w:rsidRPr="00D23F97" w:rsidRDefault="00DB3416" w:rsidP="00DB3416">
      <w:pPr>
        <w:pStyle w:val="ListParagraph"/>
        <w:rPr>
          <w:rFonts w:cs="Latha"/>
          <w:szCs w:val="24"/>
        </w:rPr>
      </w:pPr>
    </w:p>
    <w:p w14:paraId="40DEEF41" w14:textId="77777777" w:rsidR="00DB3416" w:rsidRPr="00D23F97" w:rsidRDefault="00DB3416" w:rsidP="00DB3416">
      <w:pPr>
        <w:pStyle w:val="ListParagraph"/>
        <w:numPr>
          <w:ilvl w:val="0"/>
          <w:numId w:val="1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 xml:space="preserve">Materials which provide nutrition to organisms are called </w:t>
      </w:r>
    </w:p>
    <w:p w14:paraId="116CC41C" w14:textId="03DE6FA2" w:rsidR="00DB3416" w:rsidRPr="00D23F97" w:rsidRDefault="00DB3416" w:rsidP="00DB3416">
      <w:pPr>
        <w:pStyle w:val="ListParagraph"/>
        <w:numPr>
          <w:ilvl w:val="0"/>
          <w:numId w:val="6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Food</w:t>
      </w:r>
    </w:p>
    <w:p w14:paraId="25340BAD" w14:textId="4D3F7CB6" w:rsidR="00DB3416" w:rsidRPr="00D23F97" w:rsidRDefault="00DB3416" w:rsidP="00DB3416">
      <w:pPr>
        <w:pStyle w:val="ListParagraph"/>
        <w:numPr>
          <w:ilvl w:val="0"/>
          <w:numId w:val="6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Nutrients</w:t>
      </w:r>
    </w:p>
    <w:p w14:paraId="17A0315B" w14:textId="4A9A85B0" w:rsidR="00DB3416" w:rsidRPr="00D23F97" w:rsidRDefault="00DB3416" w:rsidP="00DB3416">
      <w:pPr>
        <w:pStyle w:val="ListParagraph"/>
        <w:numPr>
          <w:ilvl w:val="0"/>
          <w:numId w:val="6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Vitamins</w:t>
      </w:r>
    </w:p>
    <w:p w14:paraId="250796B1" w14:textId="013E2D5F" w:rsidR="00DB3416" w:rsidRPr="00D23F97" w:rsidRDefault="00DB3416" w:rsidP="00DB3416">
      <w:pPr>
        <w:pStyle w:val="ListParagraph"/>
        <w:numPr>
          <w:ilvl w:val="0"/>
          <w:numId w:val="6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Proteins</w:t>
      </w:r>
    </w:p>
    <w:p w14:paraId="54BAE1A6" w14:textId="70D118E0" w:rsidR="00DB3416" w:rsidRPr="00D23F97" w:rsidRDefault="00DB3416" w:rsidP="00DB3416">
      <w:pPr>
        <w:pStyle w:val="ListParagraph"/>
        <w:numPr>
          <w:ilvl w:val="0"/>
          <w:numId w:val="1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 xml:space="preserve">Which among the following in NOT a macro </w:t>
      </w:r>
      <w:proofErr w:type="gramStart"/>
      <w:r w:rsidRPr="00D23F97">
        <w:rPr>
          <w:rFonts w:cs="Latha"/>
          <w:szCs w:val="24"/>
        </w:rPr>
        <w:t>nutrient</w:t>
      </w:r>
      <w:proofErr w:type="gramEnd"/>
    </w:p>
    <w:p w14:paraId="0CCD4E91" w14:textId="77777777" w:rsidR="00DB3416" w:rsidRPr="00D23F97" w:rsidRDefault="00DB3416" w:rsidP="00DB3416">
      <w:pPr>
        <w:pStyle w:val="ListParagraph"/>
        <w:numPr>
          <w:ilvl w:val="0"/>
          <w:numId w:val="7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lastRenderedPageBreak/>
        <w:t>Carbohydrates</w:t>
      </w:r>
    </w:p>
    <w:p w14:paraId="20B43F64" w14:textId="428988BF" w:rsidR="00DB3416" w:rsidRPr="00D23F97" w:rsidRDefault="00DB3416" w:rsidP="00DB3416">
      <w:pPr>
        <w:pStyle w:val="ListParagraph"/>
        <w:numPr>
          <w:ilvl w:val="0"/>
          <w:numId w:val="7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Proteins</w:t>
      </w:r>
    </w:p>
    <w:p w14:paraId="314FD756" w14:textId="35824F3E" w:rsidR="00DB3416" w:rsidRPr="00D23F97" w:rsidRDefault="00DB3416" w:rsidP="00DB3416">
      <w:pPr>
        <w:pStyle w:val="ListParagraph"/>
        <w:numPr>
          <w:ilvl w:val="0"/>
          <w:numId w:val="7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Vitamins</w:t>
      </w:r>
    </w:p>
    <w:p w14:paraId="6326D4D0" w14:textId="0F1ABF49" w:rsidR="00DB3416" w:rsidRPr="00D23F97" w:rsidRDefault="00DB3416" w:rsidP="00DB3416">
      <w:pPr>
        <w:pStyle w:val="ListParagraph"/>
        <w:numPr>
          <w:ilvl w:val="0"/>
          <w:numId w:val="7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Fats</w:t>
      </w:r>
    </w:p>
    <w:p w14:paraId="69446412" w14:textId="05EF4CB1" w:rsidR="00DB3416" w:rsidRPr="00D23F97" w:rsidRDefault="00DB3416" w:rsidP="00DB3416">
      <w:pPr>
        <w:pStyle w:val="ListParagraph"/>
        <w:numPr>
          <w:ilvl w:val="0"/>
          <w:numId w:val="1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 xml:space="preserve">Which among the following in a micro </w:t>
      </w:r>
      <w:proofErr w:type="gramStart"/>
      <w:r w:rsidRPr="00D23F97">
        <w:rPr>
          <w:rFonts w:cs="Latha"/>
          <w:szCs w:val="24"/>
        </w:rPr>
        <w:t>nutrient</w:t>
      </w:r>
      <w:proofErr w:type="gramEnd"/>
    </w:p>
    <w:p w14:paraId="0C0EEFEB" w14:textId="77777777" w:rsidR="00DB3416" w:rsidRPr="00D23F97" w:rsidRDefault="00DB3416" w:rsidP="00DB3416">
      <w:pPr>
        <w:pStyle w:val="ListParagraph"/>
        <w:numPr>
          <w:ilvl w:val="0"/>
          <w:numId w:val="8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Carbohydrates</w:t>
      </w:r>
    </w:p>
    <w:p w14:paraId="2D5977B4" w14:textId="77777777" w:rsidR="00DB3416" w:rsidRPr="00D23F97" w:rsidRDefault="00DB3416" w:rsidP="00DB3416">
      <w:pPr>
        <w:pStyle w:val="ListParagraph"/>
        <w:numPr>
          <w:ilvl w:val="0"/>
          <w:numId w:val="8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Proteins</w:t>
      </w:r>
    </w:p>
    <w:p w14:paraId="5C9897F2" w14:textId="31D0F706" w:rsidR="00DB3416" w:rsidRPr="00D23F97" w:rsidRDefault="002D7762" w:rsidP="00DB3416">
      <w:pPr>
        <w:pStyle w:val="ListParagraph"/>
        <w:numPr>
          <w:ilvl w:val="0"/>
          <w:numId w:val="8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Minerals</w:t>
      </w:r>
    </w:p>
    <w:p w14:paraId="42F0C565" w14:textId="1F6E1140" w:rsidR="00DB3416" w:rsidRPr="00D23F97" w:rsidRDefault="00DB3416" w:rsidP="00DB3416">
      <w:pPr>
        <w:pStyle w:val="ListParagraph"/>
        <w:numPr>
          <w:ilvl w:val="0"/>
          <w:numId w:val="8"/>
        </w:numPr>
        <w:rPr>
          <w:rFonts w:cs="Latha"/>
          <w:szCs w:val="24"/>
        </w:rPr>
      </w:pPr>
      <w:r w:rsidRPr="00D23F97">
        <w:rPr>
          <w:rFonts w:cs="Latha"/>
          <w:szCs w:val="24"/>
        </w:rPr>
        <w:t>Fats</w:t>
      </w:r>
    </w:p>
    <w:p w14:paraId="00FBFA7C" w14:textId="77777777" w:rsidR="002D7762" w:rsidRPr="00D23F97" w:rsidRDefault="002D7762" w:rsidP="002D77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 xml:space="preserve">The mode of nutrition in which an organism prepares its own food is called </w:t>
      </w:r>
    </w:p>
    <w:p w14:paraId="485DC764" w14:textId="2A61337F" w:rsidR="00DB3416" w:rsidRPr="00D23F97" w:rsidRDefault="002D7762" w:rsidP="002D776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Autotrophic nutrition</w:t>
      </w:r>
    </w:p>
    <w:p w14:paraId="6E015E42" w14:textId="6D4A530D" w:rsidR="002D7762" w:rsidRPr="00D23F97" w:rsidRDefault="002D7762" w:rsidP="002D776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Heterotrophic nutrition</w:t>
      </w:r>
    </w:p>
    <w:p w14:paraId="2B2E3D20" w14:textId="3C9D524D" w:rsidR="002D7762" w:rsidRPr="00D23F97" w:rsidRDefault="002D7762" w:rsidP="002D77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Green plants and blue-green algae follow …</w:t>
      </w:r>
      <w:proofErr w:type="gramStart"/>
      <w:r w:rsidRPr="00D23F97">
        <w:rPr>
          <w:rFonts w:cs="Latha"/>
          <w:szCs w:val="24"/>
        </w:rPr>
        <w:t>….type</w:t>
      </w:r>
      <w:proofErr w:type="gramEnd"/>
      <w:r w:rsidRPr="00D23F97">
        <w:rPr>
          <w:rFonts w:cs="Latha"/>
          <w:szCs w:val="24"/>
        </w:rPr>
        <w:t xml:space="preserve"> of  nutrition</w:t>
      </w:r>
    </w:p>
    <w:p w14:paraId="48591C68" w14:textId="77777777" w:rsidR="002D7762" w:rsidRPr="00D23F97" w:rsidRDefault="002D7762" w:rsidP="002D7762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</w:p>
    <w:p w14:paraId="57611847" w14:textId="45A04A3D" w:rsidR="002D7762" w:rsidRPr="00D23F97" w:rsidRDefault="002D7762" w:rsidP="002D77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 xml:space="preserve">Autotrophic </w:t>
      </w:r>
    </w:p>
    <w:p w14:paraId="314CEE16" w14:textId="2C5837F1" w:rsidR="002D7762" w:rsidRPr="00D23F97" w:rsidRDefault="002D7762" w:rsidP="002D77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Heterotrophic</w:t>
      </w:r>
    </w:p>
    <w:p w14:paraId="4F66E14E" w14:textId="040D37EF" w:rsidR="002D7762" w:rsidRPr="00D23F97" w:rsidRDefault="00D72398" w:rsidP="00D723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Saprophytic nutrition is a type of …………… nutrition</w:t>
      </w:r>
    </w:p>
    <w:p w14:paraId="5F9DEA57" w14:textId="77777777" w:rsidR="00D72398" w:rsidRPr="00D23F97" w:rsidRDefault="00D72398" w:rsidP="00D72398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</w:p>
    <w:p w14:paraId="183D99C5" w14:textId="3DD0E5AF" w:rsidR="00D72398" w:rsidRPr="00D23F97" w:rsidRDefault="00D72398" w:rsidP="00D7239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 xml:space="preserve">Autotrophic </w:t>
      </w:r>
    </w:p>
    <w:p w14:paraId="0E40D504" w14:textId="592D7EEC" w:rsidR="00D72398" w:rsidRPr="00D23F97" w:rsidRDefault="00D72398" w:rsidP="00D7239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Heterotrophic</w:t>
      </w:r>
    </w:p>
    <w:p w14:paraId="0A278C57" w14:textId="416B1374" w:rsidR="00D72398" w:rsidRPr="00D23F97" w:rsidRDefault="00D72398" w:rsidP="00D72398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</w:p>
    <w:p w14:paraId="43D61C50" w14:textId="77777777" w:rsidR="00D72398" w:rsidRPr="00D23F97" w:rsidRDefault="00D72398" w:rsidP="00D72398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</w:p>
    <w:p w14:paraId="10291B14" w14:textId="1384C37B" w:rsidR="00DB3416" w:rsidRPr="00D23F97" w:rsidRDefault="0008412E" w:rsidP="000841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 xml:space="preserve">The most common chemical means to break-down molecules is </w:t>
      </w:r>
    </w:p>
    <w:p w14:paraId="674BEFDE" w14:textId="4AB56B8B" w:rsidR="0008412E" w:rsidRPr="00D23F97" w:rsidRDefault="0008412E" w:rsidP="0008412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 xml:space="preserve">Oxidising-reducing reactions </w:t>
      </w:r>
    </w:p>
    <w:p w14:paraId="2CEB9847" w14:textId="5816E8C8" w:rsidR="0008412E" w:rsidRPr="00D23F97" w:rsidRDefault="0008412E" w:rsidP="0008412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Photosynthesis</w:t>
      </w:r>
    </w:p>
    <w:p w14:paraId="3FFC2AD6" w14:textId="77777777" w:rsidR="0008412E" w:rsidRPr="00D23F97" w:rsidRDefault="0008412E" w:rsidP="000841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 xml:space="preserve">Heterotrophic organisms include </w:t>
      </w:r>
    </w:p>
    <w:p w14:paraId="600AA75F" w14:textId="433B5D31" w:rsidR="0008412E" w:rsidRPr="00D23F97" w:rsidRDefault="0008412E" w:rsidP="0008412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Animals and fungi</w:t>
      </w:r>
    </w:p>
    <w:p w14:paraId="20BF8E9A" w14:textId="12AC6EDE" w:rsidR="0008412E" w:rsidRPr="00D23F97" w:rsidRDefault="0008412E" w:rsidP="0008412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Animals and bacteria</w:t>
      </w:r>
    </w:p>
    <w:p w14:paraId="6FCE764B" w14:textId="0828C9D0" w:rsidR="0008412E" w:rsidRPr="00D23F97" w:rsidRDefault="0008412E" w:rsidP="0008412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Animals and algae</w:t>
      </w:r>
    </w:p>
    <w:p w14:paraId="4D775C50" w14:textId="77777777" w:rsidR="008C23AB" w:rsidRPr="00D23F97" w:rsidRDefault="008C23AB" w:rsidP="008C23AB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</w:p>
    <w:p w14:paraId="1C9590AD" w14:textId="77777777" w:rsidR="008C23AB" w:rsidRPr="00D23F97" w:rsidRDefault="008C23AB" w:rsidP="008C23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color w:val="222222"/>
          <w:szCs w:val="24"/>
          <w:shd w:val="clear" w:color="auto" w:fill="FFFFFF"/>
        </w:rPr>
        <w:t>What are the three types of heterotrophic nutrition?</w:t>
      </w:r>
    </w:p>
    <w:p w14:paraId="5F79BDE1" w14:textId="087EFA24" w:rsidR="0008412E" w:rsidRPr="00D23F97" w:rsidRDefault="008C23AB" w:rsidP="008C23AB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color w:val="222222"/>
          <w:szCs w:val="24"/>
          <w:shd w:val="clear" w:color="auto" w:fill="FFFFFF"/>
        </w:rPr>
      </w:pPr>
      <w:r w:rsidRPr="00D23F97">
        <w:rPr>
          <w:rFonts w:cs="Latha"/>
          <w:color w:val="222222"/>
          <w:szCs w:val="24"/>
          <w:shd w:val="clear" w:color="auto" w:fill="FFFFFF"/>
        </w:rPr>
        <w:t>Saprophytic nutrition, holozoic nutrition, and parasitic</w:t>
      </w:r>
    </w:p>
    <w:p w14:paraId="0A4EE743" w14:textId="77777777" w:rsidR="00D23F97" w:rsidRDefault="00D23F97" w:rsidP="008C23AB">
      <w:pPr>
        <w:pStyle w:val="ListParagraph"/>
        <w:autoSpaceDE w:val="0"/>
        <w:autoSpaceDN w:val="0"/>
        <w:adjustRightInd w:val="0"/>
        <w:spacing w:after="0" w:line="240" w:lineRule="auto"/>
        <w:rPr>
          <w:rFonts w:ascii="Roboto" w:hAnsi="Roboto"/>
          <w:color w:val="222222"/>
          <w:shd w:val="clear" w:color="auto" w:fill="FFFFFF"/>
        </w:rPr>
      </w:pPr>
    </w:p>
    <w:p w14:paraId="7D6040B4" w14:textId="77777777" w:rsidR="008C23AB" w:rsidRPr="00D23F97" w:rsidRDefault="008C23AB" w:rsidP="008C23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 xml:space="preserve">Carbon and energy requirements of the autotrophic organism are fulfilled by </w:t>
      </w:r>
    </w:p>
    <w:p w14:paraId="543497AD" w14:textId="180F6970" w:rsidR="008C23AB" w:rsidRPr="00D23F97" w:rsidRDefault="008C23AB" w:rsidP="008C23A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Photosynthesis</w:t>
      </w:r>
    </w:p>
    <w:p w14:paraId="190337DF" w14:textId="77777777" w:rsidR="008C23AB" w:rsidRPr="00D23F97" w:rsidRDefault="008C23AB" w:rsidP="008C23A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 xml:space="preserve">Oxidising-reducing reactions </w:t>
      </w:r>
    </w:p>
    <w:p w14:paraId="3ED11AC2" w14:textId="392249F3" w:rsidR="008C23AB" w:rsidRPr="00D23F97" w:rsidRDefault="008C23AB" w:rsidP="008C23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The process by which autotrophs take in substances from the outside and convert them into stored forms of energy is known as</w:t>
      </w:r>
    </w:p>
    <w:p w14:paraId="298E18B4" w14:textId="72107C52" w:rsidR="008C23AB" w:rsidRPr="00D23F97" w:rsidRDefault="008C23AB" w:rsidP="008C23A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Photosynthesis</w:t>
      </w:r>
    </w:p>
    <w:p w14:paraId="737BCD4F" w14:textId="47AF53C6" w:rsidR="008C23AB" w:rsidRPr="00D23F97" w:rsidRDefault="008C23AB" w:rsidP="008C23A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Chemosynthesis</w:t>
      </w:r>
    </w:p>
    <w:p w14:paraId="2C2DAB46" w14:textId="3CAF4499" w:rsidR="008C23AB" w:rsidRPr="00D23F97" w:rsidRDefault="008C23AB" w:rsidP="008C23AB">
      <w:pPr>
        <w:autoSpaceDE w:val="0"/>
        <w:autoSpaceDN w:val="0"/>
        <w:adjustRightInd w:val="0"/>
        <w:spacing w:after="0" w:line="240" w:lineRule="auto"/>
        <w:ind w:left="720"/>
        <w:rPr>
          <w:rFonts w:cs="Latha"/>
          <w:szCs w:val="24"/>
        </w:rPr>
      </w:pPr>
    </w:p>
    <w:p w14:paraId="23B46FA7" w14:textId="77777777" w:rsidR="008C23AB" w:rsidRPr="00D23F97" w:rsidRDefault="008C23AB" w:rsidP="008C23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lastRenderedPageBreak/>
        <w:t xml:space="preserve">During Photosynthesis carbon dioxide and water </w:t>
      </w:r>
      <w:proofErr w:type="gramStart"/>
      <w:r w:rsidRPr="00D23F97">
        <w:rPr>
          <w:rFonts w:cs="Latha"/>
          <w:szCs w:val="24"/>
        </w:rPr>
        <w:t>are  converted</w:t>
      </w:r>
      <w:proofErr w:type="gramEnd"/>
      <w:r w:rsidRPr="00D23F97">
        <w:rPr>
          <w:rFonts w:cs="Latha"/>
          <w:szCs w:val="24"/>
        </w:rPr>
        <w:t xml:space="preserve"> into </w:t>
      </w:r>
    </w:p>
    <w:p w14:paraId="2AE784FA" w14:textId="6A78C20F" w:rsidR="008C23AB" w:rsidRPr="00D23F97" w:rsidRDefault="008C23AB" w:rsidP="008C23A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Carbohydrates</w:t>
      </w:r>
    </w:p>
    <w:p w14:paraId="6A060EC4" w14:textId="28554890" w:rsidR="008C23AB" w:rsidRPr="00D23F97" w:rsidRDefault="008C23AB" w:rsidP="008C23A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Proteins</w:t>
      </w:r>
    </w:p>
    <w:p w14:paraId="62D375EE" w14:textId="6ACD873D" w:rsidR="008C23AB" w:rsidRPr="00D23F97" w:rsidRDefault="008C23AB" w:rsidP="008C23A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Fats</w:t>
      </w:r>
    </w:p>
    <w:p w14:paraId="69CA2193" w14:textId="7747C8BA" w:rsidR="008C23AB" w:rsidRPr="00D23F97" w:rsidRDefault="008C23AB" w:rsidP="008C23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…………………are utilised for providing energy to the plant</w:t>
      </w:r>
    </w:p>
    <w:p w14:paraId="17EC8E85" w14:textId="301A00E7" w:rsidR="008C23AB" w:rsidRPr="00D23F97" w:rsidRDefault="008C23AB" w:rsidP="008C23A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Carbohydrates</w:t>
      </w:r>
    </w:p>
    <w:p w14:paraId="70A159EF" w14:textId="7043D957" w:rsidR="008C23AB" w:rsidRPr="00D23F97" w:rsidRDefault="008C23AB" w:rsidP="008C23A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Proteins</w:t>
      </w:r>
    </w:p>
    <w:p w14:paraId="75F5DBE2" w14:textId="5853279B" w:rsidR="008C23AB" w:rsidRPr="00D23F97" w:rsidRDefault="008C23AB" w:rsidP="008C23A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Oxygen</w:t>
      </w:r>
    </w:p>
    <w:p w14:paraId="1B9ED65A" w14:textId="22D2C6B2" w:rsidR="00D23F97" w:rsidRPr="00D23F97" w:rsidRDefault="008C23AB" w:rsidP="008C23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The plants store carbohydrates which are not used immediately</w:t>
      </w:r>
      <w:r w:rsidR="00D23F97" w:rsidRPr="00D23F97">
        <w:rPr>
          <w:rFonts w:cs="Latha"/>
          <w:szCs w:val="24"/>
        </w:rPr>
        <w:t xml:space="preserve">, in the form of </w:t>
      </w:r>
    </w:p>
    <w:p w14:paraId="577918DA" w14:textId="77777777" w:rsidR="00D23F97" w:rsidRPr="00D23F97" w:rsidRDefault="00D23F97" w:rsidP="00D23F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Stem</w:t>
      </w:r>
    </w:p>
    <w:p w14:paraId="092338B5" w14:textId="6F3FA8AE" w:rsidR="008C23AB" w:rsidRPr="00D23F97" w:rsidRDefault="00D23F97" w:rsidP="00D23F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S</w:t>
      </w:r>
      <w:r w:rsidR="008C23AB" w:rsidRPr="00D23F97">
        <w:rPr>
          <w:rFonts w:cs="Latha"/>
          <w:szCs w:val="24"/>
        </w:rPr>
        <w:t>tarch</w:t>
      </w:r>
    </w:p>
    <w:p w14:paraId="78372081" w14:textId="69634A94" w:rsidR="00D23F97" w:rsidRPr="00D23F97" w:rsidRDefault="00D23F97" w:rsidP="00D23F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Roots</w:t>
      </w:r>
    </w:p>
    <w:p w14:paraId="2130EC4E" w14:textId="605F54B8" w:rsidR="00D23F97" w:rsidRPr="00D23F97" w:rsidRDefault="00D23F97" w:rsidP="00D23F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D23F97">
        <w:rPr>
          <w:rFonts w:cs="Latha"/>
          <w:szCs w:val="24"/>
        </w:rPr>
        <w:t>Fruits</w:t>
      </w:r>
    </w:p>
    <w:p w14:paraId="1680BB06" w14:textId="77777777" w:rsidR="00D23F97" w:rsidRDefault="00D23F97" w:rsidP="00D23F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>
        <w:rPr>
          <w:rFonts w:ascii="Bookman-Light" w:hAnsi="Bookman-Light" w:cs="Bookman-Light"/>
          <w:sz w:val="21"/>
          <w:szCs w:val="21"/>
        </w:rPr>
        <w:t xml:space="preserve">In human beings the </w:t>
      </w:r>
      <w:r w:rsidRPr="00D23F97">
        <w:rPr>
          <w:rFonts w:ascii="Bookman-Light" w:hAnsi="Bookman-Light" w:cs="Bookman-Light"/>
          <w:sz w:val="21"/>
          <w:szCs w:val="21"/>
        </w:rPr>
        <w:t xml:space="preserve">energy derived from the food we eat is stored in our body in the form of </w:t>
      </w:r>
    </w:p>
    <w:p w14:paraId="6884E281" w14:textId="77777777" w:rsidR="00D23F97" w:rsidRDefault="00D23F97" w:rsidP="00D23F97">
      <w:pPr>
        <w:autoSpaceDE w:val="0"/>
        <w:autoSpaceDN w:val="0"/>
        <w:adjustRightInd w:val="0"/>
        <w:spacing w:after="0" w:line="240" w:lineRule="auto"/>
        <w:ind w:left="360"/>
        <w:rPr>
          <w:rFonts w:ascii="Bookman-Light" w:hAnsi="Bookman-Light" w:cs="Bookman-Light"/>
          <w:sz w:val="21"/>
          <w:szCs w:val="21"/>
        </w:rPr>
      </w:pPr>
    </w:p>
    <w:p w14:paraId="0AD8E19B" w14:textId="77777777" w:rsidR="00D23F97" w:rsidRDefault="00D23F97" w:rsidP="00D23F9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>
        <w:rPr>
          <w:rFonts w:ascii="Bookman-Light" w:hAnsi="Bookman-Light" w:cs="Bookman-Light"/>
          <w:sz w:val="21"/>
          <w:szCs w:val="21"/>
        </w:rPr>
        <w:t>Glucose</w:t>
      </w:r>
    </w:p>
    <w:p w14:paraId="44420A88" w14:textId="0CE575ED" w:rsidR="00D23F97" w:rsidRDefault="00D23F97" w:rsidP="00D23F9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>
        <w:rPr>
          <w:rFonts w:ascii="Bookman-Light" w:hAnsi="Bookman-Light" w:cs="Bookman-Light"/>
          <w:sz w:val="21"/>
          <w:szCs w:val="21"/>
        </w:rPr>
        <w:t>G</w:t>
      </w:r>
      <w:r w:rsidRPr="00D23F97">
        <w:rPr>
          <w:rFonts w:ascii="Bookman-Light" w:hAnsi="Bookman-Light" w:cs="Bookman-Light"/>
          <w:sz w:val="21"/>
          <w:szCs w:val="21"/>
        </w:rPr>
        <w:t>lycogen</w:t>
      </w:r>
    </w:p>
    <w:p w14:paraId="59E9BDF8" w14:textId="03B7048D" w:rsidR="00D23F97" w:rsidRDefault="00D23F97" w:rsidP="00D23F9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>
        <w:rPr>
          <w:rFonts w:ascii="Bookman-Light" w:hAnsi="Bookman-Light" w:cs="Bookman-Light"/>
          <w:sz w:val="21"/>
          <w:szCs w:val="21"/>
        </w:rPr>
        <w:t>Fats</w:t>
      </w:r>
    </w:p>
    <w:p w14:paraId="1F363764" w14:textId="77777777" w:rsidR="00D23F97" w:rsidRDefault="00D23F97" w:rsidP="00D23F97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</w:p>
    <w:p w14:paraId="031ED9EE" w14:textId="6AEAC799" w:rsidR="00D23F97" w:rsidRPr="00D84F70" w:rsidRDefault="00D23F97" w:rsidP="00D23F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b/>
          <w:bCs/>
          <w:sz w:val="21"/>
          <w:szCs w:val="21"/>
        </w:rPr>
      </w:pPr>
      <w:r w:rsidRPr="00D84F70">
        <w:rPr>
          <w:rFonts w:ascii="Bookman-Light" w:hAnsi="Bookman-Light" w:cs="Bookman-Light"/>
          <w:b/>
          <w:bCs/>
          <w:sz w:val="21"/>
          <w:szCs w:val="21"/>
        </w:rPr>
        <w:t>Equation, Photosynthesis</w:t>
      </w:r>
    </w:p>
    <w:p w14:paraId="4BF81891" w14:textId="77777777" w:rsidR="00D84F70" w:rsidRPr="00D84F70" w:rsidRDefault="00D84F70" w:rsidP="00D84F70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</w:p>
    <w:p w14:paraId="6D5C9BDB" w14:textId="49B6E827" w:rsidR="00237028" w:rsidRPr="00D84F70" w:rsidRDefault="00237028" w:rsidP="00D23F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 w:rsidRPr="00D84F70">
        <w:rPr>
          <w:rFonts w:ascii="Bookman-Light" w:hAnsi="Bookman-Light" w:cs="Bookman-Light"/>
          <w:sz w:val="21"/>
          <w:szCs w:val="21"/>
        </w:rPr>
        <w:t>The chlorophylls are contained in</w:t>
      </w:r>
    </w:p>
    <w:p w14:paraId="08F500E7" w14:textId="2976748A" w:rsidR="00237028" w:rsidRPr="00D84F70" w:rsidRDefault="00237028" w:rsidP="0023702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 w:rsidRPr="00D84F70">
        <w:rPr>
          <w:rFonts w:ascii="Bookman-Light" w:hAnsi="Bookman-Light" w:cs="Bookman-Light"/>
          <w:sz w:val="21"/>
          <w:szCs w:val="21"/>
        </w:rPr>
        <w:t>Stem</w:t>
      </w:r>
    </w:p>
    <w:p w14:paraId="40619F3C" w14:textId="28B1E231" w:rsidR="00237028" w:rsidRPr="00D84F70" w:rsidRDefault="00237028" w:rsidP="0023702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 w:rsidRPr="00D84F70">
        <w:rPr>
          <w:rFonts w:ascii="Bookman-Light" w:hAnsi="Bookman-Light" w:cs="Bookman-Light"/>
          <w:sz w:val="21"/>
          <w:szCs w:val="21"/>
        </w:rPr>
        <w:t>Leaf</w:t>
      </w:r>
    </w:p>
    <w:p w14:paraId="4B3F4366" w14:textId="2D1A8BF1" w:rsidR="00237028" w:rsidRPr="00D84F70" w:rsidRDefault="00237028" w:rsidP="0023702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 w:rsidRPr="00D84F70">
        <w:rPr>
          <w:rFonts w:ascii="Bookman-Light" w:hAnsi="Bookman-Light" w:cs="Bookman-Light"/>
          <w:sz w:val="21"/>
          <w:szCs w:val="21"/>
        </w:rPr>
        <w:t>Chloroplasts</w:t>
      </w:r>
    </w:p>
    <w:p w14:paraId="20C14411" w14:textId="7F6AF520" w:rsidR="00237028" w:rsidRPr="00D84F70" w:rsidRDefault="00237028" w:rsidP="002370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 w:rsidRPr="00D84F70">
        <w:rPr>
          <w:rFonts w:ascii="Bookman-Light" w:hAnsi="Bookman-Light" w:cs="Bookman-Light"/>
          <w:sz w:val="21"/>
          <w:szCs w:val="21"/>
        </w:rPr>
        <w:t xml:space="preserve">The tiny pores present on the surface of the leaves are called </w:t>
      </w:r>
    </w:p>
    <w:p w14:paraId="454AD12C" w14:textId="54599F32" w:rsidR="00237028" w:rsidRPr="00D84F70" w:rsidRDefault="00237028" w:rsidP="0023702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 w:rsidRPr="00D84F70">
        <w:rPr>
          <w:rFonts w:ascii="Bookman-Light" w:hAnsi="Bookman-Light" w:cs="Bookman-Light"/>
          <w:sz w:val="21"/>
          <w:szCs w:val="21"/>
        </w:rPr>
        <w:t>Granules</w:t>
      </w:r>
    </w:p>
    <w:p w14:paraId="291C3CB7" w14:textId="493C041C" w:rsidR="00237028" w:rsidRPr="00D84F70" w:rsidRDefault="00237028" w:rsidP="0023702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 w:rsidRPr="00D84F70">
        <w:rPr>
          <w:rFonts w:ascii="Bookman-Light" w:hAnsi="Bookman-Light" w:cs="Bookman-Light"/>
          <w:sz w:val="21"/>
          <w:szCs w:val="21"/>
        </w:rPr>
        <w:t>Stomata</w:t>
      </w:r>
    </w:p>
    <w:p w14:paraId="1E767440" w14:textId="72FEED36" w:rsidR="00237028" w:rsidRPr="00D84F70" w:rsidRDefault="00237028" w:rsidP="002370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 w:rsidRPr="00D84F70">
        <w:rPr>
          <w:rFonts w:ascii="Bookman-Light" w:hAnsi="Bookman-Light" w:cs="Bookman-Light"/>
          <w:sz w:val="21"/>
          <w:szCs w:val="21"/>
        </w:rPr>
        <w:t xml:space="preserve">Massive amounts of gaseous exchange </w:t>
      </w:r>
      <w:proofErr w:type="gramStart"/>
      <w:r w:rsidRPr="00D84F70">
        <w:rPr>
          <w:rFonts w:ascii="Bookman-Light" w:hAnsi="Bookman-Light" w:cs="Bookman-Light"/>
          <w:sz w:val="21"/>
          <w:szCs w:val="21"/>
        </w:rPr>
        <w:t>takes</w:t>
      </w:r>
      <w:proofErr w:type="gramEnd"/>
      <w:r w:rsidRPr="00D84F70">
        <w:rPr>
          <w:rFonts w:ascii="Bookman-Light" w:hAnsi="Bookman-Light" w:cs="Bookman-Light"/>
          <w:sz w:val="21"/>
          <w:szCs w:val="21"/>
        </w:rPr>
        <w:t xml:space="preserve"> place in the leaves through …. for the purpose of photosynthesis.</w:t>
      </w:r>
    </w:p>
    <w:p w14:paraId="38DF14B9" w14:textId="5958B187" w:rsidR="00237028" w:rsidRPr="00D84F70" w:rsidRDefault="00237028" w:rsidP="0023702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 w:rsidRPr="00D84F70">
        <w:rPr>
          <w:rFonts w:ascii="Bookman-Light" w:hAnsi="Bookman-Light" w:cs="Bookman-Light"/>
          <w:sz w:val="21"/>
          <w:szCs w:val="21"/>
        </w:rPr>
        <w:t>Leaf edges</w:t>
      </w:r>
    </w:p>
    <w:p w14:paraId="3A9F63AE" w14:textId="75258EB4" w:rsidR="00237028" w:rsidRPr="00D84F70" w:rsidRDefault="00237028" w:rsidP="0023702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 w:rsidRPr="00D84F70">
        <w:rPr>
          <w:rFonts w:ascii="Bookman-Light" w:hAnsi="Bookman-Light" w:cs="Bookman-Light"/>
          <w:sz w:val="21"/>
          <w:szCs w:val="21"/>
        </w:rPr>
        <w:t>Stomata</w:t>
      </w:r>
    </w:p>
    <w:p w14:paraId="3CE07B70" w14:textId="0EE36787" w:rsidR="00237028" w:rsidRPr="00D84F70" w:rsidRDefault="00237028" w:rsidP="0023702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 w:rsidRPr="00D84F70">
        <w:rPr>
          <w:rFonts w:ascii="Bookman-Light" w:hAnsi="Bookman-Light" w:cs="Bookman-Light"/>
          <w:sz w:val="21"/>
          <w:szCs w:val="21"/>
        </w:rPr>
        <w:t>Leaf veins</w:t>
      </w:r>
    </w:p>
    <w:p w14:paraId="4E598A93" w14:textId="77777777" w:rsidR="00D84F70" w:rsidRDefault="00D84F70" w:rsidP="00D84F70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</w:p>
    <w:p w14:paraId="45076D99" w14:textId="07D34061" w:rsidR="00237028" w:rsidRPr="00D84F70" w:rsidRDefault="00237028" w:rsidP="002370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 w:rsidRPr="00D84F70">
        <w:rPr>
          <w:rFonts w:ascii="Bookman-Light" w:hAnsi="Bookman-Light" w:cs="Bookman-Light"/>
          <w:sz w:val="21"/>
          <w:szCs w:val="21"/>
        </w:rPr>
        <w:t xml:space="preserve">The plant closes </w:t>
      </w:r>
      <w:r w:rsidR="00D84F70" w:rsidRPr="00D84F70">
        <w:rPr>
          <w:rFonts w:ascii="Bookman-Light" w:hAnsi="Bookman-Light" w:cs="Bookman-Light"/>
          <w:sz w:val="21"/>
          <w:szCs w:val="21"/>
        </w:rPr>
        <w:t xml:space="preserve">stomata </w:t>
      </w:r>
      <w:r w:rsidRPr="00D84F70">
        <w:rPr>
          <w:rFonts w:ascii="Bookman-Light" w:hAnsi="Bookman-Light" w:cs="Bookman-Light"/>
          <w:sz w:val="21"/>
          <w:szCs w:val="21"/>
        </w:rPr>
        <w:t>when it does not</w:t>
      </w:r>
      <w:r w:rsidR="00D84F70" w:rsidRPr="00D84F70">
        <w:rPr>
          <w:rFonts w:ascii="Bookman-Light" w:hAnsi="Bookman-Light" w:cs="Bookman-Light"/>
          <w:sz w:val="21"/>
          <w:szCs w:val="21"/>
        </w:rPr>
        <w:t xml:space="preserve"> </w:t>
      </w:r>
      <w:r w:rsidRPr="00D84F70">
        <w:rPr>
          <w:rFonts w:ascii="Bookman-Light" w:hAnsi="Bookman-Light" w:cs="Bookman-Light"/>
          <w:sz w:val="21"/>
          <w:szCs w:val="21"/>
        </w:rPr>
        <w:t>need carbon dioxide for photosynthesis</w:t>
      </w:r>
      <w:r w:rsidR="00D84F70" w:rsidRPr="00D84F70">
        <w:rPr>
          <w:rFonts w:ascii="Bookman-Light" w:hAnsi="Bookman-Light" w:cs="Bookman-Light"/>
          <w:sz w:val="21"/>
          <w:szCs w:val="21"/>
        </w:rPr>
        <w:t xml:space="preserve"> using specialized cells called </w:t>
      </w:r>
    </w:p>
    <w:p w14:paraId="1DCEDA2E" w14:textId="1279CCEB" w:rsidR="00D84F70" w:rsidRPr="00D84F70" w:rsidRDefault="00D84F70" w:rsidP="00D84F7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 w:rsidRPr="00D84F70">
        <w:rPr>
          <w:rFonts w:ascii="Bookman-Light" w:hAnsi="Bookman-Light" w:cs="Bookman-Light"/>
          <w:sz w:val="21"/>
          <w:szCs w:val="21"/>
        </w:rPr>
        <w:t>Tissue</w:t>
      </w:r>
    </w:p>
    <w:p w14:paraId="65B71C80" w14:textId="137E71E4" w:rsidR="00D84F70" w:rsidRPr="00D84F70" w:rsidRDefault="00D84F70" w:rsidP="00D84F7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 w:rsidRPr="00D84F70">
        <w:rPr>
          <w:rFonts w:ascii="Bookman-Light" w:hAnsi="Bookman-Light" w:cs="Bookman-Light"/>
          <w:sz w:val="21"/>
          <w:szCs w:val="21"/>
        </w:rPr>
        <w:t>Stomatic pores</w:t>
      </w:r>
    </w:p>
    <w:p w14:paraId="74E3E8E7" w14:textId="4CAD1EE2" w:rsidR="00D84F70" w:rsidRPr="00D84F70" w:rsidRDefault="00D84F70" w:rsidP="00D84F7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 w:rsidRPr="00D84F70">
        <w:rPr>
          <w:rFonts w:ascii="Bookman-Light" w:hAnsi="Bookman-Light" w:cs="Bookman-Light"/>
          <w:sz w:val="21"/>
          <w:szCs w:val="21"/>
        </w:rPr>
        <w:t>Guard cells</w:t>
      </w:r>
    </w:p>
    <w:p w14:paraId="2886B3D2" w14:textId="404D4CEC" w:rsidR="00D84F70" w:rsidRDefault="00D84F70" w:rsidP="00D84F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b/>
          <w:bCs/>
          <w:sz w:val="21"/>
          <w:szCs w:val="21"/>
        </w:rPr>
      </w:pPr>
      <w:r>
        <w:rPr>
          <w:rFonts w:ascii="Bookman-Light" w:hAnsi="Bookman-Light" w:cs="Bookman-Light"/>
          <w:b/>
          <w:bCs/>
          <w:sz w:val="21"/>
          <w:szCs w:val="21"/>
        </w:rPr>
        <w:t>T</w:t>
      </w:r>
      <w:r w:rsidRPr="00D84F70">
        <w:rPr>
          <w:rFonts w:ascii="Bookman-Light" w:hAnsi="Bookman-Light" w:cs="Bookman-Light"/>
          <w:b/>
          <w:bCs/>
          <w:sz w:val="21"/>
          <w:szCs w:val="21"/>
        </w:rPr>
        <w:t xml:space="preserve">he stomatal pore </w:t>
      </w:r>
      <w:proofErr w:type="gramStart"/>
      <w:r w:rsidRPr="00D84F70">
        <w:rPr>
          <w:rFonts w:ascii="Bookman-Light" w:hAnsi="Bookman-Light" w:cs="Bookman-Light"/>
          <w:b/>
          <w:bCs/>
          <w:sz w:val="21"/>
          <w:szCs w:val="21"/>
        </w:rPr>
        <w:t>open</w:t>
      </w:r>
      <w:proofErr w:type="gramEnd"/>
      <w:r>
        <w:rPr>
          <w:rFonts w:ascii="Bookman-Light" w:hAnsi="Bookman-Light" w:cs="Bookman-Light"/>
          <w:b/>
          <w:bCs/>
          <w:sz w:val="21"/>
          <w:szCs w:val="21"/>
        </w:rPr>
        <w:t xml:space="preserve"> when</w:t>
      </w:r>
    </w:p>
    <w:p w14:paraId="708CBEAA" w14:textId="6175AD34" w:rsidR="00D84F70" w:rsidRDefault="00D84F70" w:rsidP="00D84F7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b/>
          <w:bCs/>
          <w:sz w:val="21"/>
          <w:szCs w:val="21"/>
        </w:rPr>
      </w:pPr>
      <w:r>
        <w:rPr>
          <w:rFonts w:ascii="Bookman-Light" w:hAnsi="Bookman-Light" w:cs="Bookman-Light"/>
          <w:b/>
          <w:bCs/>
          <w:sz w:val="21"/>
          <w:szCs w:val="21"/>
        </w:rPr>
        <w:t>Water flows into guard cells</w:t>
      </w:r>
    </w:p>
    <w:p w14:paraId="7A8296AE" w14:textId="3B93D3E2" w:rsidR="00D84F70" w:rsidRDefault="00D84F70" w:rsidP="00D84F7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b/>
          <w:bCs/>
          <w:sz w:val="21"/>
          <w:szCs w:val="21"/>
        </w:rPr>
      </w:pPr>
      <w:r>
        <w:rPr>
          <w:rFonts w:ascii="Bookman-Light" w:hAnsi="Bookman-Light" w:cs="Bookman-Light"/>
          <w:b/>
          <w:bCs/>
          <w:sz w:val="21"/>
          <w:szCs w:val="21"/>
        </w:rPr>
        <w:t>Water flows out of guard cells</w:t>
      </w:r>
    </w:p>
    <w:p w14:paraId="31344E75" w14:textId="10407108" w:rsidR="00D84F70" w:rsidRDefault="006411CE" w:rsidP="00D84F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b/>
          <w:bCs/>
          <w:sz w:val="21"/>
          <w:szCs w:val="21"/>
        </w:rPr>
      </w:pPr>
      <w:r>
        <w:rPr>
          <w:rFonts w:ascii="Bookman-Light" w:hAnsi="Bookman-Light" w:cs="Bookman-Light"/>
          <w:b/>
          <w:bCs/>
          <w:sz w:val="21"/>
          <w:szCs w:val="21"/>
        </w:rPr>
        <w:t xml:space="preserve">Plants take </w:t>
      </w:r>
      <w:r w:rsidR="00D84F70" w:rsidRPr="00D84F70">
        <w:rPr>
          <w:rFonts w:ascii="Bookman-Light" w:hAnsi="Bookman-Light" w:cs="Bookman-Light"/>
          <w:b/>
          <w:bCs/>
          <w:sz w:val="21"/>
          <w:szCs w:val="21"/>
        </w:rPr>
        <w:t>Nitrogen</w:t>
      </w:r>
      <w:r>
        <w:rPr>
          <w:rFonts w:ascii="Bookman-Light" w:hAnsi="Bookman-Light" w:cs="Bookman-Light"/>
          <w:b/>
          <w:bCs/>
          <w:sz w:val="21"/>
          <w:szCs w:val="21"/>
        </w:rPr>
        <w:t xml:space="preserve">, which is </w:t>
      </w:r>
      <w:r w:rsidR="00D84F70" w:rsidRPr="00D84F70">
        <w:rPr>
          <w:rFonts w:ascii="Bookman-Light" w:hAnsi="Bookman-Light" w:cs="Bookman-Light"/>
          <w:b/>
          <w:bCs/>
          <w:sz w:val="21"/>
          <w:szCs w:val="21"/>
        </w:rPr>
        <w:t>an essential element used in the synthesis of proteins and other compounds</w:t>
      </w:r>
      <w:r>
        <w:rPr>
          <w:rFonts w:ascii="Bookman-Light" w:hAnsi="Bookman-Light" w:cs="Bookman-Light"/>
          <w:b/>
          <w:bCs/>
          <w:sz w:val="21"/>
          <w:szCs w:val="21"/>
        </w:rPr>
        <w:t xml:space="preserve">, from soil in the form of </w:t>
      </w:r>
    </w:p>
    <w:p w14:paraId="133CF9E7" w14:textId="376B16B4" w:rsidR="006411CE" w:rsidRDefault="006411CE" w:rsidP="006411C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b/>
          <w:bCs/>
          <w:sz w:val="21"/>
          <w:szCs w:val="21"/>
        </w:rPr>
      </w:pPr>
      <w:r>
        <w:rPr>
          <w:rFonts w:ascii="Bookman-Light" w:hAnsi="Bookman-Light" w:cs="Bookman-Light"/>
          <w:b/>
          <w:bCs/>
          <w:sz w:val="21"/>
          <w:szCs w:val="21"/>
        </w:rPr>
        <w:t>I</w:t>
      </w:r>
      <w:r w:rsidRPr="006411CE">
        <w:rPr>
          <w:rFonts w:ascii="Bookman-Light" w:hAnsi="Bookman-Light" w:cs="Bookman-Light"/>
          <w:b/>
          <w:bCs/>
          <w:sz w:val="21"/>
          <w:szCs w:val="21"/>
        </w:rPr>
        <w:t>norganic nitrates or nitrites</w:t>
      </w:r>
    </w:p>
    <w:p w14:paraId="2252BA4E" w14:textId="7674E5E5" w:rsidR="006411CE" w:rsidRDefault="006411CE" w:rsidP="006411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b/>
          <w:bCs/>
          <w:sz w:val="21"/>
          <w:szCs w:val="21"/>
        </w:rPr>
      </w:pPr>
      <w:r>
        <w:rPr>
          <w:rFonts w:ascii="Bookman-Light" w:hAnsi="Bookman-Light" w:cs="Bookman-Light"/>
          <w:b/>
          <w:bCs/>
          <w:sz w:val="21"/>
          <w:szCs w:val="21"/>
        </w:rPr>
        <w:t xml:space="preserve">Plants collect Nitrogen in the form of </w:t>
      </w:r>
      <w:r w:rsidRPr="006411CE">
        <w:rPr>
          <w:rFonts w:ascii="Bookman-Light" w:hAnsi="Bookman-Light" w:cs="Bookman-Light"/>
          <w:b/>
          <w:bCs/>
          <w:sz w:val="21"/>
          <w:szCs w:val="21"/>
        </w:rPr>
        <w:t>organic compounds which have been prepared by bacteria from atmospheric nitrogen</w:t>
      </w:r>
    </w:p>
    <w:p w14:paraId="6020DA22" w14:textId="77777777" w:rsidR="006411CE" w:rsidRDefault="006411CE" w:rsidP="006411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b/>
          <w:bCs/>
          <w:sz w:val="21"/>
          <w:szCs w:val="21"/>
        </w:rPr>
      </w:pPr>
      <w:r>
        <w:rPr>
          <w:rFonts w:ascii="Bookman-Light" w:hAnsi="Bookman-Light" w:cs="Bookman-Light"/>
          <w:b/>
          <w:bCs/>
          <w:sz w:val="21"/>
          <w:szCs w:val="21"/>
        </w:rPr>
        <w:t xml:space="preserve">Examples for </w:t>
      </w:r>
      <w:r w:rsidRPr="006411CE">
        <w:rPr>
          <w:rFonts w:ascii="Bookman-Light" w:hAnsi="Bookman-Light" w:cs="Bookman-Light"/>
          <w:b/>
          <w:bCs/>
          <w:sz w:val="21"/>
          <w:szCs w:val="21"/>
        </w:rPr>
        <w:t xml:space="preserve">organisms </w:t>
      </w:r>
      <w:r>
        <w:rPr>
          <w:rFonts w:ascii="Bookman-Light" w:hAnsi="Bookman-Light" w:cs="Bookman-Light"/>
          <w:b/>
          <w:bCs/>
          <w:sz w:val="21"/>
          <w:szCs w:val="21"/>
        </w:rPr>
        <w:t xml:space="preserve">which </w:t>
      </w:r>
      <w:r w:rsidRPr="006411CE">
        <w:rPr>
          <w:rFonts w:ascii="Bookman-Light" w:hAnsi="Bookman-Light" w:cs="Bookman-Light"/>
          <w:b/>
          <w:bCs/>
          <w:sz w:val="21"/>
          <w:szCs w:val="21"/>
        </w:rPr>
        <w:t>break-down the food material outside the body and then absorb it</w:t>
      </w:r>
      <w:r>
        <w:rPr>
          <w:rFonts w:ascii="Bookman-Light" w:hAnsi="Bookman-Light" w:cs="Bookman-Light"/>
          <w:b/>
          <w:bCs/>
          <w:sz w:val="21"/>
          <w:szCs w:val="21"/>
        </w:rPr>
        <w:t xml:space="preserve"> are:</w:t>
      </w:r>
    </w:p>
    <w:p w14:paraId="7DA46C10" w14:textId="35FE600F" w:rsidR="006411CE" w:rsidRPr="00856063" w:rsidRDefault="006411CE" w:rsidP="00856063">
      <w:pPr>
        <w:pStyle w:val="ListParagraph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53"/>
        <w:rPr>
          <w:rFonts w:cs="Latha"/>
          <w:szCs w:val="24"/>
        </w:rPr>
      </w:pPr>
      <w:r w:rsidRPr="00856063">
        <w:rPr>
          <w:rFonts w:cs="Latha"/>
          <w:szCs w:val="24"/>
        </w:rPr>
        <w:lastRenderedPageBreak/>
        <w:t>Fungi like bread moulds, yeast and mushrooms</w:t>
      </w:r>
    </w:p>
    <w:p w14:paraId="7AB7E102" w14:textId="26D298C5" w:rsidR="006411CE" w:rsidRPr="00856063" w:rsidRDefault="00F40D12" w:rsidP="00856063">
      <w:pPr>
        <w:pStyle w:val="ListParagraph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53"/>
        <w:rPr>
          <w:rFonts w:cs="Latha"/>
          <w:szCs w:val="24"/>
        </w:rPr>
      </w:pPr>
      <w:r w:rsidRPr="00856063">
        <w:rPr>
          <w:rFonts w:cs="Latha"/>
          <w:szCs w:val="24"/>
        </w:rPr>
        <w:t>Algae</w:t>
      </w:r>
    </w:p>
    <w:p w14:paraId="1C769AB8" w14:textId="08BB1AE4" w:rsidR="00F40D12" w:rsidRPr="00856063" w:rsidRDefault="00F40D12" w:rsidP="00856063">
      <w:pPr>
        <w:pStyle w:val="ListParagraph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53"/>
        <w:rPr>
          <w:rFonts w:cs="Latha"/>
          <w:szCs w:val="24"/>
        </w:rPr>
      </w:pPr>
      <w:r w:rsidRPr="00856063">
        <w:rPr>
          <w:rFonts w:cs="Latha"/>
          <w:szCs w:val="24"/>
        </w:rPr>
        <w:t>Bacteria</w:t>
      </w:r>
    </w:p>
    <w:p w14:paraId="0D0353FB" w14:textId="644014F1" w:rsidR="00F40D12" w:rsidRPr="00856063" w:rsidRDefault="00C76956" w:rsidP="00C769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856063">
        <w:rPr>
          <w:rFonts w:cs="Latha"/>
          <w:szCs w:val="24"/>
        </w:rPr>
        <w:t xml:space="preserve">The organisms which derive nutrition from plants or animals without killing them are called </w:t>
      </w:r>
    </w:p>
    <w:p w14:paraId="09704848" w14:textId="2A7F31DB" w:rsidR="00C76956" w:rsidRPr="00856063" w:rsidRDefault="00C76956" w:rsidP="00C7695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856063">
        <w:rPr>
          <w:rFonts w:cs="Latha"/>
          <w:szCs w:val="24"/>
        </w:rPr>
        <w:t>Parasites</w:t>
      </w:r>
    </w:p>
    <w:p w14:paraId="6CA85D6C" w14:textId="1F6A67E0" w:rsidR="00C76956" w:rsidRPr="00856063" w:rsidRDefault="00C76956" w:rsidP="00C7695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856063">
        <w:rPr>
          <w:rFonts w:cs="Latha"/>
          <w:szCs w:val="24"/>
        </w:rPr>
        <w:t>Heterotrophs</w:t>
      </w:r>
    </w:p>
    <w:p w14:paraId="501FC50E" w14:textId="1854E94F" w:rsidR="00C76956" w:rsidRPr="00856063" w:rsidRDefault="00C76956" w:rsidP="00C769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856063">
        <w:rPr>
          <w:rFonts w:cs="Latha"/>
          <w:szCs w:val="24"/>
        </w:rPr>
        <w:t>Give an example of parasitic plant</w:t>
      </w:r>
    </w:p>
    <w:p w14:paraId="7415F821" w14:textId="48E80098" w:rsidR="00C76956" w:rsidRPr="00856063" w:rsidRDefault="00C76956" w:rsidP="00C76956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proofErr w:type="spellStart"/>
      <w:r w:rsidRPr="00856063">
        <w:rPr>
          <w:rFonts w:cs="Latha"/>
          <w:szCs w:val="24"/>
        </w:rPr>
        <w:t>Cuscuta</w:t>
      </w:r>
      <w:proofErr w:type="spellEnd"/>
      <w:r w:rsidRPr="00856063">
        <w:rPr>
          <w:rFonts w:cs="Latha"/>
          <w:szCs w:val="24"/>
        </w:rPr>
        <w:t xml:space="preserve"> (</w:t>
      </w:r>
      <w:proofErr w:type="spellStart"/>
      <w:r w:rsidRPr="00856063">
        <w:rPr>
          <w:rFonts w:cs="Latha"/>
          <w:szCs w:val="24"/>
        </w:rPr>
        <w:t>amar</w:t>
      </w:r>
      <w:proofErr w:type="spellEnd"/>
      <w:r w:rsidRPr="00856063">
        <w:rPr>
          <w:rFonts w:cs="Latha"/>
          <w:szCs w:val="24"/>
        </w:rPr>
        <w:t>-bel)</w:t>
      </w:r>
    </w:p>
    <w:p w14:paraId="40EDC3C9" w14:textId="77777777" w:rsidR="00C76956" w:rsidRPr="00856063" w:rsidRDefault="00C76956" w:rsidP="00C769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856063">
        <w:rPr>
          <w:rFonts w:cs="Latha"/>
          <w:szCs w:val="24"/>
        </w:rPr>
        <w:t>Give an example of parasitic animals</w:t>
      </w:r>
    </w:p>
    <w:p w14:paraId="076B90F4" w14:textId="6191BF42" w:rsidR="00C76956" w:rsidRPr="00856063" w:rsidRDefault="00C76956" w:rsidP="00C76956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856063">
        <w:rPr>
          <w:rFonts w:cs="Latha"/>
          <w:szCs w:val="24"/>
        </w:rPr>
        <w:t>Ticks, lice, leeches and tape-worms</w:t>
      </w:r>
    </w:p>
    <w:p w14:paraId="47152B4D" w14:textId="77777777" w:rsidR="00C76956" w:rsidRPr="00856063" w:rsidRDefault="00C76956" w:rsidP="00C769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856063">
        <w:rPr>
          <w:rFonts w:cs="Latha"/>
          <w:szCs w:val="24"/>
        </w:rPr>
        <w:t xml:space="preserve">In single-celled organisms, the food may be taken in </w:t>
      </w:r>
    </w:p>
    <w:p w14:paraId="2F632FBA" w14:textId="79360520" w:rsidR="00C76956" w:rsidRPr="00856063" w:rsidRDefault="00C76956" w:rsidP="00C7695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856063">
        <w:rPr>
          <w:rFonts w:cs="Latha"/>
          <w:szCs w:val="24"/>
        </w:rPr>
        <w:t>Entire surface</w:t>
      </w:r>
    </w:p>
    <w:p w14:paraId="286F98B5" w14:textId="52C68A82" w:rsidR="00C76956" w:rsidRPr="00856063" w:rsidRDefault="00C76956" w:rsidP="00C7695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856063">
        <w:rPr>
          <w:rFonts w:cs="Latha"/>
          <w:szCs w:val="24"/>
        </w:rPr>
        <w:t>Middle of the body</w:t>
      </w:r>
    </w:p>
    <w:p w14:paraId="25BC9184" w14:textId="73E4E587" w:rsidR="00C76956" w:rsidRPr="00856063" w:rsidRDefault="00C76956" w:rsidP="00C7695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856063">
        <w:rPr>
          <w:rFonts w:cs="Latha"/>
          <w:szCs w:val="24"/>
        </w:rPr>
        <w:t>Outer layer</w:t>
      </w:r>
    </w:p>
    <w:p w14:paraId="137FF2E0" w14:textId="77777777" w:rsidR="00856063" w:rsidRPr="00856063" w:rsidRDefault="00C76956" w:rsidP="00C769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856063">
        <w:rPr>
          <w:rFonts w:cs="Latha"/>
          <w:szCs w:val="24"/>
        </w:rPr>
        <w:t xml:space="preserve">Amoeba takes in food using temporary finger-like extensions of the cell surface which fuse over the food particle forming </w:t>
      </w:r>
    </w:p>
    <w:p w14:paraId="2F4660EF" w14:textId="0CDF37CE" w:rsidR="00C76956" w:rsidRPr="00856063" w:rsidRDefault="00856063" w:rsidP="0085606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856063">
        <w:rPr>
          <w:rFonts w:cs="Latha"/>
          <w:szCs w:val="24"/>
        </w:rPr>
        <w:t>F</w:t>
      </w:r>
      <w:r w:rsidR="00C76956" w:rsidRPr="00856063">
        <w:rPr>
          <w:rFonts w:cs="Latha"/>
          <w:szCs w:val="24"/>
        </w:rPr>
        <w:t>ood-vacuole</w:t>
      </w:r>
    </w:p>
    <w:p w14:paraId="6A6C9A6C" w14:textId="5F208335" w:rsidR="00856063" w:rsidRPr="00856063" w:rsidRDefault="00856063" w:rsidP="0085606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856063">
        <w:rPr>
          <w:rFonts w:cs="Latha"/>
          <w:szCs w:val="24"/>
        </w:rPr>
        <w:t>Food capsule</w:t>
      </w:r>
    </w:p>
    <w:p w14:paraId="07654800" w14:textId="631E8375" w:rsidR="00856063" w:rsidRDefault="00856063" w:rsidP="008560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 xml:space="preserve">In Amoeba, </w:t>
      </w:r>
      <w:r w:rsidRPr="00856063">
        <w:rPr>
          <w:rFonts w:cs="Latha"/>
          <w:szCs w:val="24"/>
        </w:rPr>
        <w:t xml:space="preserve">Inside the food-vacuole, complex substances are broken down into simpler ones which then diffuse into </w:t>
      </w:r>
    </w:p>
    <w:p w14:paraId="7D567EA3" w14:textId="36E73F0C" w:rsidR="00856063" w:rsidRDefault="00856063" w:rsidP="0085606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C</w:t>
      </w:r>
      <w:r w:rsidRPr="00856063">
        <w:rPr>
          <w:rFonts w:cs="Latha"/>
          <w:szCs w:val="24"/>
        </w:rPr>
        <w:t>ytoplasm</w:t>
      </w:r>
    </w:p>
    <w:p w14:paraId="606A7531" w14:textId="473786B1" w:rsidR="00856063" w:rsidRDefault="00856063" w:rsidP="0085606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 xml:space="preserve">Nucleus </w:t>
      </w:r>
    </w:p>
    <w:p w14:paraId="25605396" w14:textId="77777777" w:rsidR="00363269" w:rsidRDefault="00363269" w:rsidP="003632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 xml:space="preserve">In </w:t>
      </w:r>
      <w:proofErr w:type="spellStart"/>
      <w:r w:rsidRPr="00363269">
        <w:rPr>
          <w:rFonts w:cs="Latha"/>
          <w:szCs w:val="24"/>
        </w:rPr>
        <w:t>Paramoecium</w:t>
      </w:r>
      <w:proofErr w:type="spellEnd"/>
      <w:r>
        <w:rPr>
          <w:rFonts w:cs="Latha"/>
          <w:szCs w:val="24"/>
        </w:rPr>
        <w:t xml:space="preserve">, the </w:t>
      </w:r>
      <w:r w:rsidRPr="00363269">
        <w:rPr>
          <w:rFonts w:cs="Latha"/>
          <w:szCs w:val="24"/>
        </w:rPr>
        <w:t>food is taken in at a specific spot</w:t>
      </w:r>
      <w:r>
        <w:rPr>
          <w:rFonts w:cs="Latha"/>
          <w:szCs w:val="24"/>
        </w:rPr>
        <w:t xml:space="preserve"> by </w:t>
      </w:r>
    </w:p>
    <w:p w14:paraId="383704C7" w14:textId="7E6027B6" w:rsidR="00856063" w:rsidRDefault="00363269" w:rsidP="0036326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M</w:t>
      </w:r>
      <w:r w:rsidRPr="00363269">
        <w:rPr>
          <w:rFonts w:cs="Latha"/>
          <w:szCs w:val="24"/>
        </w:rPr>
        <w:t>ovement of cilia</w:t>
      </w:r>
    </w:p>
    <w:p w14:paraId="49E067F4" w14:textId="661A84DA" w:rsidR="00363269" w:rsidRDefault="00363269" w:rsidP="0036326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Movement of cytoplasm</w:t>
      </w:r>
    </w:p>
    <w:p w14:paraId="22678D92" w14:textId="7070FA03" w:rsidR="00363269" w:rsidRDefault="00363269" w:rsidP="003632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363269">
        <w:rPr>
          <w:rFonts w:cs="Latha"/>
          <w:szCs w:val="24"/>
        </w:rPr>
        <w:t>The long tube extending from the mouth to the anus</w:t>
      </w:r>
      <w:r>
        <w:rPr>
          <w:rFonts w:cs="Latha"/>
          <w:szCs w:val="24"/>
        </w:rPr>
        <w:t xml:space="preserve"> in human being is called</w:t>
      </w:r>
    </w:p>
    <w:p w14:paraId="3934394E" w14:textId="273E189C" w:rsidR="00363269" w:rsidRDefault="00363269" w:rsidP="0036326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A</w:t>
      </w:r>
      <w:r w:rsidRPr="00363269">
        <w:rPr>
          <w:rFonts w:cs="Latha"/>
          <w:szCs w:val="24"/>
        </w:rPr>
        <w:t xml:space="preserve">limentary canal </w:t>
      </w:r>
    </w:p>
    <w:p w14:paraId="1442D78A" w14:textId="03443444" w:rsidR="00363269" w:rsidRDefault="00363269" w:rsidP="0036326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Intestine</w:t>
      </w:r>
    </w:p>
    <w:p w14:paraId="6A95CF38" w14:textId="4949E276" w:rsidR="00363269" w:rsidRDefault="00363269" w:rsidP="003632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 xml:space="preserve"> </w:t>
      </w:r>
      <w:r w:rsidR="00A06F3A">
        <w:rPr>
          <w:rFonts w:cs="Latha"/>
          <w:szCs w:val="24"/>
        </w:rPr>
        <w:t xml:space="preserve">The food is </w:t>
      </w:r>
      <w:r w:rsidR="00A06F3A" w:rsidRPr="00A06F3A">
        <w:rPr>
          <w:rFonts w:cs="Latha"/>
          <w:szCs w:val="24"/>
        </w:rPr>
        <w:t>broken into smaller molecules</w:t>
      </w:r>
      <w:r w:rsidR="00A06F3A">
        <w:rPr>
          <w:rFonts w:cs="Latha"/>
          <w:szCs w:val="24"/>
        </w:rPr>
        <w:t xml:space="preserve"> by</w:t>
      </w:r>
    </w:p>
    <w:p w14:paraId="3281A9FA" w14:textId="4838E6CB" w:rsidR="00A06F3A" w:rsidRDefault="00A06F3A" w:rsidP="00A06F3A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B</w:t>
      </w:r>
      <w:r w:rsidRPr="00A06F3A">
        <w:rPr>
          <w:rFonts w:cs="Latha"/>
          <w:szCs w:val="24"/>
        </w:rPr>
        <w:t>iological catalysts called enzymes</w:t>
      </w:r>
    </w:p>
    <w:p w14:paraId="68D117BF" w14:textId="77777777" w:rsidR="00A06F3A" w:rsidRDefault="00A06F3A" w:rsidP="00A06F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A06F3A">
        <w:rPr>
          <w:rFonts w:cs="Latha"/>
          <w:szCs w:val="24"/>
        </w:rPr>
        <w:t xml:space="preserve">The saliva contains an enzyme called </w:t>
      </w:r>
    </w:p>
    <w:p w14:paraId="4E29CE49" w14:textId="34DBAB26" w:rsidR="00A06F3A" w:rsidRDefault="00A06F3A" w:rsidP="00A06F3A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S</w:t>
      </w:r>
      <w:r w:rsidRPr="00A06F3A">
        <w:rPr>
          <w:rFonts w:cs="Latha"/>
          <w:szCs w:val="24"/>
        </w:rPr>
        <w:t xml:space="preserve">alivary amylase </w:t>
      </w:r>
    </w:p>
    <w:p w14:paraId="511D10C2" w14:textId="77777777" w:rsidR="00746649" w:rsidRDefault="00A06F3A" w:rsidP="007466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S</w:t>
      </w:r>
      <w:r w:rsidRPr="00A06F3A">
        <w:rPr>
          <w:rFonts w:cs="Latha"/>
          <w:szCs w:val="24"/>
        </w:rPr>
        <w:t>alivary amylase breaks down starch which is a complex molecule to give sugar</w:t>
      </w:r>
    </w:p>
    <w:p w14:paraId="54AB8B11" w14:textId="15E6C4EA" w:rsidR="00746649" w:rsidRPr="00746649" w:rsidRDefault="00746649" w:rsidP="007466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746649">
        <w:rPr>
          <w:rFonts w:cs="Latha"/>
          <w:szCs w:val="24"/>
        </w:rPr>
        <w:t xml:space="preserve">The rhythmic movement of the </w:t>
      </w:r>
      <w:r w:rsidR="00A06F3A" w:rsidRPr="00746649">
        <w:rPr>
          <w:rFonts w:cs="Latha"/>
          <w:szCs w:val="24"/>
        </w:rPr>
        <w:t xml:space="preserve">lining of </w:t>
      </w:r>
      <w:r w:rsidRPr="00746649">
        <w:rPr>
          <w:rFonts w:cs="Latha"/>
          <w:szCs w:val="24"/>
        </w:rPr>
        <w:t xml:space="preserve">Alimentary canal </w:t>
      </w:r>
      <w:r w:rsidR="00A06F3A" w:rsidRPr="00746649">
        <w:rPr>
          <w:rFonts w:cs="Latha"/>
          <w:szCs w:val="24"/>
        </w:rPr>
        <w:t>muscles to push the food forward</w:t>
      </w:r>
      <w:r w:rsidRPr="00746649">
        <w:rPr>
          <w:rFonts w:cs="Latha"/>
          <w:szCs w:val="24"/>
        </w:rPr>
        <w:t xml:space="preserve"> is known as </w:t>
      </w:r>
    </w:p>
    <w:p w14:paraId="68C027F4" w14:textId="1F9A80E8" w:rsidR="00A06F3A" w:rsidRDefault="00746649" w:rsidP="00746649">
      <w:pPr>
        <w:autoSpaceDE w:val="0"/>
        <w:autoSpaceDN w:val="0"/>
        <w:adjustRightInd w:val="0"/>
        <w:spacing w:after="0" w:line="240" w:lineRule="auto"/>
        <w:ind w:firstLine="720"/>
        <w:rPr>
          <w:rFonts w:cs="Latha"/>
          <w:szCs w:val="24"/>
        </w:rPr>
      </w:pPr>
      <w:r>
        <w:rPr>
          <w:rFonts w:cs="Latha"/>
          <w:szCs w:val="24"/>
        </w:rPr>
        <w:t>P</w:t>
      </w:r>
      <w:r w:rsidR="00A06F3A" w:rsidRPr="00746649">
        <w:rPr>
          <w:rFonts w:cs="Latha"/>
          <w:szCs w:val="24"/>
        </w:rPr>
        <w:t>eristaltic movements</w:t>
      </w:r>
    </w:p>
    <w:p w14:paraId="05501342" w14:textId="2F9FFBA8" w:rsidR="00746649" w:rsidRDefault="00746649" w:rsidP="007466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746649">
        <w:rPr>
          <w:rFonts w:cs="Latha"/>
          <w:szCs w:val="24"/>
        </w:rPr>
        <w:t>From the mouth, the food is taken to the stomach through the food-pipe</w:t>
      </w:r>
      <w:r>
        <w:rPr>
          <w:rFonts w:cs="Latha"/>
          <w:szCs w:val="24"/>
        </w:rPr>
        <w:t xml:space="preserve"> called…</w:t>
      </w:r>
    </w:p>
    <w:p w14:paraId="27863B91" w14:textId="4EB786E9" w:rsidR="00746649" w:rsidRDefault="00746649" w:rsidP="00746649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O</w:t>
      </w:r>
      <w:r w:rsidRPr="00746649">
        <w:rPr>
          <w:rFonts w:cs="Latha"/>
          <w:szCs w:val="24"/>
        </w:rPr>
        <w:t>esophagus</w:t>
      </w:r>
    </w:p>
    <w:p w14:paraId="5B3380BC" w14:textId="77777777" w:rsidR="00746649" w:rsidRDefault="00746649" w:rsidP="007466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lastRenderedPageBreak/>
        <w:t xml:space="preserve">The </w:t>
      </w:r>
      <w:r w:rsidRPr="00746649">
        <w:rPr>
          <w:rFonts w:cs="Latha"/>
          <w:szCs w:val="24"/>
        </w:rPr>
        <w:t xml:space="preserve">gastric glands present in the </w:t>
      </w:r>
      <w:r>
        <w:rPr>
          <w:rFonts w:cs="Latha"/>
          <w:szCs w:val="24"/>
        </w:rPr>
        <w:t>……</w:t>
      </w:r>
    </w:p>
    <w:p w14:paraId="71BF7F98" w14:textId="68CB742B" w:rsidR="00746649" w:rsidRDefault="00746649" w:rsidP="00746649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W</w:t>
      </w:r>
      <w:r w:rsidRPr="00746649">
        <w:rPr>
          <w:rFonts w:cs="Latha"/>
          <w:szCs w:val="24"/>
        </w:rPr>
        <w:t>all of the stomach</w:t>
      </w:r>
    </w:p>
    <w:p w14:paraId="60348351" w14:textId="6000B352" w:rsidR="00746649" w:rsidRDefault="00746649" w:rsidP="007466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The digestive functions in our body are taken care of by</w:t>
      </w:r>
    </w:p>
    <w:p w14:paraId="15EC4CCC" w14:textId="032B936F" w:rsidR="00746649" w:rsidRDefault="00746649" w:rsidP="00746649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Gastric glands</w:t>
      </w:r>
    </w:p>
    <w:p w14:paraId="14C274FC" w14:textId="77777777" w:rsidR="00746649" w:rsidRDefault="00746649" w:rsidP="007466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 xml:space="preserve">The </w:t>
      </w:r>
      <w:r w:rsidRPr="00746649">
        <w:rPr>
          <w:rFonts w:cs="Latha"/>
          <w:szCs w:val="24"/>
        </w:rPr>
        <w:t>gastric glands present in the wall of the stomach</w:t>
      </w:r>
      <w:r>
        <w:rPr>
          <w:rFonts w:cs="Latha"/>
          <w:szCs w:val="24"/>
        </w:rPr>
        <w:t xml:space="preserve"> </w:t>
      </w:r>
      <w:r w:rsidRPr="00746649">
        <w:rPr>
          <w:rFonts w:cs="Latha"/>
          <w:szCs w:val="24"/>
        </w:rPr>
        <w:t xml:space="preserve">release </w:t>
      </w:r>
    </w:p>
    <w:p w14:paraId="39C3CA10" w14:textId="05DE3B1A" w:rsidR="00746649" w:rsidRDefault="00746649" w:rsidP="00746649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H</w:t>
      </w:r>
      <w:r w:rsidRPr="00746649">
        <w:rPr>
          <w:rFonts w:cs="Latha"/>
          <w:szCs w:val="24"/>
        </w:rPr>
        <w:t>ydrochloric acid, a protein digesting enzyme called pepsin, and mucus</w:t>
      </w:r>
    </w:p>
    <w:p w14:paraId="5F7E2A67" w14:textId="64400F66" w:rsidR="00FE4A9D" w:rsidRDefault="00FE4A9D" w:rsidP="00FE4A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 xml:space="preserve">The </w:t>
      </w:r>
      <w:r w:rsidRPr="00746649">
        <w:rPr>
          <w:rFonts w:cs="Latha"/>
          <w:szCs w:val="24"/>
        </w:rPr>
        <w:t xml:space="preserve">protein digesting enzyme </w:t>
      </w:r>
      <w:r>
        <w:rPr>
          <w:rFonts w:cs="Latha"/>
          <w:szCs w:val="24"/>
        </w:rPr>
        <w:t xml:space="preserve">released by the </w:t>
      </w:r>
      <w:r w:rsidRPr="00746649">
        <w:rPr>
          <w:rFonts w:cs="Latha"/>
          <w:szCs w:val="24"/>
        </w:rPr>
        <w:t xml:space="preserve">gastric glands </w:t>
      </w:r>
      <w:r>
        <w:rPr>
          <w:rFonts w:cs="Latha"/>
          <w:szCs w:val="24"/>
        </w:rPr>
        <w:t xml:space="preserve">is called </w:t>
      </w:r>
    </w:p>
    <w:p w14:paraId="398E158F" w14:textId="3796CEAD" w:rsidR="00FE4A9D" w:rsidRDefault="00FE4A9D" w:rsidP="00FE4A9D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P</w:t>
      </w:r>
      <w:r w:rsidRPr="00746649">
        <w:rPr>
          <w:rFonts w:cs="Latha"/>
          <w:szCs w:val="24"/>
        </w:rPr>
        <w:t>epsin</w:t>
      </w:r>
    </w:p>
    <w:p w14:paraId="2F83A588" w14:textId="07534376" w:rsidR="00FE4A9D" w:rsidRPr="005C5EBC" w:rsidRDefault="00FE4A9D" w:rsidP="00FE4A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5C5EBC">
        <w:rPr>
          <w:rFonts w:cs="Latha"/>
          <w:szCs w:val="24"/>
        </w:rPr>
        <w:t>The hydrochloric acid creates an acidic medium which facilitates the action of the enzyme pepsin</w:t>
      </w:r>
    </w:p>
    <w:p w14:paraId="204FACE8" w14:textId="5FB16049" w:rsidR="00FE4A9D" w:rsidRPr="005C5EBC" w:rsidRDefault="00FE4A9D" w:rsidP="00FE4A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5C5EBC">
        <w:rPr>
          <w:rFonts w:cs="Latha"/>
          <w:szCs w:val="24"/>
        </w:rPr>
        <w:t>The mucus protects the inner lining of the stomach from the action of the acid under normal conditions</w:t>
      </w:r>
    </w:p>
    <w:p w14:paraId="32C7C902" w14:textId="1D7D9955" w:rsidR="00FE4A9D" w:rsidRPr="005C5EBC" w:rsidRDefault="00FE4A9D" w:rsidP="00FE4A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5C5EBC">
        <w:rPr>
          <w:rFonts w:cs="Latha"/>
          <w:szCs w:val="24"/>
        </w:rPr>
        <w:t xml:space="preserve">The longest part of the alimentary canal is </w:t>
      </w:r>
    </w:p>
    <w:p w14:paraId="0E99CF0C" w14:textId="2C6F3A87" w:rsidR="00A06F3A" w:rsidRPr="005C5EBC" w:rsidRDefault="00FE4A9D" w:rsidP="00A06F3A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5C5EBC">
        <w:rPr>
          <w:rFonts w:cs="Latha"/>
          <w:szCs w:val="24"/>
        </w:rPr>
        <w:t>Small intestine</w:t>
      </w:r>
    </w:p>
    <w:p w14:paraId="42251653" w14:textId="6CB9AC59" w:rsidR="00FE4A9D" w:rsidRPr="005C5EBC" w:rsidRDefault="00FE4A9D" w:rsidP="00FE4A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5C5EBC">
        <w:rPr>
          <w:rFonts w:cs="Latha"/>
          <w:color w:val="000000"/>
          <w:szCs w:val="24"/>
          <w:shd w:val="clear" w:color="auto" w:fill="FFFFFF"/>
        </w:rPr>
        <w:t>sphincter muscle is a muscle which regulates the exit of food from the stomach into small intestine</w:t>
      </w:r>
    </w:p>
    <w:p w14:paraId="2A15BC0F" w14:textId="704A3D0C" w:rsidR="00501DF8" w:rsidRPr="005C5EBC" w:rsidRDefault="00501DF8" w:rsidP="00FE4A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5C5EBC">
        <w:rPr>
          <w:rFonts w:cs="Latha"/>
          <w:szCs w:val="24"/>
        </w:rPr>
        <w:t>The exit of food from the stomach is regulated by a sphincter muscle which releases it in small amounts into the small intestine</w:t>
      </w:r>
    </w:p>
    <w:p w14:paraId="6B14E945" w14:textId="27C67AD7" w:rsidR="00501DF8" w:rsidRPr="005C5EBC" w:rsidRDefault="00501DF8" w:rsidP="00FE4A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5C5EBC">
        <w:rPr>
          <w:rFonts w:cs="Latha"/>
          <w:szCs w:val="24"/>
        </w:rPr>
        <w:t>The small intestine is the site of the complete digestion of carbohydrates, proteins and fats.</w:t>
      </w:r>
    </w:p>
    <w:p w14:paraId="0463563D" w14:textId="1A4F1889" w:rsidR="00501DF8" w:rsidRDefault="005C5EBC" w:rsidP="00FE4A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S</w:t>
      </w:r>
      <w:r w:rsidRPr="005C5EBC">
        <w:rPr>
          <w:rFonts w:cs="Latha"/>
          <w:szCs w:val="24"/>
        </w:rPr>
        <w:t>mall intestine</w:t>
      </w:r>
      <w:r>
        <w:rPr>
          <w:rFonts w:cs="Latha"/>
          <w:szCs w:val="24"/>
        </w:rPr>
        <w:t>,</w:t>
      </w:r>
      <w:r w:rsidRPr="005C5EBC">
        <w:rPr>
          <w:rFonts w:cs="Latha"/>
          <w:szCs w:val="24"/>
        </w:rPr>
        <w:t xml:space="preserve"> the longest part of the alimentary canal is fitted into a compact space because of extensive coiling</w:t>
      </w:r>
    </w:p>
    <w:p w14:paraId="29CD313D" w14:textId="77777777" w:rsidR="005C5EBC" w:rsidRDefault="005C5EBC" w:rsidP="00FE4A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5C5EBC">
        <w:rPr>
          <w:rFonts w:cs="Latha"/>
          <w:szCs w:val="24"/>
        </w:rPr>
        <w:t>The length of the small intestine differs in various animals depending on</w:t>
      </w:r>
      <w:r>
        <w:rPr>
          <w:rFonts w:cs="Latha"/>
          <w:szCs w:val="24"/>
        </w:rPr>
        <w:t xml:space="preserve"> </w:t>
      </w:r>
      <w:proofErr w:type="gramStart"/>
      <w:r>
        <w:rPr>
          <w:rFonts w:cs="Latha"/>
          <w:szCs w:val="24"/>
        </w:rPr>
        <w:t>…..</w:t>
      </w:r>
      <w:proofErr w:type="gramEnd"/>
    </w:p>
    <w:p w14:paraId="676CFB7C" w14:textId="650A7694" w:rsidR="005C5EBC" w:rsidRPr="005C5EBC" w:rsidRDefault="005C5EBC" w:rsidP="005C5EBC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b/>
          <w:bCs/>
          <w:szCs w:val="24"/>
        </w:rPr>
      </w:pPr>
      <w:r w:rsidRPr="005C5EBC">
        <w:rPr>
          <w:rFonts w:cs="Latha"/>
          <w:b/>
          <w:bCs/>
          <w:szCs w:val="24"/>
        </w:rPr>
        <w:t>The</w:t>
      </w:r>
      <w:r w:rsidRPr="005C5EBC">
        <w:rPr>
          <w:rFonts w:cs="Latha"/>
          <w:b/>
          <w:bCs/>
          <w:szCs w:val="24"/>
        </w:rPr>
        <w:t xml:space="preserve"> food they eat</w:t>
      </w:r>
    </w:p>
    <w:p w14:paraId="5869C9BD" w14:textId="77777777" w:rsidR="005C5EBC" w:rsidRDefault="005C5EBC" w:rsidP="005C5E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5C5EBC">
        <w:rPr>
          <w:rFonts w:cs="Latha"/>
          <w:szCs w:val="24"/>
        </w:rPr>
        <w:t xml:space="preserve">Herbivores </w:t>
      </w:r>
      <w:r>
        <w:rPr>
          <w:rFonts w:cs="Latha"/>
          <w:szCs w:val="24"/>
        </w:rPr>
        <w:t xml:space="preserve">have </w:t>
      </w:r>
      <w:r w:rsidRPr="005C5EBC">
        <w:rPr>
          <w:rFonts w:cs="Latha"/>
          <w:szCs w:val="24"/>
        </w:rPr>
        <w:t>a longer small intestine</w:t>
      </w:r>
      <w:r>
        <w:rPr>
          <w:rFonts w:cs="Latha"/>
          <w:szCs w:val="24"/>
        </w:rPr>
        <w:t>. Why?</w:t>
      </w:r>
    </w:p>
    <w:p w14:paraId="4CA39A57" w14:textId="77777777" w:rsidR="005C5EBC" w:rsidRDefault="005C5EBC" w:rsidP="005C5EBC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 xml:space="preserve">They </w:t>
      </w:r>
      <w:r w:rsidRPr="005C5EBC">
        <w:rPr>
          <w:rFonts w:cs="Latha"/>
          <w:szCs w:val="24"/>
        </w:rPr>
        <w:t xml:space="preserve">eat grass </w:t>
      </w:r>
      <w:r>
        <w:rPr>
          <w:rFonts w:cs="Latha"/>
          <w:szCs w:val="24"/>
        </w:rPr>
        <w:t xml:space="preserve">which </w:t>
      </w:r>
      <w:r w:rsidRPr="005C5EBC">
        <w:rPr>
          <w:rFonts w:cs="Latha"/>
          <w:szCs w:val="24"/>
        </w:rPr>
        <w:t>need</w:t>
      </w:r>
      <w:r>
        <w:rPr>
          <w:rFonts w:cs="Latha"/>
          <w:szCs w:val="24"/>
        </w:rPr>
        <w:t>s</w:t>
      </w:r>
      <w:r w:rsidRPr="005C5EBC">
        <w:rPr>
          <w:rFonts w:cs="Latha"/>
          <w:szCs w:val="24"/>
        </w:rPr>
        <w:t xml:space="preserve"> a longer small intestine to allow the cellulose to be digested. </w:t>
      </w:r>
    </w:p>
    <w:p w14:paraId="37472DED" w14:textId="3166223E" w:rsidR="005C5EBC" w:rsidRDefault="005C5EBC" w:rsidP="005C5E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 xml:space="preserve">Carnivores </w:t>
      </w:r>
      <w:r>
        <w:rPr>
          <w:rFonts w:cs="Latha"/>
          <w:szCs w:val="24"/>
        </w:rPr>
        <w:t xml:space="preserve">have </w:t>
      </w:r>
      <w:r w:rsidRPr="005C5EBC">
        <w:rPr>
          <w:rFonts w:cs="Latha"/>
          <w:szCs w:val="24"/>
        </w:rPr>
        <w:t>a longer small intestine</w:t>
      </w:r>
      <w:r>
        <w:rPr>
          <w:rFonts w:cs="Latha"/>
          <w:szCs w:val="24"/>
        </w:rPr>
        <w:t>. Why?</w:t>
      </w:r>
    </w:p>
    <w:p w14:paraId="658CDD2A" w14:textId="22CD9ADC" w:rsidR="00F40D12" w:rsidRDefault="005C5EBC" w:rsidP="005C5EBC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They eat m</w:t>
      </w:r>
      <w:r w:rsidRPr="005C5EBC">
        <w:rPr>
          <w:rFonts w:cs="Latha"/>
          <w:szCs w:val="24"/>
        </w:rPr>
        <w:t xml:space="preserve">eat </w:t>
      </w:r>
      <w:r>
        <w:rPr>
          <w:rFonts w:cs="Latha"/>
          <w:szCs w:val="24"/>
        </w:rPr>
        <w:t xml:space="preserve">which </w:t>
      </w:r>
      <w:r w:rsidRPr="005C5EBC">
        <w:rPr>
          <w:rFonts w:cs="Latha"/>
          <w:szCs w:val="24"/>
        </w:rPr>
        <w:t>is easier to digest, hence carnivores like tigers have a shorter small intestine</w:t>
      </w:r>
      <w:r>
        <w:rPr>
          <w:rFonts w:cs="Latha"/>
          <w:szCs w:val="24"/>
        </w:rPr>
        <w:t>.</w:t>
      </w:r>
    </w:p>
    <w:p w14:paraId="16E7B3C4" w14:textId="77777777" w:rsidR="00D451FD" w:rsidRDefault="00D451FD" w:rsidP="005C5E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Describe two functions of Bile juice</w:t>
      </w:r>
    </w:p>
    <w:p w14:paraId="7C6E282C" w14:textId="77777777" w:rsidR="00D451FD" w:rsidRDefault="00D451FD" w:rsidP="00D451F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 xml:space="preserve">The bile juice </w:t>
      </w:r>
      <w:proofErr w:type="gramStart"/>
      <w:r>
        <w:rPr>
          <w:rFonts w:cs="Latha"/>
          <w:szCs w:val="24"/>
        </w:rPr>
        <w:t>make</w:t>
      </w:r>
      <w:proofErr w:type="gramEnd"/>
      <w:r>
        <w:rPr>
          <w:rFonts w:cs="Latha"/>
          <w:szCs w:val="24"/>
        </w:rPr>
        <w:t xml:space="preserve"> the acidic </w:t>
      </w:r>
      <w:r w:rsidR="005C5EBC" w:rsidRPr="005C5EBC">
        <w:rPr>
          <w:rFonts w:cs="Latha"/>
          <w:szCs w:val="24"/>
        </w:rPr>
        <w:t xml:space="preserve">food coming from the stomach to alkaline </w:t>
      </w:r>
      <w:r>
        <w:rPr>
          <w:rFonts w:cs="Latha"/>
          <w:szCs w:val="24"/>
        </w:rPr>
        <w:t xml:space="preserve">so that </w:t>
      </w:r>
      <w:r w:rsidR="005C5EBC" w:rsidRPr="005C5EBC">
        <w:rPr>
          <w:rFonts w:cs="Latha"/>
          <w:szCs w:val="24"/>
        </w:rPr>
        <w:t xml:space="preserve">pancreatic enzymes </w:t>
      </w:r>
      <w:r>
        <w:rPr>
          <w:rFonts w:cs="Latha"/>
          <w:szCs w:val="24"/>
        </w:rPr>
        <w:t xml:space="preserve">can </w:t>
      </w:r>
      <w:r w:rsidR="005C5EBC" w:rsidRPr="005C5EBC">
        <w:rPr>
          <w:rFonts w:cs="Latha"/>
          <w:szCs w:val="24"/>
        </w:rPr>
        <w:t>act</w:t>
      </w:r>
      <w:r>
        <w:rPr>
          <w:rFonts w:cs="Latha"/>
          <w:szCs w:val="24"/>
        </w:rPr>
        <w:t xml:space="preserve"> on </w:t>
      </w:r>
      <w:proofErr w:type="spellStart"/>
      <w:r>
        <w:rPr>
          <w:rFonts w:cs="Latha"/>
          <w:szCs w:val="24"/>
        </w:rPr>
        <w:t>the</w:t>
      </w:r>
      <w:proofErr w:type="spellEnd"/>
      <w:r>
        <w:rPr>
          <w:rFonts w:cs="Latha"/>
          <w:szCs w:val="24"/>
        </w:rPr>
        <w:t xml:space="preserve"> food</w:t>
      </w:r>
      <w:r w:rsidR="005C5EBC" w:rsidRPr="005C5EBC">
        <w:rPr>
          <w:rFonts w:cs="Latha"/>
          <w:szCs w:val="24"/>
        </w:rPr>
        <w:t xml:space="preserve">. </w:t>
      </w:r>
    </w:p>
    <w:p w14:paraId="44BAB620" w14:textId="36BEBBB9" w:rsidR="005C5EBC" w:rsidRDefault="005C5EBC" w:rsidP="00D451F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5C5EBC">
        <w:rPr>
          <w:rFonts w:cs="Latha"/>
          <w:szCs w:val="24"/>
        </w:rPr>
        <w:t xml:space="preserve">Bile juice </w:t>
      </w:r>
      <w:r w:rsidR="00D451FD">
        <w:rPr>
          <w:rFonts w:cs="Latha"/>
          <w:szCs w:val="24"/>
        </w:rPr>
        <w:t xml:space="preserve">also breaks the fats </w:t>
      </w:r>
      <w:r w:rsidRPr="005C5EBC">
        <w:rPr>
          <w:rFonts w:cs="Latha"/>
          <w:szCs w:val="24"/>
        </w:rPr>
        <w:t>in the intestine in the form of large globule</w:t>
      </w:r>
      <w:r w:rsidR="00D451FD">
        <w:rPr>
          <w:rFonts w:cs="Latha"/>
          <w:szCs w:val="24"/>
        </w:rPr>
        <w:t xml:space="preserve"> into small ones </w:t>
      </w:r>
    </w:p>
    <w:p w14:paraId="4E3475E8" w14:textId="0967C480" w:rsidR="00D451FD" w:rsidRDefault="00D451FD" w:rsidP="00D451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The Bile juice is released by …</w:t>
      </w:r>
    </w:p>
    <w:p w14:paraId="6CEA0F14" w14:textId="753BCE0E" w:rsidR="00D451FD" w:rsidRDefault="00D451FD" w:rsidP="00D451FD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Liver</w:t>
      </w:r>
    </w:p>
    <w:p w14:paraId="125CEBB2" w14:textId="39AC530B" w:rsidR="00D451FD" w:rsidRDefault="00D451FD" w:rsidP="00D451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The juice secreted by the pancreas is</w:t>
      </w:r>
      <w:r>
        <w:rPr>
          <w:rFonts w:cs="Latha"/>
          <w:szCs w:val="24"/>
        </w:rPr>
        <w:br/>
        <w:t>Pancreas juice</w:t>
      </w:r>
    </w:p>
    <w:p w14:paraId="0F653B9B" w14:textId="083E6C7A" w:rsidR="00D451FD" w:rsidRDefault="00D451FD" w:rsidP="00D451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 xml:space="preserve">The enzymes contained in the </w:t>
      </w:r>
      <w:r>
        <w:rPr>
          <w:rFonts w:cs="Latha"/>
          <w:szCs w:val="24"/>
        </w:rPr>
        <w:t>Pancreas juice</w:t>
      </w:r>
      <w:r>
        <w:rPr>
          <w:rFonts w:cs="Latha"/>
          <w:szCs w:val="24"/>
        </w:rPr>
        <w:t xml:space="preserve"> are</w:t>
      </w:r>
    </w:p>
    <w:p w14:paraId="5DD4426F" w14:textId="28244A43" w:rsidR="00D451FD" w:rsidRDefault="00D451FD" w:rsidP="00D451F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Latha"/>
          <w:szCs w:val="24"/>
        </w:rPr>
      </w:pPr>
      <w:r>
        <w:rPr>
          <w:rFonts w:cs="Latha"/>
          <w:szCs w:val="24"/>
        </w:rPr>
        <w:t xml:space="preserve">Trypsin and lipase </w:t>
      </w:r>
    </w:p>
    <w:p w14:paraId="1341BBB1" w14:textId="2FF517DC" w:rsidR="00D451FD" w:rsidRDefault="00D451FD" w:rsidP="00D451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The function of Trypsin is to….</w:t>
      </w:r>
    </w:p>
    <w:p w14:paraId="68A1251E" w14:textId="0FE530EA" w:rsidR="00D451FD" w:rsidRDefault="00D451FD" w:rsidP="00D451FD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lastRenderedPageBreak/>
        <w:t>Digest the protein</w:t>
      </w:r>
    </w:p>
    <w:p w14:paraId="4ED44332" w14:textId="3CBD8783" w:rsidR="00D451FD" w:rsidRDefault="00D451FD" w:rsidP="00D451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Name the enzyme which digest the protein</w:t>
      </w:r>
    </w:p>
    <w:p w14:paraId="4E047891" w14:textId="4A04AF69" w:rsidR="00D451FD" w:rsidRDefault="00D451FD" w:rsidP="00D451FD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Trypsin</w:t>
      </w:r>
    </w:p>
    <w:p w14:paraId="30CA332D" w14:textId="6DC72CA8" w:rsidR="00D451FD" w:rsidRDefault="00D451FD" w:rsidP="00D451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 xml:space="preserve">The function of Lipase enzyme is </w:t>
      </w:r>
    </w:p>
    <w:p w14:paraId="0D0925CA" w14:textId="4D2A4838" w:rsidR="00D451FD" w:rsidRDefault="00D451FD" w:rsidP="00D451FD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Breaking down of emulsified fats</w:t>
      </w:r>
    </w:p>
    <w:p w14:paraId="4AEDBCF3" w14:textId="7FCEADE3" w:rsidR="00D451FD" w:rsidRDefault="00D451FD" w:rsidP="00D451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Name the enzyme that b</w:t>
      </w:r>
      <w:r>
        <w:rPr>
          <w:rFonts w:cs="Latha"/>
          <w:szCs w:val="24"/>
        </w:rPr>
        <w:t>reak</w:t>
      </w:r>
      <w:r>
        <w:rPr>
          <w:rFonts w:cs="Latha"/>
          <w:szCs w:val="24"/>
        </w:rPr>
        <w:t xml:space="preserve">s </w:t>
      </w:r>
      <w:r>
        <w:rPr>
          <w:rFonts w:cs="Latha"/>
          <w:szCs w:val="24"/>
        </w:rPr>
        <w:t>down emulsified fats</w:t>
      </w:r>
    </w:p>
    <w:p w14:paraId="6A2175D8" w14:textId="39F3613C" w:rsidR="00D451FD" w:rsidRDefault="00870AE4" w:rsidP="00D451FD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>
        <w:rPr>
          <w:rFonts w:cs="Latha"/>
          <w:szCs w:val="24"/>
        </w:rPr>
        <w:t>Lipase</w:t>
      </w:r>
    </w:p>
    <w:p w14:paraId="48E61B4E" w14:textId="14DD543E" w:rsidR="00870AE4" w:rsidRDefault="00870AE4" w:rsidP="00870A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Latha"/>
          <w:szCs w:val="24"/>
        </w:rPr>
      </w:pPr>
      <w:r>
        <w:rPr>
          <w:rFonts w:cs="Latha"/>
          <w:szCs w:val="24"/>
        </w:rPr>
        <w:t xml:space="preserve">The enzymes contained in the walls of the small intestine converts the </w:t>
      </w:r>
      <w:r w:rsidRPr="00870AE4">
        <w:rPr>
          <w:rFonts w:cs="Latha"/>
          <w:b/>
          <w:bCs/>
          <w:szCs w:val="24"/>
        </w:rPr>
        <w:t>Proteins into Amino Acids</w:t>
      </w:r>
      <w:r>
        <w:rPr>
          <w:rFonts w:cs="Latha"/>
          <w:szCs w:val="24"/>
        </w:rPr>
        <w:t xml:space="preserve">, complex </w:t>
      </w:r>
      <w:r w:rsidRPr="00870AE4">
        <w:rPr>
          <w:rFonts w:cs="Latha"/>
          <w:b/>
          <w:bCs/>
          <w:szCs w:val="24"/>
        </w:rPr>
        <w:t>Carbohydrates into Glucose</w:t>
      </w:r>
      <w:r>
        <w:rPr>
          <w:rFonts w:cs="Latha"/>
          <w:szCs w:val="24"/>
        </w:rPr>
        <w:t xml:space="preserve"> and </w:t>
      </w:r>
      <w:r w:rsidRPr="00870AE4">
        <w:rPr>
          <w:rFonts w:cs="Latha"/>
          <w:b/>
          <w:bCs/>
          <w:szCs w:val="24"/>
        </w:rPr>
        <w:t>Fats into Fatty Acids and Glycerol</w:t>
      </w:r>
    </w:p>
    <w:p w14:paraId="79A25A9C" w14:textId="77777777" w:rsidR="00870AE4" w:rsidRDefault="00870AE4" w:rsidP="00870A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</w:p>
    <w:p w14:paraId="5E80D405" w14:textId="742E5162" w:rsidR="00D451FD" w:rsidRPr="00D451FD" w:rsidRDefault="00D451FD" w:rsidP="00D451FD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</w:p>
    <w:sectPr w:rsidR="00D451FD" w:rsidRPr="00D45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D5F"/>
    <w:multiLevelType w:val="hybridMultilevel"/>
    <w:tmpl w:val="2D801028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83FD7"/>
    <w:multiLevelType w:val="hybridMultilevel"/>
    <w:tmpl w:val="4498E102"/>
    <w:lvl w:ilvl="0" w:tplc="8BC6A84C">
      <w:start w:val="1"/>
      <w:numFmt w:val="lowerLetter"/>
      <w:lvlText w:val="%1."/>
      <w:lvlJc w:val="left"/>
      <w:pPr>
        <w:ind w:left="1080" w:hanging="360"/>
      </w:pPr>
      <w:rPr>
        <w:rFonts w:ascii="Bookman-Light" w:eastAsiaTheme="minorHAnsi" w:hAnsi="Bookman-Light" w:cs="Bookman-Ligh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E3268"/>
    <w:multiLevelType w:val="hybridMultilevel"/>
    <w:tmpl w:val="389665BE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1357D"/>
    <w:multiLevelType w:val="hybridMultilevel"/>
    <w:tmpl w:val="4216AD8C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A7A6F"/>
    <w:multiLevelType w:val="hybridMultilevel"/>
    <w:tmpl w:val="DE143C28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86337"/>
    <w:multiLevelType w:val="hybridMultilevel"/>
    <w:tmpl w:val="66CCFE8A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3014C"/>
    <w:multiLevelType w:val="hybridMultilevel"/>
    <w:tmpl w:val="040E0C9E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784683"/>
    <w:multiLevelType w:val="hybridMultilevel"/>
    <w:tmpl w:val="FBDE2ED2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0C4E02"/>
    <w:multiLevelType w:val="hybridMultilevel"/>
    <w:tmpl w:val="31F87A30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F3FF8"/>
    <w:multiLevelType w:val="hybridMultilevel"/>
    <w:tmpl w:val="5DDC2306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517533"/>
    <w:multiLevelType w:val="hybridMultilevel"/>
    <w:tmpl w:val="7E92220C"/>
    <w:lvl w:ilvl="0" w:tplc="9BE4F4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53599F"/>
    <w:multiLevelType w:val="hybridMultilevel"/>
    <w:tmpl w:val="F47AAC4A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55974"/>
    <w:multiLevelType w:val="hybridMultilevel"/>
    <w:tmpl w:val="C7C2EA9A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2A599C"/>
    <w:multiLevelType w:val="hybridMultilevel"/>
    <w:tmpl w:val="0FC8CD9C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B6F4F"/>
    <w:multiLevelType w:val="hybridMultilevel"/>
    <w:tmpl w:val="0FC8CD9C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E07DD"/>
    <w:multiLevelType w:val="hybridMultilevel"/>
    <w:tmpl w:val="EF288DD0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40A56"/>
    <w:multiLevelType w:val="hybridMultilevel"/>
    <w:tmpl w:val="389665BE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320FCC"/>
    <w:multiLevelType w:val="hybridMultilevel"/>
    <w:tmpl w:val="81BC8A00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2F77AA"/>
    <w:multiLevelType w:val="hybridMultilevel"/>
    <w:tmpl w:val="919CA11E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55505B"/>
    <w:multiLevelType w:val="hybridMultilevel"/>
    <w:tmpl w:val="82BCE9AC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8A3B4E"/>
    <w:multiLevelType w:val="hybridMultilevel"/>
    <w:tmpl w:val="E072068E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C9159A"/>
    <w:multiLevelType w:val="hybridMultilevel"/>
    <w:tmpl w:val="1C88CE44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E1707C"/>
    <w:multiLevelType w:val="hybridMultilevel"/>
    <w:tmpl w:val="879CD922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9301FD"/>
    <w:multiLevelType w:val="hybridMultilevel"/>
    <w:tmpl w:val="83F82EF4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923A3D"/>
    <w:multiLevelType w:val="hybridMultilevel"/>
    <w:tmpl w:val="389665BE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C57AFC"/>
    <w:multiLevelType w:val="hybridMultilevel"/>
    <w:tmpl w:val="D34A508E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805A81"/>
    <w:multiLevelType w:val="hybridMultilevel"/>
    <w:tmpl w:val="389665BE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0220E5"/>
    <w:multiLevelType w:val="hybridMultilevel"/>
    <w:tmpl w:val="3E441552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EA3BCA"/>
    <w:multiLevelType w:val="hybridMultilevel"/>
    <w:tmpl w:val="8B0CF042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8C04EF"/>
    <w:multiLevelType w:val="hybridMultilevel"/>
    <w:tmpl w:val="AC0CD4F0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17570B"/>
    <w:multiLevelType w:val="hybridMultilevel"/>
    <w:tmpl w:val="7E82D14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955B2"/>
    <w:multiLevelType w:val="hybridMultilevel"/>
    <w:tmpl w:val="F494680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371EC"/>
    <w:multiLevelType w:val="hybridMultilevel"/>
    <w:tmpl w:val="85302352"/>
    <w:lvl w:ilvl="0" w:tplc="1B46C9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3D3E2B"/>
    <w:multiLevelType w:val="hybridMultilevel"/>
    <w:tmpl w:val="19D6955C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007CEE"/>
    <w:multiLevelType w:val="hybridMultilevel"/>
    <w:tmpl w:val="FCF618B2"/>
    <w:lvl w:ilvl="0" w:tplc="B5DC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26"/>
  </w:num>
  <w:num w:numId="5">
    <w:abstractNumId w:val="24"/>
  </w:num>
  <w:num w:numId="6">
    <w:abstractNumId w:val="19"/>
  </w:num>
  <w:num w:numId="7">
    <w:abstractNumId w:val="18"/>
  </w:num>
  <w:num w:numId="8">
    <w:abstractNumId w:val="21"/>
  </w:num>
  <w:num w:numId="9">
    <w:abstractNumId w:val="7"/>
  </w:num>
  <w:num w:numId="10">
    <w:abstractNumId w:val="13"/>
  </w:num>
  <w:num w:numId="11">
    <w:abstractNumId w:val="23"/>
  </w:num>
  <w:num w:numId="12">
    <w:abstractNumId w:val="5"/>
  </w:num>
  <w:num w:numId="13">
    <w:abstractNumId w:val="34"/>
  </w:num>
  <w:num w:numId="14">
    <w:abstractNumId w:val="3"/>
  </w:num>
  <w:num w:numId="15">
    <w:abstractNumId w:val="1"/>
  </w:num>
  <w:num w:numId="16">
    <w:abstractNumId w:val="27"/>
  </w:num>
  <w:num w:numId="17">
    <w:abstractNumId w:val="33"/>
  </w:num>
  <w:num w:numId="18">
    <w:abstractNumId w:val="17"/>
  </w:num>
  <w:num w:numId="19">
    <w:abstractNumId w:val="9"/>
  </w:num>
  <w:num w:numId="20">
    <w:abstractNumId w:val="31"/>
  </w:num>
  <w:num w:numId="21">
    <w:abstractNumId w:val="0"/>
  </w:num>
  <w:num w:numId="22">
    <w:abstractNumId w:val="28"/>
  </w:num>
  <w:num w:numId="23">
    <w:abstractNumId w:val="25"/>
  </w:num>
  <w:num w:numId="24">
    <w:abstractNumId w:val="4"/>
  </w:num>
  <w:num w:numId="25">
    <w:abstractNumId w:val="15"/>
  </w:num>
  <w:num w:numId="26">
    <w:abstractNumId w:val="22"/>
  </w:num>
  <w:num w:numId="27">
    <w:abstractNumId w:val="30"/>
  </w:num>
  <w:num w:numId="28">
    <w:abstractNumId w:val="29"/>
  </w:num>
  <w:num w:numId="29">
    <w:abstractNumId w:val="12"/>
  </w:num>
  <w:num w:numId="30">
    <w:abstractNumId w:val="6"/>
  </w:num>
  <w:num w:numId="31">
    <w:abstractNumId w:val="20"/>
  </w:num>
  <w:num w:numId="32">
    <w:abstractNumId w:val="8"/>
  </w:num>
  <w:num w:numId="33">
    <w:abstractNumId w:val="11"/>
  </w:num>
  <w:num w:numId="34">
    <w:abstractNumId w:val="1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zABGW5hbmxsamSjpKwanFxZn5eSAFRrUA8cNu8iwAAAA="/>
  </w:docVars>
  <w:rsids>
    <w:rsidRoot w:val="00DB3416"/>
    <w:rsid w:val="0008412E"/>
    <w:rsid w:val="001B1CFA"/>
    <w:rsid w:val="00237028"/>
    <w:rsid w:val="002D7762"/>
    <w:rsid w:val="00363269"/>
    <w:rsid w:val="004D2F13"/>
    <w:rsid w:val="00501DF8"/>
    <w:rsid w:val="005C5EBC"/>
    <w:rsid w:val="006254F5"/>
    <w:rsid w:val="006411CE"/>
    <w:rsid w:val="00746649"/>
    <w:rsid w:val="00856063"/>
    <w:rsid w:val="00870AE4"/>
    <w:rsid w:val="008C23AB"/>
    <w:rsid w:val="00A06F3A"/>
    <w:rsid w:val="00C76956"/>
    <w:rsid w:val="00D23F97"/>
    <w:rsid w:val="00D451FD"/>
    <w:rsid w:val="00D72398"/>
    <w:rsid w:val="00D84F70"/>
    <w:rsid w:val="00DB3416"/>
    <w:rsid w:val="00F40D12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8149"/>
  <w15:chartTrackingRefBased/>
  <w15:docId w15:val="{1E0E7FA8-C133-4BEB-BB42-A236D349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ha" w:eastAsiaTheme="minorHAnsi" w:hAnsi="Latha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4</cp:revision>
  <dcterms:created xsi:type="dcterms:W3CDTF">2021-07-24T12:18:00Z</dcterms:created>
  <dcterms:modified xsi:type="dcterms:W3CDTF">2021-07-25T02:22:00Z</dcterms:modified>
</cp:coreProperties>
</file>