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3CC1" w14:textId="77777777" w:rsidR="004F22CB" w:rsidRPr="004F22CB" w:rsidRDefault="004F22CB" w:rsidP="007E7E9F">
      <w:pPr>
        <w:rPr>
          <w:rFonts w:asciiTheme="majorHAnsi" w:hAnsiTheme="majorHAnsi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Times New Roman"/>
          <w:b/>
          <w:color w:val="C00000"/>
          <w:sz w:val="28"/>
          <w:szCs w:val="28"/>
        </w:rPr>
        <w:t xml:space="preserve">(1) </w:t>
      </w:r>
      <w:r w:rsidRPr="004F22CB">
        <w:rPr>
          <w:rFonts w:asciiTheme="majorHAnsi" w:hAnsiTheme="majorHAnsi" w:cs="Times New Roman"/>
          <w:b/>
          <w:color w:val="C00000"/>
          <w:sz w:val="28"/>
          <w:szCs w:val="28"/>
        </w:rPr>
        <w:t>Course Summary Template</w:t>
      </w:r>
    </w:p>
    <w:p w14:paraId="689376C0" w14:textId="77777777" w:rsidR="00F53E45" w:rsidRPr="007E7E9F" w:rsidRDefault="00150603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Paper</w:t>
      </w:r>
      <w:r w:rsidR="00F53E45"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Code</w:t>
      </w:r>
      <w:r w:rsidR="00F53E45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2F02C2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43DD6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ICT/001</w:t>
      </w:r>
    </w:p>
    <w:p w14:paraId="7C3F9E41" w14:textId="77777777" w:rsidR="00426B35" w:rsidRPr="007E7E9F" w:rsidRDefault="00426B35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Mode: Blended Online Mode</w:t>
      </w:r>
    </w:p>
    <w:p w14:paraId="2FA72324" w14:textId="77777777" w:rsidR="000805DC" w:rsidRPr="007E7E9F" w:rsidRDefault="00F53E45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bCs/>
          <w:color w:val="FF0000"/>
          <w:sz w:val="24"/>
          <w:szCs w:val="24"/>
          <w:shd w:val="clear" w:color="auto" w:fill="FFFFFF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Title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1853ED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805DC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0805DC" w:rsidRPr="007E7E9F">
        <w:rPr>
          <w:rFonts w:asciiTheme="majorHAnsi" w:hAnsiTheme="majorHAnsi" w:cs="Times New Roman"/>
          <w:b/>
          <w:bCs/>
          <w:color w:val="C00000"/>
          <w:sz w:val="24"/>
          <w:szCs w:val="24"/>
          <w:shd w:val="clear" w:color="auto" w:fill="FFFFFF"/>
        </w:rPr>
        <w:t>Computer Programming</w:t>
      </w:r>
    </w:p>
    <w:p w14:paraId="39FBFBE9" w14:textId="77777777" w:rsidR="00500B66" w:rsidRPr="007E7E9F" w:rsidRDefault="00C42542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C0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Type of </w:t>
      </w:r>
      <w:r w:rsidR="0015060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paper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500B66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500B66" w:rsidRPr="00CD3C0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Foundation/ Discipline/ </w:t>
      </w:r>
      <w:r w:rsidR="0019289C" w:rsidRPr="00CD3C03">
        <w:rPr>
          <w:rFonts w:asciiTheme="majorHAnsi" w:hAnsiTheme="majorHAnsi" w:cs="Times New Roman"/>
          <w:color w:val="000000" w:themeColor="text1"/>
          <w:sz w:val="28"/>
          <w:szCs w:val="28"/>
        </w:rPr>
        <w:t>Elective</w:t>
      </w:r>
      <w:r w:rsidR="00500B66" w:rsidRPr="00CD3C03">
        <w:rPr>
          <w:rFonts w:asciiTheme="majorHAnsi" w:hAnsiTheme="majorHAnsi" w:cs="Times New Roman"/>
          <w:color w:val="000000" w:themeColor="text1"/>
          <w:sz w:val="28"/>
          <w:szCs w:val="28"/>
        </w:rPr>
        <w:t>)</w:t>
      </w:r>
      <w:r w:rsidR="001853ED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: </w:t>
      </w:r>
      <w:r w:rsidR="000805DC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0391B">
        <w:rPr>
          <w:rFonts w:asciiTheme="majorHAnsi" w:hAnsiTheme="majorHAnsi" w:cs="Times New Roman"/>
          <w:color w:val="C00000"/>
          <w:sz w:val="24"/>
          <w:szCs w:val="24"/>
        </w:rPr>
        <w:t>Foundation</w:t>
      </w:r>
    </w:p>
    <w:p w14:paraId="12FBFFB3" w14:textId="77777777" w:rsidR="00500B66" w:rsidRPr="007E7E9F" w:rsidRDefault="00500B66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Cohort for which it</w:t>
      </w:r>
      <w:r w:rsidR="004F7455"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is </w:t>
      </w: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compulsory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1853ED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320BF" w:rsidRPr="004D2AFB">
        <w:rPr>
          <w:rFonts w:asciiTheme="majorHAnsi" w:hAnsiTheme="majorHAnsi" w:cs="Times New Roman"/>
          <w:b/>
          <w:bCs/>
          <w:color w:val="C00000"/>
          <w:sz w:val="24"/>
          <w:szCs w:val="24"/>
        </w:rPr>
        <w:t>6</w:t>
      </w:r>
      <w:r w:rsidR="005320BF" w:rsidRPr="004D2AFB">
        <w:rPr>
          <w:rFonts w:asciiTheme="majorHAnsi" w:hAnsiTheme="majorHAnsi" w:cs="Times New Roman"/>
          <w:b/>
          <w:bCs/>
          <w:color w:val="C00000"/>
          <w:sz w:val="24"/>
          <w:szCs w:val="24"/>
          <w:vertAlign w:val="superscript"/>
        </w:rPr>
        <w:t>th</w:t>
      </w:r>
      <w:r w:rsidR="005320BF" w:rsidRPr="004D2AFB">
        <w:rPr>
          <w:rFonts w:asciiTheme="majorHAnsi" w:hAnsiTheme="majorHAnsi" w:cs="Times New Roman"/>
          <w:b/>
          <w:bCs/>
          <w:color w:val="C00000"/>
          <w:sz w:val="24"/>
          <w:szCs w:val="24"/>
        </w:rPr>
        <w:t xml:space="preserve"> Semester</w:t>
      </w:r>
    </w:p>
    <w:p w14:paraId="688D38A3" w14:textId="77777777" w:rsidR="000540F6" w:rsidRPr="007E7E9F" w:rsidRDefault="000540F6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No of Credits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2F02C2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F02C2" w:rsidRPr="004D2AFB">
        <w:rPr>
          <w:rFonts w:asciiTheme="majorHAnsi" w:hAnsiTheme="majorHAnsi" w:cs="Times New Roman"/>
          <w:color w:val="C00000"/>
          <w:sz w:val="24"/>
          <w:szCs w:val="24"/>
        </w:rPr>
        <w:t>4</w:t>
      </w:r>
    </w:p>
    <w:p w14:paraId="0CC2B16A" w14:textId="77777777" w:rsidR="00F53E45" w:rsidRPr="007E7E9F" w:rsidRDefault="00F53E45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Semester and Year</w:t>
      </w:r>
      <w:r w:rsidR="00500B66"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Offered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1853ED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9289C" w:rsidRPr="004D2AFB">
        <w:rPr>
          <w:rFonts w:asciiTheme="majorHAnsi" w:hAnsiTheme="majorHAnsi" w:cs="Times New Roman"/>
          <w:color w:val="C00000"/>
          <w:sz w:val="24"/>
          <w:szCs w:val="24"/>
        </w:rPr>
        <w:t>Winter</w:t>
      </w:r>
      <w:r w:rsidR="001853ED" w:rsidRPr="004D2AFB">
        <w:rPr>
          <w:rFonts w:asciiTheme="majorHAnsi" w:hAnsiTheme="majorHAnsi" w:cs="Times New Roman"/>
          <w:color w:val="C00000"/>
          <w:sz w:val="24"/>
          <w:szCs w:val="24"/>
        </w:rPr>
        <w:t xml:space="preserve"> Semester 201</w:t>
      </w:r>
      <w:r w:rsidR="00FD4964">
        <w:rPr>
          <w:rFonts w:asciiTheme="majorHAnsi" w:hAnsiTheme="majorHAnsi" w:cs="Times New Roman"/>
          <w:color w:val="C00000"/>
          <w:sz w:val="24"/>
          <w:szCs w:val="24"/>
        </w:rPr>
        <w:t>7</w:t>
      </w:r>
    </w:p>
    <w:p w14:paraId="241CEE13" w14:textId="77777777" w:rsidR="00E255BA" w:rsidRPr="007E7E9F" w:rsidRDefault="00F53E45" w:rsidP="007E7E9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color w:val="FF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Course Coordinator and Team</w:t>
      </w:r>
      <w:r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  <w:r w:rsidR="001853ED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255BA" w:rsidRPr="007E7E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255BA" w:rsidRPr="004D2AFB">
        <w:rPr>
          <w:rFonts w:asciiTheme="majorHAnsi" w:eastAsia="Times New Roman" w:hAnsiTheme="majorHAnsi" w:cs="Times New Roman"/>
          <w:color w:val="C00000"/>
          <w:sz w:val="24"/>
          <w:szCs w:val="24"/>
          <w:lang w:eastAsia="en-IN"/>
        </w:rPr>
        <w:t>Prof. K. Srinivas / Email :</w:t>
      </w:r>
      <w:hyperlink r:id="rId7" w:history="1">
        <w:r w:rsidR="00E255BA" w:rsidRPr="004D2AFB">
          <w:rPr>
            <w:rStyle w:val="Hyperlink"/>
            <w:rFonts w:asciiTheme="majorHAnsi" w:eastAsia="Times New Roman" w:hAnsiTheme="majorHAnsi" w:cs="Times New Roman"/>
            <w:color w:val="C00000"/>
            <w:sz w:val="24"/>
            <w:szCs w:val="24"/>
            <w:lang w:eastAsia="en-IN"/>
          </w:rPr>
          <w:t>drksvasu@gmail.com</w:t>
        </w:r>
      </w:hyperlink>
    </w:p>
    <w:p w14:paraId="04E61C15" w14:textId="77777777" w:rsidR="0019289C" w:rsidRPr="001D150F" w:rsidRDefault="0019289C" w:rsidP="00F53E45">
      <w:pPr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14:paraId="0AD0088E" w14:textId="77777777" w:rsidR="00E255BA" w:rsidRPr="001D150F" w:rsidRDefault="00500B66" w:rsidP="007E7E9F">
      <w:pPr>
        <w:pStyle w:val="NormalWeb"/>
        <w:numPr>
          <w:ilvl w:val="0"/>
          <w:numId w:val="8"/>
        </w:numPr>
        <w:shd w:val="clear" w:color="auto" w:fill="F8F8F8"/>
        <w:spacing w:before="0" w:beforeAutospacing="0" w:after="240" w:afterAutospacing="0" w:line="240" w:lineRule="atLeast"/>
        <w:rPr>
          <w:rFonts w:asciiTheme="majorHAnsi" w:hAnsiTheme="majorHAnsi"/>
          <w:color w:val="4E4E4E"/>
        </w:rPr>
      </w:pPr>
      <w:r w:rsidRPr="007E7E9F">
        <w:rPr>
          <w:rFonts w:asciiTheme="majorHAnsi" w:hAnsiTheme="majorHAnsi"/>
          <w:b/>
          <w:color w:val="C00000"/>
        </w:rPr>
        <w:t>Pre-requisites</w:t>
      </w:r>
      <w:r w:rsidRPr="001D150F">
        <w:rPr>
          <w:rFonts w:asciiTheme="majorHAnsi" w:hAnsiTheme="majorHAnsi"/>
          <w:color w:val="000000" w:themeColor="text1"/>
        </w:rPr>
        <w:t>:</w:t>
      </w:r>
      <w:r w:rsidR="001853ED" w:rsidRPr="001D150F">
        <w:rPr>
          <w:rFonts w:asciiTheme="majorHAnsi" w:hAnsiTheme="majorHAnsi"/>
          <w:color w:val="000000" w:themeColor="text1"/>
        </w:rPr>
        <w:t xml:space="preserve"> </w:t>
      </w:r>
      <w:r w:rsidR="00E255BA" w:rsidRPr="007E7E9F">
        <w:rPr>
          <w:rFonts w:asciiTheme="majorHAnsi" w:hAnsiTheme="majorHAnsi"/>
        </w:rPr>
        <w:t>Knowledge of high school mathema</w:t>
      </w:r>
      <w:r w:rsidR="004018F9">
        <w:rPr>
          <w:rFonts w:asciiTheme="majorHAnsi" w:hAnsiTheme="majorHAnsi"/>
        </w:rPr>
        <w:t xml:space="preserve">tics is essential and adequate </w:t>
      </w:r>
      <w:r w:rsidR="00E255BA" w:rsidRPr="007E7E9F">
        <w:rPr>
          <w:rFonts w:asciiTheme="majorHAnsi" w:hAnsiTheme="majorHAnsi"/>
        </w:rPr>
        <w:t>Exposure to pre-calculus is desirable</w:t>
      </w:r>
    </w:p>
    <w:p w14:paraId="69E4E887" w14:textId="77777777" w:rsidR="00F53E45" w:rsidRPr="007E7E9F" w:rsidRDefault="00F53E45" w:rsidP="007E7E9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C00000"/>
          <w:sz w:val="24"/>
          <w:szCs w:val="24"/>
        </w:rPr>
        <w:t>Aim</w:t>
      </w:r>
      <w:r w:rsidRPr="007E7E9F">
        <w:rPr>
          <w:rFonts w:asciiTheme="majorHAnsi" w:hAnsiTheme="majorHAnsi" w:cs="Times New Roman"/>
          <w:color w:val="C00000"/>
          <w:sz w:val="24"/>
          <w:szCs w:val="24"/>
        </w:rPr>
        <w:t>:</w:t>
      </w:r>
    </w:p>
    <w:p w14:paraId="0DB9850C" w14:textId="77777777" w:rsidR="00E255BA" w:rsidRPr="007E7E9F" w:rsidRDefault="00E255BA" w:rsidP="007E7E9F">
      <w:pPr>
        <w:pStyle w:val="ListParagraph"/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Basic concepts of computer programming are introduced starting with the notion of an algorithm. Emphasis is on developing the ability to write programs to solve practical computational problems.</w:t>
      </w:r>
    </w:p>
    <w:p w14:paraId="2131D675" w14:textId="77777777" w:rsidR="007E7E9F" w:rsidRPr="007E7E9F" w:rsidRDefault="00E255BA" w:rsidP="007E7E9F">
      <w:pPr>
        <w:numPr>
          <w:ilvl w:val="0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color w:val="C00000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color w:val="C00000"/>
          <w:sz w:val="24"/>
          <w:szCs w:val="24"/>
          <w:lang w:eastAsia="en-IN"/>
        </w:rPr>
        <w:t>Level: </w:t>
      </w:r>
    </w:p>
    <w:p w14:paraId="0FFD09B8" w14:textId="77777777" w:rsidR="00E255BA" w:rsidRPr="007E7E9F" w:rsidRDefault="00E255BA" w:rsidP="007E7E9F">
      <w:pPr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Introductory</w:t>
      </w:r>
    </w:p>
    <w:p w14:paraId="796A88B2" w14:textId="77777777" w:rsidR="00E255BA" w:rsidRPr="007E7E9F" w:rsidRDefault="00E255BA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Length: </w:t>
      </w:r>
      <w:r w:rsidR="00032614">
        <w:rPr>
          <w:rFonts w:asciiTheme="majorHAnsi" w:eastAsia="Times New Roman" w:hAnsiTheme="majorHAnsi" w:cs="Times New Roman"/>
          <w:sz w:val="24"/>
          <w:szCs w:val="24"/>
          <w:lang w:eastAsia="en-IN"/>
        </w:rPr>
        <w:t>24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 xml:space="preserve"> weeks</w:t>
      </w:r>
    </w:p>
    <w:p w14:paraId="070AFEFE" w14:textId="77777777" w:rsidR="00E255BA" w:rsidRPr="007E7E9F" w:rsidRDefault="007B5F66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 xml:space="preserve">Estimated </w:t>
      </w:r>
      <w:r w:rsidR="00E255BA"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Effort: 8 hours/week</w:t>
      </w:r>
    </w:p>
    <w:p w14:paraId="4BE50028" w14:textId="77777777" w:rsidR="00E255BA" w:rsidRPr="007E7E9F" w:rsidRDefault="00E255BA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Subject: Computer Science</w:t>
      </w:r>
    </w:p>
    <w:p w14:paraId="2B43ECFA" w14:textId="77777777" w:rsidR="00E255BA" w:rsidRPr="007E7E9F" w:rsidRDefault="00080ED0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>Institution: NI</w:t>
      </w:r>
      <w:r w:rsidR="00063260"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EPA</w:t>
      </w:r>
    </w:p>
    <w:p w14:paraId="67E7029E" w14:textId="77777777" w:rsidR="00E255BA" w:rsidRPr="007E7E9F" w:rsidRDefault="00E255BA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Languages: English</w:t>
      </w:r>
    </w:p>
    <w:p w14:paraId="245C5266" w14:textId="77777777" w:rsidR="00E255BA" w:rsidRPr="007E7E9F" w:rsidRDefault="00E255BA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Video Transcripts: English</w:t>
      </w:r>
    </w:p>
    <w:p w14:paraId="04D1D538" w14:textId="77777777" w:rsidR="00E255BA" w:rsidRPr="007E7E9F" w:rsidRDefault="00E255BA" w:rsidP="007E7E9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180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Price: </w:t>
      </w:r>
      <w:r w:rsidRPr="007E7E9F">
        <w:rPr>
          <w:rFonts w:asciiTheme="majorHAnsi" w:eastAsia="Times New Roman" w:hAnsiTheme="majorHAnsi" w:cs="Times New Roman"/>
          <w:caps/>
          <w:sz w:val="24"/>
          <w:szCs w:val="24"/>
          <w:lang w:eastAsia="en-IN"/>
        </w:rPr>
        <w:t>FREE</w:t>
      </w: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 </w:t>
      </w:r>
    </w:p>
    <w:p w14:paraId="00ED87BC" w14:textId="77777777" w:rsidR="001D150F" w:rsidRPr="001D150F" w:rsidRDefault="001D150F" w:rsidP="00A415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337CE83A" w14:textId="77777777" w:rsidR="00E255BA" w:rsidRPr="007E7E9F" w:rsidRDefault="00500B66" w:rsidP="007E7E9F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7E7E9F">
        <w:rPr>
          <w:rFonts w:asciiTheme="majorHAnsi" w:hAnsiTheme="majorHAnsi" w:cs="Times New Roman"/>
          <w:b/>
          <w:color w:val="C00000"/>
          <w:sz w:val="24"/>
          <w:szCs w:val="24"/>
        </w:rPr>
        <w:t>Brief d</w:t>
      </w:r>
      <w:r w:rsidR="00F53E45" w:rsidRPr="007E7E9F">
        <w:rPr>
          <w:rFonts w:asciiTheme="majorHAnsi" w:hAnsiTheme="majorHAnsi" w:cs="Times New Roman"/>
          <w:b/>
          <w:color w:val="C00000"/>
          <w:sz w:val="24"/>
          <w:szCs w:val="24"/>
        </w:rPr>
        <w:t>escription</w:t>
      </w:r>
      <w:r w:rsidRPr="007E7E9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of modules</w:t>
      </w:r>
      <w:r w:rsidR="00777280" w:rsidRPr="007E7E9F">
        <w:rPr>
          <w:rFonts w:asciiTheme="majorHAnsi" w:hAnsiTheme="majorHAnsi" w:cs="Times New Roman"/>
          <w:b/>
          <w:color w:val="C00000"/>
          <w:sz w:val="24"/>
          <w:szCs w:val="24"/>
        </w:rPr>
        <w:t>/ Main modules</w:t>
      </w:r>
      <w:r w:rsidR="00F53E45" w:rsidRPr="007E7E9F">
        <w:rPr>
          <w:rFonts w:asciiTheme="majorHAnsi" w:hAnsiTheme="majorHAnsi" w:cs="Times New Roman"/>
          <w:color w:val="C00000"/>
          <w:sz w:val="24"/>
          <w:szCs w:val="24"/>
        </w:rPr>
        <w:t>:</w:t>
      </w:r>
    </w:p>
    <w:p w14:paraId="59E5C400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Algorithms</w:t>
      </w:r>
    </w:p>
    <w:p w14:paraId="5E9D0B8D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Elements of C/C++ programming languages</w:t>
      </w:r>
    </w:p>
    <w:p w14:paraId="49D116C2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Basic data types</w:t>
      </w:r>
    </w:p>
    <w:p w14:paraId="7562F7F3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Sequential and conditional execution</w:t>
      </w:r>
    </w:p>
    <w:p w14:paraId="70CF1F8F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Iterative solutions</w:t>
      </w:r>
    </w:p>
    <w:p w14:paraId="54FA9B92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Arrays, matrices and their applications</w:t>
      </w:r>
    </w:p>
    <w:p w14:paraId="2D2F1C29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Functions</w:t>
      </w:r>
    </w:p>
    <w:p w14:paraId="03582EDC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Sorting and searching</w:t>
      </w:r>
    </w:p>
    <w:p w14:paraId="690A58DB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Elements of string processing</w:t>
      </w:r>
    </w:p>
    <w:p w14:paraId="4CFFA678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Introduction to pointers</w:t>
      </w:r>
    </w:p>
    <w:p w14:paraId="06A22C6E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Basics of Software Engineering</w:t>
      </w:r>
    </w:p>
    <w:p w14:paraId="168F1B7B" w14:textId="77777777" w:rsidR="00E255BA" w:rsidRPr="007E7E9F" w:rsidRDefault="00E255BA" w:rsidP="007E7E9F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7E7E9F">
        <w:rPr>
          <w:rFonts w:asciiTheme="majorHAnsi" w:eastAsia="Times New Roman" w:hAnsiTheme="majorHAnsi" w:cs="Times New Roman"/>
          <w:sz w:val="24"/>
          <w:szCs w:val="24"/>
          <w:lang w:eastAsia="en-IN"/>
        </w:rPr>
        <w:t>Structures</w:t>
      </w:r>
    </w:p>
    <w:p w14:paraId="0B1DF4E9" w14:textId="77777777" w:rsidR="001121A4" w:rsidRDefault="001121A4" w:rsidP="007E7E9F">
      <w:pPr>
        <w:pStyle w:val="Heading3"/>
        <w:shd w:val="clear" w:color="auto" w:fill="FFFFFF"/>
        <w:spacing w:before="0" w:line="240" w:lineRule="auto"/>
        <w:ind w:left="360"/>
        <w:rPr>
          <w:rFonts w:cs="Times New Roman"/>
          <w:color w:val="FF0000"/>
          <w:sz w:val="24"/>
          <w:szCs w:val="24"/>
        </w:rPr>
      </w:pPr>
    </w:p>
    <w:p w14:paraId="17493D1A" w14:textId="77777777" w:rsidR="003B0968" w:rsidRPr="004D2AFB" w:rsidRDefault="003B0968" w:rsidP="007E7E9F">
      <w:pPr>
        <w:pStyle w:val="Heading3"/>
        <w:numPr>
          <w:ilvl w:val="0"/>
          <w:numId w:val="8"/>
        </w:numPr>
        <w:shd w:val="clear" w:color="auto" w:fill="FFFFFF"/>
        <w:spacing w:before="0" w:line="240" w:lineRule="auto"/>
        <w:rPr>
          <w:rFonts w:cs="Times New Roman"/>
          <w:color w:val="C00000"/>
          <w:sz w:val="24"/>
          <w:szCs w:val="24"/>
        </w:rPr>
      </w:pPr>
      <w:r w:rsidRPr="004D2AFB">
        <w:rPr>
          <w:rFonts w:cs="Times New Roman"/>
          <w:color w:val="C00000"/>
          <w:sz w:val="24"/>
          <w:szCs w:val="24"/>
        </w:rPr>
        <w:t xml:space="preserve">Learning Outcomes of the </w:t>
      </w:r>
      <w:r w:rsidR="003E3031">
        <w:rPr>
          <w:rFonts w:cs="Times New Roman"/>
          <w:color w:val="C00000"/>
          <w:sz w:val="24"/>
          <w:szCs w:val="24"/>
        </w:rPr>
        <w:t>Paper</w:t>
      </w:r>
    </w:p>
    <w:p w14:paraId="6FB9D999" w14:textId="77777777" w:rsidR="003B0968" w:rsidRPr="001D150F" w:rsidRDefault="003B0968" w:rsidP="007E7E9F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t xml:space="preserve">Learn to write C++ programs, compile, and execute using the </w:t>
      </w:r>
      <w:proofErr w:type="spellStart"/>
      <w:r w:rsidRPr="001D150F">
        <w:rPr>
          <w:rFonts w:asciiTheme="majorHAnsi" w:hAnsiTheme="majorHAnsi" w:cs="Times New Roman"/>
          <w:sz w:val="24"/>
          <w:szCs w:val="24"/>
        </w:rPr>
        <w:t>gcc</w:t>
      </w:r>
      <w:proofErr w:type="spellEnd"/>
      <w:r w:rsidRPr="001D150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1D150F">
        <w:rPr>
          <w:rFonts w:asciiTheme="majorHAnsi" w:hAnsiTheme="majorHAnsi" w:cs="Times New Roman"/>
          <w:sz w:val="24"/>
          <w:szCs w:val="24"/>
        </w:rPr>
        <w:t>simplecpp</w:t>
      </w:r>
      <w:proofErr w:type="spellEnd"/>
      <w:r w:rsidRPr="001D150F">
        <w:rPr>
          <w:rFonts w:asciiTheme="majorHAnsi" w:hAnsiTheme="majorHAnsi" w:cs="Times New Roman"/>
          <w:sz w:val="24"/>
          <w:szCs w:val="24"/>
        </w:rPr>
        <w:t xml:space="preserve"> compiler</w:t>
      </w:r>
    </w:p>
    <w:p w14:paraId="47DDA38A" w14:textId="77777777" w:rsidR="003B0968" w:rsidRPr="001D150F" w:rsidRDefault="003B0968" w:rsidP="007E7E9F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t>How to inculcate good programming practices</w:t>
      </w:r>
    </w:p>
    <w:p w14:paraId="1CD7C0C6" w14:textId="77777777" w:rsidR="003B0968" w:rsidRPr="001D150F" w:rsidRDefault="003B0968" w:rsidP="007E7E9F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lastRenderedPageBreak/>
        <w:t>How to write programs and develop the ability to solve practical real world computational problems</w:t>
      </w:r>
    </w:p>
    <w:p w14:paraId="1C0B2507" w14:textId="77777777" w:rsidR="003B0968" w:rsidRPr="001D150F" w:rsidRDefault="003B0968" w:rsidP="007E7E9F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Theme="majorHAnsi" w:hAnsiTheme="majorHAnsi" w:cs="Times New Roman"/>
          <w:sz w:val="24"/>
          <w:szCs w:val="24"/>
        </w:rPr>
      </w:pPr>
      <w:r w:rsidRPr="001D150F">
        <w:rPr>
          <w:rFonts w:asciiTheme="majorHAnsi" w:hAnsiTheme="majorHAnsi" w:cs="Times New Roman"/>
          <w:sz w:val="24"/>
          <w:szCs w:val="24"/>
        </w:rPr>
        <w:t>How to logically think and produce a solution (program)</w:t>
      </w:r>
    </w:p>
    <w:p w14:paraId="729840C0" w14:textId="77777777" w:rsidR="003B0968" w:rsidRPr="001D150F" w:rsidRDefault="003B0968" w:rsidP="00F53E45">
      <w:pPr>
        <w:rPr>
          <w:rFonts w:asciiTheme="majorHAnsi" w:hAnsiTheme="majorHAnsi" w:cs="Times New Roman"/>
          <w:b/>
          <w:sz w:val="24"/>
          <w:szCs w:val="24"/>
        </w:rPr>
      </w:pPr>
    </w:p>
    <w:p w14:paraId="55F90354" w14:textId="77777777" w:rsidR="00196D82" w:rsidRPr="004D2AFB" w:rsidRDefault="00223B2B" w:rsidP="007E7E9F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color w:val="C00000"/>
          <w:sz w:val="24"/>
          <w:szCs w:val="24"/>
          <w:lang w:val="en-GB"/>
        </w:rPr>
      </w:pPr>
      <w:r>
        <w:rPr>
          <w:rFonts w:asciiTheme="majorHAnsi" w:hAnsiTheme="majorHAnsi"/>
          <w:b/>
          <w:color w:val="C00000"/>
          <w:sz w:val="24"/>
          <w:szCs w:val="24"/>
          <w:lang w:val="en-GB"/>
        </w:rPr>
        <w:t>Paper</w:t>
      </w:r>
      <w:r w:rsidR="00C32BB6" w:rsidRPr="004D2AFB">
        <w:rPr>
          <w:rFonts w:asciiTheme="majorHAnsi" w:hAnsiTheme="majorHAnsi"/>
          <w:b/>
          <w:color w:val="C00000"/>
          <w:sz w:val="24"/>
          <w:szCs w:val="24"/>
          <w:lang w:val="en-GB"/>
        </w:rPr>
        <w:t xml:space="preserve"> </w:t>
      </w:r>
      <w:r w:rsidR="004D2AFB" w:rsidRPr="004D2AFB">
        <w:rPr>
          <w:rFonts w:asciiTheme="majorHAnsi" w:hAnsiTheme="majorHAnsi"/>
          <w:b/>
          <w:color w:val="C00000"/>
          <w:sz w:val="24"/>
          <w:szCs w:val="24"/>
          <w:lang w:val="en-GB"/>
        </w:rPr>
        <w:t>Evaluation</w:t>
      </w:r>
    </w:p>
    <w:tbl>
      <w:tblPr>
        <w:tblW w:w="914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196D82" w:rsidRPr="001D150F" w14:paraId="65D3B7B1" w14:textId="77777777" w:rsidTr="00C32BB6">
        <w:trPr>
          <w:trHeight w:val="520"/>
        </w:trPr>
        <w:tc>
          <w:tcPr>
            <w:tcW w:w="9146" w:type="dxa"/>
            <w:shd w:val="clear" w:color="auto" w:fill="auto"/>
          </w:tcPr>
          <w:p w14:paraId="4D0197D7" w14:textId="77777777" w:rsidR="00F95040" w:rsidRPr="00F95040" w:rsidRDefault="00F95040" w:rsidP="007E7E9F">
            <w:pPr>
              <w:pStyle w:val="ListParagraph"/>
              <w:numPr>
                <w:ilvl w:val="1"/>
                <w:numId w:val="8"/>
              </w:numPr>
              <w:spacing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</w:pPr>
            <w:r w:rsidRPr="00F95040"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  <w:t>Online Examination Method</w:t>
            </w:r>
          </w:p>
          <w:p w14:paraId="512AE347" w14:textId="77777777" w:rsidR="00BC0932" w:rsidRDefault="00BC0932" w:rsidP="00F95040">
            <w:pPr>
              <w:pStyle w:val="ListParagraph"/>
              <w:numPr>
                <w:ilvl w:val="2"/>
                <w:numId w:val="8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 xml:space="preserve">MCQ – 20% </w:t>
            </w:r>
          </w:p>
          <w:p w14:paraId="755E0244" w14:textId="77777777" w:rsidR="00196D82" w:rsidRPr="007E7E9F" w:rsidRDefault="00BC0932" w:rsidP="00F95040">
            <w:pPr>
              <w:pStyle w:val="ListParagraph"/>
              <w:numPr>
                <w:ilvl w:val="2"/>
                <w:numId w:val="8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Assignments – 2</w:t>
            </w:r>
            <w:r w:rsidR="00196D82" w:rsidRPr="007E7E9F">
              <w:rPr>
                <w:rFonts w:asciiTheme="majorHAnsi" w:hAnsiTheme="majorHAnsi"/>
                <w:sz w:val="24"/>
                <w:szCs w:val="24"/>
                <w:lang w:val="en-GB"/>
              </w:rPr>
              <w:t>0%</w:t>
            </w:r>
            <w:r w:rsidR="00223B2B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[ Cumulative ]</w:t>
            </w:r>
          </w:p>
          <w:p w14:paraId="3289E4FD" w14:textId="77777777" w:rsidR="00196D82" w:rsidRPr="007E7E9F" w:rsidRDefault="00196D82" w:rsidP="00F95040">
            <w:pPr>
              <w:pStyle w:val="ListParagraph"/>
              <w:numPr>
                <w:ilvl w:val="2"/>
                <w:numId w:val="8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7E7E9F">
              <w:rPr>
                <w:rFonts w:asciiTheme="majorHAnsi" w:hAnsiTheme="majorHAnsi"/>
                <w:sz w:val="24"/>
                <w:szCs w:val="24"/>
                <w:lang w:val="en-GB"/>
              </w:rPr>
              <w:t>Case Studies</w:t>
            </w:r>
            <w:r w:rsidR="00AC1CBA" w:rsidRPr="007E7E9F">
              <w:rPr>
                <w:rFonts w:asciiTheme="majorHAnsi" w:hAnsiTheme="majorHAnsi"/>
                <w:sz w:val="24"/>
                <w:szCs w:val="24"/>
                <w:lang w:val="en-GB"/>
              </w:rPr>
              <w:t>/Collaborative Learning</w:t>
            </w:r>
            <w:r w:rsidR="00BC0932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- 2</w:t>
            </w:r>
            <w:r w:rsidRPr="007E7E9F">
              <w:rPr>
                <w:rFonts w:asciiTheme="majorHAnsi" w:hAnsiTheme="majorHAnsi"/>
                <w:sz w:val="24"/>
                <w:szCs w:val="24"/>
                <w:lang w:val="en-GB"/>
              </w:rPr>
              <w:t>0%</w:t>
            </w:r>
            <w:r w:rsidR="00223B2B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[ Cumulative ]</w:t>
            </w:r>
          </w:p>
          <w:p w14:paraId="6F22822B" w14:textId="77777777" w:rsidR="00F95040" w:rsidRDefault="00F95040" w:rsidP="007E7E9F">
            <w:pPr>
              <w:pStyle w:val="ListParagraph"/>
              <w:numPr>
                <w:ilvl w:val="1"/>
                <w:numId w:val="8"/>
              </w:numPr>
              <w:spacing w:line="240" w:lineRule="auto"/>
              <w:jc w:val="both"/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  <w:lang w:val="en-GB"/>
              </w:rPr>
              <w:t>OFF LINE Examination Method</w:t>
            </w:r>
          </w:p>
          <w:p w14:paraId="19E897AC" w14:textId="77777777" w:rsidR="00196D82" w:rsidRPr="00F95040" w:rsidRDefault="00196D82" w:rsidP="00F95040">
            <w:pPr>
              <w:pStyle w:val="ListParagraph"/>
              <w:numPr>
                <w:ilvl w:val="2"/>
                <w:numId w:val="8"/>
              </w:num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F95040">
              <w:rPr>
                <w:rFonts w:asciiTheme="majorHAnsi" w:hAnsiTheme="majorHAnsi"/>
                <w:sz w:val="24"/>
                <w:szCs w:val="24"/>
                <w:lang w:val="en-GB"/>
              </w:rPr>
              <w:t>Mid-term test – 20%</w:t>
            </w:r>
          </w:p>
          <w:p w14:paraId="0B0F5244" w14:textId="77777777" w:rsidR="00196D82" w:rsidRPr="007E7E9F" w:rsidRDefault="00196D82" w:rsidP="00F95040">
            <w:pPr>
              <w:pStyle w:val="ListParagraph"/>
              <w:numPr>
                <w:ilvl w:val="2"/>
                <w:numId w:val="8"/>
              </w:num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95040">
              <w:rPr>
                <w:rFonts w:asciiTheme="majorHAnsi" w:hAnsiTheme="majorHAnsi"/>
                <w:sz w:val="24"/>
                <w:szCs w:val="24"/>
                <w:lang w:val="en-GB"/>
              </w:rPr>
              <w:t>Semester-end examination – 20%</w:t>
            </w:r>
          </w:p>
        </w:tc>
      </w:tr>
    </w:tbl>
    <w:p w14:paraId="063AFBF6" w14:textId="77777777" w:rsidR="00F53E45" w:rsidRPr="004D2AFB" w:rsidRDefault="003A3BF8" w:rsidP="007E7E9F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color w:val="C00000"/>
          <w:sz w:val="24"/>
          <w:szCs w:val="24"/>
        </w:rPr>
      </w:pPr>
      <w:r w:rsidRPr="004D2AFB">
        <w:rPr>
          <w:rFonts w:asciiTheme="majorHAnsi" w:hAnsiTheme="majorHAnsi" w:cs="Times New Roman"/>
          <w:b/>
          <w:color w:val="C00000"/>
          <w:sz w:val="24"/>
          <w:szCs w:val="24"/>
        </w:rPr>
        <w:t>Suggested Readings</w:t>
      </w:r>
    </w:p>
    <w:p w14:paraId="1FE0CD1C" w14:textId="77777777" w:rsidR="003A3BF8" w:rsidRPr="001D150F" w:rsidRDefault="003A3BF8" w:rsidP="003A3BF8">
      <w:pPr>
        <w:spacing w:after="0" w:line="240" w:lineRule="auto"/>
        <w:ind w:left="401"/>
        <w:jc w:val="both"/>
        <w:rPr>
          <w:rFonts w:asciiTheme="majorHAnsi" w:hAnsiTheme="majorHAnsi" w:cs="Times New Roman"/>
          <w:sz w:val="24"/>
          <w:szCs w:val="24"/>
        </w:rPr>
      </w:pPr>
    </w:p>
    <w:p w14:paraId="0E295C41" w14:textId="77777777" w:rsidR="003A3BF8" w:rsidRPr="007E7E9F" w:rsidRDefault="003A3BF8" w:rsidP="007E7E9F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>Goyal, D.P. (2006). Management Information Systems: Managerial Perspectives (2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nd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Macmillan India</w:t>
      </w:r>
    </w:p>
    <w:p w14:paraId="63C4DC1D" w14:textId="77777777" w:rsidR="003A3BF8" w:rsidRPr="007E7E9F" w:rsidRDefault="003A3BF8" w:rsidP="007E7E9F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 xml:space="preserve">Laudon, K.C., </w:t>
      </w:r>
      <w:proofErr w:type="spellStart"/>
      <w:r w:rsidRPr="007E7E9F">
        <w:rPr>
          <w:rFonts w:asciiTheme="majorHAnsi" w:hAnsiTheme="majorHAnsi" w:cs="Times New Roman"/>
          <w:sz w:val="24"/>
          <w:szCs w:val="24"/>
        </w:rPr>
        <w:t>Dass</w:t>
      </w:r>
      <w:proofErr w:type="spellEnd"/>
      <w:r w:rsidRPr="007E7E9F">
        <w:rPr>
          <w:rFonts w:asciiTheme="majorHAnsi" w:hAnsiTheme="majorHAnsi" w:cs="Times New Roman"/>
          <w:sz w:val="24"/>
          <w:szCs w:val="24"/>
        </w:rPr>
        <w:t>, R. and Laudon, J.P. (2010). Management Information Systems: Managing The Digital Firm (11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Pearson</w:t>
      </w:r>
    </w:p>
    <w:p w14:paraId="123D2EB6" w14:textId="77777777" w:rsidR="003A3BF8" w:rsidRPr="007E7E9F" w:rsidRDefault="003A3BF8" w:rsidP="007E7E9F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>Mohapatra, S. and Joseph, P.T. (2009). Management Information Systems in a Knowledge Economy (1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Phi Learning</w:t>
      </w:r>
    </w:p>
    <w:p w14:paraId="5035BE5A" w14:textId="77777777" w:rsidR="003A3BF8" w:rsidRPr="007E7E9F" w:rsidRDefault="003A3BF8" w:rsidP="007E7E9F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7E7E9F">
        <w:rPr>
          <w:rFonts w:asciiTheme="majorHAnsi" w:hAnsiTheme="majorHAnsi" w:cs="Times New Roman"/>
          <w:sz w:val="24"/>
          <w:szCs w:val="24"/>
        </w:rPr>
        <w:t>O’brien</w:t>
      </w:r>
      <w:proofErr w:type="spellEnd"/>
      <w:r w:rsidRPr="007E7E9F">
        <w:rPr>
          <w:rFonts w:asciiTheme="majorHAnsi" w:hAnsiTheme="majorHAnsi" w:cs="Times New Roman"/>
          <w:sz w:val="24"/>
          <w:szCs w:val="24"/>
        </w:rPr>
        <w:t>, J.A. (2006). Management Information Systems (7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Tata McGraw Hill</w:t>
      </w:r>
    </w:p>
    <w:p w14:paraId="38D4726A" w14:textId="77777777" w:rsidR="003A3BF8" w:rsidRPr="007E7E9F" w:rsidRDefault="003A3BF8" w:rsidP="007E7E9F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E7E9F">
        <w:rPr>
          <w:rFonts w:asciiTheme="majorHAnsi" w:hAnsiTheme="majorHAnsi" w:cs="Times New Roman"/>
          <w:sz w:val="24"/>
          <w:szCs w:val="24"/>
        </w:rPr>
        <w:t>Robert, M.G., Joel, R.E. and Claggett, R. J. (2009). Information Systems for Modern Management (3</w:t>
      </w:r>
      <w:r w:rsidRPr="007E7E9F">
        <w:rPr>
          <w:rFonts w:asciiTheme="majorHAnsi" w:hAnsiTheme="majorHAnsi" w:cs="Times New Roman"/>
          <w:sz w:val="24"/>
          <w:szCs w:val="24"/>
          <w:vertAlign w:val="superscript"/>
        </w:rPr>
        <w:t>rd</w:t>
      </w:r>
      <w:r w:rsidRPr="007E7E9F">
        <w:rPr>
          <w:rFonts w:asciiTheme="majorHAnsi" w:hAnsiTheme="majorHAnsi" w:cs="Times New Roman"/>
          <w:sz w:val="24"/>
          <w:szCs w:val="24"/>
        </w:rPr>
        <w:t xml:space="preserve"> Edition), Phi Learning</w:t>
      </w:r>
    </w:p>
    <w:p w14:paraId="49361FAE" w14:textId="77777777" w:rsidR="003A3BF8" w:rsidRDefault="003A3BF8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3C6A2184" w14:textId="77777777" w:rsidR="001D150F" w:rsidRPr="004E3C0C" w:rsidRDefault="007E7E9F" w:rsidP="004E3C0C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b/>
          <w:bCs/>
          <w:color w:val="C00000"/>
          <w:sz w:val="24"/>
          <w:szCs w:val="24"/>
        </w:rPr>
      </w:pPr>
      <w:r w:rsidRPr="004E3C0C">
        <w:rPr>
          <w:rFonts w:asciiTheme="majorHAnsi" w:hAnsiTheme="majorHAnsi" w:cs="Times New Roman"/>
          <w:b/>
          <w:bCs/>
          <w:color w:val="C00000"/>
          <w:sz w:val="24"/>
          <w:szCs w:val="24"/>
        </w:rPr>
        <w:t xml:space="preserve">Code: </w:t>
      </w:r>
      <w:r w:rsidR="001D150F" w:rsidRPr="004E3C0C">
        <w:rPr>
          <w:rFonts w:asciiTheme="majorHAnsi" w:hAnsiTheme="majorHAnsi" w:cs="Times New Roman"/>
          <w:b/>
          <w:bCs/>
          <w:color w:val="C00000"/>
          <w:sz w:val="24"/>
          <w:szCs w:val="24"/>
        </w:rPr>
        <w:t>Course Introduction Video</w:t>
      </w:r>
    </w:p>
    <w:p w14:paraId="4E948D7C" w14:textId="77777777" w:rsidR="001D150F" w:rsidRDefault="00051C7B">
      <w:pPr>
        <w:rPr>
          <w:rFonts w:asciiTheme="majorHAnsi" w:hAnsiTheme="majorHAnsi" w:cs="Times New Roman"/>
          <w:color w:val="FF0000"/>
          <w:sz w:val="24"/>
          <w:szCs w:val="24"/>
        </w:rPr>
      </w:pPr>
      <w:r w:rsidRPr="00051C7B">
        <w:rPr>
          <w:rFonts w:asciiTheme="majorHAnsi" w:hAnsiTheme="majorHAnsi" w:cs="Times New Roman"/>
          <w:color w:val="FF0000"/>
          <w:sz w:val="24"/>
          <w:szCs w:val="24"/>
        </w:rPr>
        <w:t xml:space="preserve">&lt;iframe width="420" height="315" </w:t>
      </w:r>
      <w:proofErr w:type="spellStart"/>
      <w:r w:rsidRPr="00051C7B">
        <w:rPr>
          <w:rFonts w:asciiTheme="majorHAnsi" w:hAnsiTheme="majorHAnsi" w:cs="Times New Roman"/>
          <w:color w:val="FF0000"/>
          <w:sz w:val="24"/>
          <w:szCs w:val="24"/>
        </w:rPr>
        <w:t>src</w:t>
      </w:r>
      <w:proofErr w:type="spellEnd"/>
      <w:r w:rsidRPr="00051C7B">
        <w:rPr>
          <w:rFonts w:asciiTheme="majorHAnsi" w:hAnsiTheme="majorHAnsi" w:cs="Times New Roman"/>
          <w:color w:val="FF0000"/>
          <w:sz w:val="24"/>
          <w:szCs w:val="24"/>
        </w:rPr>
        <w:t xml:space="preserve">="https://www.youtube.com/embed/HCfca1ad03E" frameborder="0" </w:t>
      </w:r>
      <w:proofErr w:type="spellStart"/>
      <w:r w:rsidRPr="00051C7B">
        <w:rPr>
          <w:rFonts w:asciiTheme="majorHAnsi" w:hAnsiTheme="majorHAnsi" w:cs="Times New Roman"/>
          <w:color w:val="FF0000"/>
          <w:sz w:val="24"/>
          <w:szCs w:val="24"/>
        </w:rPr>
        <w:t>allowfullscreen</w:t>
      </w:r>
      <w:proofErr w:type="spellEnd"/>
      <w:r w:rsidRPr="00051C7B">
        <w:rPr>
          <w:rFonts w:asciiTheme="majorHAnsi" w:hAnsiTheme="majorHAnsi" w:cs="Times New Roman"/>
          <w:color w:val="FF0000"/>
          <w:sz w:val="24"/>
          <w:szCs w:val="24"/>
        </w:rPr>
        <w:t>&gt;&lt;/iframe&gt;</w:t>
      </w:r>
    </w:p>
    <w:p w14:paraId="3404A14B" w14:textId="77777777" w:rsidR="00634E8D" w:rsidRPr="00AF63E9" w:rsidRDefault="004F22CB">
      <w:pPr>
        <w:rPr>
          <w:rFonts w:asciiTheme="majorHAnsi" w:hAnsiTheme="majorHAnsi" w:cs="Times New Roman"/>
          <w:b/>
          <w:bCs/>
          <w:color w:val="C00000"/>
          <w:sz w:val="30"/>
          <w:szCs w:val="30"/>
        </w:rPr>
      </w:pPr>
      <w:r w:rsidRPr="00AF63E9">
        <w:rPr>
          <w:rFonts w:asciiTheme="majorHAnsi" w:hAnsiTheme="majorHAnsi" w:cs="Times New Roman"/>
          <w:b/>
          <w:bCs/>
          <w:color w:val="C00000"/>
          <w:sz w:val="30"/>
          <w:szCs w:val="30"/>
        </w:rPr>
        <w:t xml:space="preserve">{2} </w:t>
      </w:r>
      <w:r w:rsidR="00555385">
        <w:rPr>
          <w:rFonts w:asciiTheme="majorHAnsi" w:hAnsiTheme="majorHAnsi" w:cs="Times New Roman"/>
          <w:b/>
          <w:bCs/>
          <w:color w:val="C00000"/>
          <w:sz w:val="30"/>
          <w:szCs w:val="30"/>
        </w:rPr>
        <w:t xml:space="preserve">Format for </w:t>
      </w:r>
      <w:r w:rsidRPr="00AF63E9">
        <w:rPr>
          <w:rFonts w:asciiTheme="majorHAnsi" w:hAnsiTheme="majorHAnsi" w:cs="Times New Roman"/>
          <w:b/>
          <w:bCs/>
          <w:color w:val="C00000"/>
          <w:sz w:val="30"/>
          <w:szCs w:val="30"/>
        </w:rPr>
        <w:t>Content Uploading in a Course</w:t>
      </w:r>
    </w:p>
    <w:p w14:paraId="30AC8C85" w14:textId="77777777" w:rsidR="00B5146C" w:rsidRPr="002C795A" w:rsidRDefault="00B5146C">
      <w:pPr>
        <w:rPr>
          <w:rFonts w:asciiTheme="majorHAnsi" w:hAnsiTheme="majorHAnsi" w:cs="Times New Roman"/>
          <w:color w:val="002060"/>
          <w:sz w:val="24"/>
          <w:szCs w:val="24"/>
        </w:rPr>
      </w:pPr>
      <w:r w:rsidRPr="002C795A">
        <w:rPr>
          <w:rFonts w:asciiTheme="majorHAnsi" w:hAnsiTheme="majorHAnsi" w:cs="Times New Roman"/>
          <w:color w:val="002060"/>
          <w:sz w:val="24"/>
          <w:szCs w:val="24"/>
        </w:rPr>
        <w:t xml:space="preserve">Unit </w:t>
      </w:r>
      <w:r w:rsidR="00D05900">
        <w:rPr>
          <w:rFonts w:asciiTheme="majorHAnsi" w:hAnsiTheme="majorHAnsi" w:cs="Times New Roman"/>
          <w:color w:val="002060"/>
          <w:sz w:val="24"/>
          <w:szCs w:val="24"/>
        </w:rPr>
        <w:t xml:space="preserve">/Module </w:t>
      </w:r>
      <w:r w:rsidRPr="002C795A">
        <w:rPr>
          <w:rFonts w:asciiTheme="majorHAnsi" w:hAnsiTheme="majorHAnsi" w:cs="Times New Roman"/>
          <w:color w:val="002060"/>
          <w:sz w:val="24"/>
          <w:szCs w:val="24"/>
        </w:rPr>
        <w:t>Heading</w:t>
      </w:r>
    </w:p>
    <w:p w14:paraId="66978EB9" w14:textId="77777777" w:rsidR="00B5146C" w:rsidRPr="002C795A" w:rsidRDefault="00B5146C">
      <w:pPr>
        <w:rPr>
          <w:rFonts w:asciiTheme="majorHAnsi" w:hAnsiTheme="majorHAnsi" w:cs="Times New Roman"/>
          <w:color w:val="002060"/>
          <w:sz w:val="24"/>
          <w:szCs w:val="24"/>
        </w:rPr>
      </w:pPr>
      <w:r w:rsidRPr="002C795A">
        <w:rPr>
          <w:rFonts w:asciiTheme="majorHAnsi" w:hAnsiTheme="majorHAnsi" w:cs="Times New Roman"/>
          <w:color w:val="002060"/>
          <w:sz w:val="24"/>
          <w:szCs w:val="24"/>
        </w:rPr>
        <w:t xml:space="preserve">Brief Introduction to the </w:t>
      </w:r>
      <w:r w:rsidR="00D05900">
        <w:rPr>
          <w:rFonts w:asciiTheme="majorHAnsi" w:hAnsiTheme="majorHAnsi" w:cs="Times New Roman"/>
          <w:color w:val="002060"/>
          <w:sz w:val="24"/>
          <w:szCs w:val="24"/>
        </w:rPr>
        <w:t>Module/</w:t>
      </w:r>
      <w:r w:rsidRPr="002C795A">
        <w:rPr>
          <w:rFonts w:asciiTheme="majorHAnsi" w:hAnsiTheme="majorHAnsi" w:cs="Times New Roman"/>
          <w:color w:val="002060"/>
          <w:sz w:val="24"/>
          <w:szCs w:val="24"/>
        </w:rPr>
        <w:t>Unit</w:t>
      </w:r>
    </w:p>
    <w:p w14:paraId="5F4B4930" w14:textId="77777777" w:rsidR="00B5146C" w:rsidRPr="002C795A" w:rsidRDefault="00D05900">
      <w:pPr>
        <w:rPr>
          <w:rFonts w:asciiTheme="majorHAnsi" w:hAnsiTheme="majorHAnsi" w:cs="Times New Roman"/>
          <w:color w:val="002060"/>
          <w:sz w:val="24"/>
          <w:szCs w:val="24"/>
        </w:rPr>
      </w:pPr>
      <w:r>
        <w:rPr>
          <w:rFonts w:asciiTheme="majorHAnsi" w:hAnsiTheme="majorHAnsi" w:cs="Times New Roman"/>
          <w:color w:val="002060"/>
          <w:sz w:val="24"/>
          <w:szCs w:val="24"/>
        </w:rPr>
        <w:t>Module/</w:t>
      </w:r>
      <w:r w:rsidR="002C795A" w:rsidRPr="002C795A">
        <w:rPr>
          <w:rFonts w:asciiTheme="majorHAnsi" w:hAnsiTheme="majorHAnsi" w:cs="Times New Roman"/>
          <w:color w:val="002060"/>
          <w:sz w:val="24"/>
          <w:szCs w:val="24"/>
        </w:rPr>
        <w:t>Unit Outline</w:t>
      </w:r>
    </w:p>
    <w:p w14:paraId="6643AB8C" w14:textId="77777777" w:rsidR="002C795A" w:rsidRPr="002C795A" w:rsidRDefault="002C795A">
      <w:pPr>
        <w:rPr>
          <w:rFonts w:asciiTheme="majorHAnsi" w:hAnsiTheme="majorHAnsi" w:cs="Times New Roman"/>
          <w:color w:val="002060"/>
          <w:sz w:val="24"/>
          <w:szCs w:val="24"/>
        </w:rPr>
      </w:pPr>
      <w:r w:rsidRPr="002C795A">
        <w:rPr>
          <w:rFonts w:asciiTheme="majorHAnsi" w:hAnsiTheme="majorHAnsi" w:cs="Times New Roman"/>
          <w:color w:val="002060"/>
          <w:sz w:val="24"/>
          <w:szCs w:val="24"/>
        </w:rPr>
        <w:t xml:space="preserve">Learning Outcomes of the </w:t>
      </w:r>
      <w:r w:rsidR="00D05900">
        <w:rPr>
          <w:rFonts w:asciiTheme="majorHAnsi" w:hAnsiTheme="majorHAnsi" w:cs="Times New Roman"/>
          <w:color w:val="002060"/>
          <w:sz w:val="24"/>
          <w:szCs w:val="24"/>
        </w:rPr>
        <w:t>Module/</w:t>
      </w:r>
      <w:r w:rsidRPr="002C795A">
        <w:rPr>
          <w:rFonts w:asciiTheme="majorHAnsi" w:hAnsiTheme="majorHAnsi" w:cs="Times New Roman"/>
          <w:color w:val="002060"/>
          <w:sz w:val="24"/>
          <w:szCs w:val="24"/>
        </w:rPr>
        <w:t>Unit</w:t>
      </w:r>
    </w:p>
    <w:p w14:paraId="4D191664" w14:textId="77777777" w:rsidR="00B057E7" w:rsidRPr="00B057E7" w:rsidRDefault="00B057E7" w:rsidP="00B057E7">
      <w:pPr>
        <w:spacing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B057E7">
        <w:rPr>
          <w:rFonts w:asciiTheme="majorHAnsi" w:hAnsiTheme="majorHAnsi" w:cs="Times New Roman"/>
          <w:color w:val="002060"/>
          <w:sz w:val="24"/>
          <w:szCs w:val="24"/>
        </w:rPr>
        <w:t xml:space="preserve">Embedded Video </w:t>
      </w:r>
      <w:proofErr w:type="gramStart"/>
      <w:r w:rsidRPr="00B057E7">
        <w:rPr>
          <w:rFonts w:asciiTheme="majorHAnsi" w:hAnsiTheme="majorHAnsi" w:cs="Times New Roman"/>
          <w:color w:val="002060"/>
          <w:sz w:val="24"/>
          <w:szCs w:val="24"/>
        </w:rPr>
        <w:t>( From</w:t>
      </w:r>
      <w:proofErr w:type="gramEnd"/>
      <w:r w:rsidRPr="00B057E7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proofErr w:type="spellStart"/>
      <w:r w:rsidRPr="00B057E7">
        <w:rPr>
          <w:rFonts w:asciiTheme="majorHAnsi" w:hAnsiTheme="majorHAnsi" w:cs="Times New Roman"/>
          <w:color w:val="002060"/>
          <w:sz w:val="24"/>
          <w:szCs w:val="24"/>
        </w:rPr>
        <w:t>Youtube</w:t>
      </w:r>
      <w:proofErr w:type="spellEnd"/>
      <w:r w:rsidRPr="00B057E7">
        <w:rPr>
          <w:rFonts w:asciiTheme="majorHAnsi" w:hAnsiTheme="majorHAnsi" w:cs="Times New Roman"/>
          <w:color w:val="002060"/>
          <w:sz w:val="24"/>
          <w:szCs w:val="24"/>
        </w:rPr>
        <w:t xml:space="preserve"> )</w:t>
      </w:r>
    </w:p>
    <w:p w14:paraId="567CCFD2" w14:textId="77777777" w:rsidR="00634E8D" w:rsidRPr="00177BA2" w:rsidRDefault="00634E8D">
      <w:pPr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177BA2">
        <w:rPr>
          <w:rFonts w:asciiTheme="majorHAnsi" w:hAnsiTheme="majorHAnsi" w:cs="Times New Roman"/>
          <w:b/>
          <w:bCs/>
          <w:color w:val="FF0000"/>
          <w:sz w:val="24"/>
          <w:szCs w:val="24"/>
        </w:rPr>
        <w:t>Resources</w:t>
      </w:r>
    </w:p>
    <w:p w14:paraId="0D3D8ECC" w14:textId="77777777" w:rsidR="00634E8D" w:rsidRDefault="00634E8D" w:rsidP="005C6C1C">
      <w:pPr>
        <w:pStyle w:val="ListParagraph"/>
        <w:numPr>
          <w:ilvl w:val="0"/>
          <w:numId w:val="12"/>
        </w:numPr>
        <w:spacing w:line="240" w:lineRule="auto"/>
        <w:ind w:left="1077" w:hanging="357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color w:val="FF0000"/>
          <w:sz w:val="24"/>
          <w:szCs w:val="24"/>
        </w:rPr>
        <w:t>Video Link</w:t>
      </w:r>
      <w:r w:rsidR="006F5807">
        <w:rPr>
          <w:rFonts w:asciiTheme="majorHAnsi" w:hAnsiTheme="majorHAnsi" w:cs="Times New Roman"/>
          <w:color w:val="FF0000"/>
          <w:sz w:val="24"/>
          <w:szCs w:val="24"/>
        </w:rPr>
        <w:t xml:space="preserve"> ( From </w:t>
      </w:r>
      <w:proofErr w:type="spellStart"/>
      <w:r w:rsidR="006F5807">
        <w:rPr>
          <w:rFonts w:asciiTheme="majorHAnsi" w:hAnsiTheme="majorHAnsi" w:cs="Times New Roman"/>
          <w:color w:val="FF0000"/>
          <w:sz w:val="24"/>
          <w:szCs w:val="24"/>
        </w:rPr>
        <w:t>Youtube</w:t>
      </w:r>
      <w:proofErr w:type="spellEnd"/>
      <w:r w:rsidR="006F5807">
        <w:rPr>
          <w:rFonts w:asciiTheme="majorHAnsi" w:hAnsiTheme="majorHAnsi" w:cs="Times New Roman"/>
          <w:color w:val="FF0000"/>
          <w:sz w:val="24"/>
          <w:szCs w:val="24"/>
        </w:rPr>
        <w:t>)</w:t>
      </w:r>
    </w:p>
    <w:p w14:paraId="0D9BE3FB" w14:textId="77777777" w:rsidR="00634E8D" w:rsidRDefault="00634E8D" w:rsidP="005C6C1C">
      <w:pPr>
        <w:pStyle w:val="ListParagraph"/>
        <w:numPr>
          <w:ilvl w:val="0"/>
          <w:numId w:val="12"/>
        </w:numPr>
        <w:spacing w:line="240" w:lineRule="auto"/>
        <w:ind w:left="1077" w:hanging="357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color w:val="FF0000"/>
          <w:sz w:val="24"/>
          <w:szCs w:val="24"/>
        </w:rPr>
        <w:t>P</w:t>
      </w:r>
      <w:r w:rsidR="00C8210F">
        <w:rPr>
          <w:rFonts w:asciiTheme="majorHAnsi" w:hAnsiTheme="majorHAnsi" w:cs="Times New Roman"/>
          <w:color w:val="FF0000"/>
          <w:sz w:val="24"/>
          <w:szCs w:val="24"/>
        </w:rPr>
        <w:t xml:space="preserve">ower </w:t>
      </w:r>
      <w:r>
        <w:rPr>
          <w:rFonts w:asciiTheme="majorHAnsi" w:hAnsiTheme="majorHAnsi" w:cs="Times New Roman"/>
          <w:color w:val="FF0000"/>
          <w:sz w:val="24"/>
          <w:szCs w:val="24"/>
        </w:rPr>
        <w:t>P</w:t>
      </w:r>
      <w:r w:rsidR="00C8210F">
        <w:rPr>
          <w:rFonts w:asciiTheme="majorHAnsi" w:hAnsiTheme="majorHAnsi" w:cs="Times New Roman"/>
          <w:color w:val="FF0000"/>
          <w:sz w:val="24"/>
          <w:szCs w:val="24"/>
        </w:rPr>
        <w:t>oint Presentation File Link  ( From Google Drive)</w:t>
      </w:r>
    </w:p>
    <w:p w14:paraId="3085CCAE" w14:textId="77777777" w:rsidR="00C8210F" w:rsidRDefault="00C8210F" w:rsidP="00634E8D">
      <w:pPr>
        <w:pStyle w:val="ListParagraph"/>
        <w:ind w:left="0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</w:p>
    <w:p w14:paraId="180A0768" w14:textId="77777777" w:rsidR="00634E8D" w:rsidRPr="00177BA2" w:rsidRDefault="00634E8D" w:rsidP="00634E8D">
      <w:pPr>
        <w:pStyle w:val="ListParagraph"/>
        <w:ind w:left="0"/>
        <w:rPr>
          <w:rFonts w:asciiTheme="majorHAnsi" w:hAnsiTheme="majorHAnsi" w:cs="Times New Roman"/>
          <w:b/>
          <w:bCs/>
          <w:color w:val="002060"/>
          <w:sz w:val="24"/>
          <w:szCs w:val="24"/>
        </w:rPr>
      </w:pPr>
      <w:r w:rsidRPr="00177BA2">
        <w:rPr>
          <w:rFonts w:asciiTheme="majorHAnsi" w:hAnsiTheme="majorHAnsi" w:cs="Times New Roman"/>
          <w:b/>
          <w:bCs/>
          <w:color w:val="002060"/>
          <w:sz w:val="24"/>
          <w:szCs w:val="24"/>
        </w:rPr>
        <w:lastRenderedPageBreak/>
        <w:t>Assessments</w:t>
      </w:r>
    </w:p>
    <w:p w14:paraId="53CACC3D" w14:textId="77777777" w:rsidR="00634E8D" w:rsidRPr="00634E8D" w:rsidRDefault="00634E8D" w:rsidP="00634E8D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634E8D">
        <w:rPr>
          <w:rFonts w:asciiTheme="majorHAnsi" w:hAnsiTheme="majorHAnsi" w:cs="Times New Roman"/>
          <w:color w:val="002060"/>
          <w:sz w:val="24"/>
          <w:szCs w:val="24"/>
        </w:rPr>
        <w:t>M</w:t>
      </w:r>
      <w:r w:rsidR="000B6A43">
        <w:rPr>
          <w:rFonts w:asciiTheme="majorHAnsi" w:hAnsiTheme="majorHAnsi" w:cs="Times New Roman"/>
          <w:color w:val="002060"/>
          <w:sz w:val="24"/>
          <w:szCs w:val="24"/>
        </w:rPr>
        <w:t xml:space="preserve">ultiple 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>C</w:t>
      </w:r>
      <w:r w:rsidR="000B6A43">
        <w:rPr>
          <w:rFonts w:asciiTheme="majorHAnsi" w:hAnsiTheme="majorHAnsi" w:cs="Times New Roman"/>
          <w:color w:val="002060"/>
          <w:sz w:val="24"/>
          <w:szCs w:val="24"/>
        </w:rPr>
        <w:t xml:space="preserve">hoice 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>Q</w:t>
      </w:r>
      <w:r w:rsidR="000B6A43">
        <w:rPr>
          <w:rFonts w:asciiTheme="majorHAnsi" w:hAnsiTheme="majorHAnsi" w:cs="Times New Roman"/>
          <w:color w:val="002060"/>
          <w:sz w:val="24"/>
          <w:szCs w:val="24"/>
        </w:rPr>
        <w:t>uiz (MCQ)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 xml:space="preserve"> Test</w:t>
      </w:r>
      <w:r w:rsidR="00C457DA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</w:p>
    <w:p w14:paraId="260A277D" w14:textId="77777777" w:rsidR="00CF7EE9" w:rsidRDefault="00634E8D" w:rsidP="00634E8D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2060"/>
          <w:sz w:val="24"/>
          <w:szCs w:val="24"/>
        </w:rPr>
      </w:pPr>
      <w:r w:rsidRPr="00634E8D">
        <w:rPr>
          <w:rFonts w:asciiTheme="majorHAnsi" w:hAnsiTheme="majorHAnsi" w:cs="Times New Roman"/>
          <w:color w:val="002060"/>
          <w:sz w:val="24"/>
          <w:szCs w:val="24"/>
        </w:rPr>
        <w:t xml:space="preserve">Discussion Form ( </w:t>
      </w:r>
      <w:r w:rsidR="00A968C1" w:rsidRPr="00634E8D">
        <w:rPr>
          <w:rFonts w:asciiTheme="majorHAnsi" w:hAnsiTheme="majorHAnsi" w:cs="Times New Roman"/>
          <w:color w:val="002060"/>
          <w:sz w:val="24"/>
          <w:szCs w:val="24"/>
        </w:rPr>
        <w:t>Collaborative</w:t>
      </w:r>
      <w:r w:rsidRPr="00634E8D">
        <w:rPr>
          <w:rFonts w:asciiTheme="majorHAnsi" w:hAnsiTheme="majorHAnsi" w:cs="Times New Roman"/>
          <w:color w:val="002060"/>
          <w:sz w:val="24"/>
          <w:szCs w:val="24"/>
        </w:rPr>
        <w:t xml:space="preserve"> Learning)</w:t>
      </w:r>
    </w:p>
    <w:p w14:paraId="6E99AC64" w14:textId="77777777" w:rsidR="000B6A43" w:rsidRDefault="000B6A43" w:rsidP="00634E8D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2060"/>
          <w:sz w:val="24"/>
          <w:szCs w:val="24"/>
        </w:rPr>
      </w:pPr>
      <w:r>
        <w:rPr>
          <w:rFonts w:asciiTheme="majorHAnsi" w:hAnsiTheme="majorHAnsi" w:cs="Times New Roman"/>
          <w:color w:val="002060"/>
          <w:sz w:val="24"/>
          <w:szCs w:val="24"/>
        </w:rPr>
        <w:t>Online Assignment Submission</w:t>
      </w:r>
    </w:p>
    <w:p w14:paraId="18776B32" w14:textId="77777777" w:rsidR="000B6A43" w:rsidRDefault="000B6A43" w:rsidP="00634E8D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color w:val="002060"/>
          <w:sz w:val="24"/>
          <w:szCs w:val="24"/>
        </w:rPr>
      </w:pPr>
      <w:r>
        <w:rPr>
          <w:rFonts w:asciiTheme="majorHAnsi" w:hAnsiTheme="majorHAnsi" w:cs="Times New Roman"/>
          <w:color w:val="002060"/>
          <w:sz w:val="24"/>
          <w:szCs w:val="24"/>
        </w:rPr>
        <w:t>Feedback</w:t>
      </w:r>
    </w:p>
    <w:p w14:paraId="3858222C" w14:textId="77777777" w:rsidR="00A968C1" w:rsidRPr="00230014" w:rsidRDefault="00A21E9F" w:rsidP="00A968C1">
      <w:pPr>
        <w:rPr>
          <w:rFonts w:asciiTheme="majorHAnsi" w:hAnsiTheme="majorHAnsi" w:cs="Times New Roman"/>
          <w:b/>
          <w:bCs/>
          <w:color w:val="C00000"/>
          <w:sz w:val="28"/>
          <w:szCs w:val="28"/>
        </w:rPr>
      </w:pPr>
      <w:r w:rsidRPr="00230014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{3} </w:t>
      </w:r>
      <w:r w:rsidR="00CF7EE9" w:rsidRPr="00230014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 </w:t>
      </w:r>
      <w:r w:rsidR="00A30FDF">
        <w:rPr>
          <w:rFonts w:asciiTheme="majorHAnsi" w:hAnsiTheme="majorHAnsi" w:cs="Times New Roman"/>
          <w:b/>
          <w:bCs/>
          <w:color w:val="C00000"/>
          <w:sz w:val="28"/>
          <w:szCs w:val="28"/>
        </w:rPr>
        <w:t xml:space="preserve">FLIPPED CLASS ROOM - </w:t>
      </w:r>
      <w:r w:rsidR="00A968C1" w:rsidRPr="00230014">
        <w:rPr>
          <w:rFonts w:asciiTheme="majorHAnsi" w:hAnsiTheme="majorHAnsi" w:cs="Times New Roman"/>
          <w:b/>
          <w:bCs/>
          <w:color w:val="C00000"/>
          <w:sz w:val="28"/>
          <w:szCs w:val="28"/>
        </w:rPr>
        <w:t>CONTENT &amp; ASSIGNMENT TABLE</w:t>
      </w:r>
    </w:p>
    <w:tbl>
      <w:tblPr>
        <w:tblStyle w:val="TableGrid"/>
        <w:tblW w:w="1082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70"/>
        <w:gridCol w:w="1397"/>
        <w:gridCol w:w="6121"/>
        <w:gridCol w:w="2632"/>
      </w:tblGrid>
      <w:tr w:rsidR="00CF7EE9" w14:paraId="540D0BF1" w14:textId="77777777" w:rsidTr="00A26EB8">
        <w:tc>
          <w:tcPr>
            <w:tcW w:w="670" w:type="dxa"/>
          </w:tcPr>
          <w:p w14:paraId="2823D6FD" w14:textId="77777777" w:rsidR="00CF7EE9" w:rsidRPr="00C364FD" w:rsidRDefault="00CF7EE9" w:rsidP="00CF7EE9">
            <w:pPr>
              <w:jc w:val="center"/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</w:pPr>
            <w:r w:rsidRPr="00C364FD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SNO</w:t>
            </w:r>
          </w:p>
        </w:tc>
        <w:tc>
          <w:tcPr>
            <w:tcW w:w="1397" w:type="dxa"/>
          </w:tcPr>
          <w:p w14:paraId="01FB7C0F" w14:textId="77777777" w:rsidR="00CF7EE9" w:rsidRPr="00C364FD" w:rsidRDefault="00CF7EE9" w:rsidP="00CF7EE9">
            <w:pPr>
              <w:jc w:val="center"/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</w:pPr>
            <w:r w:rsidRPr="00C364FD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UNIT NAME</w:t>
            </w:r>
          </w:p>
        </w:tc>
        <w:tc>
          <w:tcPr>
            <w:tcW w:w="6121" w:type="dxa"/>
          </w:tcPr>
          <w:p w14:paraId="27D2FE41" w14:textId="77777777" w:rsidR="00CF7EE9" w:rsidRPr="00C364FD" w:rsidRDefault="00CF7EE9" w:rsidP="00CF7EE9">
            <w:pPr>
              <w:jc w:val="center"/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</w:pPr>
            <w:r w:rsidRPr="00C364FD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RESOURCE DETAILS</w:t>
            </w:r>
          </w:p>
        </w:tc>
        <w:tc>
          <w:tcPr>
            <w:tcW w:w="2632" w:type="dxa"/>
          </w:tcPr>
          <w:p w14:paraId="6470BCEF" w14:textId="77777777" w:rsidR="00CF7EE9" w:rsidRPr="00C364FD" w:rsidRDefault="00CF7EE9" w:rsidP="00A968C1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C364FD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ASSESSMENT DETAILS</w:t>
            </w:r>
          </w:p>
        </w:tc>
      </w:tr>
      <w:tr w:rsidR="00CF7EE9" w14:paraId="5C1F4A15" w14:textId="77777777" w:rsidTr="00A26EB8">
        <w:tc>
          <w:tcPr>
            <w:tcW w:w="670" w:type="dxa"/>
          </w:tcPr>
          <w:p w14:paraId="139004B4" w14:textId="77777777" w:rsidR="00CF7EE9" w:rsidRDefault="00CF7EE9" w:rsidP="00A968C1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397" w:type="dxa"/>
          </w:tcPr>
          <w:p w14:paraId="1711334D" w14:textId="77777777" w:rsidR="00CF7EE9" w:rsidRDefault="00CF7EE9" w:rsidP="00A968C1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A968C1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Introduction to Computer Programming</w:t>
            </w:r>
          </w:p>
        </w:tc>
        <w:tc>
          <w:tcPr>
            <w:tcW w:w="6121" w:type="dxa"/>
          </w:tcPr>
          <w:p w14:paraId="09E9D682" w14:textId="77777777" w:rsidR="00CF7EE9" w:rsidRDefault="00CF7EE9" w:rsidP="00A968C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&lt;iframe width="420" height="315" </w:t>
            </w:r>
            <w:proofErr w:type="spellStart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src</w:t>
            </w:r>
            <w:proofErr w:type="spellEnd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="https://www.youtube.com/embed/HCfca1ad03E" frameborder="0" </w:t>
            </w:r>
            <w:proofErr w:type="spellStart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allowfullscreen</w:t>
            </w:r>
            <w:proofErr w:type="spellEnd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&gt;&lt;/iframe&gt;</w:t>
            </w:r>
          </w:p>
          <w:p w14:paraId="6AD70248" w14:textId="77777777" w:rsidR="005E1485" w:rsidRDefault="00CF7EE9" w:rsidP="00CF7EE9">
            <w:pPr>
              <w:pStyle w:val="ListParagraph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                   </w:t>
            </w:r>
          </w:p>
          <w:p w14:paraId="557F61D1" w14:textId="77777777" w:rsidR="00CF7EE9" w:rsidRPr="00CF7EE9" w:rsidRDefault="00CF7EE9" w:rsidP="005E1485">
            <w:pPr>
              <w:pStyle w:val="ListParagraph"/>
              <w:jc w:val="center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CF7EE9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( </w:t>
            </w:r>
            <w:r w:rsidR="00673B9A" w:rsidRPr="00673B9A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 xml:space="preserve">Source: YOUTUBE </w:t>
            </w:r>
            <w:r w:rsidR="00DF6044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 xml:space="preserve">OER Resource </w:t>
            </w:r>
            <w:r w:rsidRPr="00CF7EE9">
              <w:rPr>
                <w:rFonts w:asciiTheme="majorHAnsi" w:hAnsiTheme="majorHAnsi" w:cs="Times New Roman"/>
                <w:color w:val="002060"/>
                <w:sz w:val="24"/>
                <w:szCs w:val="24"/>
                <w:u w:val="single"/>
              </w:rPr>
              <w:t>Embedded</w:t>
            </w:r>
            <w:r w:rsidRPr="00CF7EE9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Video Link)</w:t>
            </w:r>
          </w:p>
          <w:p w14:paraId="12D86ADE" w14:textId="77777777" w:rsidR="00CF7EE9" w:rsidRPr="00CF7EE9" w:rsidRDefault="00CF7EE9" w:rsidP="00CF7EE9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13887542" w14:textId="77777777" w:rsidR="00CF7EE9" w:rsidRDefault="00E223C6" w:rsidP="00A968C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hyperlink r:id="rId8" w:history="1">
              <w:r w:rsidR="00CF7EE9" w:rsidRPr="00894397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https://youtu.be/yKHVudOVROA</w:t>
              </w:r>
            </w:hyperlink>
          </w:p>
          <w:p w14:paraId="750717B3" w14:textId="77777777" w:rsidR="00CF7EE9" w:rsidRDefault="008B27D6" w:rsidP="00CF7EE9">
            <w:pPr>
              <w:pStyle w:val="ListParagraph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 </w:t>
            </w:r>
            <w:r w:rsidR="00CF7EE9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( </w:t>
            </w:r>
            <w:r w:rsidR="00673B9A" w:rsidRPr="00673B9A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Source: Prepared by Faculty</w:t>
            </w:r>
            <w:r w:rsidR="00673B9A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="001A1A04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using </w:t>
            </w:r>
            <w:r w:rsidR="001A1A04" w:rsidRPr="00DD6A95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Presentation Tube Software</w:t>
            </w:r>
            <w:r w:rsidR="001A1A04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="00CF7EE9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Video Link)</w:t>
            </w:r>
          </w:p>
          <w:p w14:paraId="2C252D1B" w14:textId="77777777" w:rsidR="00CF7EE9" w:rsidRPr="00CF7EE9" w:rsidRDefault="00CF7EE9" w:rsidP="00CF7EE9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2940410C" w14:textId="77777777" w:rsidR="00CF7EE9" w:rsidRDefault="00CF7EE9" w:rsidP="00CF7EE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Power Point</w:t>
            </w:r>
            <w:r w:rsidR="009D05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File</w:t>
            </w: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</w:t>
            </w:r>
            <w:r w:rsidR="00DB3167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[</w:t>
            </w:r>
            <w:r w:rsid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="00673B9A" w:rsidRPr="00673B9A"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>Prepared by Faculty</w:t>
            </w:r>
            <w:r w:rsidR="00673B9A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: </w:t>
            </w:r>
            <w:r w:rsid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L</w:t>
            </w:r>
            <w:r w:rsidR="00DB3167" w:rsidRP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inking from </w:t>
            </w:r>
            <w:r w:rsidR="009D053E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G</w:t>
            </w:r>
            <w:r w:rsidR="00DB3167" w:rsidRP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oogle </w:t>
            </w:r>
            <w:r w:rsidR="009D053E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D</w:t>
            </w:r>
            <w:r w:rsidR="00DB3167" w:rsidRP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rive</w:t>
            </w:r>
            <w:r w:rsidR="00DB3167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]</w:t>
            </w:r>
          </w:p>
          <w:p w14:paraId="210C33D7" w14:textId="77777777" w:rsidR="00CA35D5" w:rsidRPr="00EB1FD1" w:rsidRDefault="00CA35D5" w:rsidP="00EB1FD1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6C2D87B5" w14:textId="77777777" w:rsidR="00CF7EE9" w:rsidRDefault="00CA35D5" w:rsidP="00CF7EE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e-Resource </w:t>
            </w:r>
            <w:r w:rsidR="009D05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PDF File [ </w:t>
            </w:r>
            <w:r w:rsidR="009D053E" w:rsidRPr="00CA35D5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Linking from Google Drive</w:t>
            </w:r>
            <w:r w:rsidR="009D053E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]</w:t>
            </w:r>
          </w:p>
          <w:p w14:paraId="29BC2B55" w14:textId="77777777" w:rsidR="00CA35D5" w:rsidRDefault="00CA35D5" w:rsidP="00CA35D5">
            <w:pPr>
              <w:pStyle w:val="ListParagraph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32D72A08" w14:textId="77777777" w:rsidR="00CA35D5" w:rsidRPr="00CF7EE9" w:rsidRDefault="00CA35D5" w:rsidP="00CF7EE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Video Prepared with “</w:t>
            </w:r>
            <w:proofErr w:type="spellStart"/>
            <w:r w:rsidR="00146746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Screencastify”app</w:t>
            </w:r>
            <w:proofErr w:type="spellEnd"/>
          </w:p>
          <w:p w14:paraId="037439B2" w14:textId="77777777" w:rsidR="00CF7EE9" w:rsidRDefault="00CF7EE9" w:rsidP="00A968C1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1CD60B67" w14:textId="77777777" w:rsidR="00CF7EE9" w:rsidRDefault="00CF7EE9" w:rsidP="00A968C1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5A802890" w14:textId="77777777" w:rsidR="00CF7EE9" w:rsidRDefault="00CF7EE9" w:rsidP="00A968C1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1A0F45B" w14:textId="77777777" w:rsidR="00CF7EE9" w:rsidRPr="0095253E" w:rsidRDefault="0009793B" w:rsidP="0095253E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09793B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ONLINE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="00CF7EE9" w:rsidRPr="0095253E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Multiple Choice Questions ( QUIZ)</w:t>
            </w:r>
          </w:p>
          <w:p w14:paraId="16CB0AF2" w14:textId="77777777" w:rsidR="00CF7EE9" w:rsidRPr="00CF7EE9" w:rsidRDefault="00CF7EE9" w:rsidP="0095253E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066FAF20" w14:textId="77777777" w:rsidR="00CF7EE9" w:rsidRDefault="0009793B" w:rsidP="0095253E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09793B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Online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="00CF7EE9" w:rsidRPr="0095253E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Discussion Form</w:t>
            </w:r>
          </w:p>
          <w:p w14:paraId="059E0900" w14:textId="77777777" w:rsidR="0009793B" w:rsidRDefault="0009793B" w:rsidP="0095253E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1ACC00D5" w14:textId="77777777" w:rsidR="0009793B" w:rsidRDefault="0009793B" w:rsidP="0095253E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09793B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Online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Assignment Submission</w:t>
            </w:r>
          </w:p>
          <w:p w14:paraId="1F48B393" w14:textId="77777777" w:rsidR="00A76DFF" w:rsidRDefault="00A76DFF" w:rsidP="0095253E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431DD579" w14:textId="77777777" w:rsidR="00A76DFF" w:rsidRDefault="00A76DFF" w:rsidP="0095253E">
            <w:pPr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  <w:r w:rsidRPr="00A76DFF"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>Feedback</w:t>
            </w:r>
          </w:p>
          <w:p w14:paraId="6A935497" w14:textId="77777777" w:rsidR="00A76DFF" w:rsidRDefault="00A76DFF" w:rsidP="0095253E">
            <w:pPr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</w:p>
          <w:p w14:paraId="31210DE8" w14:textId="77777777" w:rsidR="00A76DFF" w:rsidRPr="00A76DFF" w:rsidRDefault="00A76DFF" w:rsidP="0095253E">
            <w:pPr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>Chat</w:t>
            </w:r>
          </w:p>
        </w:tc>
      </w:tr>
    </w:tbl>
    <w:p w14:paraId="3769E870" w14:textId="77777777" w:rsidR="00FB0987" w:rsidRDefault="00FB0987" w:rsidP="00737B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FF0000"/>
          <w:sz w:val="31"/>
          <w:szCs w:val="32"/>
          <w:u w:val="single"/>
        </w:rPr>
      </w:pPr>
    </w:p>
    <w:p w14:paraId="7506DE3C" w14:textId="77777777" w:rsidR="00737BA4" w:rsidRPr="00A21E9F" w:rsidRDefault="00A21E9F" w:rsidP="00737BA4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C00000"/>
          <w:sz w:val="37"/>
          <w:szCs w:val="37"/>
        </w:rPr>
      </w:pPr>
      <w:r w:rsidRPr="00A21E9F">
        <w:rPr>
          <w:rFonts w:asciiTheme="majorHAnsi" w:eastAsia="Times New Roman" w:hAnsiTheme="majorHAnsi" w:cs="Helvetica"/>
          <w:b/>
          <w:bCs/>
          <w:color w:val="C00000"/>
          <w:sz w:val="37"/>
          <w:szCs w:val="38"/>
          <w:u w:val="single"/>
        </w:rPr>
        <w:t xml:space="preserve">{4} </w:t>
      </w:r>
      <w:r w:rsidRPr="00A21E9F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>Responsibilities</w:t>
      </w:r>
      <w:r w:rsidRPr="006407CA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 xml:space="preserve"> </w:t>
      </w:r>
      <w:r w:rsidR="006407CA" w:rsidRPr="006407CA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 xml:space="preserve">of </w:t>
      </w:r>
      <w:r w:rsidR="006407CA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 xml:space="preserve">user with </w:t>
      </w:r>
      <w:r w:rsidR="006407CA" w:rsidRPr="006407CA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>Teacher [</w:t>
      </w:r>
      <w:r w:rsidR="00737BA4" w:rsidRPr="006407CA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>role]</w:t>
      </w:r>
      <w:r w:rsidR="00737BA4" w:rsidRPr="00A21E9F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> </w:t>
      </w:r>
      <w:r w:rsidR="004F22CB" w:rsidRPr="00A21E9F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 xml:space="preserve"> </w:t>
      </w:r>
    </w:p>
    <w:p w14:paraId="2388A3ED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Create online Courses</w:t>
      </w:r>
      <w:r w:rsidR="00147A54"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 xml:space="preserve"> (Paper)</w:t>
      </w:r>
    </w:p>
    <w:p w14:paraId="4C0585F3" w14:textId="77777777" w:rsidR="00147A54" w:rsidRPr="00CE4F1B" w:rsidRDefault="00147A5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Advertise the Paper</w:t>
      </w:r>
    </w:p>
    <w:p w14:paraId="0AF0A6BA" w14:textId="77777777" w:rsidR="00147A54" w:rsidRPr="00CE4F1B" w:rsidRDefault="00147A5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Enroll the Users with “Student” Roles and Assigning them in a Paper</w:t>
      </w:r>
    </w:p>
    <w:p w14:paraId="4D38F32E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 xml:space="preserve">Populating the </w:t>
      </w:r>
      <w:r w:rsidR="00147A54"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Paper</w:t>
      </w: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 xml:space="preserve"> - Uploading Resources</w:t>
      </w:r>
    </w:p>
    <w:p w14:paraId="1CD5FBBD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Setting up the Assessments - Providing the Feedback</w:t>
      </w:r>
    </w:p>
    <w:p w14:paraId="582734D6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Open Forms</w:t>
      </w:r>
    </w:p>
    <w:p w14:paraId="7322D1E7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Divide the Students in Groups</w:t>
      </w:r>
    </w:p>
    <w:p w14:paraId="19DB74CB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Create Online Tests and Examinations</w:t>
      </w:r>
    </w:p>
    <w:p w14:paraId="131C5C8D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Open Chat Sessions</w:t>
      </w:r>
    </w:p>
    <w:p w14:paraId="421747AB" w14:textId="77777777" w:rsidR="00737BA4" w:rsidRPr="00CE4F1B" w:rsidRDefault="00737BA4" w:rsidP="00737BA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Maintaining the Course </w:t>
      </w:r>
    </w:p>
    <w:p w14:paraId="122538AD" w14:textId="77777777" w:rsidR="00737BA4" w:rsidRPr="00CE4F1B" w:rsidRDefault="00737BA4" w:rsidP="00737BA4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7"/>
          <w:szCs w:val="27"/>
        </w:rPr>
      </w:pPr>
    </w:p>
    <w:p w14:paraId="38FBF840" w14:textId="77777777" w:rsidR="00737BA4" w:rsidRPr="00F22168" w:rsidRDefault="00A21E9F" w:rsidP="00737BA4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C00000"/>
          <w:sz w:val="37"/>
          <w:szCs w:val="37"/>
        </w:rPr>
      </w:pPr>
      <w:r w:rsidRPr="00364FA1">
        <w:rPr>
          <w:rFonts w:asciiTheme="majorHAnsi" w:eastAsia="Times New Roman" w:hAnsiTheme="majorHAnsi" w:cs="Helvetica"/>
          <w:b/>
          <w:bCs/>
          <w:color w:val="C00000"/>
          <w:sz w:val="37"/>
          <w:szCs w:val="37"/>
        </w:rPr>
        <w:t>{5}</w:t>
      </w:r>
      <w:r w:rsidRPr="00F22168">
        <w:rPr>
          <w:rFonts w:asciiTheme="majorHAnsi" w:eastAsia="Times New Roman" w:hAnsiTheme="majorHAnsi" w:cs="Helvetica"/>
          <w:color w:val="C00000"/>
          <w:sz w:val="37"/>
          <w:szCs w:val="37"/>
        </w:rPr>
        <w:t xml:space="preserve"> </w:t>
      </w:r>
      <w:r w:rsidRPr="00F22168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>Responsibilities</w:t>
      </w:r>
      <w:r w:rsidR="00737BA4" w:rsidRPr="00F22168">
        <w:rPr>
          <w:rFonts w:asciiTheme="majorHAnsi" w:eastAsia="Times New Roman" w:hAnsiTheme="majorHAnsi" w:cs="Helvetica"/>
          <w:color w:val="C00000"/>
          <w:sz w:val="37"/>
          <w:szCs w:val="37"/>
        </w:rPr>
        <w:t> </w:t>
      </w:r>
      <w:r w:rsidR="00364FA1" w:rsidRPr="00364FA1">
        <w:rPr>
          <w:rFonts w:asciiTheme="majorHAnsi" w:eastAsia="Times New Roman" w:hAnsiTheme="majorHAnsi" w:cs="Helvetica"/>
          <w:b/>
          <w:bCs/>
          <w:color w:val="C00000"/>
          <w:sz w:val="37"/>
          <w:szCs w:val="37"/>
        </w:rPr>
        <w:t xml:space="preserve">of User with </w:t>
      </w:r>
      <w:r w:rsidR="00737BA4" w:rsidRPr="00364FA1">
        <w:rPr>
          <w:rFonts w:asciiTheme="majorHAnsi" w:eastAsia="Times New Roman" w:hAnsiTheme="majorHAnsi" w:cs="Helvetica"/>
          <w:b/>
          <w:bCs/>
          <w:color w:val="C00000"/>
          <w:sz w:val="37"/>
          <w:szCs w:val="38"/>
        </w:rPr>
        <w:t>Student [role]</w:t>
      </w:r>
    </w:p>
    <w:p w14:paraId="356F79F4" w14:textId="77777777" w:rsidR="00737BA4" w:rsidRPr="00CE4F1B" w:rsidRDefault="00737BA4" w:rsidP="00737B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Follow Lessons</w:t>
      </w:r>
    </w:p>
    <w:p w14:paraId="10A66328" w14:textId="77777777" w:rsidR="00737BA4" w:rsidRPr="00CE4F1B" w:rsidRDefault="00737BA4" w:rsidP="00737B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Accessing the Course Contents</w:t>
      </w:r>
    </w:p>
    <w:p w14:paraId="5A369D04" w14:textId="77777777" w:rsidR="00737BA4" w:rsidRPr="00CE4F1B" w:rsidRDefault="00737BA4" w:rsidP="00737B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Upload homework and Tests</w:t>
      </w:r>
    </w:p>
    <w:p w14:paraId="7C329816" w14:textId="77777777" w:rsidR="00737BA4" w:rsidRPr="00CE4F1B" w:rsidRDefault="00737BA4" w:rsidP="00737B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Participate in Chat Sessions</w:t>
      </w:r>
    </w:p>
    <w:p w14:paraId="3C018AF0" w14:textId="77777777" w:rsidR="00737BA4" w:rsidRPr="00CE4F1B" w:rsidRDefault="00737BA4" w:rsidP="00737BA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</w:pPr>
      <w:r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 xml:space="preserve">Take part in </w:t>
      </w:r>
      <w:r w:rsidR="00147A54" w:rsidRPr="00CE4F1B">
        <w:rPr>
          <w:rFonts w:asciiTheme="majorHAnsi" w:eastAsia="Times New Roman" w:hAnsiTheme="majorHAnsi" w:cs="Helvetica"/>
          <w:b/>
          <w:bCs/>
          <w:color w:val="002060"/>
          <w:sz w:val="27"/>
          <w:szCs w:val="27"/>
        </w:rPr>
        <w:t>Discussion Forms</w:t>
      </w:r>
    </w:p>
    <w:p w14:paraId="223BF846" w14:textId="77777777" w:rsidR="002D3613" w:rsidRDefault="00501AB6" w:rsidP="002D3613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</w:pP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>{</w:t>
      </w:r>
      <w:r w:rsidR="002B7595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>6</w:t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>}</w:t>
      </w:r>
      <w:r w:rsidR="00E62660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 xml:space="preserve"> </w:t>
      </w:r>
      <w:r w:rsidR="002D3613" w:rsidRPr="00A552A2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 xml:space="preserve">Content Sharing </w:t>
      </w:r>
      <w:r w:rsidR="00E62660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 xml:space="preserve">and </w:t>
      </w:r>
      <w:r w:rsidR="002D3613" w:rsidRPr="00A552A2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>Security with Google Drive</w:t>
      </w:r>
    </w:p>
    <w:p w14:paraId="71B05C29" w14:textId="77777777" w:rsidR="00A23F4C" w:rsidRPr="00A23F4C" w:rsidRDefault="00A23F4C" w:rsidP="002D3613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bCs/>
          <w:color w:val="002060"/>
          <w:sz w:val="37"/>
          <w:szCs w:val="37"/>
        </w:rPr>
      </w:pP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 xml:space="preserve">           </w:t>
      </w:r>
      <w:r w:rsidRPr="00A23F4C">
        <w:rPr>
          <w:rFonts w:ascii="Helvetica" w:eastAsia="Times New Roman" w:hAnsi="Helvetica" w:cs="Helvetica"/>
          <w:b/>
          <w:bCs/>
          <w:color w:val="002060"/>
          <w:sz w:val="37"/>
          <w:szCs w:val="37"/>
        </w:rPr>
        <w:t xml:space="preserve">How to </w:t>
      </w:r>
      <w:r w:rsidR="005514AE">
        <w:rPr>
          <w:rFonts w:ascii="Helvetica" w:eastAsia="Times New Roman" w:hAnsi="Helvetica" w:cs="Helvetica"/>
          <w:b/>
          <w:bCs/>
          <w:color w:val="002060"/>
          <w:sz w:val="37"/>
          <w:szCs w:val="37"/>
        </w:rPr>
        <w:t xml:space="preserve">attach a File </w:t>
      </w:r>
      <w:proofErr w:type="gramStart"/>
      <w:r w:rsidR="005514AE">
        <w:rPr>
          <w:rFonts w:ascii="Helvetica" w:eastAsia="Times New Roman" w:hAnsi="Helvetica" w:cs="Helvetica"/>
          <w:b/>
          <w:bCs/>
          <w:color w:val="002060"/>
          <w:sz w:val="37"/>
          <w:szCs w:val="37"/>
        </w:rPr>
        <w:t xml:space="preserve">( </w:t>
      </w:r>
      <w:r w:rsidR="005514AE" w:rsidRPr="00F8158D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>as</w:t>
      </w:r>
      <w:proofErr w:type="gramEnd"/>
      <w:r w:rsidR="005514AE" w:rsidRPr="00F8158D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 xml:space="preserve"> Link</w:t>
      </w:r>
      <w:r w:rsidR="005514AE">
        <w:rPr>
          <w:rFonts w:ascii="Helvetica" w:eastAsia="Times New Roman" w:hAnsi="Helvetica" w:cs="Helvetica"/>
          <w:b/>
          <w:bCs/>
          <w:color w:val="002060"/>
          <w:sz w:val="37"/>
          <w:szCs w:val="37"/>
        </w:rPr>
        <w:t xml:space="preserve"> ) using </w:t>
      </w:r>
      <w:r w:rsidRPr="00A23F4C">
        <w:rPr>
          <w:rFonts w:ascii="Helvetica" w:eastAsia="Times New Roman" w:hAnsi="Helvetica" w:cs="Helvetica"/>
          <w:b/>
          <w:bCs/>
          <w:color w:val="002060"/>
          <w:sz w:val="37"/>
          <w:szCs w:val="37"/>
        </w:rPr>
        <w:t>Gmail</w:t>
      </w:r>
    </w:p>
    <w:p w14:paraId="15CC7CB8" w14:textId="77777777" w:rsidR="00FA0C34" w:rsidRPr="00A23F4C" w:rsidRDefault="002D3613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 xml:space="preserve">Step 1: Open </w:t>
      </w:r>
      <w:hyperlink r:id="rId9" w:history="1">
        <w:r w:rsidRPr="00A23F4C">
          <w:rPr>
            <w:rStyle w:val="Hyperlink"/>
            <w:rFonts w:asciiTheme="majorHAnsi" w:hAnsiTheme="majorHAnsi" w:cs="Times New Roman"/>
            <w:sz w:val="27"/>
            <w:szCs w:val="27"/>
          </w:rPr>
          <w:t>www.gmail.com</w:t>
        </w:r>
      </w:hyperlink>
    </w:p>
    <w:p w14:paraId="60D96101" w14:textId="77777777" w:rsidR="002D3613" w:rsidRPr="00A23F4C" w:rsidRDefault="002D3613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>Step 2:  Enter “Username “and Password</w:t>
      </w:r>
    </w:p>
    <w:p w14:paraId="0E6B4C1E" w14:textId="77777777" w:rsidR="002D3613" w:rsidRPr="00A23F4C" w:rsidRDefault="002D3613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>Step 3:  Select “Google Apps” option on the Right Top Corner</w:t>
      </w:r>
    </w:p>
    <w:p w14:paraId="4553CBD4" w14:textId="77777777" w:rsidR="002D3613" w:rsidRPr="00A23F4C" w:rsidRDefault="002D3613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 xml:space="preserve">Step 4: Select </w:t>
      </w:r>
      <w:r w:rsidR="00A552A2" w:rsidRPr="00A23F4C">
        <w:rPr>
          <w:rFonts w:asciiTheme="majorHAnsi" w:hAnsiTheme="majorHAnsi" w:cs="Times New Roman"/>
          <w:color w:val="002060"/>
          <w:sz w:val="27"/>
          <w:szCs w:val="27"/>
        </w:rPr>
        <w:t>“”</w:t>
      </w:r>
      <w:r w:rsidRPr="00A23F4C">
        <w:rPr>
          <w:rFonts w:asciiTheme="majorHAnsi" w:hAnsiTheme="majorHAnsi" w:cs="Times New Roman"/>
          <w:color w:val="002060"/>
          <w:sz w:val="27"/>
          <w:szCs w:val="27"/>
        </w:rPr>
        <w:t>Google Drive””</w:t>
      </w:r>
    </w:p>
    <w:p w14:paraId="3ABF4EF2" w14:textId="77777777" w:rsidR="002D3613" w:rsidRPr="00A23F4C" w:rsidRDefault="002D3613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 xml:space="preserve">Step 5: </w:t>
      </w:r>
      <w:r w:rsidR="00A552A2" w:rsidRPr="00A23F4C">
        <w:rPr>
          <w:rFonts w:asciiTheme="majorHAnsi" w:hAnsiTheme="majorHAnsi" w:cs="Times New Roman"/>
          <w:color w:val="002060"/>
          <w:sz w:val="27"/>
          <w:szCs w:val="27"/>
        </w:rPr>
        <w:t xml:space="preserve"> Creat</w:t>
      </w:r>
      <w:r w:rsidR="00E62660" w:rsidRPr="00A23F4C">
        <w:rPr>
          <w:rFonts w:asciiTheme="majorHAnsi" w:hAnsiTheme="majorHAnsi" w:cs="Times New Roman"/>
          <w:color w:val="002060"/>
          <w:sz w:val="27"/>
          <w:szCs w:val="27"/>
        </w:rPr>
        <w:t>e a “Folder”</w:t>
      </w:r>
    </w:p>
    <w:p w14:paraId="584465F7" w14:textId="77777777" w:rsidR="00E62660" w:rsidRPr="00A23F4C" w:rsidRDefault="00E62660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>Step 6: Upload the “doc” file [ created before LUNCH TIME| in to the Folder</w:t>
      </w:r>
    </w:p>
    <w:p w14:paraId="53089C95" w14:textId="77777777" w:rsidR="00E62660" w:rsidRPr="00A23F4C" w:rsidRDefault="00E62660">
      <w:pPr>
        <w:rPr>
          <w:rFonts w:asciiTheme="majorHAnsi" w:hAnsiTheme="majorHAnsi" w:cs="Times New Roman"/>
          <w:color w:val="002060"/>
          <w:sz w:val="27"/>
          <w:szCs w:val="27"/>
        </w:rPr>
      </w:pPr>
      <w:r w:rsidRPr="00A23F4C">
        <w:rPr>
          <w:rFonts w:asciiTheme="majorHAnsi" w:hAnsiTheme="majorHAnsi" w:cs="Times New Roman"/>
          <w:color w:val="002060"/>
          <w:sz w:val="27"/>
          <w:szCs w:val="27"/>
        </w:rPr>
        <w:t xml:space="preserve">Step </w:t>
      </w:r>
      <w:proofErr w:type="gramStart"/>
      <w:r w:rsidRPr="00A23F4C">
        <w:rPr>
          <w:rFonts w:asciiTheme="majorHAnsi" w:hAnsiTheme="majorHAnsi" w:cs="Times New Roman"/>
          <w:color w:val="002060"/>
          <w:sz w:val="27"/>
          <w:szCs w:val="27"/>
        </w:rPr>
        <w:t>7 :</w:t>
      </w:r>
      <w:proofErr w:type="gramEnd"/>
      <w:r w:rsidRPr="00A23F4C">
        <w:rPr>
          <w:rFonts w:asciiTheme="majorHAnsi" w:hAnsiTheme="majorHAnsi" w:cs="Times New Roman"/>
          <w:color w:val="002060"/>
          <w:sz w:val="27"/>
          <w:szCs w:val="27"/>
        </w:rPr>
        <w:t xml:space="preserve">  Share the File with Friend { As a LINK Attachment}</w:t>
      </w:r>
    </w:p>
    <w:p w14:paraId="0C6BD088" w14:textId="77777777" w:rsidR="007B21C1" w:rsidRDefault="008F4951">
      <w:pP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</w:pP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ab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ab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ab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ab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softHyphen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softHyphen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softHyphen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softHyphen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softHyphen/>
      </w: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softHyphen/>
      </w:r>
    </w:p>
    <w:p w14:paraId="1F2BA110" w14:textId="77777777" w:rsidR="002D3613" w:rsidRDefault="009D4646">
      <w:pP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</w:pPr>
      <w:r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>{7}</w:t>
      </w:r>
      <w:r w:rsidR="00E62660">
        <w:rPr>
          <w:rFonts w:ascii="Helvetica" w:eastAsia="Times New Roman" w:hAnsi="Helvetica" w:cs="Helvetica"/>
          <w:b/>
          <w:bCs/>
          <w:color w:val="C00000"/>
          <w:sz w:val="37"/>
          <w:szCs w:val="37"/>
        </w:rPr>
        <w:t xml:space="preserve"> Collaborative Working with Google Drive</w:t>
      </w:r>
    </w:p>
    <w:p w14:paraId="67CEAA5E" w14:textId="77777777" w:rsidR="00E62660" w:rsidRPr="00A23F4C" w:rsidRDefault="00E62660" w:rsidP="00A23F4C">
      <w:pPr>
        <w:jc w:val="center"/>
        <w:rPr>
          <w:rFonts w:ascii="Helvetica" w:eastAsia="Times New Roman" w:hAnsi="Helvetica" w:cs="Helvetica"/>
          <w:b/>
          <w:bCs/>
          <w:color w:val="002060"/>
          <w:sz w:val="27"/>
          <w:szCs w:val="27"/>
        </w:rPr>
      </w:pPr>
      <w:r w:rsidRPr="00A23F4C">
        <w:rPr>
          <w:rFonts w:ascii="Helvetica" w:eastAsia="Times New Roman" w:hAnsi="Helvetica" w:cs="Helvetica"/>
          <w:b/>
          <w:bCs/>
          <w:color w:val="002060"/>
          <w:sz w:val="27"/>
          <w:szCs w:val="27"/>
        </w:rPr>
        <w:t xml:space="preserve">How to set a Question Paper in a </w:t>
      </w:r>
      <w:r w:rsidR="00A23F4C" w:rsidRPr="00A23F4C">
        <w:rPr>
          <w:rFonts w:ascii="Helvetica" w:eastAsia="Times New Roman" w:hAnsi="Helvetica" w:cs="Helvetica"/>
          <w:b/>
          <w:bCs/>
          <w:color w:val="002060"/>
          <w:sz w:val="27"/>
          <w:szCs w:val="27"/>
        </w:rPr>
        <w:t>Collaborative</w:t>
      </w:r>
      <w:r w:rsidRPr="00A23F4C">
        <w:rPr>
          <w:rFonts w:ascii="Helvetica" w:eastAsia="Times New Roman" w:hAnsi="Helvetica" w:cs="Helvetica"/>
          <w:b/>
          <w:bCs/>
          <w:color w:val="002060"/>
          <w:sz w:val="27"/>
          <w:szCs w:val="27"/>
        </w:rPr>
        <w:t xml:space="preserve"> Mode</w:t>
      </w:r>
    </w:p>
    <w:p w14:paraId="7E6AC3E4" w14:textId="77777777" w:rsidR="00E62660" w:rsidRPr="00A23F4C" w:rsidRDefault="00E62660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  <w:r w:rsidRPr="00A23F4C"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>Step 1: Open Google Drive</w:t>
      </w:r>
    </w:p>
    <w:p w14:paraId="60EA09AC" w14:textId="77777777" w:rsidR="00E62660" w:rsidRPr="00A23F4C" w:rsidRDefault="00E62660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  <w:r w:rsidRPr="00A23F4C"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>Step 2: Create a File using “Google Docs”</w:t>
      </w:r>
    </w:p>
    <w:p w14:paraId="0D81F177" w14:textId="77777777" w:rsidR="00E62660" w:rsidRPr="00A23F4C" w:rsidRDefault="00E62660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  <w:r w:rsidRPr="00A23F4C"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>Step 3: add 3 Examination Questions</w:t>
      </w:r>
    </w:p>
    <w:p w14:paraId="4D191DDF" w14:textId="77777777" w:rsidR="00E62660" w:rsidRPr="00A23F4C" w:rsidRDefault="00E62660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  <w:r w:rsidRPr="00A23F4C"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>Step 4:  Share with “Edit Option” with your Gmail Friend</w:t>
      </w:r>
    </w:p>
    <w:p w14:paraId="579BE454" w14:textId="77777777" w:rsidR="00E62660" w:rsidRDefault="00E62660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  <w:r w:rsidRPr="00A23F4C"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>Step:  Also try “Comment</w:t>
      </w:r>
      <w:r w:rsidR="00A23F4C" w:rsidRPr="00A23F4C"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>s Only” and “View” only options</w:t>
      </w:r>
    </w:p>
    <w:p w14:paraId="12934F13" w14:textId="77777777" w:rsidR="00734E1C" w:rsidRDefault="005A04A7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ab/>
      </w:r>
      <w: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ab/>
      </w:r>
      <w: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ab/>
      </w:r>
      <w: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tab/>
      </w:r>
    </w:p>
    <w:p w14:paraId="384D363D" w14:textId="77777777" w:rsidR="00734E1C" w:rsidRDefault="00734E1C">
      <w:pP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</w:pPr>
    </w:p>
    <w:p w14:paraId="05268DB1" w14:textId="77777777" w:rsidR="00734E1C" w:rsidRPr="000A56D2" w:rsidRDefault="00734E1C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Helvetica" w:eastAsia="Times New Roman" w:hAnsi="Helvetica" w:cs="Helvetica"/>
          <w:b/>
          <w:bCs/>
          <w:color w:val="7030A0"/>
          <w:sz w:val="27"/>
          <w:szCs w:val="27"/>
        </w:rPr>
        <w:br w:type="page"/>
      </w:r>
      <w:r w:rsidR="000A56D2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lastRenderedPageBreak/>
        <w:t>{8)</w:t>
      </w:r>
      <w:r w:rsidR="00B049B5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</w:t>
      </w:r>
      <w:r w:rsidR="006E5F37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>Learning About the Content Creation Process</w:t>
      </w:r>
    </w:p>
    <w:p w14:paraId="33167660" w14:textId="77777777" w:rsidR="006E5F37" w:rsidRPr="006E5F37" w:rsidRDefault="006E5F37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E5F37">
        <w:rPr>
          <w:rFonts w:ascii="Times New Roman" w:hAnsi="Times New Roman" w:cs="Times New Roman"/>
          <w:b/>
          <w:bCs/>
          <w:color w:val="002060"/>
          <w:sz w:val="28"/>
          <w:szCs w:val="28"/>
        </w:rPr>
        <w:t>Video Lectures</w:t>
      </w:r>
    </w:p>
    <w:p w14:paraId="7FC807C1" w14:textId="77777777" w:rsidR="006E5F37" w:rsidRDefault="006E5F37" w:rsidP="006E5F3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Only Lecturing Method</w:t>
      </w:r>
    </w:p>
    <w:p w14:paraId="37DE70DF" w14:textId="77777777" w:rsidR="006E5F37" w:rsidRPr="006E5F37" w:rsidRDefault="006E5F37" w:rsidP="006E5F37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Using the </w:t>
      </w:r>
      <w:r w:rsidRPr="006E5F3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Camera  with Smartphone or Windows </w:t>
      </w:r>
    </w:p>
    <w:p w14:paraId="6B9CFB4B" w14:textId="77777777" w:rsidR="006E5F37" w:rsidRDefault="006E5F37" w:rsidP="006E5F3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Lecturing Cum Demonstration with Screen Casting</w:t>
      </w:r>
    </w:p>
    <w:p w14:paraId="006155C0" w14:textId="77777777" w:rsidR="006E5F37" w:rsidRDefault="006E5F37" w:rsidP="006E5F37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E5F37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Software used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: Presentation Tube</w:t>
      </w:r>
    </w:p>
    <w:p w14:paraId="312350A3" w14:textId="77777777" w:rsidR="006E5F37" w:rsidRDefault="006E5F37" w:rsidP="006E5F3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Demonstration Cum Screen Casting</w:t>
      </w:r>
    </w:p>
    <w:p w14:paraId="32D9454C" w14:textId="77777777" w:rsidR="006E5F37" w:rsidRDefault="006E5F37" w:rsidP="006E5F37">
      <w:pPr>
        <w:pStyle w:val="ListParagraph"/>
        <w:numPr>
          <w:ilvl w:val="3"/>
          <w:numId w:val="11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proofErr w:type="spellStart"/>
      <w:r w:rsidRPr="006E5F37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Sofware</w:t>
      </w:r>
      <w:proofErr w:type="spellEnd"/>
      <w:r w:rsidRPr="006E5F3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used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Tipcam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14:paraId="544452CB" w14:textId="77777777" w:rsidR="006E5F37" w:rsidRPr="000A56D2" w:rsidRDefault="000A56D2" w:rsidP="006E5F37">
      <w:pPr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{9} </w:t>
      </w:r>
      <w:proofErr w:type="spellStart"/>
      <w:r w:rsidR="006E5F37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>Youtube</w:t>
      </w:r>
      <w:proofErr w:type="spellEnd"/>
      <w:r w:rsidR="006E5F37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</w:t>
      </w:r>
      <w:proofErr w:type="gramStart"/>
      <w:r w:rsidR="006E5F37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>Videos  Downloading</w:t>
      </w:r>
      <w:proofErr w:type="gramEnd"/>
      <w:r w:rsidR="006E5F37" w:rsidRPr="000A56D2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&amp; Uploading</w:t>
      </w:r>
    </w:p>
    <w:p w14:paraId="5C291BF2" w14:textId="77777777" w:rsidR="006E5F37" w:rsidRPr="00F750EF" w:rsidRDefault="006E5F37" w:rsidP="006E5F3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750E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Different Methods to download the Videos from </w:t>
      </w:r>
      <w:proofErr w:type="spellStart"/>
      <w:r w:rsidRPr="00F750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Youtube</w:t>
      </w:r>
      <w:proofErr w:type="spellEnd"/>
    </w:p>
    <w:p w14:paraId="302209D4" w14:textId="77777777" w:rsidR="006E5F37" w:rsidRDefault="006E5F37" w:rsidP="006E5F3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Downloading on your computer</w:t>
      </w:r>
    </w:p>
    <w:p w14:paraId="24DFC79C" w14:textId="77777777" w:rsidR="006E5F37" w:rsidRDefault="006E5F37" w:rsidP="006E5F3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Using the “Embedded Video”&amp; “Video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Link”Option</w:t>
      </w:r>
      <w:proofErr w:type="spellEnd"/>
    </w:p>
    <w:p w14:paraId="37F96AFD" w14:textId="77777777" w:rsidR="006E5F37" w:rsidRPr="00F750EF" w:rsidRDefault="006E5F37" w:rsidP="006E5F3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750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Uploading a “</w:t>
      </w:r>
      <w:proofErr w:type="spellStart"/>
      <w:r w:rsidRPr="00F750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Sample”video</w:t>
      </w:r>
      <w:proofErr w:type="spellEnd"/>
      <w:r w:rsidRPr="00F750E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in to Your Own “</w:t>
      </w:r>
      <w:proofErr w:type="spellStart"/>
      <w:r w:rsidRPr="00F750EF">
        <w:rPr>
          <w:rFonts w:ascii="Times New Roman" w:hAnsi="Times New Roman" w:cs="Times New Roman"/>
          <w:b/>
          <w:bCs/>
          <w:color w:val="002060"/>
          <w:sz w:val="28"/>
          <w:szCs w:val="28"/>
        </w:rPr>
        <w:t>Youtube”Channel</w:t>
      </w:r>
      <w:proofErr w:type="spellEnd"/>
    </w:p>
    <w:p w14:paraId="768A320A" w14:textId="77777777" w:rsidR="006E5F37" w:rsidRDefault="006E5F37" w:rsidP="006E5F3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Privacy Options [ Public | Private | Unlisted ]</w:t>
      </w:r>
    </w:p>
    <w:p w14:paraId="2EAEAA70" w14:textId="77777777" w:rsidR="006E5F37" w:rsidRDefault="00F750EF" w:rsidP="006E5F3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Selecting the appropriate “License “to your video</w:t>
      </w:r>
    </w:p>
    <w:p w14:paraId="7DCD4773" w14:textId="77777777" w:rsidR="00F750EF" w:rsidRDefault="00F750EF" w:rsidP="006E5F3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Collecting the “Embedded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Code”of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your video</w:t>
      </w:r>
    </w:p>
    <w:p w14:paraId="473B12E5" w14:textId="77777777" w:rsidR="00F750EF" w:rsidRPr="006E5F37" w:rsidRDefault="00F750EF" w:rsidP="006E5F37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Deleting the Video from the Your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Channel</w:t>
      </w:r>
    </w:p>
    <w:p w14:paraId="4050A871" w14:textId="77777777" w:rsidR="006E5F37" w:rsidRPr="00650C2E" w:rsidRDefault="00650C2E" w:rsidP="006E5F37">
      <w:pPr>
        <w:pStyle w:val="ListParagraph"/>
        <w:ind w:left="288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50C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______________</w:t>
      </w:r>
    </w:p>
    <w:p w14:paraId="715ADB4D" w14:textId="77777777" w:rsidR="006E5F37" w:rsidRPr="002B64C7" w:rsidRDefault="00885AB6" w:rsidP="00650C2E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C00000"/>
          <w:sz w:val="34"/>
          <w:szCs w:val="34"/>
        </w:rPr>
        <w:t>{10}</w:t>
      </w:r>
      <w:r w:rsidR="007B3946"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 </w:t>
      </w:r>
      <w:r w:rsidR="003407F0" w:rsidRPr="002B64C7"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STEPS TO DOWNLOAD </w:t>
      </w:r>
      <w:r w:rsidR="00CE185D" w:rsidRPr="002B64C7">
        <w:rPr>
          <w:rFonts w:ascii="Times New Roman" w:hAnsi="Times New Roman" w:cs="Times New Roman"/>
          <w:b/>
          <w:bCs/>
          <w:color w:val="C00000"/>
          <w:sz w:val="34"/>
          <w:szCs w:val="34"/>
        </w:rPr>
        <w:t>and SHARE a Presentation Created with the Help of Screen Capturing Software (</w:t>
      </w:r>
      <w:proofErr w:type="spellStart"/>
      <w:r w:rsidR="003407F0" w:rsidRPr="002B64C7">
        <w:rPr>
          <w:rFonts w:ascii="Times New Roman" w:hAnsi="Times New Roman" w:cs="Times New Roman"/>
          <w:b/>
          <w:bCs/>
          <w:color w:val="C00000"/>
          <w:sz w:val="34"/>
          <w:szCs w:val="34"/>
        </w:rPr>
        <w:t>T</w:t>
      </w:r>
      <w:r w:rsidR="00CE185D" w:rsidRPr="002B64C7">
        <w:rPr>
          <w:rFonts w:ascii="Times New Roman" w:hAnsi="Times New Roman" w:cs="Times New Roman"/>
          <w:b/>
          <w:bCs/>
          <w:color w:val="C00000"/>
          <w:sz w:val="34"/>
          <w:szCs w:val="34"/>
        </w:rPr>
        <w:t>ipcam</w:t>
      </w:r>
      <w:proofErr w:type="spellEnd"/>
      <w:r w:rsidR="00CE185D" w:rsidRPr="002B64C7">
        <w:rPr>
          <w:rFonts w:ascii="Times New Roman" w:hAnsi="Times New Roman" w:cs="Times New Roman"/>
          <w:b/>
          <w:bCs/>
          <w:color w:val="C00000"/>
          <w:sz w:val="34"/>
          <w:szCs w:val="34"/>
        </w:rPr>
        <w:t>)</w:t>
      </w:r>
    </w:p>
    <w:p w14:paraId="459C1A86" w14:textId="77777777" w:rsidR="00AD1E11" w:rsidRPr="00A75CAB" w:rsidRDefault="00AD1E11" w:rsidP="00AD1E11">
      <w:pPr>
        <w:ind w:left="-113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Step 1: 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Download the </w:t>
      </w:r>
      <w:proofErr w:type="spellStart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Tipcam</w:t>
      </w:r>
      <w:proofErr w:type="spellEnd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Software from </w:t>
      </w:r>
      <w:hyperlink r:id="rId10" w:history="1">
        <w:r w:rsidRPr="00A75CA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http://tipcam.en.uptodown.com/windows</w:t>
        </w:r>
      </w:hyperlink>
    </w:p>
    <w:p w14:paraId="10B262C5" w14:textId="77777777" w:rsidR="00AD1E11" w:rsidRPr="00A75CAB" w:rsidRDefault="00AD1E11" w:rsidP="00AD1E11">
      <w:pPr>
        <w:ind w:left="-113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Step 2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: After installation of the Software use the “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Record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  <w:r w:rsidR="00DC6506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Button to record the Presentation</w:t>
      </w:r>
    </w:p>
    <w:p w14:paraId="2683DC1C" w14:textId="77777777" w:rsidR="00AD1E11" w:rsidRPr="00A75CAB" w:rsidRDefault="00AD1E11" w:rsidP="00AD1E11">
      <w:pPr>
        <w:ind w:left="-113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Step 3: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Try to Use “</w:t>
      </w:r>
      <w:proofErr w:type="spellStart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Joom</w:t>
      </w:r>
      <w:proofErr w:type="spellEnd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in “Function </w:t>
      </w:r>
    </w:p>
    <w:p w14:paraId="2B9FEF05" w14:textId="77777777" w:rsidR="00AD1E11" w:rsidRPr="00A75CAB" w:rsidRDefault="00AD1E11" w:rsidP="00AD1E11">
      <w:pPr>
        <w:ind w:left="-113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Step 4: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Use “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Stop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 button to stop the recording and use “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Save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 button to save the Presentation</w:t>
      </w:r>
    </w:p>
    <w:p w14:paraId="31A16C48" w14:textId="77777777" w:rsidR="007C5948" w:rsidRPr="00A75CAB" w:rsidRDefault="00AD1E11" w:rsidP="00AD1E11">
      <w:pPr>
        <w:ind w:left="-113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Step 5: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Save the File in your Personal “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Google Drive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  <w:r w:rsidR="00DC6506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and “</w:t>
      </w:r>
      <w:r w:rsidR="00DC6506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Share”</w:t>
      </w:r>
      <w:r w:rsidR="00DC6506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with your colleagues [ </w:t>
      </w:r>
      <w:r w:rsidR="00DC6506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Use “Comments” </w:t>
      </w:r>
      <w:proofErr w:type="gramStart"/>
      <w:r w:rsidR="00DC6506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and  “</w:t>
      </w:r>
      <w:proofErr w:type="gramEnd"/>
      <w:r w:rsidR="00DC6506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View” options]</w:t>
      </w:r>
    </w:p>
    <w:p w14:paraId="18C3DB5A" w14:textId="77777777" w:rsidR="00300985" w:rsidRPr="00A75CAB" w:rsidRDefault="00300985" w:rsidP="00AD1E11">
      <w:pPr>
        <w:ind w:left="-113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2CC2D354" w14:textId="77777777" w:rsidR="00300985" w:rsidRPr="00A75CAB" w:rsidRDefault="00300985" w:rsidP="00AD1E11">
      <w:pPr>
        <w:ind w:left="-113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93209DE" w14:textId="77777777" w:rsidR="00EC2C78" w:rsidRDefault="00EC2C78" w:rsidP="00AD1E11">
      <w:pPr>
        <w:ind w:left="-113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FB16703" w14:textId="77777777" w:rsidR="00EC2C78" w:rsidRDefault="00EC2C78" w:rsidP="00AD1E11">
      <w:pPr>
        <w:ind w:left="-113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73C99E00" w14:textId="77777777" w:rsidR="007C5948" w:rsidRPr="00A75CAB" w:rsidRDefault="007C5948" w:rsidP="00AD1E11">
      <w:pPr>
        <w:ind w:left="-113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Step 6: 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Upload the File Created with </w:t>
      </w:r>
      <w:proofErr w:type="spellStart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Tipcam</w:t>
      </w:r>
      <w:proofErr w:type="spellEnd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in to your </w:t>
      </w:r>
      <w:proofErr w:type="spellStart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Youtube</w:t>
      </w:r>
      <w:proofErr w:type="spellEnd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Channel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with “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Public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” Privacy and </w:t>
      </w:r>
      <w:proofErr w:type="gramStart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“ 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Standard</w:t>
      </w:r>
      <w:proofErr w:type="gramEnd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Youtube</w:t>
      </w:r>
      <w:proofErr w:type="spellEnd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Licence</w:t>
      </w:r>
      <w:proofErr w:type="spellEnd"/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” and </w:t>
      </w:r>
      <w:r w:rsidR="005E53E9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“</w:t>
      </w: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Publish</w:t>
      </w:r>
      <w:r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 the Video.</w:t>
      </w:r>
    </w:p>
    <w:p w14:paraId="18BF63E2" w14:textId="77777777" w:rsidR="00073934" w:rsidRPr="00A75CAB" w:rsidRDefault="007C5948" w:rsidP="00073934">
      <w:pPr>
        <w:ind w:left="-113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Step 7:  </w:t>
      </w:r>
      <w:r w:rsidR="00BC4E39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Try to share the “</w:t>
      </w:r>
      <w:r w:rsidR="00BC4E39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Video Link</w:t>
      </w:r>
      <w:r w:rsidR="00BC4E39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” and </w:t>
      </w:r>
      <w:proofErr w:type="gramStart"/>
      <w:r w:rsidR="00BC4E39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“ </w:t>
      </w:r>
      <w:r w:rsidR="00BC4E39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Embedded</w:t>
      </w:r>
      <w:proofErr w:type="gramEnd"/>
      <w:r w:rsidR="00BC4E39" w:rsidRPr="00A75CA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Code</w:t>
      </w:r>
      <w:r w:rsidR="00BC4E39" w:rsidRPr="00A75CAB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 with your colleagues</w:t>
      </w:r>
    </w:p>
    <w:p w14:paraId="01678E93" w14:textId="77777777" w:rsidR="00FB0987" w:rsidRPr="002571D8" w:rsidRDefault="00DC6506" w:rsidP="00073934">
      <w:pPr>
        <w:ind w:left="-1134"/>
        <w:jc w:val="center"/>
        <w:rPr>
          <w:b/>
          <w:bCs/>
          <w:color w:val="C00000"/>
          <w:sz w:val="28"/>
          <w:szCs w:val="26"/>
        </w:rPr>
      </w:pPr>
      <w:r w:rsidRPr="007C5948">
        <w:rPr>
          <w:rFonts w:ascii="Times New Roman" w:hAnsi="Times New Roman" w:cs="Times New Roman"/>
          <w:b/>
          <w:bCs/>
          <w:color w:val="C00000"/>
          <w:sz w:val="34"/>
          <w:szCs w:val="34"/>
        </w:rPr>
        <w:br/>
      </w:r>
      <w:r w:rsidR="00073934" w:rsidRPr="00073934">
        <w:rPr>
          <w:b/>
          <w:bCs/>
          <w:color w:val="C00000"/>
          <w:sz w:val="34"/>
          <w:szCs w:val="32"/>
        </w:rPr>
        <w:t>{11}</w:t>
      </w:r>
      <w:r w:rsidR="002A0E03" w:rsidRPr="00073934">
        <w:rPr>
          <w:b/>
          <w:bCs/>
          <w:color w:val="C00000"/>
          <w:sz w:val="34"/>
          <w:szCs w:val="32"/>
        </w:rPr>
        <w:t xml:space="preserve"> </w:t>
      </w:r>
      <w:r w:rsidR="00FB0987" w:rsidRPr="002571D8">
        <w:rPr>
          <w:b/>
          <w:bCs/>
          <w:color w:val="C00000"/>
          <w:sz w:val="38"/>
          <w:szCs w:val="36"/>
        </w:rPr>
        <w:t xml:space="preserve">Steps to access the </w:t>
      </w:r>
      <w:r w:rsidR="00B727EE" w:rsidRPr="002571D8">
        <w:rPr>
          <w:b/>
          <w:bCs/>
          <w:color w:val="C00000"/>
          <w:sz w:val="38"/>
          <w:szCs w:val="36"/>
        </w:rPr>
        <w:t xml:space="preserve">HOME PAGE </w:t>
      </w:r>
      <w:r w:rsidR="00FB0987" w:rsidRPr="002571D8">
        <w:rPr>
          <w:b/>
          <w:bCs/>
          <w:color w:val="C00000"/>
          <w:sz w:val="38"/>
          <w:szCs w:val="36"/>
        </w:rPr>
        <w:t>contents of</w:t>
      </w:r>
      <w:r w:rsidR="00073934" w:rsidRPr="002571D8">
        <w:rPr>
          <w:b/>
          <w:bCs/>
          <w:color w:val="C00000"/>
          <w:sz w:val="38"/>
          <w:szCs w:val="36"/>
        </w:rPr>
        <w:t xml:space="preserve"> </w:t>
      </w:r>
      <w:r w:rsidR="00FB0987" w:rsidRPr="002571D8">
        <w:rPr>
          <w:b/>
          <w:bCs/>
          <w:color w:val="C00000"/>
          <w:sz w:val="36"/>
          <w:szCs w:val="34"/>
        </w:rPr>
        <w:t xml:space="preserve">Prof. K. Srinivas Moodle MOOC site </w:t>
      </w:r>
      <w:proofErr w:type="spellStart"/>
      <w:proofErr w:type="gramStart"/>
      <w:r w:rsidR="00FB0987" w:rsidRPr="002571D8">
        <w:rPr>
          <w:b/>
          <w:bCs/>
          <w:color w:val="C00000"/>
          <w:sz w:val="36"/>
          <w:szCs w:val="34"/>
        </w:rPr>
        <w:t>from”Moodle</w:t>
      </w:r>
      <w:proofErr w:type="spellEnd"/>
      <w:proofErr w:type="gramEnd"/>
      <w:r w:rsidR="00FB0987" w:rsidRPr="002571D8">
        <w:rPr>
          <w:b/>
          <w:bCs/>
          <w:color w:val="C00000"/>
          <w:sz w:val="36"/>
          <w:szCs w:val="34"/>
        </w:rPr>
        <w:t xml:space="preserve"> Mobile “ app</w:t>
      </w:r>
    </w:p>
    <w:p w14:paraId="7CD55D17" w14:textId="77777777" w:rsidR="00FB0987" w:rsidRPr="002571D8" w:rsidRDefault="00FB0987" w:rsidP="00FB0987">
      <w:pPr>
        <w:rPr>
          <w:sz w:val="32"/>
          <w:szCs w:val="30"/>
        </w:rPr>
      </w:pPr>
      <w:r w:rsidRPr="002571D8">
        <w:rPr>
          <w:sz w:val="30"/>
          <w:szCs w:val="28"/>
        </w:rPr>
        <w:t>S</w:t>
      </w:r>
      <w:r w:rsidRPr="002571D8">
        <w:rPr>
          <w:sz w:val="32"/>
          <w:szCs w:val="30"/>
        </w:rPr>
        <w:t xml:space="preserve">tep 1: Site </w:t>
      </w:r>
      <w:proofErr w:type="gramStart"/>
      <w:r w:rsidRPr="002571D8">
        <w:rPr>
          <w:sz w:val="32"/>
          <w:szCs w:val="30"/>
        </w:rPr>
        <w:t>Address :</w:t>
      </w:r>
      <w:proofErr w:type="gramEnd"/>
      <w:r w:rsidRPr="002571D8">
        <w:rPr>
          <w:sz w:val="32"/>
          <w:szCs w:val="30"/>
        </w:rPr>
        <w:t xml:space="preserve"> </w:t>
      </w:r>
      <w:hyperlink r:id="rId11" w:history="1">
        <w:r w:rsidRPr="002571D8">
          <w:rPr>
            <w:rStyle w:val="Hyperlink"/>
            <w:sz w:val="32"/>
            <w:szCs w:val="30"/>
          </w:rPr>
          <w:t>http://162.144.90.128/srinimoodle/</w:t>
        </w:r>
      </w:hyperlink>
    </w:p>
    <w:p w14:paraId="20612455" w14:textId="77777777" w:rsidR="00FB0987" w:rsidRPr="002571D8" w:rsidRDefault="00FB0987" w:rsidP="00FB0987">
      <w:pPr>
        <w:rPr>
          <w:sz w:val="32"/>
          <w:szCs w:val="30"/>
        </w:rPr>
      </w:pPr>
      <w:r w:rsidRPr="002571D8">
        <w:rPr>
          <w:sz w:val="32"/>
          <w:szCs w:val="30"/>
        </w:rPr>
        <w:t>Step 2: Click “</w:t>
      </w:r>
      <w:r w:rsidRPr="002571D8">
        <w:rPr>
          <w:color w:val="C00000"/>
          <w:sz w:val="32"/>
          <w:szCs w:val="30"/>
        </w:rPr>
        <w:t>Connect</w:t>
      </w:r>
      <w:r w:rsidRPr="002571D8">
        <w:rPr>
          <w:sz w:val="32"/>
          <w:szCs w:val="30"/>
        </w:rPr>
        <w:t>”</w:t>
      </w:r>
    </w:p>
    <w:p w14:paraId="49BBA253" w14:textId="77777777" w:rsidR="00FB0987" w:rsidRPr="002571D8" w:rsidRDefault="00FB0987" w:rsidP="00FB0987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3: Username: </w:t>
      </w:r>
      <w:r w:rsidRPr="002571D8">
        <w:rPr>
          <w:color w:val="C00000"/>
          <w:sz w:val="32"/>
          <w:szCs w:val="30"/>
        </w:rPr>
        <w:t>test1</w:t>
      </w:r>
    </w:p>
    <w:p w14:paraId="3E4F3500" w14:textId="77777777" w:rsidR="00FB0987" w:rsidRPr="002571D8" w:rsidRDefault="00FB0987" w:rsidP="00FB0987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4: Password: </w:t>
      </w:r>
      <w:r w:rsidRPr="002571D8">
        <w:rPr>
          <w:color w:val="C00000"/>
          <w:sz w:val="32"/>
          <w:szCs w:val="30"/>
        </w:rPr>
        <w:t>Xyz@12345</w:t>
      </w:r>
    </w:p>
    <w:p w14:paraId="7FB11B96" w14:textId="77777777" w:rsidR="00FB0987" w:rsidRPr="002571D8" w:rsidRDefault="00FB0987" w:rsidP="00FB0987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5: Click </w:t>
      </w:r>
      <w:proofErr w:type="gramStart"/>
      <w:r w:rsidRPr="002571D8">
        <w:rPr>
          <w:sz w:val="32"/>
          <w:szCs w:val="30"/>
        </w:rPr>
        <w:t xml:space="preserve">“ </w:t>
      </w:r>
      <w:r w:rsidRPr="002571D8">
        <w:rPr>
          <w:color w:val="C00000"/>
          <w:sz w:val="32"/>
          <w:szCs w:val="30"/>
        </w:rPr>
        <w:t>Log</w:t>
      </w:r>
      <w:proofErr w:type="gramEnd"/>
      <w:r w:rsidRPr="002571D8">
        <w:rPr>
          <w:color w:val="C00000"/>
          <w:sz w:val="32"/>
          <w:szCs w:val="30"/>
        </w:rPr>
        <w:t xml:space="preserve"> in”</w:t>
      </w:r>
    </w:p>
    <w:p w14:paraId="487C3A7C" w14:textId="77777777" w:rsidR="00FB0987" w:rsidRPr="002571D8" w:rsidRDefault="00626E8D" w:rsidP="00FB0987">
      <w:pPr>
        <w:rPr>
          <w:sz w:val="32"/>
          <w:szCs w:val="30"/>
        </w:rPr>
      </w:pPr>
      <w:r w:rsidRPr="002571D8">
        <w:rPr>
          <w:sz w:val="32"/>
          <w:szCs w:val="30"/>
        </w:rPr>
        <w:t>Step 6</w:t>
      </w:r>
      <w:r w:rsidR="00FB0987" w:rsidRPr="002571D8">
        <w:rPr>
          <w:sz w:val="32"/>
          <w:szCs w:val="30"/>
        </w:rPr>
        <w:t xml:space="preserve">: Select </w:t>
      </w:r>
      <w:r w:rsidR="00FB0987" w:rsidRPr="002571D8">
        <w:rPr>
          <w:noProof/>
          <w:sz w:val="32"/>
          <w:szCs w:val="30"/>
          <w:lang w:val="en-IN" w:eastAsia="en-IN" w:bidi="te-IN"/>
        </w:rPr>
        <w:drawing>
          <wp:inline distT="0" distB="0" distL="0" distR="0" wp14:anchorId="5F19C3CB" wp14:editId="7A79219A">
            <wp:extent cx="469265" cy="381635"/>
            <wp:effectExtent l="19050" t="0" r="6985" b="0"/>
            <wp:docPr id="1" name="Picture 1" descr="C:\Users\Admin\Desktop\menu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nu ic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987" w:rsidRPr="002571D8">
        <w:rPr>
          <w:sz w:val="32"/>
          <w:szCs w:val="30"/>
        </w:rPr>
        <w:t xml:space="preserve"> appearing on the Left </w:t>
      </w:r>
      <w:proofErr w:type="gramStart"/>
      <w:r w:rsidR="00FB0987" w:rsidRPr="002571D8">
        <w:rPr>
          <w:sz w:val="32"/>
          <w:szCs w:val="30"/>
        </w:rPr>
        <w:t>Corner  and</w:t>
      </w:r>
      <w:proofErr w:type="gramEnd"/>
      <w:r w:rsidR="00FB0987" w:rsidRPr="002571D8">
        <w:rPr>
          <w:sz w:val="32"/>
          <w:szCs w:val="30"/>
        </w:rPr>
        <w:t xml:space="preserve"> Click “</w:t>
      </w:r>
      <w:r w:rsidR="00FB0987" w:rsidRPr="002571D8">
        <w:rPr>
          <w:color w:val="C00000"/>
          <w:sz w:val="32"/>
          <w:szCs w:val="30"/>
        </w:rPr>
        <w:t>Site Home</w:t>
      </w:r>
      <w:r w:rsidR="00FB0987" w:rsidRPr="002571D8">
        <w:rPr>
          <w:sz w:val="32"/>
          <w:szCs w:val="30"/>
        </w:rPr>
        <w:t xml:space="preserve">” </w:t>
      </w:r>
    </w:p>
    <w:p w14:paraId="60DC7D96" w14:textId="77777777" w:rsidR="002571D8" w:rsidRP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05CADBD5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526022EA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4D284F1D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1E6FD8CA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43DC7B46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7C72079D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3D9B1469" w14:textId="77777777" w:rsidR="002571D8" w:rsidRDefault="002571D8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14:paraId="016ADC16" w14:textId="77777777" w:rsidR="00323892" w:rsidRPr="00F97E9C" w:rsidRDefault="00BC3DD5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F97E9C">
        <w:rPr>
          <w:rFonts w:ascii="Times New Roman" w:hAnsi="Times New Roman" w:cs="Times New Roman"/>
          <w:b/>
          <w:bCs/>
          <w:color w:val="C00000"/>
          <w:sz w:val="40"/>
          <w:szCs w:val="40"/>
        </w:rPr>
        <w:t>{12}</w:t>
      </w:r>
      <w:r w:rsidR="006A304A" w:rsidRPr="00F97E9C">
        <w:rPr>
          <w:rFonts w:ascii="Times New Roman" w:hAnsi="Times New Roman" w:cs="Times New Roman"/>
          <w:b/>
          <w:bCs/>
          <w:color w:val="C00000"/>
          <w:sz w:val="40"/>
          <w:szCs w:val="40"/>
        </w:rPr>
        <w:t>Personal Moodle Cloud Site Details</w:t>
      </w:r>
    </w:p>
    <w:p w14:paraId="7B89E698" w14:textId="77777777" w:rsidR="00DC5DD8" w:rsidRPr="00F97E9C" w:rsidRDefault="006A304A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34"/>
          <w:szCs w:val="34"/>
        </w:rPr>
      </w:pPr>
      <w:r w:rsidRPr="00F97E9C">
        <w:rPr>
          <w:rFonts w:ascii="Times New Roman" w:hAnsi="Times New Roman" w:cs="Times New Roman"/>
          <w:b/>
          <w:bCs/>
          <w:color w:val="C00000"/>
          <w:sz w:val="28"/>
          <w:szCs w:val="28"/>
        </w:rPr>
        <w:t>URL:</w:t>
      </w:r>
      <w:r w:rsidRPr="00F97E9C">
        <w:rPr>
          <w:rFonts w:ascii="Times New Roman" w:hAnsi="Times New Roman" w:cs="Times New Roman"/>
          <w:b/>
          <w:bCs/>
          <w:color w:val="C00000"/>
          <w:sz w:val="34"/>
          <w:szCs w:val="34"/>
        </w:rPr>
        <w:t xml:space="preserve"> </w:t>
      </w:r>
      <w:r w:rsidR="00B60DE7" w:rsidRPr="00F97E9C">
        <w:rPr>
          <w:rFonts w:ascii="Times New Roman" w:hAnsi="Times New Roman" w:cs="Times New Roman"/>
          <w:b/>
          <w:bCs/>
          <w:color w:val="C00000"/>
          <w:sz w:val="34"/>
          <w:szCs w:val="34"/>
        </w:rPr>
        <w:t>https://</w:t>
      </w:r>
      <w:r w:rsidRPr="00F97E9C">
        <w:rPr>
          <w:rFonts w:ascii="Times New Roman" w:hAnsi="Times New Roman" w:cs="Times New Roman"/>
          <w:b/>
          <w:bCs/>
          <w:color w:val="002060"/>
          <w:sz w:val="34"/>
          <w:szCs w:val="34"/>
        </w:rPr>
        <w:t>amitkumar.moodlecloud.com</w:t>
      </w:r>
    </w:p>
    <w:p w14:paraId="746054AC" w14:textId="77777777" w:rsidR="006A304A" w:rsidRPr="00F97E9C" w:rsidRDefault="006A304A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2"/>
          <w:szCs w:val="42"/>
        </w:rPr>
      </w:pPr>
      <w:proofErr w:type="gramStart"/>
      <w:r w:rsidRPr="00F97E9C">
        <w:rPr>
          <w:rFonts w:ascii="Times New Roman" w:hAnsi="Times New Roman" w:cs="Times New Roman"/>
          <w:b/>
          <w:bCs/>
          <w:color w:val="C00000"/>
          <w:sz w:val="42"/>
          <w:szCs w:val="42"/>
        </w:rPr>
        <w:t>Username :</w:t>
      </w:r>
      <w:proofErr w:type="gramEnd"/>
      <w:r w:rsidRPr="00F97E9C">
        <w:rPr>
          <w:rFonts w:ascii="Times New Roman" w:hAnsi="Times New Roman" w:cs="Times New Roman"/>
          <w:b/>
          <w:bCs/>
          <w:color w:val="C00000"/>
          <w:sz w:val="42"/>
          <w:szCs w:val="42"/>
        </w:rPr>
        <w:t xml:space="preserve"> </w:t>
      </w:r>
      <w:r w:rsidRPr="00F97E9C">
        <w:rPr>
          <w:rFonts w:ascii="Times New Roman" w:hAnsi="Times New Roman" w:cs="Times New Roman"/>
          <w:b/>
          <w:bCs/>
          <w:color w:val="002060"/>
          <w:sz w:val="42"/>
          <w:szCs w:val="42"/>
        </w:rPr>
        <w:t>admin</w:t>
      </w:r>
    </w:p>
    <w:p w14:paraId="2E9D2ED1" w14:textId="77777777" w:rsidR="006A304A" w:rsidRPr="00F97E9C" w:rsidRDefault="006A304A" w:rsidP="006A304A">
      <w:pPr>
        <w:ind w:left="-1134"/>
        <w:jc w:val="center"/>
        <w:rPr>
          <w:rFonts w:ascii="Times New Roman" w:hAnsi="Times New Roman" w:cs="Times New Roman"/>
          <w:b/>
          <w:bCs/>
          <w:color w:val="C00000"/>
          <w:sz w:val="42"/>
          <w:szCs w:val="42"/>
        </w:rPr>
      </w:pPr>
      <w:r w:rsidRPr="00F97E9C">
        <w:rPr>
          <w:rFonts w:ascii="Times New Roman" w:hAnsi="Times New Roman" w:cs="Times New Roman"/>
          <w:b/>
          <w:bCs/>
          <w:color w:val="C00000"/>
          <w:sz w:val="42"/>
          <w:szCs w:val="42"/>
        </w:rPr>
        <w:t xml:space="preserve">Password: </w:t>
      </w:r>
      <w:r w:rsidR="003439BB" w:rsidRPr="00F97E9C">
        <w:rPr>
          <w:rFonts w:ascii="Times New Roman" w:hAnsi="Times New Roman" w:cs="Times New Roman"/>
          <w:b/>
          <w:bCs/>
          <w:color w:val="002060"/>
          <w:sz w:val="42"/>
          <w:szCs w:val="42"/>
        </w:rPr>
        <w:t>Whatever you have entered</w:t>
      </w:r>
    </w:p>
    <w:sectPr w:rsidR="006A304A" w:rsidRPr="00F97E9C" w:rsidSect="00F750EF">
      <w:footerReference w:type="default" r:id="rId13"/>
      <w:pgSz w:w="12240" w:h="15840"/>
      <w:pgMar w:top="284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265F" w14:textId="77777777" w:rsidR="00E223C6" w:rsidRDefault="00E223C6" w:rsidP="00CE4EF9">
      <w:pPr>
        <w:spacing w:after="0" w:line="240" w:lineRule="auto"/>
      </w:pPr>
      <w:r>
        <w:separator/>
      </w:r>
    </w:p>
  </w:endnote>
  <w:endnote w:type="continuationSeparator" w:id="0">
    <w:p w14:paraId="21BD002C" w14:textId="77777777" w:rsidR="00E223C6" w:rsidRDefault="00E223C6" w:rsidP="00CE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9369"/>
      <w:docPartObj>
        <w:docPartGallery w:val="Page Numbers (Bottom of Page)"/>
        <w:docPartUnique/>
      </w:docPartObj>
    </w:sdtPr>
    <w:sdtEndPr/>
    <w:sdtContent>
      <w:p w14:paraId="295B2B1A" w14:textId="77777777" w:rsidR="00A23F4C" w:rsidRDefault="00A23F4C" w:rsidP="007E7E9F">
        <w:pPr>
          <w:pStyle w:val="Footer"/>
          <w:jc w:val="right"/>
        </w:pPr>
        <w:r>
          <w:t xml:space="preserve">Page | </w:t>
        </w:r>
        <w:r w:rsidR="00E223C6">
          <w:fldChar w:fldCharType="begin"/>
        </w:r>
        <w:r w:rsidR="00E223C6">
          <w:instrText xml:space="preserve"> PAGE   \* MERGEFORMAT </w:instrText>
        </w:r>
        <w:r w:rsidR="00E223C6">
          <w:fldChar w:fldCharType="separate"/>
        </w:r>
        <w:r w:rsidR="00080ED0">
          <w:rPr>
            <w:noProof/>
          </w:rPr>
          <w:t>1</w:t>
        </w:r>
        <w:r w:rsidR="00E223C6">
          <w:rPr>
            <w:noProof/>
          </w:rPr>
          <w:fldChar w:fldCharType="end"/>
        </w:r>
      </w:p>
    </w:sdtContent>
  </w:sdt>
  <w:p w14:paraId="2991464F" w14:textId="77777777" w:rsidR="00A23F4C" w:rsidRDefault="00A23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02F5" w14:textId="77777777" w:rsidR="00E223C6" w:rsidRDefault="00E223C6" w:rsidP="00CE4EF9">
      <w:pPr>
        <w:spacing w:after="0" w:line="240" w:lineRule="auto"/>
      </w:pPr>
      <w:r>
        <w:separator/>
      </w:r>
    </w:p>
  </w:footnote>
  <w:footnote w:type="continuationSeparator" w:id="0">
    <w:p w14:paraId="0820AC78" w14:textId="77777777" w:rsidR="00E223C6" w:rsidRDefault="00E223C6" w:rsidP="00CE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D8F"/>
    <w:multiLevelType w:val="hybridMultilevel"/>
    <w:tmpl w:val="06985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871"/>
    <w:multiLevelType w:val="hybridMultilevel"/>
    <w:tmpl w:val="17E2A96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E1F051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5FE4"/>
    <w:multiLevelType w:val="multilevel"/>
    <w:tmpl w:val="DC7C3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A0C00"/>
    <w:multiLevelType w:val="hybridMultilevel"/>
    <w:tmpl w:val="FEE2E1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B457D"/>
    <w:multiLevelType w:val="hybridMultilevel"/>
    <w:tmpl w:val="348EA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7F2E"/>
    <w:multiLevelType w:val="multilevel"/>
    <w:tmpl w:val="054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22427"/>
    <w:multiLevelType w:val="multilevel"/>
    <w:tmpl w:val="691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812EF"/>
    <w:multiLevelType w:val="hybridMultilevel"/>
    <w:tmpl w:val="F326AC84"/>
    <w:lvl w:ilvl="0" w:tplc="C25005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4F2A"/>
    <w:multiLevelType w:val="hybridMultilevel"/>
    <w:tmpl w:val="8584AC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50008"/>
    <w:multiLevelType w:val="hybridMultilevel"/>
    <w:tmpl w:val="BD3C2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5D5E"/>
    <w:multiLevelType w:val="multilevel"/>
    <w:tmpl w:val="646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40865"/>
    <w:multiLevelType w:val="multilevel"/>
    <w:tmpl w:val="0F2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F1A8C"/>
    <w:multiLevelType w:val="hybridMultilevel"/>
    <w:tmpl w:val="31C0F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D183C"/>
    <w:multiLevelType w:val="hybridMultilevel"/>
    <w:tmpl w:val="CB02B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B2499"/>
    <w:multiLevelType w:val="hybridMultilevel"/>
    <w:tmpl w:val="9006D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6CC4"/>
    <w:multiLevelType w:val="hybridMultilevel"/>
    <w:tmpl w:val="EAE872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2573B"/>
    <w:multiLevelType w:val="hybridMultilevel"/>
    <w:tmpl w:val="5F62C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FF8"/>
    <w:multiLevelType w:val="hybridMultilevel"/>
    <w:tmpl w:val="283AAEDA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574694"/>
    <w:multiLevelType w:val="hybridMultilevel"/>
    <w:tmpl w:val="B2EC8266"/>
    <w:lvl w:ilvl="0" w:tplc="40090013">
      <w:start w:val="1"/>
      <w:numFmt w:val="upperRoman"/>
      <w:lvlText w:val="%1."/>
      <w:lvlJc w:val="right"/>
      <w:pPr>
        <w:ind w:left="720" w:hanging="18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5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17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  <w:num w:numId="16">
    <w:abstractNumId w:val="16"/>
  </w:num>
  <w:num w:numId="17">
    <w:abstractNumId w:val="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IyMTc3NTK1MDdX0lEKTi0uzszPAykwrAUAIXil+ywAAAA="/>
  </w:docVars>
  <w:rsids>
    <w:rsidRoot w:val="00F53E45"/>
    <w:rsid w:val="00012B9C"/>
    <w:rsid w:val="00023E9E"/>
    <w:rsid w:val="000241F5"/>
    <w:rsid w:val="000314EB"/>
    <w:rsid w:val="00032614"/>
    <w:rsid w:val="00051C7B"/>
    <w:rsid w:val="000540F6"/>
    <w:rsid w:val="00063260"/>
    <w:rsid w:val="00073934"/>
    <w:rsid w:val="00073AD4"/>
    <w:rsid w:val="000805DC"/>
    <w:rsid w:val="00080ED0"/>
    <w:rsid w:val="00094078"/>
    <w:rsid w:val="0009793B"/>
    <w:rsid w:val="000A56D2"/>
    <w:rsid w:val="000B62C0"/>
    <w:rsid w:val="000B6A43"/>
    <w:rsid w:val="000D402F"/>
    <w:rsid w:val="000D47F8"/>
    <w:rsid w:val="001121A4"/>
    <w:rsid w:val="001202DD"/>
    <w:rsid w:val="00122389"/>
    <w:rsid w:val="00146746"/>
    <w:rsid w:val="00147A54"/>
    <w:rsid w:val="00150603"/>
    <w:rsid w:val="00155E1E"/>
    <w:rsid w:val="00177BA2"/>
    <w:rsid w:val="001853ED"/>
    <w:rsid w:val="0019289C"/>
    <w:rsid w:val="00196D82"/>
    <w:rsid w:val="001A1A04"/>
    <w:rsid w:val="001D150F"/>
    <w:rsid w:val="001E3D6A"/>
    <w:rsid w:val="0020391B"/>
    <w:rsid w:val="0020651F"/>
    <w:rsid w:val="00223B2B"/>
    <w:rsid w:val="00230014"/>
    <w:rsid w:val="002367A4"/>
    <w:rsid w:val="002571D8"/>
    <w:rsid w:val="0026259D"/>
    <w:rsid w:val="002943B0"/>
    <w:rsid w:val="002A0E03"/>
    <w:rsid w:val="002A25ED"/>
    <w:rsid w:val="002B64C7"/>
    <w:rsid w:val="002B7595"/>
    <w:rsid w:val="002C0917"/>
    <w:rsid w:val="002C2987"/>
    <w:rsid w:val="002C795A"/>
    <w:rsid w:val="002D3613"/>
    <w:rsid w:val="002F02C2"/>
    <w:rsid w:val="002F5AD1"/>
    <w:rsid w:val="002F6875"/>
    <w:rsid w:val="00300985"/>
    <w:rsid w:val="003121B3"/>
    <w:rsid w:val="00323892"/>
    <w:rsid w:val="00324E82"/>
    <w:rsid w:val="00330F17"/>
    <w:rsid w:val="00334689"/>
    <w:rsid w:val="003407F0"/>
    <w:rsid w:val="003439BB"/>
    <w:rsid w:val="0035690B"/>
    <w:rsid w:val="00364FA1"/>
    <w:rsid w:val="003A3BF8"/>
    <w:rsid w:val="003B0968"/>
    <w:rsid w:val="003D17C7"/>
    <w:rsid w:val="003E2F9D"/>
    <w:rsid w:val="003E3031"/>
    <w:rsid w:val="004018F9"/>
    <w:rsid w:val="00415FAC"/>
    <w:rsid w:val="00421754"/>
    <w:rsid w:val="00426B35"/>
    <w:rsid w:val="00444F4D"/>
    <w:rsid w:val="0044786C"/>
    <w:rsid w:val="004511A9"/>
    <w:rsid w:val="004A2EE4"/>
    <w:rsid w:val="004A7B0E"/>
    <w:rsid w:val="004B1F08"/>
    <w:rsid w:val="004D241F"/>
    <w:rsid w:val="004D2AFB"/>
    <w:rsid w:val="004E3C0C"/>
    <w:rsid w:val="004E5C6E"/>
    <w:rsid w:val="004F22CB"/>
    <w:rsid w:val="004F3F6C"/>
    <w:rsid w:val="004F7455"/>
    <w:rsid w:val="00500B66"/>
    <w:rsid w:val="00501AB6"/>
    <w:rsid w:val="00504A4D"/>
    <w:rsid w:val="00513DFE"/>
    <w:rsid w:val="005320BF"/>
    <w:rsid w:val="005514AE"/>
    <w:rsid w:val="00555385"/>
    <w:rsid w:val="0055622E"/>
    <w:rsid w:val="005576FF"/>
    <w:rsid w:val="005703E4"/>
    <w:rsid w:val="00575D2E"/>
    <w:rsid w:val="005824EB"/>
    <w:rsid w:val="0058412E"/>
    <w:rsid w:val="00597E2E"/>
    <w:rsid w:val="005A04A7"/>
    <w:rsid w:val="005A0FF5"/>
    <w:rsid w:val="005B30E2"/>
    <w:rsid w:val="005C6C1C"/>
    <w:rsid w:val="005D37BD"/>
    <w:rsid w:val="005E1485"/>
    <w:rsid w:val="005E53E9"/>
    <w:rsid w:val="005E59E5"/>
    <w:rsid w:val="00602723"/>
    <w:rsid w:val="00626E8D"/>
    <w:rsid w:val="00630772"/>
    <w:rsid w:val="00634E8D"/>
    <w:rsid w:val="006407CA"/>
    <w:rsid w:val="00650C2E"/>
    <w:rsid w:val="00656569"/>
    <w:rsid w:val="00663036"/>
    <w:rsid w:val="00673B9A"/>
    <w:rsid w:val="006A304A"/>
    <w:rsid w:val="006B46DB"/>
    <w:rsid w:val="006E5F37"/>
    <w:rsid w:val="006F5807"/>
    <w:rsid w:val="007070F9"/>
    <w:rsid w:val="007073BF"/>
    <w:rsid w:val="00711CE6"/>
    <w:rsid w:val="00734E1C"/>
    <w:rsid w:val="00737BA4"/>
    <w:rsid w:val="00753D0B"/>
    <w:rsid w:val="00777280"/>
    <w:rsid w:val="007A5383"/>
    <w:rsid w:val="007A59A6"/>
    <w:rsid w:val="007A62E2"/>
    <w:rsid w:val="007B21C1"/>
    <w:rsid w:val="007B3946"/>
    <w:rsid w:val="007B3C02"/>
    <w:rsid w:val="007B5F66"/>
    <w:rsid w:val="007C5948"/>
    <w:rsid w:val="007D243C"/>
    <w:rsid w:val="007D7542"/>
    <w:rsid w:val="007E7E9F"/>
    <w:rsid w:val="007F009C"/>
    <w:rsid w:val="00822F3D"/>
    <w:rsid w:val="008550E0"/>
    <w:rsid w:val="008667AE"/>
    <w:rsid w:val="00884994"/>
    <w:rsid w:val="00885AB6"/>
    <w:rsid w:val="008A07E3"/>
    <w:rsid w:val="008B27D6"/>
    <w:rsid w:val="008D7A60"/>
    <w:rsid w:val="008D7E9B"/>
    <w:rsid w:val="008E4439"/>
    <w:rsid w:val="008E78E3"/>
    <w:rsid w:val="008F4951"/>
    <w:rsid w:val="009048B9"/>
    <w:rsid w:val="00912594"/>
    <w:rsid w:val="00933CAF"/>
    <w:rsid w:val="009340A2"/>
    <w:rsid w:val="00941899"/>
    <w:rsid w:val="0095253E"/>
    <w:rsid w:val="00990FCB"/>
    <w:rsid w:val="00997521"/>
    <w:rsid w:val="009A0B25"/>
    <w:rsid w:val="009A2658"/>
    <w:rsid w:val="009B13A0"/>
    <w:rsid w:val="009D053E"/>
    <w:rsid w:val="009D4646"/>
    <w:rsid w:val="009D7372"/>
    <w:rsid w:val="009E021E"/>
    <w:rsid w:val="00A21E9F"/>
    <w:rsid w:val="00A23F4C"/>
    <w:rsid w:val="00A25A8D"/>
    <w:rsid w:val="00A26EB8"/>
    <w:rsid w:val="00A30FDF"/>
    <w:rsid w:val="00A415FE"/>
    <w:rsid w:val="00A5120C"/>
    <w:rsid w:val="00A53D58"/>
    <w:rsid w:val="00A552A2"/>
    <w:rsid w:val="00A57B49"/>
    <w:rsid w:val="00A62639"/>
    <w:rsid w:val="00A75CAB"/>
    <w:rsid w:val="00A76DFF"/>
    <w:rsid w:val="00A851DD"/>
    <w:rsid w:val="00A968C1"/>
    <w:rsid w:val="00AB3163"/>
    <w:rsid w:val="00AC1CBA"/>
    <w:rsid w:val="00AD1E11"/>
    <w:rsid w:val="00AF1BAA"/>
    <w:rsid w:val="00AF63E9"/>
    <w:rsid w:val="00B00EF2"/>
    <w:rsid w:val="00B049B5"/>
    <w:rsid w:val="00B057E7"/>
    <w:rsid w:val="00B07541"/>
    <w:rsid w:val="00B10372"/>
    <w:rsid w:val="00B111F4"/>
    <w:rsid w:val="00B237A2"/>
    <w:rsid w:val="00B24ADD"/>
    <w:rsid w:val="00B324B4"/>
    <w:rsid w:val="00B5146C"/>
    <w:rsid w:val="00B54768"/>
    <w:rsid w:val="00B60DE7"/>
    <w:rsid w:val="00B71B3E"/>
    <w:rsid w:val="00B727EE"/>
    <w:rsid w:val="00B73B7C"/>
    <w:rsid w:val="00BA2C07"/>
    <w:rsid w:val="00BC0932"/>
    <w:rsid w:val="00BC3DD5"/>
    <w:rsid w:val="00BC4E39"/>
    <w:rsid w:val="00BD4D18"/>
    <w:rsid w:val="00BE7235"/>
    <w:rsid w:val="00BF68E9"/>
    <w:rsid w:val="00C10C89"/>
    <w:rsid w:val="00C32BB6"/>
    <w:rsid w:val="00C356EA"/>
    <w:rsid w:val="00C364FD"/>
    <w:rsid w:val="00C42542"/>
    <w:rsid w:val="00C432CE"/>
    <w:rsid w:val="00C457DA"/>
    <w:rsid w:val="00C64B83"/>
    <w:rsid w:val="00C664DD"/>
    <w:rsid w:val="00C81A97"/>
    <w:rsid w:val="00C8210F"/>
    <w:rsid w:val="00C8551F"/>
    <w:rsid w:val="00C969EC"/>
    <w:rsid w:val="00CA35D5"/>
    <w:rsid w:val="00CB2BA8"/>
    <w:rsid w:val="00CD3C03"/>
    <w:rsid w:val="00CE185D"/>
    <w:rsid w:val="00CE4EF9"/>
    <w:rsid w:val="00CE4F1B"/>
    <w:rsid w:val="00CF7EE9"/>
    <w:rsid w:val="00D05900"/>
    <w:rsid w:val="00D12BB4"/>
    <w:rsid w:val="00D17E9D"/>
    <w:rsid w:val="00D27FCB"/>
    <w:rsid w:val="00D43DD6"/>
    <w:rsid w:val="00D51774"/>
    <w:rsid w:val="00D7567C"/>
    <w:rsid w:val="00D8561A"/>
    <w:rsid w:val="00DA23C4"/>
    <w:rsid w:val="00DB3167"/>
    <w:rsid w:val="00DC5DD8"/>
    <w:rsid w:val="00DC6506"/>
    <w:rsid w:val="00DC774A"/>
    <w:rsid w:val="00DD49C2"/>
    <w:rsid w:val="00DD6A95"/>
    <w:rsid w:val="00DD78DD"/>
    <w:rsid w:val="00DF345B"/>
    <w:rsid w:val="00DF4B2D"/>
    <w:rsid w:val="00DF6044"/>
    <w:rsid w:val="00DF65CA"/>
    <w:rsid w:val="00DF6DC0"/>
    <w:rsid w:val="00E04A38"/>
    <w:rsid w:val="00E223C6"/>
    <w:rsid w:val="00E255BA"/>
    <w:rsid w:val="00E43139"/>
    <w:rsid w:val="00E43DD1"/>
    <w:rsid w:val="00E5417A"/>
    <w:rsid w:val="00E62660"/>
    <w:rsid w:val="00E6791C"/>
    <w:rsid w:val="00E77A6E"/>
    <w:rsid w:val="00E86DC7"/>
    <w:rsid w:val="00EB1FD1"/>
    <w:rsid w:val="00EB4738"/>
    <w:rsid w:val="00EC2C78"/>
    <w:rsid w:val="00EC6931"/>
    <w:rsid w:val="00ED52B7"/>
    <w:rsid w:val="00EE2AD1"/>
    <w:rsid w:val="00EF7F08"/>
    <w:rsid w:val="00F10EA5"/>
    <w:rsid w:val="00F22168"/>
    <w:rsid w:val="00F2628B"/>
    <w:rsid w:val="00F53E45"/>
    <w:rsid w:val="00F664E7"/>
    <w:rsid w:val="00F677AD"/>
    <w:rsid w:val="00F750EF"/>
    <w:rsid w:val="00F7735D"/>
    <w:rsid w:val="00F8158D"/>
    <w:rsid w:val="00F95040"/>
    <w:rsid w:val="00F96018"/>
    <w:rsid w:val="00F979E7"/>
    <w:rsid w:val="00F97E9C"/>
    <w:rsid w:val="00FA0C10"/>
    <w:rsid w:val="00FA0C34"/>
    <w:rsid w:val="00FB0987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7138"/>
  <w15:docId w15:val="{C6DF7C10-9500-4924-B88B-289658C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0E0"/>
  </w:style>
  <w:style w:type="paragraph" w:styleId="Heading2">
    <w:name w:val="heading 2"/>
    <w:basedOn w:val="Normal"/>
    <w:link w:val="Heading2Char"/>
    <w:uiPriority w:val="9"/>
    <w:qFormat/>
    <w:rsid w:val="002F5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ED"/>
    <w:pPr>
      <w:ind w:left="720"/>
      <w:contextualSpacing/>
    </w:pPr>
  </w:style>
  <w:style w:type="paragraph" w:customStyle="1" w:styleId="Default">
    <w:name w:val="Default"/>
    <w:rsid w:val="00C43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2F5AD1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AD1"/>
    <w:rPr>
      <w:rFonts w:asciiTheme="majorHAnsi" w:eastAsiaTheme="majorEastAsia" w:hAnsiTheme="majorHAnsi" w:cstheme="majorBidi"/>
      <w:b/>
      <w:bCs/>
      <w:color w:val="4F81BD" w:themeColor="accent1"/>
      <w:szCs w:val="20"/>
      <w:lang w:val="en-IN" w:bidi="hi-IN"/>
    </w:rPr>
  </w:style>
  <w:style w:type="paragraph" w:styleId="NormalWeb">
    <w:name w:val="Normal (Web)"/>
    <w:basedOn w:val="Normal"/>
    <w:uiPriority w:val="99"/>
    <w:semiHidden/>
    <w:unhideWhenUsed/>
    <w:rsid w:val="002F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2F5A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EF9"/>
  </w:style>
  <w:style w:type="paragraph" w:styleId="Footer">
    <w:name w:val="footer"/>
    <w:basedOn w:val="Normal"/>
    <w:link w:val="FooterChar"/>
    <w:uiPriority w:val="99"/>
    <w:unhideWhenUsed/>
    <w:rsid w:val="00CE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F9"/>
  </w:style>
  <w:style w:type="table" w:styleId="TableGrid">
    <w:name w:val="Table Grid"/>
    <w:basedOn w:val="TableNormal"/>
    <w:uiPriority w:val="59"/>
    <w:rsid w:val="00A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KHVudOVRO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ksvasu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62.144.90.128/srinimood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ipcam.en.uptodown.com/wind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CDG</dc:creator>
  <cp:lastModifiedBy>Shijith Kumar</cp:lastModifiedBy>
  <cp:revision>2</cp:revision>
  <dcterms:created xsi:type="dcterms:W3CDTF">2019-01-26T13:18:00Z</dcterms:created>
  <dcterms:modified xsi:type="dcterms:W3CDTF">2019-01-26T13:18:00Z</dcterms:modified>
</cp:coreProperties>
</file>