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780C" w14:textId="11782977" w:rsidR="00F07509" w:rsidRDefault="00F07509">
      <w:r>
        <w:t>.</w:t>
      </w:r>
    </w:p>
    <w:p w14:paraId="4E103A86" w14:textId="77777777" w:rsidR="00F07509" w:rsidRDefault="00F07509"/>
    <w:p w14:paraId="0D467EEA" w14:textId="2EE79FC7" w:rsidR="00F07509" w:rsidRDefault="00686C74">
      <w:hyperlink r:id="rId4" w:history="1">
        <w:r w:rsidR="00F07509" w:rsidRPr="007E0CF0">
          <w:rPr>
            <w:rStyle w:val="Hyperlink"/>
          </w:rPr>
          <w:t>https://drive.google.com/file/d/1DEHKJGKmuglloFdhrVMbgK2eTaejSdAH/view</w:t>
        </w:r>
      </w:hyperlink>
    </w:p>
    <w:bookmarkStart w:id="0" w:name="_GoBack"/>
    <w:bookmarkEnd w:id="0"/>
    <w:p w14:paraId="76E569E3" w14:textId="3558A54A" w:rsidR="00A34B38" w:rsidRDefault="00686C74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"https://drive.google.com/file/d/1Y5oR-PkLHoAzjeYe9SpQvvoDIecaxBns/view" </w:instrText>
      </w:r>
      <w:r>
        <w:rPr>
          <w:rStyle w:val="Hyperlink"/>
        </w:rPr>
        <w:fldChar w:fldCharType="separate"/>
      </w:r>
      <w:r w:rsidR="008116AD" w:rsidRPr="007E0CF0">
        <w:rPr>
          <w:rStyle w:val="Hyperlink"/>
        </w:rPr>
        <w:t>https://drive.google.com/file/d/1Y5oR-PkLHoAzjeYe9SpQvvoDIecaxBns/view</w:t>
      </w:r>
      <w:r>
        <w:rPr>
          <w:rStyle w:val="Hyperlink"/>
        </w:rPr>
        <w:fldChar w:fldCharType="end"/>
      </w:r>
    </w:p>
    <w:p w14:paraId="7C6F5E65" w14:textId="77777777" w:rsidR="008116AD" w:rsidRDefault="008116AD"/>
    <w:sectPr w:rsidR="00811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MbUwtTCwMDCwMLNQ0lEKTi0uzszPAykwrgUAP4aS5iwAAAA="/>
  </w:docVars>
  <w:rsids>
    <w:rsidRoot w:val="008340F0"/>
    <w:rsid w:val="00191DB4"/>
    <w:rsid w:val="00424877"/>
    <w:rsid w:val="0058131C"/>
    <w:rsid w:val="00686C74"/>
    <w:rsid w:val="00711A54"/>
    <w:rsid w:val="007354EA"/>
    <w:rsid w:val="008116AD"/>
    <w:rsid w:val="008340F0"/>
    <w:rsid w:val="00843A28"/>
    <w:rsid w:val="009216A1"/>
    <w:rsid w:val="00A34B38"/>
    <w:rsid w:val="00B7315B"/>
    <w:rsid w:val="00DA4FAC"/>
    <w:rsid w:val="00E35941"/>
    <w:rsid w:val="00F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4996"/>
  <w15:chartTrackingRefBased/>
  <w15:docId w15:val="{5E511D0F-4A87-4A7E-9D72-A0B65BA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EHKJGKmuglloFdhrVMbgK2eTaejSdAH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2019-01-28T16:43:00Z</dcterms:created>
  <dcterms:modified xsi:type="dcterms:W3CDTF">2019-01-28T16:43:00Z</dcterms:modified>
</cp:coreProperties>
</file>