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5148" w14:textId="4A50153C" w:rsidR="00007E69" w:rsidRDefault="00007E69" w:rsidP="00007E69">
      <w:r>
        <w:t>Workshop content</w:t>
      </w:r>
    </w:p>
    <w:p w14:paraId="36A6C701" w14:textId="447FC7D1" w:rsidR="00007E69" w:rsidRDefault="00007E69" w:rsidP="00007E69">
      <w:r>
        <w:t>Style of Presentation</w:t>
      </w:r>
    </w:p>
    <w:p w14:paraId="4B8E7865" w14:textId="25ED6E71" w:rsidR="003A038E" w:rsidRDefault="003A038E" w:rsidP="003C5E12">
      <w:r>
        <w:t>Time Schedule</w:t>
      </w:r>
    </w:p>
    <w:p w14:paraId="20B2998A" w14:textId="15096655" w:rsidR="003A038E" w:rsidRDefault="003A038E" w:rsidP="003C5E12">
      <w:r>
        <w:t>Relevance for your studies &amp; research</w:t>
      </w:r>
    </w:p>
    <w:p w14:paraId="0B6C5E82" w14:textId="203926B4" w:rsidR="003C5E12" w:rsidRDefault="003C5E12" w:rsidP="003C5E12">
      <w:r>
        <w:t>Workshop venue</w:t>
      </w:r>
    </w:p>
    <w:p w14:paraId="1EDEDA00" w14:textId="3C86BBFE" w:rsidR="003C5E12" w:rsidRDefault="003C5E12" w:rsidP="003C5E12">
      <w:r>
        <w:t>Refreshment</w:t>
      </w:r>
    </w:p>
    <w:p w14:paraId="70BC5282" w14:textId="45786553" w:rsidR="00007E69" w:rsidRDefault="00007E69" w:rsidP="00007E69">
      <w:r>
        <w:t xml:space="preserve">What did you like best about this </w:t>
      </w:r>
      <w:r w:rsidR="006E635D">
        <w:t>workshop?</w:t>
      </w:r>
    </w:p>
    <w:p w14:paraId="33F1BD2F" w14:textId="0AC1F191" w:rsidR="00007E69" w:rsidRPr="00007E69" w:rsidRDefault="00007E69" w:rsidP="00007E69">
      <w:r>
        <w:t>What did you like least about this workshop?</w:t>
      </w:r>
    </w:p>
    <w:sectPr w:rsidR="00007E69" w:rsidRPr="00007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wMDYxMjU1NLA0tzBX0lEKTi0uzszPAykwqgUActFSfywAAAA="/>
  </w:docVars>
  <w:rsids>
    <w:rsidRoot w:val="00007E69"/>
    <w:rsid w:val="00007E69"/>
    <w:rsid w:val="001A6374"/>
    <w:rsid w:val="003A038E"/>
    <w:rsid w:val="003C5E12"/>
    <w:rsid w:val="006A11F3"/>
    <w:rsid w:val="006E635D"/>
    <w:rsid w:val="00A668EB"/>
    <w:rsid w:val="00C313A7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1313"/>
  <w15:chartTrackingRefBased/>
  <w15:docId w15:val="{5716D0B5-895D-47B1-95DC-0CEF7682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4</cp:revision>
  <dcterms:created xsi:type="dcterms:W3CDTF">2021-10-29T17:50:00Z</dcterms:created>
  <dcterms:modified xsi:type="dcterms:W3CDTF">2021-10-30T02:30:00Z</dcterms:modified>
</cp:coreProperties>
</file>