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61"/>
        <w:gridCol w:w="820"/>
        <w:gridCol w:w="807"/>
      </w:tblGrid>
      <w:tr w:rsidR="00095EA4" w:rsidRPr="00AB3C42" w14:paraId="368BBDC4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7C4B5" w14:textId="77777777" w:rsidR="00095EA4" w:rsidRPr="00095EA4" w:rsidRDefault="00095EA4" w:rsidP="00AB3C42">
            <w:pPr>
              <w:jc w:val="center"/>
              <w:rPr>
                <w:rFonts w:ascii="Alaska" w:hAnsi="Alaska"/>
                <w:sz w:val="28"/>
                <w:szCs w:val="28"/>
              </w:rPr>
            </w:pPr>
            <w:bookmarkStart w:id="0" w:name="_GoBack" w:colFirst="0" w:colLast="2"/>
            <w:r w:rsidRPr="00095EA4">
              <w:rPr>
                <w:rFonts w:ascii="Alaska" w:hAnsi="Alaska"/>
                <w:sz w:val="28"/>
                <w:szCs w:val="28"/>
              </w:rPr>
              <w:t xml:space="preserve">Name 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25382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b/>
                <w:bCs/>
                <w:sz w:val="28"/>
                <w:szCs w:val="28"/>
              </w:rPr>
              <w:t>Fee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A7088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b/>
                <w:bCs/>
                <w:sz w:val="28"/>
                <w:szCs w:val="28"/>
              </w:rPr>
              <w:t>Free</w:t>
            </w:r>
          </w:p>
        </w:tc>
      </w:tr>
      <w:tr w:rsidR="00095EA4" w:rsidRPr="00AB3C42" w14:paraId="70BFAD8E" w14:textId="77777777" w:rsidTr="00095EA4">
        <w:trPr>
          <w:trHeight w:val="543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E8C5DC" w14:textId="77777777" w:rsidR="00095EA4" w:rsidRPr="00095EA4" w:rsidRDefault="00095EA4" w:rsidP="00FE0C9E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Codequiry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FB8A06" w14:textId="77777777" w:rsidR="00095EA4" w:rsidRPr="00AB3C42" w:rsidRDefault="00095EA4" w:rsidP="00FE0C9E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EAE0D1" w14:textId="77777777" w:rsidR="00095EA4" w:rsidRPr="00AB3C42" w:rsidRDefault="00095EA4" w:rsidP="00FE0C9E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1AABBB6E" w14:textId="77777777" w:rsidTr="00095EA4">
        <w:trPr>
          <w:trHeight w:val="469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215B4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hAnsi="Alaska"/>
                <w:sz w:val="28"/>
                <w:szCs w:val="28"/>
              </w:rPr>
              <w:t>Copyscape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74A46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A91587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446FFB83" w14:textId="77777777" w:rsidTr="00095EA4">
        <w:trPr>
          <w:trHeight w:val="409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22734" w14:textId="77777777" w:rsidR="00095EA4" w:rsidRPr="00095EA4" w:rsidRDefault="00095EA4" w:rsidP="00866F04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hAnsi="Alaska"/>
                <w:sz w:val="28"/>
                <w:szCs w:val="28"/>
                <w:lang w:val="en-US"/>
              </w:rPr>
              <w:t>Docol©c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E6D13B" w14:textId="77777777" w:rsidR="00095EA4" w:rsidRPr="00AB3C42" w:rsidRDefault="00095EA4" w:rsidP="00866F04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58804" w14:textId="77777777" w:rsidR="00095EA4" w:rsidRPr="00AB3C42" w:rsidRDefault="00095EA4" w:rsidP="00866F04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3D3794E0" w14:textId="77777777" w:rsidTr="00095EA4">
        <w:trPr>
          <w:trHeight w:val="60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0A663" w14:textId="77777777" w:rsidR="00095EA4" w:rsidRPr="00095EA4" w:rsidRDefault="00095EA4" w:rsidP="00065CE1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DupliChecker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BD69D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53D25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693877F3" w14:textId="77777777" w:rsidTr="00095EA4">
        <w:trPr>
          <w:trHeight w:val="531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572673" w14:textId="77777777" w:rsidR="00095EA4" w:rsidRPr="00095EA4" w:rsidRDefault="00095EA4" w:rsidP="00065CE1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Exactus</w:t>
            </w:r>
            <w:proofErr w:type="spellEnd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 xml:space="preserve"> Like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6AD1C8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ED4DA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5CFEFDEA" w14:textId="77777777" w:rsidTr="00095EA4">
        <w:trPr>
          <w:trHeight w:val="456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E8D6E" w14:textId="77777777" w:rsidR="00095EA4" w:rsidRPr="00095EA4" w:rsidRDefault="00095EA4" w:rsidP="00C15255">
            <w:pPr>
              <w:rPr>
                <w:rFonts w:ascii="Alaska" w:hAnsi="Alaska"/>
                <w:sz w:val="28"/>
                <w:szCs w:val="28"/>
              </w:rPr>
            </w:pPr>
            <w:r w:rsidRPr="00095EA4">
              <w:rPr>
                <w:rFonts w:ascii="Alaska" w:hAnsi="Alaska"/>
                <w:sz w:val="28"/>
                <w:szCs w:val="28"/>
              </w:rPr>
              <w:t>Glatt Plagiarism Screening Program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47ADE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A828B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</w:tr>
      <w:tr w:rsidR="00095EA4" w:rsidRPr="00AB3C42" w14:paraId="59E93162" w14:textId="77777777" w:rsidTr="00095EA4">
        <w:trPr>
          <w:trHeight w:val="343"/>
        </w:trPr>
        <w:tc>
          <w:tcPr>
            <w:tcW w:w="65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FD7BE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095EA4">
              <w:rPr>
                <w:rFonts w:ascii="Alaska" w:hAnsi="Alaska"/>
                <w:sz w:val="28"/>
                <w:szCs w:val="28"/>
              </w:rPr>
              <w:t>Grammarly Plagiarism checker</w:t>
            </w:r>
          </w:p>
        </w:tc>
        <w:tc>
          <w:tcPr>
            <w:tcW w:w="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476C8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B"/>
            </w:r>
          </w:p>
        </w:tc>
        <w:tc>
          <w:tcPr>
            <w:tcW w:w="8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D9990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61DBA535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8510B" w14:textId="1B5AC7B4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i</w:t>
            </w:r>
            <w:r>
              <w:rPr>
                <w:rFonts w:ascii="Alaska" w:eastAsia="Times New Roman" w:hAnsi="Alaska" w:cs="Times New Roman"/>
                <w:sz w:val="28"/>
                <w:szCs w:val="28"/>
              </w:rPr>
              <w:t>T</w:t>
            </w:r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henticate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EA0808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31079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</w:tr>
      <w:tr w:rsidR="00095EA4" w:rsidRPr="00AB3C42" w14:paraId="5C247DA5" w14:textId="77777777" w:rsidTr="00095EA4">
        <w:trPr>
          <w:trHeight w:val="33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5DC563" w14:textId="77777777" w:rsidR="00095EA4" w:rsidRPr="00095EA4" w:rsidRDefault="00095EA4" w:rsidP="00037CA0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Maulik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6A3D5C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C0B675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</w:p>
        </w:tc>
      </w:tr>
      <w:tr w:rsidR="00095EA4" w:rsidRPr="00AB3C42" w14:paraId="12291522" w14:textId="77777777" w:rsidTr="00095EA4">
        <w:trPr>
          <w:trHeight w:val="417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5064B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Plagiarism Detector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F65E8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53619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4F37ADF4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C67BB" w14:textId="1AF99E2A" w:rsidR="00095EA4" w:rsidRPr="00095EA4" w:rsidRDefault="00095EA4" w:rsidP="00065CE1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>
              <w:rPr>
                <w:rFonts w:ascii="Alaska" w:eastAsia="Times New Roman" w:hAnsi="Alaska" w:cs="Times New Roman"/>
                <w:sz w:val="28"/>
                <w:szCs w:val="28"/>
              </w:rPr>
              <w:t>P</w:t>
            </w:r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lagiarisma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C45B7B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F662C2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60B09806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93EB0" w14:textId="77777777" w:rsidR="00095EA4" w:rsidRPr="00095EA4" w:rsidRDefault="00095EA4" w:rsidP="00065CE1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Plagium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69FA2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6DE73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72703028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50B7F" w14:textId="77777777" w:rsidR="00095EA4" w:rsidRPr="00095EA4" w:rsidRDefault="00095EA4" w:rsidP="0047183C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PlagScan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707DD" w14:textId="77777777" w:rsidR="00095EA4" w:rsidRPr="00AB3C42" w:rsidRDefault="00095EA4" w:rsidP="0047183C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58586" w14:textId="77777777" w:rsidR="00095EA4" w:rsidRPr="00AB3C42" w:rsidRDefault="00095EA4" w:rsidP="0047183C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0220A088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F45D80" w14:textId="77777777" w:rsidR="00095EA4" w:rsidRPr="00095EA4" w:rsidRDefault="00095EA4" w:rsidP="00037CA0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PlagTracker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3D1CA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840781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489B230A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B2B84" w14:textId="77777777" w:rsidR="00095EA4" w:rsidRPr="00095EA4" w:rsidRDefault="00095EA4" w:rsidP="0039353B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proofErr w:type="spellStart"/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Quetext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8143F0" w14:textId="77777777" w:rsidR="00095EA4" w:rsidRPr="00AB3C42" w:rsidRDefault="00095EA4" w:rsidP="0039353B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84EFE" w14:textId="77777777" w:rsidR="00095EA4" w:rsidRPr="00AB3C42" w:rsidRDefault="00095EA4" w:rsidP="0039353B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1C38FD35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C1C64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095EA4">
              <w:rPr>
                <w:rFonts w:ascii="Alaska" w:hAnsi="Alaska"/>
                <w:sz w:val="28"/>
                <w:szCs w:val="28"/>
              </w:rPr>
              <w:t>Safe Assign -Blackboard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9CF11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9957F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68F18B62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56AC73" w14:textId="77777777" w:rsidR="00095EA4" w:rsidRPr="00095EA4" w:rsidRDefault="00095EA4" w:rsidP="00037CA0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lastRenderedPageBreak/>
              <w:t>Turnitin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29B96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77ADF" w14:textId="77777777" w:rsidR="00095EA4" w:rsidRPr="00AB3C42" w:rsidRDefault="00095EA4" w:rsidP="00037CA0">
            <w:pPr>
              <w:rPr>
                <w:rFonts w:ascii="Alaska" w:hAnsi="Alaska"/>
                <w:sz w:val="28"/>
                <w:szCs w:val="28"/>
              </w:rPr>
            </w:pPr>
          </w:p>
        </w:tc>
      </w:tr>
      <w:tr w:rsidR="00095EA4" w:rsidRPr="00AB3C42" w14:paraId="4361754B" w14:textId="77777777" w:rsidTr="00AB3C42">
        <w:trPr>
          <w:trHeight w:val="427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D2EA8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hAnsi="Alaska"/>
                <w:sz w:val="28"/>
                <w:szCs w:val="28"/>
              </w:rPr>
              <w:t>Unicheck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3A6C3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18ED6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142813D4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D9803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hAnsi="Alaska"/>
                <w:sz w:val="28"/>
                <w:szCs w:val="28"/>
              </w:rPr>
              <w:t>Urkund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D75CB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CCA43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</w:tr>
      <w:tr w:rsidR="00095EA4" w:rsidRPr="00AB3C42" w14:paraId="2F36B271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D7B4A" w14:textId="77777777" w:rsidR="00095EA4" w:rsidRPr="00095EA4" w:rsidRDefault="00095EA4" w:rsidP="00C91ACE">
            <w:pPr>
              <w:rPr>
                <w:rFonts w:ascii="Alaska" w:eastAsia="Times New Roman" w:hAnsi="Alaska" w:cs="Times New Roman"/>
                <w:sz w:val="28"/>
                <w:szCs w:val="28"/>
              </w:rPr>
            </w:pPr>
            <w:r w:rsidRPr="00095EA4">
              <w:rPr>
                <w:rFonts w:ascii="Alaska" w:eastAsia="Times New Roman" w:hAnsi="Alaska" w:cs="Times New Roman"/>
                <w:sz w:val="28"/>
                <w:szCs w:val="28"/>
              </w:rPr>
              <w:t>Viper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FB1F8" w14:textId="77777777" w:rsidR="00095EA4" w:rsidRPr="00AB3C42" w:rsidRDefault="00095EA4" w:rsidP="00C91ACE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1B3E6E" w14:textId="77777777" w:rsidR="00095EA4" w:rsidRPr="00AB3C42" w:rsidRDefault="00095EA4" w:rsidP="00C91ACE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</w:tr>
      <w:tr w:rsidR="00095EA4" w:rsidRPr="00AB3C42" w14:paraId="0BDCD861" w14:textId="77777777" w:rsidTr="00AB3C42">
        <w:trPr>
          <w:trHeight w:val="584"/>
        </w:trPr>
        <w:tc>
          <w:tcPr>
            <w:tcW w:w="6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86088" w14:textId="77777777" w:rsidR="00095EA4" w:rsidRPr="00095EA4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proofErr w:type="spellStart"/>
            <w:r w:rsidRPr="00095EA4">
              <w:rPr>
                <w:rFonts w:ascii="Alaska" w:hAnsi="Alaska"/>
                <w:sz w:val="28"/>
                <w:szCs w:val="28"/>
              </w:rPr>
              <w:t>WCopyfind</w:t>
            </w:r>
            <w:proofErr w:type="spellEnd"/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C2630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  <w:r w:rsidRPr="00AB3C42">
              <w:rPr>
                <w:rFonts w:ascii="Alaska" w:hAnsi="Alaska"/>
                <w:sz w:val="28"/>
                <w:szCs w:val="28"/>
              </w:rPr>
              <w:sym w:font="Wingdings" w:char="F0FC"/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1BEAD" w14:textId="77777777" w:rsidR="00095EA4" w:rsidRPr="00AB3C42" w:rsidRDefault="00095EA4" w:rsidP="00065CE1">
            <w:pPr>
              <w:rPr>
                <w:rFonts w:ascii="Alaska" w:hAnsi="Alaska"/>
                <w:sz w:val="28"/>
                <w:szCs w:val="28"/>
              </w:rPr>
            </w:pPr>
          </w:p>
        </w:tc>
      </w:tr>
      <w:bookmarkEnd w:id="0"/>
    </w:tbl>
    <w:p w14:paraId="5EE62AD9" w14:textId="77777777" w:rsidR="007D1047" w:rsidRDefault="007D1047"/>
    <w:sectPr w:rsidR="007D1047" w:rsidSect="00065CE1">
      <w:pgSz w:w="11906" w:h="16838"/>
      <w:pgMar w:top="1440" w:right="38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Q0MzQ1NTEwMzCxMDZR0lEKTi0uzszPAykwqgUAjW3WCSwAAAA="/>
  </w:docVars>
  <w:rsids>
    <w:rsidRoot w:val="00065CE1"/>
    <w:rsid w:val="00037CA0"/>
    <w:rsid w:val="00065CE1"/>
    <w:rsid w:val="00095EA4"/>
    <w:rsid w:val="0039353B"/>
    <w:rsid w:val="004401D2"/>
    <w:rsid w:val="0047183C"/>
    <w:rsid w:val="007A069F"/>
    <w:rsid w:val="007D1047"/>
    <w:rsid w:val="00AB3C42"/>
    <w:rsid w:val="00C15255"/>
    <w:rsid w:val="00C41B8E"/>
    <w:rsid w:val="00C720A6"/>
    <w:rsid w:val="00C91ACE"/>
    <w:rsid w:val="00FB029C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518F"/>
  <w15:chartTrackingRefBased/>
  <w15:docId w15:val="{36550FC4-16E6-41CC-A829-0555F59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5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5CE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493E-2F12-4323-A181-40615A41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2020-03-30T11:54:00Z</dcterms:created>
  <dcterms:modified xsi:type="dcterms:W3CDTF">2020-03-30T11:54:00Z</dcterms:modified>
</cp:coreProperties>
</file>