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9394" w14:textId="5A563FC9" w:rsidR="00B7315B" w:rsidRDefault="0047182C" w:rsidP="00471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2C">
        <w:rPr>
          <w:rFonts w:ascii="Times New Roman" w:hAnsi="Times New Roman" w:cs="Times New Roman"/>
          <w:b/>
          <w:sz w:val="24"/>
          <w:szCs w:val="24"/>
        </w:rPr>
        <w:t xml:space="preserve">Comparison </w:t>
      </w:r>
      <w:proofErr w:type="gramStart"/>
      <w:r w:rsidRPr="0047182C">
        <w:rPr>
          <w:rFonts w:ascii="Times New Roman" w:hAnsi="Times New Roman" w:cs="Times New Roman"/>
          <w:b/>
          <w:sz w:val="24"/>
          <w:szCs w:val="24"/>
        </w:rPr>
        <w:t>of  COMDISDOME</w:t>
      </w:r>
      <w:proofErr w:type="gramEnd"/>
      <w:r w:rsidRPr="0047182C">
        <w:rPr>
          <w:rFonts w:ascii="Times New Roman" w:hAnsi="Times New Roman" w:cs="Times New Roman"/>
          <w:b/>
          <w:sz w:val="24"/>
          <w:szCs w:val="24"/>
        </w:rPr>
        <w:t xml:space="preserve"> and PUBMED databases for communication disorders</w:t>
      </w:r>
    </w:p>
    <w:tbl>
      <w:tblPr>
        <w:tblStyle w:val="TableGrid"/>
        <w:tblW w:w="14515" w:type="dxa"/>
        <w:tblLook w:val="04A0" w:firstRow="1" w:lastRow="0" w:firstColumn="1" w:lastColumn="0" w:noHBand="0" w:noVBand="1"/>
      </w:tblPr>
      <w:tblGrid>
        <w:gridCol w:w="3114"/>
        <w:gridCol w:w="6751"/>
        <w:gridCol w:w="4650"/>
      </w:tblGrid>
      <w:tr w:rsidR="0047182C" w14:paraId="2DD62DC8" w14:textId="77777777" w:rsidTr="00B727A3">
        <w:tc>
          <w:tcPr>
            <w:tcW w:w="3114" w:type="dxa"/>
          </w:tcPr>
          <w:p w14:paraId="104D633B" w14:textId="3A1957A4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Features </w:t>
            </w:r>
          </w:p>
        </w:tc>
        <w:tc>
          <w:tcPr>
            <w:tcW w:w="6751" w:type="dxa"/>
          </w:tcPr>
          <w:p w14:paraId="03E476F9" w14:textId="37445385" w:rsidR="0047182C" w:rsidRDefault="0047182C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COMDISDOME</w:t>
            </w:r>
          </w:p>
        </w:tc>
        <w:tc>
          <w:tcPr>
            <w:tcW w:w="4650" w:type="dxa"/>
          </w:tcPr>
          <w:p w14:paraId="6EB4EC32" w14:textId="056329BB" w:rsidR="0047182C" w:rsidRDefault="0047182C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PubM</w:t>
            </w:r>
            <w:r w:rsidR="0077494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7182C" w14:paraId="3234C1A7" w14:textId="77777777" w:rsidTr="00B727A3">
        <w:tc>
          <w:tcPr>
            <w:tcW w:w="3114" w:type="dxa"/>
          </w:tcPr>
          <w:p w14:paraId="0CA70FA0" w14:textId="6F1AD418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Accessibility </w:t>
            </w:r>
          </w:p>
        </w:tc>
        <w:tc>
          <w:tcPr>
            <w:tcW w:w="6751" w:type="dxa"/>
          </w:tcPr>
          <w:p w14:paraId="000F28EC" w14:textId="61C3AE6D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Fee-based </w:t>
            </w:r>
          </w:p>
        </w:tc>
        <w:tc>
          <w:tcPr>
            <w:tcW w:w="4650" w:type="dxa"/>
          </w:tcPr>
          <w:p w14:paraId="60A19743" w14:textId="6FD870D3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</w:p>
        </w:tc>
      </w:tr>
      <w:tr w:rsidR="0047182C" w14:paraId="560CAD68" w14:textId="77777777" w:rsidTr="00B727A3">
        <w:tc>
          <w:tcPr>
            <w:tcW w:w="3114" w:type="dxa"/>
          </w:tcPr>
          <w:p w14:paraId="2CF602C1" w14:textId="55AA36C6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Availability of personalized service</w:t>
            </w:r>
          </w:p>
        </w:tc>
        <w:tc>
          <w:tcPr>
            <w:tcW w:w="6751" w:type="dxa"/>
          </w:tcPr>
          <w:p w14:paraId="74D46CD8" w14:textId="38C0AC06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4650" w:type="dxa"/>
          </w:tcPr>
          <w:p w14:paraId="1460864B" w14:textId="756A9AD1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47182C" w14:paraId="1343370F" w14:textId="77777777" w:rsidTr="00B727A3">
        <w:tc>
          <w:tcPr>
            <w:tcW w:w="3114" w:type="dxa"/>
          </w:tcPr>
          <w:p w14:paraId="3F655788" w14:textId="0C5B5960" w:rsidR="0047182C" w:rsidRDefault="00BB3A86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of search </w:t>
            </w:r>
          </w:p>
        </w:tc>
        <w:tc>
          <w:tcPr>
            <w:tcW w:w="6751" w:type="dxa"/>
          </w:tcPr>
          <w:p w14:paraId="2DDBD3B3" w14:textId="35DE8279" w:rsidR="0047182C" w:rsidRPr="00BB3A86" w:rsidRDefault="00BB3A86" w:rsidP="00BB3A86">
            <w:pPr>
              <w:pStyle w:val="ListParagraph"/>
              <w:numPr>
                <w:ilvl w:val="0"/>
                <w:numId w:val="2"/>
              </w:numPr>
              <w:ind w:left="323" w:hanging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(2) Advanced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 Thesaurus-based (4) Command-line</w:t>
            </w:r>
          </w:p>
        </w:tc>
        <w:tc>
          <w:tcPr>
            <w:tcW w:w="4650" w:type="dxa"/>
          </w:tcPr>
          <w:p w14:paraId="655544F4" w14:textId="1F4F4458" w:rsidR="0047182C" w:rsidRPr="00BB3A86" w:rsidRDefault="00BB3A86" w:rsidP="00BB3A86">
            <w:pPr>
              <w:pStyle w:val="ListParagraph"/>
              <w:numPr>
                <w:ilvl w:val="0"/>
                <w:numId w:val="3"/>
              </w:numPr>
              <w:ind w:left="37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6">
              <w:rPr>
                <w:rFonts w:ascii="Times New Roman" w:hAnsi="Times New Roman" w:cs="Times New Roman"/>
                <w:b/>
                <w:sz w:val="24"/>
                <w:szCs w:val="24"/>
              </w:rPr>
              <w:t>Basic (2) Advanced (3) Thesaurus-based (4)</w:t>
            </w:r>
          </w:p>
        </w:tc>
      </w:tr>
      <w:tr w:rsidR="0047182C" w14:paraId="6E579F25" w14:textId="77777777" w:rsidTr="00B727A3">
        <w:tc>
          <w:tcPr>
            <w:tcW w:w="3114" w:type="dxa"/>
          </w:tcPr>
          <w:p w14:paraId="14A3FBF1" w14:textId="553DBCA2" w:rsidR="0047182C" w:rsidRDefault="00B618D8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resources covered</w:t>
            </w:r>
          </w:p>
        </w:tc>
        <w:tc>
          <w:tcPr>
            <w:tcW w:w="6751" w:type="dxa"/>
          </w:tcPr>
          <w:p w14:paraId="7204F695" w14:textId="5AF6C229" w:rsidR="0047182C" w:rsidRDefault="00B618D8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Scholarly journals, theses &amp; dissertations, books, conference proceedings </w:t>
            </w:r>
          </w:p>
        </w:tc>
        <w:tc>
          <w:tcPr>
            <w:tcW w:w="4650" w:type="dxa"/>
          </w:tcPr>
          <w:p w14:paraId="4374AE83" w14:textId="77777777" w:rsidR="0047182C" w:rsidRDefault="0047182C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C" w14:paraId="3E4EF940" w14:textId="77777777" w:rsidTr="00B727A3">
        <w:tc>
          <w:tcPr>
            <w:tcW w:w="3114" w:type="dxa"/>
          </w:tcPr>
          <w:p w14:paraId="32813A30" w14:textId="59488240" w:rsidR="0047182C" w:rsidRDefault="00774941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</w:t>
            </w:r>
            <w:r w:rsidR="00B618D8">
              <w:rPr>
                <w:rFonts w:ascii="Times New Roman" w:hAnsi="Times New Roman" w:cs="Times New Roman"/>
                <w:b/>
                <w:sz w:val="24"/>
                <w:szCs w:val="24"/>
              </w:rPr>
              <w:t>Search filters</w:t>
            </w:r>
          </w:p>
        </w:tc>
        <w:tc>
          <w:tcPr>
            <w:tcW w:w="6751" w:type="dxa"/>
          </w:tcPr>
          <w:p w14:paraId="23E8851E" w14:textId="77777777" w:rsidR="0047182C" w:rsidRPr="0070550D" w:rsidRDefault="00B618D8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Peer-reviewed Vs Non- Peer-reviewed</w:t>
            </w:r>
          </w:p>
          <w:p w14:paraId="5A474FEC" w14:textId="6FE098E3" w:rsidR="00B618D8" w:rsidRPr="0070550D" w:rsidRDefault="00B618D8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  <w:p w14:paraId="7D2C9976" w14:textId="77777777" w:rsidR="00B618D8" w:rsidRPr="0070550D" w:rsidRDefault="00B618D8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Resource type</w:t>
            </w:r>
          </w:p>
          <w:p w14:paraId="2261214B" w14:textId="77777777" w:rsidR="00B618D8" w:rsidRPr="0070550D" w:rsidRDefault="00774941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  <w:p w14:paraId="3CD23840" w14:textId="77777777" w:rsidR="00774941" w:rsidRPr="0070550D" w:rsidRDefault="00774941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 xml:space="preserve">Document Type </w:t>
            </w:r>
          </w:p>
          <w:p w14:paraId="6D4E1B92" w14:textId="77777777" w:rsidR="00774941" w:rsidRPr="0070550D" w:rsidRDefault="00774941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  <w:p w14:paraId="37019DFE" w14:textId="77777777" w:rsidR="00774941" w:rsidRPr="0070550D" w:rsidRDefault="00774941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 xml:space="preserve">Publication Title </w:t>
            </w:r>
          </w:p>
          <w:p w14:paraId="4B1136D2" w14:textId="77777777" w:rsidR="00774941" w:rsidRPr="0070550D" w:rsidRDefault="00774941" w:rsidP="00B618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Study location</w:t>
            </w:r>
          </w:p>
          <w:p w14:paraId="22A22512" w14:textId="7EB39968" w:rsidR="00774941" w:rsidRPr="00B618D8" w:rsidRDefault="00774941" w:rsidP="0077494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4174F104" w14:textId="77777777" w:rsidR="0047182C" w:rsidRDefault="0047182C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C" w14:paraId="0FC5841E" w14:textId="77777777" w:rsidTr="00B727A3">
        <w:tc>
          <w:tcPr>
            <w:tcW w:w="3114" w:type="dxa"/>
          </w:tcPr>
          <w:p w14:paraId="524DCB92" w14:textId="77777777" w:rsidR="00B727A3" w:rsidRDefault="00B618D8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Search Results: </w:t>
            </w:r>
          </w:p>
          <w:p w14:paraId="47DC3AEA" w14:textId="66CD03D0" w:rsidR="00B727A3" w:rsidRPr="0070550D" w:rsidRDefault="00B618D8" w:rsidP="00B727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Sorting</w:t>
            </w:r>
          </w:p>
          <w:p w14:paraId="62E89506" w14:textId="70E3562F" w:rsidR="00B727A3" w:rsidRPr="0070550D" w:rsidRDefault="00B727A3" w:rsidP="00B727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Display options</w:t>
            </w:r>
          </w:p>
          <w:p w14:paraId="1EEDB84C" w14:textId="77777777" w:rsidR="00B727A3" w:rsidRPr="0070550D" w:rsidRDefault="00B937C6" w:rsidP="003D5F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>File saving formats</w:t>
            </w:r>
          </w:p>
          <w:p w14:paraId="09894EF3" w14:textId="77777777" w:rsidR="00B937C6" w:rsidRDefault="0070550D" w:rsidP="003D5F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Supporting reference management systems </w:t>
            </w:r>
          </w:p>
          <w:p w14:paraId="76BCDB12" w14:textId="4528D8E9" w:rsidR="00E0053A" w:rsidRDefault="0092622F" w:rsidP="003D5F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Search History</w:t>
            </w:r>
          </w:p>
        </w:tc>
        <w:tc>
          <w:tcPr>
            <w:tcW w:w="6751" w:type="dxa"/>
          </w:tcPr>
          <w:p w14:paraId="6F605361" w14:textId="77777777" w:rsidR="00B727A3" w:rsidRDefault="00B727A3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BF42F" w14:textId="77777777" w:rsidR="0047182C" w:rsidRPr="0070550D" w:rsidRDefault="00B618D8" w:rsidP="004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 xml:space="preserve">Relevance, Oldest, Recent, </w:t>
            </w:r>
          </w:p>
          <w:p w14:paraId="4D76AA88" w14:textId="77777777" w:rsidR="00B727A3" w:rsidRPr="0070550D" w:rsidRDefault="00774941" w:rsidP="004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 xml:space="preserve">Preview, Abstract/ Details </w:t>
            </w:r>
          </w:p>
          <w:p w14:paraId="7FC8814A" w14:textId="77777777" w:rsidR="003D5F4C" w:rsidRPr="0070550D" w:rsidRDefault="003D5F4C" w:rsidP="003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0D">
              <w:rPr>
                <w:rFonts w:ascii="Times New Roman" w:hAnsi="Times New Roman" w:cs="Times New Roman"/>
                <w:sz w:val="24"/>
                <w:szCs w:val="24"/>
              </w:rPr>
              <w:t xml:space="preserve">Pdf, html, RIS, </w:t>
            </w:r>
            <w:r w:rsidR="00B937C6" w:rsidRPr="0070550D">
              <w:rPr>
                <w:rFonts w:ascii="Times New Roman" w:hAnsi="Times New Roman" w:cs="Times New Roman"/>
                <w:sz w:val="24"/>
                <w:szCs w:val="24"/>
              </w:rPr>
              <w:t xml:space="preserve">RTF, Text Only &amp; XLS </w:t>
            </w:r>
          </w:p>
          <w:p w14:paraId="791A9C46" w14:textId="77777777" w:rsidR="00B937C6" w:rsidRPr="0092622F" w:rsidRDefault="0070550D" w:rsidP="003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2F">
              <w:rPr>
                <w:rFonts w:ascii="Times New Roman" w:hAnsi="Times New Roman" w:cs="Times New Roman"/>
                <w:sz w:val="24"/>
                <w:szCs w:val="24"/>
              </w:rPr>
              <w:t>RefWOrks</w:t>
            </w:r>
            <w:proofErr w:type="spellEnd"/>
          </w:p>
          <w:p w14:paraId="3D2B59AE" w14:textId="77777777" w:rsidR="0070550D" w:rsidRDefault="0070550D" w:rsidP="0092622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2F">
              <w:rPr>
                <w:rFonts w:ascii="Times New Roman" w:hAnsi="Times New Roman" w:cs="Times New Roman"/>
                <w:sz w:val="24"/>
                <w:szCs w:val="24"/>
              </w:rPr>
              <w:t>EasyBib</w:t>
            </w:r>
            <w:proofErr w:type="spellEnd"/>
            <w:r w:rsidR="009262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6FBD4E" w14:textId="77777777" w:rsidR="0092622F" w:rsidRDefault="0092622F" w:rsidP="0092622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D450A" w14:textId="20A3F945" w:rsidR="0092622F" w:rsidRPr="003D5F4C" w:rsidRDefault="00290697" w:rsidP="0092622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Recent searches: </w:t>
            </w:r>
            <w:r w:rsidR="0092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Clipboard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saving for 30 minutes</w:t>
            </w:r>
          </w:p>
        </w:tc>
        <w:tc>
          <w:tcPr>
            <w:tcW w:w="4650" w:type="dxa"/>
          </w:tcPr>
          <w:p w14:paraId="51BE6214" w14:textId="77777777" w:rsidR="0047182C" w:rsidRDefault="0047182C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82C" w14:paraId="4B561D81" w14:textId="77777777" w:rsidTr="00B727A3">
        <w:tc>
          <w:tcPr>
            <w:tcW w:w="3114" w:type="dxa"/>
          </w:tcPr>
          <w:p w14:paraId="276A2720" w14:textId="2BC02173" w:rsidR="0047182C" w:rsidRDefault="00290697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Availability of Personalized Service </w:t>
            </w:r>
          </w:p>
        </w:tc>
        <w:tc>
          <w:tcPr>
            <w:tcW w:w="6751" w:type="dxa"/>
          </w:tcPr>
          <w:p w14:paraId="2E6BC141" w14:textId="24218D9F" w:rsidR="0047182C" w:rsidRDefault="00290697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My Research  </w:t>
            </w:r>
          </w:p>
        </w:tc>
        <w:tc>
          <w:tcPr>
            <w:tcW w:w="4650" w:type="dxa"/>
          </w:tcPr>
          <w:p w14:paraId="76E1B127" w14:textId="77777777" w:rsidR="0047182C" w:rsidRDefault="0047182C" w:rsidP="00471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D9D69D" w14:textId="4D9EA288" w:rsidR="0047182C" w:rsidRDefault="0047182C" w:rsidP="0047182C">
      <w:pPr>
        <w:rPr>
          <w:rFonts w:ascii="Times New Roman" w:hAnsi="Times New Roman" w:cs="Times New Roman"/>
          <w:b/>
          <w:sz w:val="24"/>
          <w:szCs w:val="24"/>
        </w:rPr>
      </w:pPr>
    </w:p>
    <w:p w14:paraId="2E02CD91" w14:textId="77777777" w:rsidR="00290697" w:rsidRPr="00290697" w:rsidRDefault="00290697" w:rsidP="002906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90697">
        <w:rPr>
          <w:rFonts w:ascii="Arial" w:eastAsia="Times New Roman" w:hAnsi="Arial" w:cs="Arial"/>
          <w:color w:val="000000"/>
          <w:sz w:val="20"/>
          <w:szCs w:val="20"/>
          <w:lang w:eastAsia="en-IN"/>
        </w:rPr>
        <w:lastRenderedPageBreak/>
        <w:t>ProQuest records each search that you conduct during your current session. This search history is presented on the </w:t>
      </w:r>
      <w:r w:rsidRPr="0029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Recent Searches</w:t>
      </w:r>
      <w:r w:rsidRPr="0029069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page. The page is always available from the folder-icon menu in the bar at the top of the ProQuest window. Once you’ve done at least one search during your session, an additional </w:t>
      </w:r>
      <w:r w:rsidRPr="0029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Recent searches</w:t>
      </w:r>
      <w:r w:rsidRPr="0029069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link also displays on the </w:t>
      </w:r>
      <w:hyperlink r:id="rId5" w:tooltip="Jump directly to the Basic Search Help topic" w:history="1">
        <w:r w:rsidRPr="00290697">
          <w:rPr>
            <w:rFonts w:ascii="Arial" w:eastAsia="Times New Roman" w:hAnsi="Arial" w:cs="Arial"/>
            <w:color w:val="1364C4"/>
            <w:sz w:val="20"/>
            <w:szCs w:val="20"/>
            <w:u w:val="single"/>
            <w:lang w:eastAsia="en-IN"/>
          </w:rPr>
          <w:t>Basic Search</w:t>
        </w:r>
      </w:hyperlink>
      <w:r w:rsidRPr="0029069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page.</w:t>
      </w:r>
    </w:p>
    <w:p w14:paraId="3A68AD41" w14:textId="77777777" w:rsidR="00290697" w:rsidRDefault="00290697" w:rsidP="00290697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290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Important to know</w:t>
      </w:r>
      <w:r w:rsidRPr="0029069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— Your recent searches are not automatically saved beyond your current ProQuest session. To make them available for future sessions, you can</w:t>
      </w: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s</w:t>
      </w:r>
      <w:r w:rsidRPr="00290697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ave them to </w:t>
      </w: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My Research account.</w:t>
      </w:r>
    </w:p>
    <w:p w14:paraId="3CAA58D5" w14:textId="7943D5A9" w:rsidR="00290697" w:rsidRPr="00290697" w:rsidRDefault="00290697" w:rsidP="00290697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</w:t>
      </w:r>
    </w:p>
    <w:p w14:paraId="59CE2CC6" w14:textId="77777777" w:rsidR="00290697" w:rsidRPr="0047182C" w:rsidRDefault="00290697" w:rsidP="0047182C">
      <w:pPr>
        <w:rPr>
          <w:rFonts w:ascii="Times New Roman" w:hAnsi="Times New Roman" w:cs="Times New Roman"/>
          <w:b/>
          <w:sz w:val="24"/>
          <w:szCs w:val="24"/>
        </w:rPr>
      </w:pPr>
    </w:p>
    <w:sectPr w:rsidR="00290697" w:rsidRPr="0047182C" w:rsidSect="004718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2CC7"/>
    <w:multiLevelType w:val="multilevel"/>
    <w:tmpl w:val="2BFE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71BC4"/>
    <w:multiLevelType w:val="hybridMultilevel"/>
    <w:tmpl w:val="A79C9E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255C"/>
    <w:multiLevelType w:val="hybridMultilevel"/>
    <w:tmpl w:val="193A075C"/>
    <w:lvl w:ilvl="0" w:tplc="EFC03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731"/>
    <w:multiLevelType w:val="hybridMultilevel"/>
    <w:tmpl w:val="732015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755EE"/>
    <w:multiLevelType w:val="hybridMultilevel"/>
    <w:tmpl w:val="44DE4C86"/>
    <w:lvl w:ilvl="0" w:tplc="229E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6648"/>
    <w:multiLevelType w:val="hybridMultilevel"/>
    <w:tmpl w:val="FFEEF038"/>
    <w:lvl w:ilvl="0" w:tplc="4FEED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46C1"/>
    <w:multiLevelType w:val="hybridMultilevel"/>
    <w:tmpl w:val="9566FA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yNLewsDA2NbcwtzRU0lEKTi0uzszPAykwrAUANHstjCwAAAA="/>
  </w:docVars>
  <w:rsids>
    <w:rsidRoot w:val="0047182C"/>
    <w:rsid w:val="00290697"/>
    <w:rsid w:val="003D5F4C"/>
    <w:rsid w:val="0047182C"/>
    <w:rsid w:val="00560607"/>
    <w:rsid w:val="0058131C"/>
    <w:rsid w:val="0070550D"/>
    <w:rsid w:val="00774941"/>
    <w:rsid w:val="0092622F"/>
    <w:rsid w:val="00B618D8"/>
    <w:rsid w:val="00B727A3"/>
    <w:rsid w:val="00B7315B"/>
    <w:rsid w:val="00B937C6"/>
    <w:rsid w:val="00BB3A86"/>
    <w:rsid w:val="00E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6AE8"/>
  <w15:chartTrackingRefBased/>
  <w15:docId w15:val="{1CD2D85E-693D-4C97-9D6D-83126C75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A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27A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9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90697"/>
    <w:rPr>
      <w:b/>
      <w:bCs/>
    </w:rPr>
  </w:style>
  <w:style w:type="character" w:customStyle="1" w:styleId="hs-buildflag-markup">
    <w:name w:val="hs-buildflag-markup"/>
    <w:basedOn w:val="DefaultParagraphFont"/>
    <w:rsid w:val="00290697"/>
  </w:style>
  <w:style w:type="character" w:styleId="Hyperlink">
    <w:name w:val="Hyperlink"/>
    <w:basedOn w:val="DefaultParagraphFont"/>
    <w:uiPriority w:val="99"/>
    <w:semiHidden/>
    <w:unhideWhenUsed/>
    <w:rsid w:val="0029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rch.proquest.com/help/academic/Basic_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2019-03-16T13:51:00Z</dcterms:created>
  <dcterms:modified xsi:type="dcterms:W3CDTF">2019-03-19T10:21:00Z</dcterms:modified>
</cp:coreProperties>
</file>