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40" w:rsidRPr="003A3963" w:rsidRDefault="00D056B8" w:rsidP="006C3A4B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>Question Paper  Code No…………………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>DEGREE: M.Sc. (AUD) II Sem</w:t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Examination: Month &amp; Year: May/June-2017 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 xml:space="preserve">DEGREE      CODE: </w:t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  <w:t>SCHEME:  CBCS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 xml:space="preserve">SUBJECT: Audiology </w:t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MAX. MARKS: 50 </w:t>
      </w:r>
    </w:p>
    <w:p w:rsidR="00D056B8" w:rsidRPr="003A3963" w:rsidRDefault="00D056B8" w:rsidP="006C3A4B">
      <w:pPr>
        <w:spacing w:line="288" w:lineRule="auto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 xml:space="preserve">TIME: 2 HOURS  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 xml:space="preserve">TITLE OF THE PAPER: </w:t>
      </w:r>
      <w:r w:rsidRPr="003A3963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Management in Speech, Language and Hearing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b/>
          <w:bCs/>
          <w:lang w:val="en-US"/>
        </w:rPr>
      </w:pPr>
      <w:r w:rsidRPr="003A3963">
        <w:rPr>
          <w:rFonts w:ascii="Times New Roman" w:hAnsi="Times New Roman" w:cs="Times New Roman"/>
          <w:b/>
          <w:bCs/>
          <w:lang w:val="en-US"/>
        </w:rPr>
        <w:t xml:space="preserve">Instructions to the candidates: </w:t>
      </w:r>
      <w:r w:rsidR="008232BB" w:rsidRPr="008232BB">
        <w:rPr>
          <w:rFonts w:ascii="Times New Roman" w:hAnsi="Times New Roman" w:cs="Times New Roman"/>
          <w:lang w:val="en-US"/>
        </w:rPr>
        <w:t>…………………………………………………………………..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34"/>
        <w:gridCol w:w="6946"/>
        <w:gridCol w:w="1054"/>
      </w:tblGrid>
      <w:tr w:rsidR="00010436" w:rsidRPr="0048470D" w:rsidTr="00901EA3">
        <w:tc>
          <w:tcPr>
            <w:tcW w:w="1134" w:type="dxa"/>
          </w:tcPr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470D">
              <w:rPr>
                <w:rFonts w:ascii="Times New Roman" w:hAnsi="Times New Roman" w:cs="Times New Roman"/>
                <w:b/>
                <w:bCs/>
                <w:lang w:val="en-US"/>
              </w:rPr>
              <w:t>Question No.</w:t>
            </w:r>
          </w:p>
        </w:tc>
        <w:tc>
          <w:tcPr>
            <w:tcW w:w="6946" w:type="dxa"/>
          </w:tcPr>
          <w:p w:rsidR="00010436" w:rsidRPr="0048470D" w:rsidRDefault="00010436" w:rsidP="0001043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470D">
              <w:rPr>
                <w:rFonts w:ascii="Times New Roman" w:hAnsi="Times New Roman" w:cs="Times New Roman"/>
                <w:b/>
                <w:bCs/>
                <w:lang w:val="en-US"/>
              </w:rPr>
              <w:t>Question in Detail</w:t>
            </w:r>
          </w:p>
        </w:tc>
        <w:tc>
          <w:tcPr>
            <w:tcW w:w="1054" w:type="dxa"/>
          </w:tcPr>
          <w:p w:rsidR="00010436" w:rsidRPr="0048470D" w:rsidRDefault="00010436" w:rsidP="00D6581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470D">
              <w:rPr>
                <w:rFonts w:ascii="Times New Roman" w:hAnsi="Times New Roman" w:cs="Times New Roman"/>
                <w:b/>
                <w:bCs/>
                <w:lang w:val="en-US"/>
              </w:rPr>
              <w:t>Marks Allotted</w:t>
            </w:r>
          </w:p>
        </w:tc>
      </w:tr>
      <w:tr w:rsidR="00010436" w:rsidRPr="0048470D" w:rsidTr="00901EA3">
        <w:tc>
          <w:tcPr>
            <w:tcW w:w="1134" w:type="dxa"/>
          </w:tcPr>
          <w:p w:rsidR="00010436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72D9" w:rsidRDefault="003F72D9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72D9" w:rsidRDefault="003F72D9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48470D" w:rsidRDefault="002813F2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48470D" w:rsidRDefault="00236A57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4364" w:rsidRPr="0048470D" w:rsidRDefault="00EE4364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4364" w:rsidRPr="0048470D" w:rsidRDefault="00EE4364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B61F9" w:rsidRPr="00BB61F9" w:rsidRDefault="00BB61F9" w:rsidP="008232B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010436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18247B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47B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47B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47B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Default="006D4A4E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Pr="0046321D" w:rsidRDefault="006D4A4E" w:rsidP="008232B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010436" w:rsidRPr="0048470D" w:rsidRDefault="0018247B" w:rsidP="004632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946" w:type="dxa"/>
          </w:tcPr>
          <w:p w:rsidR="0048470D" w:rsidRPr="00901EA3" w:rsidRDefault="00DC05ED" w:rsidP="00CC547D">
            <w:pPr>
              <w:pStyle w:val="ListParagraph"/>
              <w:numPr>
                <w:ilvl w:val="0"/>
                <w:numId w:val="18"/>
              </w:numPr>
              <w:tabs>
                <w:tab w:val="left" w:pos="743"/>
                <w:tab w:val="left" w:pos="855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a) Give an acco</w:t>
            </w:r>
            <w:r w:rsidR="00901EA3">
              <w:rPr>
                <w:rFonts w:ascii="Times New Roman" w:hAnsi="Times New Roman" w:cs="Times New Roman"/>
              </w:rPr>
              <w:t>unt of different categories of S</w:t>
            </w:r>
            <w:r w:rsidRPr="0048470D">
              <w:rPr>
                <w:rFonts w:ascii="Times New Roman" w:hAnsi="Times New Roman" w:cs="Times New Roman"/>
              </w:rPr>
              <w:t xml:space="preserve">ources of </w:t>
            </w:r>
            <w:r w:rsidR="00901EA3" w:rsidRPr="00901EA3">
              <w:rPr>
                <w:rFonts w:ascii="Times New Roman" w:hAnsi="Times New Roman" w:cs="Times New Roman"/>
              </w:rPr>
              <w:t>I</w:t>
            </w:r>
            <w:r w:rsidRPr="00901EA3">
              <w:rPr>
                <w:rFonts w:ascii="Times New Roman" w:hAnsi="Times New Roman" w:cs="Times New Roman"/>
              </w:rPr>
              <w:t>nformation.</w:t>
            </w:r>
          </w:p>
          <w:p w:rsidR="008232BB" w:rsidRPr="00CC547D" w:rsidRDefault="008232BB" w:rsidP="00CC547D">
            <w:pPr>
              <w:pStyle w:val="ListParagraph"/>
              <w:tabs>
                <w:tab w:val="left" w:pos="743"/>
                <w:tab w:val="left" w:pos="8550"/>
              </w:tabs>
              <w:ind w:left="17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4D75" w:rsidRPr="003F72D9" w:rsidRDefault="0048470D" w:rsidP="00CC547D">
            <w:pPr>
              <w:pStyle w:val="ListParagraph"/>
              <w:tabs>
                <w:tab w:val="left" w:pos="743"/>
                <w:tab w:val="left" w:pos="855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18247B" w:rsidRPr="0048470D">
              <w:rPr>
                <w:rFonts w:ascii="Times New Roman" w:hAnsi="Times New Roman" w:cs="Times New Roman"/>
              </w:rPr>
              <w:t>What</w:t>
            </w:r>
            <w:r w:rsidR="00594D75" w:rsidRPr="0048470D">
              <w:rPr>
                <w:rFonts w:ascii="Times New Roman" w:hAnsi="Times New Roman" w:cs="Times New Roman"/>
              </w:rPr>
              <w:t xml:space="preserve"> is digital research repository? Elaborate </w:t>
            </w:r>
            <w:r w:rsidR="00D46DA5" w:rsidRPr="0048470D">
              <w:rPr>
                <w:rFonts w:ascii="Times New Roman" w:hAnsi="Times New Roman" w:cs="Times New Roman"/>
              </w:rPr>
              <w:t>on the</w:t>
            </w:r>
            <w:r w:rsidR="003F72D9">
              <w:rPr>
                <w:rFonts w:ascii="Times New Roman" w:hAnsi="Times New Roman" w:cs="Times New Roman"/>
              </w:rPr>
              <w:t xml:space="preserve"> </w:t>
            </w:r>
            <w:r w:rsidR="00594D75" w:rsidRPr="003F72D9">
              <w:rPr>
                <w:rFonts w:ascii="Times New Roman" w:hAnsi="Times New Roman" w:cs="Times New Roman"/>
              </w:rPr>
              <w:t>features</w:t>
            </w:r>
            <w:r w:rsidR="00D46DA5" w:rsidRPr="003F72D9">
              <w:rPr>
                <w:rFonts w:ascii="Times New Roman" w:hAnsi="Times New Roman" w:cs="Times New Roman"/>
              </w:rPr>
              <w:t xml:space="preserve">, merits and drawbacks </w:t>
            </w:r>
            <w:r w:rsidR="00594D75" w:rsidRPr="003F72D9">
              <w:rPr>
                <w:rFonts w:ascii="Times New Roman" w:hAnsi="Times New Roman" w:cs="Times New Roman"/>
              </w:rPr>
              <w:t xml:space="preserve">of any one of the digital research repositories in the field of health </w:t>
            </w:r>
            <w:r w:rsidRPr="003F72D9">
              <w:rPr>
                <w:rFonts w:ascii="Times New Roman" w:hAnsi="Times New Roman" w:cs="Times New Roman"/>
              </w:rPr>
              <w:t xml:space="preserve">  </w:t>
            </w:r>
            <w:r w:rsidR="00594D75" w:rsidRPr="003F72D9">
              <w:rPr>
                <w:rFonts w:ascii="Times New Roman" w:hAnsi="Times New Roman" w:cs="Times New Roman"/>
              </w:rPr>
              <w:t>science</w:t>
            </w:r>
            <w:r w:rsidR="00DC05ED" w:rsidRPr="003F72D9">
              <w:rPr>
                <w:rFonts w:ascii="Times New Roman" w:hAnsi="Times New Roman" w:cs="Times New Roman"/>
              </w:rPr>
              <w:t>s</w:t>
            </w:r>
            <w:r w:rsidR="009F47DB" w:rsidRPr="003F72D9">
              <w:rPr>
                <w:rFonts w:ascii="Times New Roman" w:hAnsi="Times New Roman" w:cs="Times New Roman"/>
              </w:rPr>
              <w:t>.</w:t>
            </w:r>
          </w:p>
          <w:p w:rsidR="00710D2A" w:rsidRPr="003667D8" w:rsidRDefault="00594D75" w:rsidP="00DC05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7D8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48470D" w:rsidRPr="00CC547D" w:rsidRDefault="0048470D" w:rsidP="00DC0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D75" w:rsidRPr="00901EA3" w:rsidRDefault="00543CC2" w:rsidP="003F72D9">
            <w:pPr>
              <w:pStyle w:val="ListParagraph"/>
              <w:numPr>
                <w:ilvl w:val="0"/>
                <w:numId w:val="18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901EA3">
              <w:rPr>
                <w:rFonts w:ascii="Times New Roman" w:hAnsi="Times New Roman" w:cs="Times New Roman"/>
              </w:rPr>
              <w:t xml:space="preserve">a) </w:t>
            </w:r>
            <w:r w:rsidR="00594D75" w:rsidRPr="00901EA3">
              <w:rPr>
                <w:rFonts w:ascii="Times New Roman" w:hAnsi="Times New Roman" w:cs="Times New Roman"/>
              </w:rPr>
              <w:t xml:space="preserve">Critically evaluate the official websites of </w:t>
            </w:r>
            <w:r w:rsidR="003F72D9" w:rsidRPr="00901EA3">
              <w:rPr>
                <w:rFonts w:ascii="Times New Roman" w:hAnsi="Times New Roman" w:cs="Times New Roman"/>
              </w:rPr>
              <w:t xml:space="preserve">the  </w:t>
            </w:r>
            <w:r w:rsidR="00594D75" w:rsidRPr="00901EA3">
              <w:rPr>
                <w:rFonts w:ascii="Times New Roman" w:hAnsi="Times New Roman" w:cs="Times New Roman"/>
              </w:rPr>
              <w:t>following organizations</w:t>
            </w:r>
            <w:r w:rsidR="003F72D9" w:rsidRPr="00901EA3">
              <w:rPr>
                <w:rFonts w:ascii="Times New Roman" w:hAnsi="Times New Roman" w:cs="Times New Roman"/>
              </w:rPr>
              <w:t>:</w:t>
            </w:r>
          </w:p>
          <w:p w:rsidR="00594D75" w:rsidRPr="0048470D" w:rsidRDefault="00594D75" w:rsidP="003F72D9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884" w:hanging="283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American Speech</w:t>
            </w:r>
            <w:r w:rsidR="00D46DA5" w:rsidRPr="0048470D">
              <w:rPr>
                <w:rFonts w:ascii="Times New Roman" w:hAnsi="Times New Roman" w:cs="Times New Roman"/>
              </w:rPr>
              <w:t>-Language-</w:t>
            </w:r>
            <w:r w:rsidRPr="0048470D">
              <w:rPr>
                <w:rFonts w:ascii="Times New Roman" w:hAnsi="Times New Roman" w:cs="Times New Roman"/>
              </w:rPr>
              <w:t xml:space="preserve"> Hearing Association</w:t>
            </w:r>
          </w:p>
          <w:p w:rsidR="00594D75" w:rsidRDefault="00594D75" w:rsidP="003F72D9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884" w:hanging="283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Rehabilitation Council of India</w:t>
            </w:r>
            <w:r w:rsidR="000A48F2">
              <w:rPr>
                <w:rFonts w:ascii="Times New Roman" w:hAnsi="Times New Roman" w:cs="Times New Roman"/>
              </w:rPr>
              <w:t>.</w:t>
            </w:r>
          </w:p>
          <w:p w:rsidR="003F72D9" w:rsidRPr="0048470D" w:rsidRDefault="003F72D9" w:rsidP="003F72D9">
            <w:pPr>
              <w:pStyle w:val="ListParagraph"/>
              <w:tabs>
                <w:tab w:val="left" w:pos="8550"/>
              </w:tabs>
              <w:ind w:left="1350"/>
              <w:rPr>
                <w:rFonts w:ascii="Times New Roman" w:hAnsi="Times New Roman" w:cs="Times New Roman"/>
              </w:rPr>
            </w:pPr>
          </w:p>
          <w:p w:rsidR="009F47DB" w:rsidRPr="0048470D" w:rsidRDefault="009F47DB" w:rsidP="0048470D">
            <w:pPr>
              <w:pStyle w:val="ListParagraph"/>
              <w:numPr>
                <w:ilvl w:val="0"/>
                <w:numId w:val="26"/>
              </w:numPr>
              <w:tabs>
                <w:tab w:val="left" w:pos="459"/>
                <w:tab w:val="left" w:pos="8460"/>
              </w:tabs>
              <w:ind w:left="743" w:hanging="567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Write short note on N</w:t>
            </w:r>
            <w:r w:rsidR="003F72D9">
              <w:rPr>
                <w:rFonts w:ascii="Times New Roman" w:hAnsi="Times New Roman" w:cs="Times New Roman"/>
              </w:rPr>
              <w:t>-</w:t>
            </w:r>
            <w:r w:rsidRPr="0048470D">
              <w:rPr>
                <w:rFonts w:ascii="Times New Roman" w:hAnsi="Times New Roman" w:cs="Times New Roman"/>
              </w:rPr>
              <w:t xml:space="preserve">LIST </w:t>
            </w:r>
            <w:r w:rsidR="000A48F2">
              <w:rPr>
                <w:rFonts w:ascii="Times New Roman" w:hAnsi="Times New Roman" w:cs="Times New Roman"/>
              </w:rPr>
              <w:t xml:space="preserve">and ERMED </w:t>
            </w:r>
            <w:r w:rsidRPr="0048470D">
              <w:rPr>
                <w:rFonts w:ascii="Times New Roman" w:hAnsi="Times New Roman" w:cs="Times New Roman"/>
              </w:rPr>
              <w:t>services</w:t>
            </w:r>
            <w:r w:rsidR="000A48F2">
              <w:rPr>
                <w:rFonts w:ascii="Times New Roman" w:hAnsi="Times New Roman" w:cs="Times New Roman"/>
              </w:rPr>
              <w:t>.</w:t>
            </w:r>
            <w:r w:rsidRPr="0048470D">
              <w:rPr>
                <w:rFonts w:ascii="Times New Roman" w:hAnsi="Times New Roman" w:cs="Times New Roman"/>
              </w:rPr>
              <w:t xml:space="preserve">  </w:t>
            </w:r>
          </w:p>
          <w:p w:rsidR="0048470D" w:rsidRDefault="0048470D" w:rsidP="009F47DB">
            <w:pPr>
              <w:pStyle w:val="ListParagraph"/>
              <w:tabs>
                <w:tab w:val="left" w:pos="459"/>
                <w:tab w:val="left" w:pos="8460"/>
              </w:tabs>
              <w:ind w:left="990"/>
              <w:rPr>
                <w:rFonts w:ascii="Times New Roman" w:hAnsi="Times New Roman" w:cs="Times New Roman"/>
              </w:rPr>
            </w:pPr>
          </w:p>
          <w:p w:rsidR="00CC547D" w:rsidRPr="00CC547D" w:rsidRDefault="00CC547D" w:rsidP="009F47DB">
            <w:pPr>
              <w:pStyle w:val="ListParagraph"/>
              <w:tabs>
                <w:tab w:val="left" w:pos="459"/>
                <w:tab w:val="left" w:pos="8460"/>
              </w:tabs>
              <w:ind w:left="99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61F9" w:rsidRDefault="00543CC2" w:rsidP="00BB61F9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846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BB61F9">
              <w:rPr>
                <w:rFonts w:ascii="Times New Roman" w:hAnsi="Times New Roman" w:cs="Times New Roman"/>
              </w:rPr>
              <w:t xml:space="preserve">a) </w:t>
            </w:r>
            <w:r w:rsidR="00BB61F9" w:rsidRPr="00BB61F9">
              <w:rPr>
                <w:rFonts w:ascii="Times New Roman" w:hAnsi="Times New Roman" w:cs="Times New Roman"/>
              </w:rPr>
              <w:t xml:space="preserve">Explain the features of </w:t>
            </w:r>
            <w:r w:rsidR="00BB61F9" w:rsidRPr="00BB61F9">
              <w:rPr>
                <w:rFonts w:ascii="Times New Roman" w:hAnsi="Times New Roman" w:cs="Times New Roman"/>
                <w:caps/>
              </w:rPr>
              <w:t>c</w:t>
            </w:r>
            <w:r w:rsidR="00BB61F9" w:rsidRPr="00BB61F9">
              <w:rPr>
                <w:rFonts w:ascii="Times New Roman" w:hAnsi="Times New Roman" w:cs="Times New Roman"/>
              </w:rPr>
              <w:t>OMDISDOME  database</w:t>
            </w:r>
          </w:p>
          <w:p w:rsidR="00BB61F9" w:rsidRPr="00BB61F9" w:rsidRDefault="00BB61F9" w:rsidP="00BB61F9">
            <w:pPr>
              <w:pStyle w:val="ListParagraph"/>
              <w:tabs>
                <w:tab w:val="left" w:pos="0"/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47DB" w:rsidRPr="00BB61F9" w:rsidRDefault="00543CC2" w:rsidP="00BB61F9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846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BB61F9">
              <w:rPr>
                <w:rFonts w:ascii="Times New Roman" w:hAnsi="Times New Roman" w:cs="Times New Roman"/>
              </w:rPr>
              <w:t xml:space="preserve">Discuss </w:t>
            </w:r>
            <w:r w:rsidR="009F47DB" w:rsidRPr="00BB61F9">
              <w:rPr>
                <w:rFonts w:ascii="Times New Roman" w:hAnsi="Times New Roman" w:cs="Times New Roman"/>
              </w:rPr>
              <w:t xml:space="preserve">the differences among search engine, search directory </w:t>
            </w:r>
            <w:r w:rsidR="000A48F2" w:rsidRPr="00BB61F9">
              <w:rPr>
                <w:rFonts w:ascii="Times New Roman" w:hAnsi="Times New Roman" w:cs="Times New Roman"/>
              </w:rPr>
              <w:t>and meta</w:t>
            </w:r>
            <w:r w:rsidR="009F47DB" w:rsidRPr="00BB61F9">
              <w:rPr>
                <w:rFonts w:ascii="Times New Roman" w:hAnsi="Times New Roman" w:cs="Times New Roman"/>
              </w:rPr>
              <w:t xml:space="preserve"> search engine </w:t>
            </w:r>
            <w:r w:rsidRPr="00BB61F9">
              <w:rPr>
                <w:rFonts w:ascii="Times New Roman" w:hAnsi="Times New Roman" w:cs="Times New Roman"/>
              </w:rPr>
              <w:t>tools</w:t>
            </w:r>
            <w:r w:rsidR="000A48F2" w:rsidRPr="00BB61F9">
              <w:rPr>
                <w:rFonts w:ascii="Times New Roman" w:hAnsi="Times New Roman" w:cs="Times New Roman"/>
              </w:rPr>
              <w:t>.</w:t>
            </w:r>
          </w:p>
          <w:p w:rsidR="009F47DB" w:rsidRPr="003667D8" w:rsidRDefault="009F47DB" w:rsidP="00543CC2">
            <w:pPr>
              <w:pStyle w:val="ListParagraph"/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7D8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48470D" w:rsidRPr="00CC547D" w:rsidRDefault="0048470D" w:rsidP="00543CC2">
            <w:pPr>
              <w:pStyle w:val="ListParagraph"/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8F2" w:rsidRPr="00BB61F9" w:rsidRDefault="00DC6E1A" w:rsidP="00BB61F9">
            <w:pPr>
              <w:pStyle w:val="ListParagraph"/>
              <w:numPr>
                <w:ilvl w:val="0"/>
                <w:numId w:val="18"/>
              </w:numPr>
              <w:tabs>
                <w:tab w:val="left" w:pos="855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BB61F9">
              <w:rPr>
                <w:rFonts w:ascii="Times New Roman" w:hAnsi="Times New Roman" w:cs="Times New Roman"/>
              </w:rPr>
              <w:t xml:space="preserve">a) </w:t>
            </w:r>
            <w:r w:rsidR="009F47DB" w:rsidRPr="00BB61F9">
              <w:rPr>
                <w:rFonts w:ascii="Times New Roman" w:hAnsi="Times New Roman" w:cs="Times New Roman"/>
              </w:rPr>
              <w:t>Explain the role of Internet based search tools in</w:t>
            </w:r>
            <w:r w:rsidR="0048470D" w:rsidRPr="00BB61F9">
              <w:rPr>
                <w:rFonts w:ascii="Times New Roman" w:hAnsi="Times New Roman" w:cs="Times New Roman"/>
              </w:rPr>
              <w:t xml:space="preserve">  </w:t>
            </w:r>
            <w:r w:rsidR="009F47DB" w:rsidRPr="00BB61F9">
              <w:rPr>
                <w:rFonts w:ascii="Times New Roman" w:hAnsi="Times New Roman" w:cs="Times New Roman"/>
              </w:rPr>
              <w:t>obtaining informa</w:t>
            </w:r>
            <w:r w:rsidR="0048470D" w:rsidRPr="00BB61F9">
              <w:rPr>
                <w:rFonts w:ascii="Times New Roman" w:hAnsi="Times New Roman" w:cs="Times New Roman"/>
              </w:rPr>
              <w:t xml:space="preserve">tion </w:t>
            </w:r>
            <w:r w:rsidR="000A48F2" w:rsidRPr="00BB61F9">
              <w:rPr>
                <w:rFonts w:ascii="Times New Roman" w:hAnsi="Times New Roman" w:cs="Times New Roman"/>
              </w:rPr>
              <w:t xml:space="preserve"> </w:t>
            </w:r>
          </w:p>
          <w:p w:rsidR="0048470D" w:rsidRPr="000A48F2" w:rsidRDefault="000A48F2" w:rsidP="000A48F2">
            <w:pPr>
              <w:pStyle w:val="ListParagraph"/>
              <w:tabs>
                <w:tab w:val="left" w:pos="8550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8470D" w:rsidRPr="000A48F2">
              <w:rPr>
                <w:rFonts w:ascii="Times New Roman" w:hAnsi="Times New Roman" w:cs="Times New Roman"/>
              </w:rPr>
              <w:t>on communication disorders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470D" w:rsidRPr="00CC547D" w:rsidRDefault="0048470D" w:rsidP="0048470D">
            <w:pPr>
              <w:pStyle w:val="ListParagraph"/>
              <w:tabs>
                <w:tab w:val="left" w:pos="8550"/>
              </w:tabs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47DB" w:rsidRPr="0048470D" w:rsidRDefault="0048470D" w:rsidP="0048470D">
            <w:pPr>
              <w:pStyle w:val="ListParagraph"/>
              <w:tabs>
                <w:tab w:val="left" w:pos="8550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9F47DB" w:rsidRPr="0048470D">
              <w:rPr>
                <w:rFonts w:ascii="Times New Roman" w:hAnsi="Times New Roman" w:cs="Times New Roman"/>
              </w:rPr>
              <w:t>Write short note on subject gateways</w:t>
            </w:r>
            <w:r w:rsidR="000A48F2">
              <w:rPr>
                <w:rFonts w:ascii="Times New Roman" w:hAnsi="Times New Roman" w:cs="Times New Roman"/>
              </w:rPr>
              <w:t>.</w:t>
            </w:r>
            <w:r w:rsidR="009F47DB" w:rsidRPr="0048470D">
              <w:rPr>
                <w:rFonts w:ascii="Times New Roman" w:hAnsi="Times New Roman" w:cs="Times New Roman"/>
              </w:rPr>
              <w:t xml:space="preserve"> </w:t>
            </w:r>
          </w:p>
          <w:p w:rsidR="009F47DB" w:rsidRDefault="009F47DB" w:rsidP="009F47DB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3F72D9" w:rsidRPr="00CC547D" w:rsidRDefault="003F72D9" w:rsidP="009F47DB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F72D9" w:rsidRPr="0048470D" w:rsidRDefault="003F72D9" w:rsidP="009F47DB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576175" w:rsidRPr="0048470D" w:rsidRDefault="00576175" w:rsidP="00BB61F9">
            <w:pPr>
              <w:pStyle w:val="ListParagraph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 xml:space="preserve">Explain making of reference entries for various electronic publications according to APA style. </w:t>
            </w:r>
          </w:p>
          <w:p w:rsidR="00576175" w:rsidRPr="0046321D" w:rsidRDefault="00576175" w:rsidP="0057617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206A1" w:rsidRPr="003667D8" w:rsidRDefault="009206A1" w:rsidP="003F72D9">
            <w:pPr>
              <w:pStyle w:val="ListParagraph"/>
              <w:tabs>
                <w:tab w:val="left" w:pos="459"/>
                <w:tab w:val="left" w:pos="8460"/>
              </w:tabs>
              <w:ind w:left="9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7D8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6D4A4E" w:rsidRPr="0048470D" w:rsidRDefault="006D4A4E" w:rsidP="003F72D9">
            <w:pPr>
              <w:pStyle w:val="ListParagraph"/>
              <w:tabs>
                <w:tab w:val="left" w:pos="459"/>
                <w:tab w:val="left" w:pos="8460"/>
              </w:tabs>
              <w:ind w:left="990"/>
              <w:jc w:val="center"/>
              <w:rPr>
                <w:rFonts w:ascii="Times New Roman" w:hAnsi="Times New Roman" w:cs="Times New Roman"/>
              </w:rPr>
            </w:pPr>
          </w:p>
          <w:p w:rsidR="006D4A4E" w:rsidRPr="006D4A4E" w:rsidRDefault="0018247B" w:rsidP="00BB61F9">
            <w:pPr>
              <w:pStyle w:val="ListParagraph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eastAsia="Times New Roman" w:hAnsi="Times New Roman" w:cs="Times New Roman"/>
              </w:rPr>
              <w:t>What is Digital Object Identifier? Explain its features and merits.</w:t>
            </w:r>
          </w:p>
          <w:p w:rsidR="006D4A4E" w:rsidRDefault="006D4A4E" w:rsidP="006D4A4E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</w:rPr>
            </w:pPr>
          </w:p>
          <w:p w:rsidR="006D4A4E" w:rsidRPr="0046321D" w:rsidRDefault="006D4A4E" w:rsidP="006D4A4E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C6E1A" w:rsidRPr="006D4A4E" w:rsidRDefault="00DC6E1A" w:rsidP="00BB61F9">
            <w:pPr>
              <w:pStyle w:val="ListParagraph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6D4A4E">
              <w:rPr>
                <w:rFonts w:ascii="Times New Roman" w:hAnsi="Times New Roman" w:cs="Times New Roman"/>
              </w:rPr>
              <w:t>Explain the tools for measuring scientific productivity</w:t>
            </w:r>
            <w:r w:rsidR="0028454E">
              <w:rPr>
                <w:rFonts w:ascii="Times New Roman" w:hAnsi="Times New Roman" w:cs="Times New Roman"/>
              </w:rPr>
              <w:t>.</w:t>
            </w:r>
          </w:p>
          <w:p w:rsidR="00DC6E1A" w:rsidRPr="0048470D" w:rsidRDefault="00DC6E1A" w:rsidP="00DC6E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DC6E1A" w:rsidRPr="003667D8" w:rsidRDefault="00DC6E1A" w:rsidP="006D4A4E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7D8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6D4A4E" w:rsidRPr="0048470D" w:rsidRDefault="006D4A4E" w:rsidP="006D4A4E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  <w:p w:rsidR="00010436" w:rsidRPr="0048470D" w:rsidRDefault="00DC6E1A" w:rsidP="0028454E">
            <w:pPr>
              <w:pStyle w:val="ListParagraph"/>
              <w:numPr>
                <w:ilvl w:val="0"/>
                <w:numId w:val="18"/>
              </w:numPr>
              <w:tabs>
                <w:tab w:val="left" w:pos="846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 xml:space="preserve">Discuss </w:t>
            </w:r>
            <w:r w:rsidR="00D65810" w:rsidRPr="0048470D">
              <w:rPr>
                <w:rFonts w:ascii="Times New Roman" w:hAnsi="Times New Roman" w:cs="Times New Roman"/>
              </w:rPr>
              <w:t xml:space="preserve">the </w:t>
            </w:r>
            <w:r w:rsidRPr="0048470D">
              <w:rPr>
                <w:rFonts w:ascii="Times New Roman" w:hAnsi="Times New Roman" w:cs="Times New Roman"/>
              </w:rPr>
              <w:t xml:space="preserve">Indian </w:t>
            </w:r>
            <w:r w:rsidR="00D65810" w:rsidRPr="0048470D">
              <w:rPr>
                <w:rFonts w:ascii="Times New Roman" w:hAnsi="Times New Roman" w:cs="Times New Roman"/>
              </w:rPr>
              <w:t>co</w:t>
            </w:r>
            <w:r w:rsidRPr="0048470D">
              <w:rPr>
                <w:rFonts w:ascii="Times New Roman" w:hAnsi="Times New Roman" w:cs="Times New Roman"/>
              </w:rPr>
              <w:t>pyright</w:t>
            </w:r>
            <w:r w:rsidR="00D65810" w:rsidRPr="0048470D">
              <w:rPr>
                <w:rFonts w:ascii="Times New Roman" w:hAnsi="Times New Roman" w:cs="Times New Roman"/>
              </w:rPr>
              <w:t xml:space="preserve"> laws with special reference to </w:t>
            </w:r>
            <w:r w:rsidR="00D65810" w:rsidRPr="0048470D">
              <w:rPr>
                <w:rFonts w:ascii="Times New Roman" w:hAnsi="Times New Roman" w:cs="Times New Roman"/>
                <w:caps/>
              </w:rPr>
              <w:t>c</w:t>
            </w:r>
            <w:r w:rsidR="00D65810" w:rsidRPr="0048470D">
              <w:rPr>
                <w:rFonts w:ascii="Times New Roman" w:hAnsi="Times New Roman" w:cs="Times New Roman"/>
              </w:rPr>
              <w:t>opyright Rules, 2013.</w:t>
            </w:r>
          </w:p>
        </w:tc>
        <w:tc>
          <w:tcPr>
            <w:tcW w:w="1054" w:type="dxa"/>
          </w:tcPr>
          <w:p w:rsidR="00010436" w:rsidRPr="0048470D" w:rsidRDefault="00594D75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010436" w:rsidRPr="0048470D" w:rsidRDefault="00010436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48470D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010436" w:rsidRPr="0048470D" w:rsidRDefault="00010436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8470D" w:rsidRDefault="0048470D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667D8" w:rsidRPr="0048470D" w:rsidRDefault="003667D8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8470D" w:rsidRPr="00CC547D" w:rsidRDefault="0048470D" w:rsidP="00D6581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594D75" w:rsidRPr="0048470D" w:rsidRDefault="00594D75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F610F7" w:rsidRPr="0048470D" w:rsidRDefault="00F610F7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43CC2" w:rsidRPr="0048470D" w:rsidRDefault="00543CC2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C3A4B" w:rsidRDefault="006C3A4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CC547D" w:rsidRDefault="00F610F7" w:rsidP="00D658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F610F7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815EFD" w:rsidRPr="0048470D" w:rsidRDefault="00815EFD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C547D" w:rsidRPr="003667D8" w:rsidRDefault="00CC547D" w:rsidP="00D6581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DC6E1A" w:rsidRDefault="00DC6E1A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48F2" w:rsidRPr="00CC547D" w:rsidRDefault="000A48F2" w:rsidP="00D658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576175" w:rsidRPr="0048470D" w:rsidRDefault="00576175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6175" w:rsidRPr="0048470D" w:rsidRDefault="00576175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72D9" w:rsidRPr="00CC547D" w:rsidRDefault="003F72D9" w:rsidP="00D65810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576175" w:rsidRPr="0048470D" w:rsidRDefault="00576175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9206A1" w:rsidRPr="0048470D" w:rsidRDefault="009206A1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206A1" w:rsidRPr="0048470D" w:rsidRDefault="009206A1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206A1" w:rsidRPr="0048470D" w:rsidRDefault="009206A1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206A1" w:rsidRPr="0048470D" w:rsidRDefault="00DC6E1A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9206A1" w:rsidRDefault="009206A1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Pr="00EC0A68" w:rsidRDefault="006D4A4E" w:rsidP="00D6581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D4A4E" w:rsidRDefault="006D4A4E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6D4A4E" w:rsidRDefault="006D4A4E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Default="006D4A4E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Pr="0046321D" w:rsidRDefault="006D4A4E" w:rsidP="00D658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D4A4E" w:rsidRPr="0048470D" w:rsidRDefault="006D4A4E" w:rsidP="004632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D056B8" w:rsidRDefault="00D056B8" w:rsidP="00BE201D">
      <w:pPr>
        <w:rPr>
          <w:lang w:val="en-US"/>
        </w:rPr>
      </w:pPr>
    </w:p>
    <w:sectPr w:rsidR="00D056B8" w:rsidSect="008232BB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4B" w:rsidRDefault="00AC7F4B" w:rsidP="00D056B8">
      <w:pPr>
        <w:spacing w:after="0" w:line="240" w:lineRule="auto"/>
      </w:pPr>
      <w:r>
        <w:separator/>
      </w:r>
    </w:p>
  </w:endnote>
  <w:endnote w:type="continuationSeparator" w:id="1">
    <w:p w:rsidR="00AC7F4B" w:rsidRDefault="00AC7F4B" w:rsidP="00D0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4B" w:rsidRDefault="00AC7F4B" w:rsidP="00D056B8">
      <w:pPr>
        <w:spacing w:after="0" w:line="240" w:lineRule="auto"/>
      </w:pPr>
      <w:r>
        <w:separator/>
      </w:r>
    </w:p>
  </w:footnote>
  <w:footnote w:type="continuationSeparator" w:id="1">
    <w:p w:rsidR="00AC7F4B" w:rsidRDefault="00AC7F4B" w:rsidP="00D0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BB" w:rsidRPr="008232BB" w:rsidRDefault="008232BB" w:rsidP="008232BB">
    <w:pPr>
      <w:pStyle w:val="Head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8232BB">
      <w:rPr>
        <w:rFonts w:ascii="Times New Roman" w:hAnsi="Times New Roman" w:cs="Times New Roman"/>
        <w:b/>
        <w:bCs/>
        <w:sz w:val="24"/>
        <w:szCs w:val="24"/>
        <w:lang w:val="en-US"/>
      </w:rPr>
      <w:t>FACING 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312"/>
    <w:multiLevelType w:val="hybridMultilevel"/>
    <w:tmpl w:val="C0DC52B6"/>
    <w:lvl w:ilvl="0" w:tplc="B1A0E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D3896"/>
    <w:multiLevelType w:val="hybridMultilevel"/>
    <w:tmpl w:val="3D4849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459B"/>
    <w:multiLevelType w:val="hybridMultilevel"/>
    <w:tmpl w:val="7AE070C0"/>
    <w:lvl w:ilvl="0" w:tplc="EC647E6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EA51308"/>
    <w:multiLevelType w:val="hybridMultilevel"/>
    <w:tmpl w:val="B9BAA550"/>
    <w:lvl w:ilvl="0" w:tplc="442A959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8D42104"/>
    <w:multiLevelType w:val="hybridMultilevel"/>
    <w:tmpl w:val="5BA43C9C"/>
    <w:lvl w:ilvl="0" w:tplc="3C88BAB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B955552"/>
    <w:multiLevelType w:val="hybridMultilevel"/>
    <w:tmpl w:val="1818AC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04B7"/>
    <w:multiLevelType w:val="hybridMultilevel"/>
    <w:tmpl w:val="0EFAD7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F12"/>
    <w:multiLevelType w:val="hybridMultilevel"/>
    <w:tmpl w:val="8FD42A6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37199"/>
    <w:multiLevelType w:val="hybridMultilevel"/>
    <w:tmpl w:val="F3D033C0"/>
    <w:lvl w:ilvl="0" w:tplc="9BBCE58E">
      <w:start w:val="1"/>
      <w:numFmt w:val="lowerLetter"/>
      <w:lvlText w:val="%1."/>
      <w:lvlJc w:val="left"/>
      <w:pPr>
        <w:ind w:left="360" w:hanging="360"/>
      </w:pPr>
      <w:rPr>
        <w:rFonts w:ascii="Book Antiqua" w:hAnsi="Book Antiqua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553F8"/>
    <w:multiLevelType w:val="hybridMultilevel"/>
    <w:tmpl w:val="262CC338"/>
    <w:lvl w:ilvl="0" w:tplc="8716D00E">
      <w:start w:val="2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0D357B7"/>
    <w:multiLevelType w:val="hybridMultilevel"/>
    <w:tmpl w:val="ECF4074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D4AF6"/>
    <w:multiLevelType w:val="hybridMultilevel"/>
    <w:tmpl w:val="61184B34"/>
    <w:lvl w:ilvl="0" w:tplc="9000CE0E">
      <w:start w:val="1"/>
      <w:numFmt w:val="lowerRoman"/>
      <w:lvlText w:val="%1."/>
      <w:lvlJc w:val="left"/>
      <w:pPr>
        <w:ind w:left="1350" w:hanging="360"/>
      </w:pPr>
      <w:rPr>
        <w:rFonts w:ascii="Book Antiqua" w:eastAsiaTheme="minorHAnsi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8374FD9"/>
    <w:multiLevelType w:val="hybridMultilevel"/>
    <w:tmpl w:val="7D7226C6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60AE"/>
    <w:multiLevelType w:val="hybridMultilevel"/>
    <w:tmpl w:val="B778F384"/>
    <w:lvl w:ilvl="0" w:tplc="14AA0A9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2264801"/>
    <w:multiLevelType w:val="hybridMultilevel"/>
    <w:tmpl w:val="F42A86D6"/>
    <w:lvl w:ilvl="0" w:tplc="011A9B3C">
      <w:start w:val="2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39B37BA"/>
    <w:multiLevelType w:val="hybridMultilevel"/>
    <w:tmpl w:val="136C5BE6"/>
    <w:lvl w:ilvl="0" w:tplc="EDC6835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540C2948"/>
    <w:multiLevelType w:val="hybridMultilevel"/>
    <w:tmpl w:val="C97ACC40"/>
    <w:lvl w:ilvl="0" w:tplc="6AC0C5A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DE0D5B"/>
    <w:multiLevelType w:val="hybridMultilevel"/>
    <w:tmpl w:val="CA56D948"/>
    <w:lvl w:ilvl="0" w:tplc="3CA60294">
      <w:start w:val="1"/>
      <w:numFmt w:val="lowerLetter"/>
      <w:lvlText w:val="%1."/>
      <w:lvlJc w:val="left"/>
      <w:pPr>
        <w:ind w:left="63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8EE5E64"/>
    <w:multiLevelType w:val="hybridMultilevel"/>
    <w:tmpl w:val="32C037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41997"/>
    <w:multiLevelType w:val="hybridMultilevel"/>
    <w:tmpl w:val="66AA1E74"/>
    <w:lvl w:ilvl="0" w:tplc="7FE4D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7EA3C78">
      <w:start w:val="1"/>
      <w:numFmt w:val="decimal"/>
      <w:lvlText w:val="%2."/>
      <w:lvlJc w:val="left"/>
      <w:pPr>
        <w:ind w:left="1800" w:hanging="360"/>
      </w:pPr>
      <w:rPr>
        <w:rFonts w:ascii="Book Antiqua" w:eastAsiaTheme="minorEastAsia" w:hAnsi="Book Antiqua" w:cstheme="minorBidi"/>
      </w:rPr>
    </w:lvl>
    <w:lvl w:ilvl="2" w:tplc="C9D0C1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760393"/>
    <w:multiLevelType w:val="hybridMultilevel"/>
    <w:tmpl w:val="9D0EC9D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804C7"/>
    <w:multiLevelType w:val="hybridMultilevel"/>
    <w:tmpl w:val="BD70ED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05B17"/>
    <w:multiLevelType w:val="hybridMultilevel"/>
    <w:tmpl w:val="41B4F46C"/>
    <w:lvl w:ilvl="0" w:tplc="5372A3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E72B8"/>
    <w:multiLevelType w:val="hybridMultilevel"/>
    <w:tmpl w:val="986CDD4A"/>
    <w:lvl w:ilvl="0" w:tplc="18C2515C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6D552F7D"/>
    <w:multiLevelType w:val="hybridMultilevel"/>
    <w:tmpl w:val="B26A3F3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F273B"/>
    <w:multiLevelType w:val="hybridMultilevel"/>
    <w:tmpl w:val="B7246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16415"/>
    <w:multiLevelType w:val="hybridMultilevel"/>
    <w:tmpl w:val="FEF817C2"/>
    <w:lvl w:ilvl="0" w:tplc="CA7CA3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37A56"/>
    <w:multiLevelType w:val="hybridMultilevel"/>
    <w:tmpl w:val="F11A3C1C"/>
    <w:lvl w:ilvl="0" w:tplc="D256C526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72C25795"/>
    <w:multiLevelType w:val="hybridMultilevel"/>
    <w:tmpl w:val="62665430"/>
    <w:lvl w:ilvl="0" w:tplc="5C82473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7FD14F28"/>
    <w:multiLevelType w:val="hybridMultilevel"/>
    <w:tmpl w:val="1212A404"/>
    <w:lvl w:ilvl="0" w:tplc="9318A526">
      <w:start w:val="1"/>
      <w:numFmt w:val="lowerLetter"/>
      <w:lvlText w:val="%1."/>
      <w:lvlJc w:val="left"/>
      <w:pPr>
        <w:ind w:left="99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17"/>
  </w:num>
  <w:num w:numId="5">
    <w:abstractNumId w:val="22"/>
  </w:num>
  <w:num w:numId="6">
    <w:abstractNumId w:val="19"/>
  </w:num>
  <w:num w:numId="7">
    <w:abstractNumId w:val="18"/>
  </w:num>
  <w:num w:numId="8">
    <w:abstractNumId w:val="29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20"/>
  </w:num>
  <w:num w:numId="15">
    <w:abstractNumId w:val="13"/>
  </w:num>
  <w:num w:numId="16">
    <w:abstractNumId w:val="28"/>
  </w:num>
  <w:num w:numId="17">
    <w:abstractNumId w:val="6"/>
  </w:num>
  <w:num w:numId="18">
    <w:abstractNumId w:val="26"/>
  </w:num>
  <w:num w:numId="19">
    <w:abstractNumId w:val="4"/>
  </w:num>
  <w:num w:numId="20">
    <w:abstractNumId w:val="11"/>
  </w:num>
  <w:num w:numId="21">
    <w:abstractNumId w:val="0"/>
  </w:num>
  <w:num w:numId="22">
    <w:abstractNumId w:val="21"/>
  </w:num>
  <w:num w:numId="23">
    <w:abstractNumId w:val="1"/>
  </w:num>
  <w:num w:numId="24">
    <w:abstractNumId w:val="3"/>
  </w:num>
  <w:num w:numId="25">
    <w:abstractNumId w:val="12"/>
  </w:num>
  <w:num w:numId="26">
    <w:abstractNumId w:val="23"/>
  </w:num>
  <w:num w:numId="27">
    <w:abstractNumId w:val="14"/>
  </w:num>
  <w:num w:numId="28">
    <w:abstractNumId w:val="16"/>
  </w:num>
  <w:num w:numId="29">
    <w:abstractNumId w:val="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6B8"/>
    <w:rsid w:val="00010436"/>
    <w:rsid w:val="00023C32"/>
    <w:rsid w:val="000A48F2"/>
    <w:rsid w:val="0018247B"/>
    <w:rsid w:val="00191552"/>
    <w:rsid w:val="00236A57"/>
    <w:rsid w:val="002813F2"/>
    <w:rsid w:val="0028454E"/>
    <w:rsid w:val="003667D8"/>
    <w:rsid w:val="003A3963"/>
    <w:rsid w:val="003C49D5"/>
    <w:rsid w:val="003F72D9"/>
    <w:rsid w:val="0046321D"/>
    <w:rsid w:val="00475859"/>
    <w:rsid w:val="0048470D"/>
    <w:rsid w:val="004B6005"/>
    <w:rsid w:val="00543CC2"/>
    <w:rsid w:val="005602A5"/>
    <w:rsid w:val="00576175"/>
    <w:rsid w:val="005857D2"/>
    <w:rsid w:val="00592D6A"/>
    <w:rsid w:val="00594D75"/>
    <w:rsid w:val="005D0640"/>
    <w:rsid w:val="006C3A4B"/>
    <w:rsid w:val="006D4A4E"/>
    <w:rsid w:val="00710D2A"/>
    <w:rsid w:val="007B5549"/>
    <w:rsid w:val="00815EFD"/>
    <w:rsid w:val="008232BB"/>
    <w:rsid w:val="0087278F"/>
    <w:rsid w:val="008863B6"/>
    <w:rsid w:val="00896279"/>
    <w:rsid w:val="00901EA3"/>
    <w:rsid w:val="009206A1"/>
    <w:rsid w:val="009F47DB"/>
    <w:rsid w:val="00AC7F4B"/>
    <w:rsid w:val="00AE541F"/>
    <w:rsid w:val="00B615C1"/>
    <w:rsid w:val="00BB61F9"/>
    <w:rsid w:val="00BE201D"/>
    <w:rsid w:val="00CC547D"/>
    <w:rsid w:val="00D056B8"/>
    <w:rsid w:val="00D46DA5"/>
    <w:rsid w:val="00D65810"/>
    <w:rsid w:val="00D80B92"/>
    <w:rsid w:val="00DC05ED"/>
    <w:rsid w:val="00DC6E1A"/>
    <w:rsid w:val="00EC0A68"/>
    <w:rsid w:val="00EE4364"/>
    <w:rsid w:val="00EF719F"/>
    <w:rsid w:val="00F60798"/>
    <w:rsid w:val="00F610F7"/>
    <w:rsid w:val="00FC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6B8"/>
  </w:style>
  <w:style w:type="paragraph" w:styleId="Footer">
    <w:name w:val="footer"/>
    <w:basedOn w:val="Normal"/>
    <w:link w:val="Foot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6B8"/>
  </w:style>
  <w:style w:type="table" w:styleId="TableGrid">
    <w:name w:val="Table Grid"/>
    <w:basedOn w:val="TableNormal"/>
    <w:uiPriority w:val="59"/>
    <w:rsid w:val="0001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436"/>
    <w:pPr>
      <w:ind w:left="720"/>
      <w:contextualSpacing/>
    </w:pPr>
    <w:rPr>
      <w:rFonts w:eastAsiaTheme="minorHAnsi"/>
      <w:lang w:eastAsia="en-US" w:bidi="ar-SA"/>
    </w:rPr>
  </w:style>
  <w:style w:type="character" w:styleId="Emphasis">
    <w:name w:val="Emphasis"/>
    <w:basedOn w:val="DefaultParagraphFont"/>
    <w:uiPriority w:val="20"/>
    <w:qFormat/>
    <w:rsid w:val="00F610F7"/>
    <w:rPr>
      <w:i/>
      <w:iCs/>
    </w:rPr>
  </w:style>
  <w:style w:type="character" w:customStyle="1" w:styleId="apple-converted-space">
    <w:name w:val="apple-converted-space"/>
    <w:basedOn w:val="DefaultParagraphFont"/>
    <w:rsid w:val="00236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2017-03-27T02:41:00Z</dcterms:created>
  <dcterms:modified xsi:type="dcterms:W3CDTF">2017-03-27T02:41:00Z</dcterms:modified>
</cp:coreProperties>
</file>