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0F9F" w14:textId="77777777"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Code: SLP 2.6 - OE: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14:paraId="4C4CEBED" w14:textId="77777777"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14:paraId="3E03C089" w14:textId="77777777"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14:paraId="0ED6BF63" w14:textId="77777777" w:rsidR="005D0516" w:rsidRPr="00881861" w:rsidRDefault="005D0516" w:rsidP="005D0516">
      <w:pPr>
        <w:spacing w:after="0" w:line="240" w:lineRule="auto"/>
        <w:ind w:left="793" w:hanging="79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3:</w:t>
      </w:r>
      <w:r w:rsidRPr="00881861">
        <w:rPr>
          <w:rFonts w:ascii="Times New Roman" w:hAnsi="Times New Roman"/>
          <w:sz w:val="24"/>
          <w:szCs w:val="24"/>
        </w:rPr>
        <w:tab/>
        <w:t>Information Communication and Management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(15 </w:t>
      </w:r>
      <w:proofErr w:type="spellStart"/>
      <w:r w:rsidRPr="00881861">
        <w:rPr>
          <w:rFonts w:ascii="Times New Roman" w:hAnsi="Times New Roman"/>
          <w:sz w:val="24"/>
          <w:szCs w:val="24"/>
        </w:rPr>
        <w:t>hrs</w:t>
      </w:r>
      <w:proofErr w:type="spellEnd"/>
      <w:r w:rsidRPr="00881861">
        <w:rPr>
          <w:rFonts w:ascii="Times New Roman" w:hAnsi="Times New Roman"/>
          <w:sz w:val="24"/>
          <w:szCs w:val="24"/>
        </w:rPr>
        <w:t>)</w:t>
      </w:r>
    </w:p>
    <w:p w14:paraId="5F78FB80" w14:textId="77777777"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55119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Basics of Academic Writing</w:t>
      </w:r>
    </w:p>
    <w:p w14:paraId="4714F1D7" w14:textId="77777777"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098EA312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Introduction to Style Guides</w:t>
      </w:r>
    </w:p>
    <w:p w14:paraId="40129479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23D6C2DF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APA Manual</w:t>
      </w:r>
    </w:p>
    <w:p w14:paraId="00FEA17C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Chicago Manual</w:t>
      </w:r>
    </w:p>
    <w:p w14:paraId="4385B590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881861">
        <w:rPr>
          <w:rFonts w:ascii="Times New Roman" w:eastAsia="Times New Roman" w:hAnsi="Times New Roman"/>
          <w:bCs/>
          <w:sz w:val="24"/>
          <w:szCs w:val="24"/>
        </w:rPr>
        <w:t>MLA  Style</w:t>
      </w:r>
      <w:proofErr w:type="gram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Guide</w:t>
      </w:r>
    </w:p>
    <w:p w14:paraId="7B9332E5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591481D6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Scientific Publication Life Cycle</w:t>
      </w:r>
    </w:p>
    <w:p w14:paraId="02C5D852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7B0872A4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Bibliographic Management using Software</w:t>
      </w:r>
    </w:p>
    <w:p w14:paraId="0E22E7E8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6C277018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Zotero</w:t>
      </w:r>
    </w:p>
    <w:p w14:paraId="4004272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Mendeley </w:t>
      </w:r>
    </w:p>
    <w:p w14:paraId="7A5DF1BB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Endnote</w:t>
      </w:r>
    </w:p>
    <w:p w14:paraId="010F7D7C" w14:textId="77777777" w:rsidR="005D0516" w:rsidRPr="00881861" w:rsidRDefault="005D0516" w:rsidP="005D051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4A4DBCE9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and Sharing of Information</w:t>
      </w:r>
    </w:p>
    <w:p w14:paraId="23551FB2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3ADC7EF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Need for sharing research information</w:t>
      </w:r>
    </w:p>
    <w:p w14:paraId="0CDBCE41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Creation and sharing of information using Social Media tools such as blogs and wikis </w:t>
      </w:r>
    </w:p>
    <w:p w14:paraId="67845074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Author Identifiers:  Open Researcher and Contributor ID (ORCID), </w:t>
      </w:r>
      <w:proofErr w:type="gramStart"/>
      <w:r w:rsidRPr="00881861">
        <w:rPr>
          <w:rFonts w:ascii="Times New Roman" w:eastAsia="Times New Roman" w:hAnsi="Times New Roman"/>
          <w:bCs/>
          <w:sz w:val="24"/>
          <w:szCs w:val="24"/>
        </w:rPr>
        <w:t>Researcher</w:t>
      </w:r>
      <w:r w:rsidRPr="00881861">
        <w:rPr>
          <w:rFonts w:ascii="Times New Roman" w:eastAsia="Times New Roman" w:hAnsi="Times New Roman"/>
          <w:sz w:val="24"/>
          <w:szCs w:val="24"/>
        </w:rPr>
        <w:t xml:space="preserve">  ID</w:t>
      </w:r>
      <w:proofErr w:type="gramEnd"/>
    </w:p>
    <w:p w14:paraId="5A0F5EDC" w14:textId="77777777"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AB70D45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 Tools for Updating Information</w:t>
      </w:r>
    </w:p>
    <w:p w14:paraId="7B84C064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2ED5C29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RSS Feeds</w:t>
      </w:r>
    </w:p>
    <w:p w14:paraId="5997549A" w14:textId="77777777"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E-Alert Service</w:t>
      </w:r>
    </w:p>
    <w:p w14:paraId="1D957CCD" w14:textId="77777777"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14:paraId="0AE18AAF" w14:textId="77777777"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Digital Object Identifier (DOI)</w:t>
      </w:r>
    </w:p>
    <w:p w14:paraId="0992169F" w14:textId="77777777"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0" w:name="_GoBack"/>
      <w:bookmarkEnd w:id="0"/>
    </w:p>
    <w:sectPr w:rsidR="005D0516" w:rsidSect="007D4448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4E61" w14:textId="77777777" w:rsidR="0002292A" w:rsidRDefault="0002292A" w:rsidP="00802A64">
      <w:pPr>
        <w:spacing w:after="0" w:line="240" w:lineRule="auto"/>
      </w:pPr>
      <w:r>
        <w:separator/>
      </w:r>
    </w:p>
  </w:endnote>
  <w:endnote w:type="continuationSeparator" w:id="0">
    <w:p w14:paraId="481E21D1" w14:textId="77777777" w:rsidR="0002292A" w:rsidRDefault="0002292A" w:rsidP="0080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7993" w14:textId="77777777" w:rsidR="0092495B" w:rsidRDefault="00802A64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901CB8">
      <w:rPr>
        <w:noProof/>
      </w:rPr>
      <w:t>1</w:t>
    </w:r>
    <w:r>
      <w:fldChar w:fldCharType="end"/>
    </w:r>
  </w:p>
  <w:p w14:paraId="3144067F" w14:textId="77777777" w:rsidR="0092495B" w:rsidRDefault="00022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3138" w14:textId="77777777" w:rsidR="0002292A" w:rsidRDefault="0002292A" w:rsidP="00802A64">
      <w:pPr>
        <w:spacing w:after="0" w:line="240" w:lineRule="auto"/>
      </w:pPr>
      <w:r>
        <w:separator/>
      </w:r>
    </w:p>
  </w:footnote>
  <w:footnote w:type="continuationSeparator" w:id="0">
    <w:p w14:paraId="36DE2FB8" w14:textId="77777777" w:rsidR="0002292A" w:rsidRDefault="0002292A" w:rsidP="0080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68A2" w14:textId="77777777"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r w:rsidRPr="005442BA">
      <w:rPr>
        <w:rFonts w:ascii="Arial Narrow" w:hAnsi="Arial Narrow"/>
        <w:b/>
      </w:rPr>
      <w:t xml:space="preserve">CBCS </w:t>
    </w:r>
    <w:r>
      <w:rPr>
        <w:rFonts w:ascii="Arial Narrow" w:hAnsi="Arial Narrow"/>
        <w:b/>
      </w:rPr>
      <w:t xml:space="preserve">Scheme - 2 years </w:t>
    </w:r>
    <w:proofErr w:type="spellStart"/>
    <w:r>
      <w:rPr>
        <w:rFonts w:ascii="Arial Narrow" w:hAnsi="Arial Narrow"/>
        <w:b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 w15:restartNumberingAfterBreak="0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zc2NzU0MgASFko6SsGpxcWZ+XkgBca1ACnMPn4sAAAA"/>
  </w:docVars>
  <w:rsids>
    <w:rsidRoot w:val="005D0516"/>
    <w:rsid w:val="0002292A"/>
    <w:rsid w:val="001466F8"/>
    <w:rsid w:val="002874FB"/>
    <w:rsid w:val="005D0516"/>
    <w:rsid w:val="00700E21"/>
    <w:rsid w:val="00723489"/>
    <w:rsid w:val="00802A64"/>
    <w:rsid w:val="00901CB8"/>
    <w:rsid w:val="0096757B"/>
    <w:rsid w:val="009B353A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4328"/>
  <w15:docId w15:val="{5FC74D56-DB90-4F4A-BC0F-121A6A89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3</cp:revision>
  <dcterms:created xsi:type="dcterms:W3CDTF">2019-01-12T15:03:00Z</dcterms:created>
  <dcterms:modified xsi:type="dcterms:W3CDTF">2019-01-12T15:08:00Z</dcterms:modified>
</cp:coreProperties>
</file>