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F9" w:rsidRDefault="008579F9" w:rsidP="00857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Open Elective </w:t>
      </w:r>
    </w:p>
    <w:p w:rsidR="008579F9" w:rsidRPr="000073F0" w:rsidRDefault="008579F9" w:rsidP="00857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7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Pr="00007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79F9" w:rsidRPr="000073F0" w:rsidRDefault="008579F9" w:rsidP="00857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Information Management in Speech, Language and Hearing </w:t>
      </w:r>
    </w:p>
    <w:p w:rsidR="008579F9" w:rsidRDefault="008579F9" w:rsidP="00857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579F9" w:rsidRPr="000073F0" w:rsidRDefault="008579F9" w:rsidP="00857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073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List of Students</w:t>
      </w:r>
    </w:p>
    <w:p w:rsidR="00C272D9" w:rsidRDefault="00C272D9"/>
    <w:p w:rsidR="00E466EF" w:rsidRPr="00E466EF" w:rsidRDefault="00E466EF" w:rsidP="00E466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46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Please Note:</w:t>
      </w:r>
      <w:r w:rsidRPr="00E46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 password, 2nd letter stands </w:t>
      </w:r>
      <w:r w:rsidR="003773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for </w:t>
      </w:r>
      <w:r w:rsidRPr="00E46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Capital letter "L"</w:t>
      </w:r>
    </w:p>
    <w:p w:rsidR="008579F9" w:rsidRDefault="008579F9"/>
    <w:tbl>
      <w:tblPr>
        <w:tblW w:w="86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700"/>
        <w:gridCol w:w="3773"/>
        <w:gridCol w:w="1416"/>
      </w:tblGrid>
      <w:tr w:rsidR="008579F9" w:rsidRPr="008579F9" w:rsidTr="008579F9">
        <w:trPr>
          <w:trHeight w:val="645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/>
              </w:rPr>
              <w:t>Sl.no</w:t>
            </w:r>
            <w:proofErr w:type="spellEnd"/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User id </w:t>
            </w:r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Password</w:t>
            </w:r>
          </w:p>
        </w:tc>
      </w:tr>
      <w:tr w:rsidR="008579F9" w:rsidRPr="008579F9" w:rsidTr="008579F9">
        <w:trPr>
          <w:trHeight w:val="645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A27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Akriti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Kumar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A27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akriti08@gmail.com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A27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Al626902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S.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Ameena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Subhakani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ameenasheik333@gmail.com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Al62620324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Anagha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Balakrishnan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anaghabm.slp1@gmail.com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Al62610031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Devika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Vinod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devikavinod9412@gmail.com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Al62618673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Divya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Vinod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divyaslp16@gmail.com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Al62611556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Eliza Baby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elizacm19@hotmail.com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Al62617606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Juanita Sharon George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jntgrg92@gmail.com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Al62697234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Jyotsna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, K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jyotsna.k7@gmail.com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Al62618801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S.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Nepoleon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aslpnepoleon@gmail.com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Al62619991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Pooja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Sreeram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poojasreeram112@gmail.com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Al62612250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Priyadharshini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, V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jayceechan7@gmail.com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Al62616874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Priyanka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priyankathuvassery@gmail.com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Al62677116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Reshli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Y.V.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reshliyv999@gmail.com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Al62620030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Resmitha.R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resmitha23aiish@gmail.com</w:t>
            </w:r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Al62620596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Revathi.R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revathinarikkuni@gmail.com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Al62617759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Rose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Leema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Kujur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rosyroseleema@gmail.com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Al62616663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Runali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Patil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runali_p@yahoo.com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Al62618780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Sabeena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Taj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sabeenashariff94@gmail.com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Al62613877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D.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Seshasri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dhayalanseshasri@gmail.com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Al62698757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Shilpa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Abraham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shilparoseabraham@gmail.com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Al62619959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Sumanth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P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somusumanth@gmail.com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Al626157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T.Santhoshi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santhoshithalla94@gmail.com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Al62614129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Vasupradaa.M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vasupradaa.1995@gmail.com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Al62695530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Sam </w:t>
            </w: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Publius.A</w:t>
            </w:r>
            <w:proofErr w:type="spellEnd"/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sampublius5@gmail.com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Al62610472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Mangal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. C.Y.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mangalaslp@gmail.com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Al62670938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Rajasuman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. M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>rajasumanmk22@gmail.com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Al62611716</w:t>
            </w:r>
          </w:p>
        </w:tc>
      </w:tr>
      <w:tr w:rsidR="008579F9" w:rsidRPr="008579F9" w:rsidTr="008579F9">
        <w:trPr>
          <w:trHeight w:val="443"/>
        </w:trPr>
        <w:tc>
          <w:tcPr>
            <w:tcW w:w="735" w:type="dxa"/>
          </w:tcPr>
          <w:p w:rsidR="008579F9" w:rsidRPr="008579F9" w:rsidRDefault="008579F9" w:rsidP="00857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Vanthanaa</w:t>
            </w:r>
            <w:proofErr w:type="spellEnd"/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M</w:t>
            </w:r>
          </w:p>
        </w:tc>
        <w:tc>
          <w:tcPr>
            <w:tcW w:w="3773" w:type="dxa"/>
            <w:shd w:val="clear" w:color="auto" w:fill="auto"/>
            <w:hideMark/>
          </w:tcPr>
          <w:p w:rsidR="008579F9" w:rsidRPr="008579F9" w:rsidRDefault="00D541A0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8579F9" w:rsidRPr="008579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IN"/>
                </w:rPr>
                <w:t xml:space="preserve"> vanthanaamo@gmail.com</w:t>
              </w:r>
            </w:hyperlink>
          </w:p>
        </w:tc>
        <w:tc>
          <w:tcPr>
            <w:tcW w:w="1416" w:type="dxa"/>
            <w:shd w:val="clear" w:color="auto" w:fill="auto"/>
            <w:hideMark/>
          </w:tcPr>
          <w:p w:rsidR="008579F9" w:rsidRPr="008579F9" w:rsidRDefault="008579F9" w:rsidP="0085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Al62699906</w:t>
            </w:r>
          </w:p>
        </w:tc>
      </w:tr>
    </w:tbl>
    <w:p w:rsidR="008579F9" w:rsidRDefault="008579F9"/>
    <w:sectPr w:rsidR="008579F9" w:rsidSect="00C2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873"/>
    <w:multiLevelType w:val="hybridMultilevel"/>
    <w:tmpl w:val="F550A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9F9"/>
    <w:rsid w:val="00377387"/>
    <w:rsid w:val="003E28A6"/>
    <w:rsid w:val="008579F9"/>
    <w:rsid w:val="00C272D9"/>
    <w:rsid w:val="00D541A0"/>
    <w:rsid w:val="00E4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9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79F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6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66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kavinod9412@gmail.com" TargetMode="External"/><Relationship Id="rId13" Type="http://schemas.openxmlformats.org/officeDocument/2006/relationships/hyperlink" Target="mailto:aslpnepoleon@gmail.com" TargetMode="External"/><Relationship Id="rId18" Type="http://schemas.openxmlformats.org/officeDocument/2006/relationships/hyperlink" Target="mailto:revathinarikkuni@gmail.com" TargetMode="External"/><Relationship Id="rId26" Type="http://schemas.openxmlformats.org/officeDocument/2006/relationships/hyperlink" Target="mailto:vasupradaa.199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beenashariff94@gmail.com" TargetMode="External"/><Relationship Id="rId7" Type="http://schemas.openxmlformats.org/officeDocument/2006/relationships/hyperlink" Target="mailto:anaghabm.slp1@gmail.com" TargetMode="External"/><Relationship Id="rId12" Type="http://schemas.openxmlformats.org/officeDocument/2006/relationships/hyperlink" Target="mailto:jyotsna.k7@gmail.com" TargetMode="External"/><Relationship Id="rId17" Type="http://schemas.openxmlformats.org/officeDocument/2006/relationships/hyperlink" Target="mailto:reshliyv999@gmail.com" TargetMode="External"/><Relationship Id="rId25" Type="http://schemas.openxmlformats.org/officeDocument/2006/relationships/hyperlink" Target="mailto:santhoshithalla9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yankathuvassery@gmail.com" TargetMode="External"/><Relationship Id="rId20" Type="http://schemas.openxmlformats.org/officeDocument/2006/relationships/hyperlink" Target="mailto:runali_p@yahoo.com" TargetMode="External"/><Relationship Id="rId29" Type="http://schemas.openxmlformats.org/officeDocument/2006/relationships/hyperlink" Target="mailto:rajasumanmk2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meenasheik333@gmail.com" TargetMode="External"/><Relationship Id="rId11" Type="http://schemas.openxmlformats.org/officeDocument/2006/relationships/hyperlink" Target="mailto:jntgrg92@gmail.com" TargetMode="External"/><Relationship Id="rId24" Type="http://schemas.openxmlformats.org/officeDocument/2006/relationships/hyperlink" Target="mailto:somusumanth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kriti08@gmail.com" TargetMode="External"/><Relationship Id="rId15" Type="http://schemas.openxmlformats.org/officeDocument/2006/relationships/hyperlink" Target="mailto:jayceechan7@gmail.com" TargetMode="External"/><Relationship Id="rId23" Type="http://schemas.openxmlformats.org/officeDocument/2006/relationships/hyperlink" Target="mailto:shilparoseabraham@gmail.com" TargetMode="External"/><Relationship Id="rId28" Type="http://schemas.openxmlformats.org/officeDocument/2006/relationships/hyperlink" Target="mailto:mangalaslp@gmail.com" TargetMode="External"/><Relationship Id="rId10" Type="http://schemas.openxmlformats.org/officeDocument/2006/relationships/hyperlink" Target="mailto:elizacm19@hotmail.com" TargetMode="External"/><Relationship Id="rId19" Type="http://schemas.openxmlformats.org/officeDocument/2006/relationships/hyperlink" Target="mailto:rosyroseleema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vyaslp16@gmail.com" TargetMode="External"/><Relationship Id="rId14" Type="http://schemas.openxmlformats.org/officeDocument/2006/relationships/hyperlink" Target="mailto:poojasreeram112@gmail.com" TargetMode="External"/><Relationship Id="rId22" Type="http://schemas.openxmlformats.org/officeDocument/2006/relationships/hyperlink" Target="mailto:dhayalanseshasri@gmail.com" TargetMode="External"/><Relationship Id="rId27" Type="http://schemas.openxmlformats.org/officeDocument/2006/relationships/hyperlink" Target="mailto:sampublius5@gmail.com" TargetMode="External"/><Relationship Id="rId30" Type="http://schemas.openxmlformats.org/officeDocument/2006/relationships/hyperlink" Target="mailto:%20vanthanaam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Nanjunda Swamy</dc:creator>
  <cp:lastModifiedBy>Dr. Shijith Kumar C</cp:lastModifiedBy>
  <cp:revision>2</cp:revision>
  <dcterms:created xsi:type="dcterms:W3CDTF">2017-02-21T05:15:00Z</dcterms:created>
  <dcterms:modified xsi:type="dcterms:W3CDTF">2017-02-21T05:15:00Z</dcterms:modified>
</cp:coreProperties>
</file>