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23" w:rsidRDefault="00CA1223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47BB" w:rsidRDefault="002B47BB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47BB" w:rsidRDefault="002B47BB" w:rsidP="002B47BB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854590">
        <w:rPr>
          <w:rFonts w:asciiTheme="majorBidi" w:hAnsiTheme="majorBidi" w:cstheme="majorBidi"/>
          <w:b/>
          <w:bCs/>
        </w:rPr>
        <w:t>ALL INDIA INSTITUTE OF SPEECH AND HEARING, MYSORE</w:t>
      </w:r>
    </w:p>
    <w:p w:rsidR="002B47BB" w:rsidRPr="00854590" w:rsidRDefault="002B47BB" w:rsidP="002B47BB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LIBRARY AND INFORMATION CENTRE</w:t>
      </w:r>
    </w:p>
    <w:p w:rsidR="002B47BB" w:rsidRPr="00650120" w:rsidRDefault="002B47BB" w:rsidP="002B47BB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SH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LIC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OE</w:t>
      </w:r>
      <w:proofErr w:type="spellEnd"/>
      <w:r>
        <w:rPr>
          <w:rFonts w:asciiTheme="majorBidi" w:hAnsiTheme="majorBidi" w:cstheme="majorBidi"/>
        </w:rPr>
        <w:t>/2017</w:t>
      </w:r>
      <w:r w:rsidR="00376CE6">
        <w:rPr>
          <w:rFonts w:asciiTheme="majorBidi" w:hAnsiTheme="majorBidi" w:cstheme="majorBidi"/>
        </w:rPr>
        <w:t>-18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</w:t>
      </w:r>
      <w:r w:rsidR="00376CE6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>.0</w:t>
      </w:r>
      <w:r w:rsidR="00376CE6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.17</w:t>
      </w:r>
    </w:p>
    <w:p w:rsidR="002B47BB" w:rsidRDefault="002B47BB" w:rsidP="002B47BB">
      <w:pPr>
        <w:jc w:val="both"/>
        <w:rPr>
          <w:rFonts w:asciiTheme="majorBidi" w:hAnsiTheme="majorBidi" w:cstheme="majorBidi"/>
        </w:rPr>
      </w:pPr>
    </w:p>
    <w:p w:rsidR="002B47BB" w:rsidRPr="00650120" w:rsidRDefault="002B47BB" w:rsidP="002B47BB">
      <w:pPr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Submitted to </w:t>
      </w:r>
      <w:r w:rsidRPr="00650120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Director.</w:t>
      </w:r>
      <w:proofErr w:type="gramEnd"/>
    </w:p>
    <w:p w:rsidR="002B47BB" w:rsidRPr="002B47BB" w:rsidRDefault="002B47BB" w:rsidP="002B47BB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 w:rsidRPr="002B47BB">
        <w:rPr>
          <w:rFonts w:ascii="Times New Roman" w:hAnsi="Times New Roman" w:cs="Times New Roman"/>
          <w:sz w:val="24"/>
          <w:szCs w:val="24"/>
        </w:rPr>
        <w:t>Sub: Internal Assessment Marks of Component-</w:t>
      </w:r>
      <w:r w:rsidR="00376CE6">
        <w:rPr>
          <w:rFonts w:ascii="Times New Roman" w:hAnsi="Times New Roman" w:cs="Times New Roman"/>
          <w:sz w:val="24"/>
          <w:szCs w:val="24"/>
        </w:rPr>
        <w:t>2</w:t>
      </w:r>
      <w:r w:rsidRPr="002B47BB">
        <w:rPr>
          <w:rFonts w:ascii="Times New Roman" w:hAnsi="Times New Roman" w:cs="Times New Roman"/>
          <w:sz w:val="24"/>
          <w:szCs w:val="24"/>
        </w:rPr>
        <w:t>(C</w:t>
      </w:r>
      <w:r w:rsidR="00376CE6">
        <w:rPr>
          <w:rFonts w:ascii="Times New Roman" w:hAnsi="Times New Roman" w:cs="Times New Roman"/>
          <w:sz w:val="24"/>
          <w:szCs w:val="24"/>
        </w:rPr>
        <w:t>2</w:t>
      </w:r>
      <w:r w:rsidRPr="002B47BB">
        <w:rPr>
          <w:rFonts w:ascii="Times New Roman" w:hAnsi="Times New Roman" w:cs="Times New Roman"/>
          <w:sz w:val="24"/>
          <w:szCs w:val="24"/>
        </w:rPr>
        <w:t>)</w:t>
      </w:r>
      <w:r w:rsidRPr="002B47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47BB" w:rsidRDefault="002B47BB" w:rsidP="002B47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47BB">
        <w:rPr>
          <w:rFonts w:ascii="Times New Roman" w:hAnsi="Times New Roman" w:cs="Times New Roman"/>
          <w:sz w:val="24"/>
          <w:szCs w:val="24"/>
        </w:rPr>
        <w:tab/>
        <w:t xml:space="preserve">Ref: Paper code </w:t>
      </w:r>
      <w:proofErr w:type="spellStart"/>
      <w:r w:rsidRPr="002B47BB">
        <w:rPr>
          <w:rFonts w:ascii="Times New Roman" w:hAnsi="Times New Roman" w:cs="Times New Roman"/>
          <w:sz w:val="24"/>
          <w:szCs w:val="24"/>
        </w:rPr>
        <w:t>SLP</w:t>
      </w:r>
      <w:proofErr w:type="spellEnd"/>
      <w:r w:rsidRPr="002B47BB">
        <w:rPr>
          <w:rFonts w:ascii="Times New Roman" w:hAnsi="Times New Roman" w:cs="Times New Roman"/>
          <w:sz w:val="24"/>
          <w:szCs w:val="24"/>
        </w:rPr>
        <w:t xml:space="preserve"> 2.6-OE</w:t>
      </w:r>
      <w:r w:rsidRPr="002B4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7BB">
        <w:rPr>
          <w:rFonts w:ascii="Times New Roman" w:hAnsi="Times New Roman" w:cs="Times New Roman"/>
          <w:sz w:val="24"/>
          <w:szCs w:val="24"/>
        </w:rPr>
        <w:t xml:space="preserve">of M.Sc. (Speech-Language Pathology) </w:t>
      </w:r>
    </w:p>
    <w:p w:rsidR="002B47BB" w:rsidRPr="002B47BB" w:rsidRDefault="002B47BB" w:rsidP="002B47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47BB" w:rsidRPr="002B47BB" w:rsidRDefault="002B47BB" w:rsidP="002B47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47BB"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</w:t>
      </w:r>
      <w:r w:rsidR="00C804A9">
        <w:rPr>
          <w:rFonts w:ascii="Times New Roman" w:hAnsi="Times New Roman" w:cs="Times New Roman"/>
          <w:sz w:val="24"/>
          <w:szCs w:val="24"/>
        </w:rPr>
        <w:t>details of the m</w:t>
      </w:r>
      <w:r w:rsidR="00C804A9" w:rsidRPr="002B47BB">
        <w:rPr>
          <w:rFonts w:ascii="Times New Roman" w:hAnsi="Times New Roman" w:cs="Times New Roman"/>
          <w:sz w:val="24"/>
          <w:szCs w:val="24"/>
        </w:rPr>
        <w:t xml:space="preserve">arks </w:t>
      </w:r>
      <w:r w:rsidR="00C804A9">
        <w:rPr>
          <w:rFonts w:ascii="Times New Roman" w:hAnsi="Times New Roman" w:cs="Times New Roman"/>
          <w:sz w:val="24"/>
          <w:szCs w:val="24"/>
        </w:rPr>
        <w:t>awarded for</w:t>
      </w:r>
      <w:r w:rsidR="00C804A9" w:rsidRPr="002B47BB">
        <w:rPr>
          <w:rFonts w:ascii="Times New Roman" w:hAnsi="Times New Roman" w:cs="Times New Roman"/>
          <w:sz w:val="24"/>
          <w:szCs w:val="24"/>
        </w:rPr>
        <w:t xml:space="preserve"> </w:t>
      </w:r>
      <w:r w:rsidR="00C804A9">
        <w:rPr>
          <w:rFonts w:ascii="Times New Roman" w:hAnsi="Times New Roman" w:cs="Times New Roman"/>
          <w:sz w:val="24"/>
          <w:szCs w:val="24"/>
        </w:rPr>
        <w:t xml:space="preserve">the </w:t>
      </w:r>
      <w:r w:rsidR="00C804A9" w:rsidRPr="002B47BB">
        <w:rPr>
          <w:rFonts w:ascii="Times New Roman" w:hAnsi="Times New Roman" w:cs="Times New Roman"/>
          <w:sz w:val="24"/>
          <w:szCs w:val="24"/>
        </w:rPr>
        <w:t>Component-</w:t>
      </w:r>
      <w:r w:rsidR="00376CE6">
        <w:rPr>
          <w:rFonts w:ascii="Times New Roman" w:hAnsi="Times New Roman" w:cs="Times New Roman"/>
          <w:sz w:val="24"/>
          <w:szCs w:val="24"/>
        </w:rPr>
        <w:t>II</w:t>
      </w:r>
      <w:r w:rsidR="00C804A9">
        <w:rPr>
          <w:rFonts w:ascii="Times New Roman" w:hAnsi="Times New Roman" w:cs="Times New Roman"/>
          <w:sz w:val="24"/>
          <w:szCs w:val="24"/>
        </w:rPr>
        <w:t xml:space="preserve"> </w:t>
      </w:r>
      <w:r w:rsidRPr="002B47BB">
        <w:rPr>
          <w:rFonts w:ascii="Times New Roman" w:hAnsi="Times New Roman" w:cs="Times New Roman"/>
          <w:sz w:val="24"/>
          <w:szCs w:val="24"/>
        </w:rPr>
        <w:t>Internal Assessment</w:t>
      </w:r>
      <w:r w:rsidR="00C804A9">
        <w:rPr>
          <w:rFonts w:ascii="Times New Roman" w:hAnsi="Times New Roman" w:cs="Times New Roman"/>
          <w:sz w:val="24"/>
          <w:szCs w:val="24"/>
        </w:rPr>
        <w:t xml:space="preserve"> </w:t>
      </w:r>
      <w:r w:rsidR="00C804A9" w:rsidRPr="002B47BB">
        <w:rPr>
          <w:rFonts w:ascii="Times New Roman" w:hAnsi="Times New Roman" w:cs="Times New Roman"/>
          <w:sz w:val="24"/>
          <w:szCs w:val="24"/>
        </w:rPr>
        <w:t>pertaining</w:t>
      </w:r>
      <w:r w:rsidRPr="002B47BB">
        <w:rPr>
          <w:rFonts w:ascii="Times New Roman" w:hAnsi="Times New Roman" w:cs="Times New Roman"/>
          <w:sz w:val="24"/>
          <w:szCs w:val="24"/>
        </w:rPr>
        <w:t xml:space="preserve"> to the Open Elective course titled </w:t>
      </w:r>
      <w:r w:rsidRPr="002B47BB">
        <w:rPr>
          <w:rFonts w:ascii="Times New Roman" w:hAnsi="Times New Roman" w:cs="Times New Roman"/>
          <w:b/>
          <w:sz w:val="24"/>
          <w:szCs w:val="24"/>
        </w:rPr>
        <w:t>Information Management in Speech, Language and Hearing</w:t>
      </w:r>
      <w:r w:rsidRPr="002B47BB">
        <w:rPr>
          <w:rFonts w:ascii="Times New Roman" w:hAnsi="Times New Roman" w:cs="Times New Roman"/>
          <w:sz w:val="24"/>
          <w:szCs w:val="24"/>
        </w:rPr>
        <w:t xml:space="preserve"> for your kind perusal and further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7BB">
        <w:rPr>
          <w:rFonts w:ascii="Times New Roman" w:hAnsi="Times New Roman" w:cs="Times New Roman"/>
          <w:sz w:val="24"/>
          <w:szCs w:val="24"/>
        </w:rPr>
        <w:t xml:space="preserve">needful. </w:t>
      </w:r>
    </w:p>
    <w:p w:rsidR="002B47BB" w:rsidRPr="005468A1" w:rsidRDefault="002B47BB" w:rsidP="002B47BB">
      <w:pPr>
        <w:jc w:val="both"/>
        <w:rPr>
          <w:rFonts w:asciiTheme="majorBidi" w:hAnsiTheme="majorBidi" w:cstheme="majorBidi"/>
        </w:rPr>
      </w:pPr>
    </w:p>
    <w:p w:rsidR="002B47BB" w:rsidRPr="00650120" w:rsidRDefault="002B47BB" w:rsidP="002B47BB">
      <w:pPr>
        <w:jc w:val="both"/>
        <w:rPr>
          <w:rFonts w:asciiTheme="majorBidi" w:hAnsiTheme="majorBidi" w:cstheme="majorBidi"/>
        </w:rPr>
      </w:pPr>
    </w:p>
    <w:p w:rsidR="002B47BB" w:rsidRPr="00C804A9" w:rsidRDefault="002B47BB" w:rsidP="00C80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Dr. </w:t>
      </w:r>
      <w:proofErr w:type="spellStart"/>
      <w:r w:rsidRPr="00C804A9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C804A9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B47BB" w:rsidRPr="00C804A9" w:rsidRDefault="002B47BB" w:rsidP="00C804A9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804A9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2B47BB" w:rsidRDefault="002B47BB" w:rsidP="002B47BB">
      <w:pPr>
        <w:jc w:val="both"/>
      </w:pPr>
    </w:p>
    <w:p w:rsidR="002B47BB" w:rsidRDefault="002B47BB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04A9" w:rsidRDefault="00C804A9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E73CA" w:rsidRDefault="006B5BF3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Information Management in Speech, </w:t>
      </w:r>
      <w:r w:rsidR="000073F0"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</w:t>
      </w:r>
      <w:r w:rsidRPr="00007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anguage and Hearing </w:t>
      </w:r>
    </w:p>
    <w:p w:rsidR="000073F0" w:rsidRPr="00CA1223" w:rsidRDefault="000E73CA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12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A1223">
        <w:rPr>
          <w:rFonts w:ascii="Times New Roman" w:hAnsi="Times New Roman" w:cs="Times New Roman"/>
          <w:i/>
          <w:sz w:val="24"/>
          <w:szCs w:val="24"/>
        </w:rPr>
        <w:t xml:space="preserve">Paper code </w:t>
      </w:r>
      <w:proofErr w:type="spellStart"/>
      <w:r w:rsidRPr="00CA1223">
        <w:rPr>
          <w:rFonts w:ascii="Times New Roman" w:hAnsi="Times New Roman" w:cs="Times New Roman"/>
          <w:i/>
          <w:sz w:val="24"/>
          <w:szCs w:val="24"/>
        </w:rPr>
        <w:t>SLP</w:t>
      </w:r>
      <w:proofErr w:type="spellEnd"/>
      <w:r w:rsidRPr="00CA1223">
        <w:rPr>
          <w:rFonts w:ascii="Times New Roman" w:hAnsi="Times New Roman" w:cs="Times New Roman"/>
          <w:i/>
          <w:sz w:val="24"/>
          <w:szCs w:val="24"/>
        </w:rPr>
        <w:t xml:space="preserve"> 2.6-OE</w:t>
      </w:r>
      <w:r w:rsidRPr="00CA1223">
        <w:rPr>
          <w:rFonts w:ascii="Times New Roman" w:hAnsi="Times New Roman" w:cs="Times New Roman"/>
          <w:sz w:val="24"/>
          <w:szCs w:val="24"/>
        </w:rPr>
        <w:t>)</w:t>
      </w:r>
    </w:p>
    <w:p w:rsidR="000E73CA" w:rsidRPr="00CA1223" w:rsidRDefault="000E73CA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1223">
        <w:rPr>
          <w:rFonts w:ascii="Times New Roman" w:hAnsi="Times New Roman" w:cs="Times New Roman"/>
          <w:sz w:val="24"/>
          <w:szCs w:val="24"/>
          <w:u w:val="single"/>
        </w:rPr>
        <w:t>Component-I</w:t>
      </w:r>
      <w:r w:rsidR="003D2C2E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CA1223">
        <w:rPr>
          <w:rFonts w:ascii="Times New Roman" w:hAnsi="Times New Roman" w:cs="Times New Roman"/>
          <w:sz w:val="24"/>
          <w:szCs w:val="24"/>
          <w:u w:val="single"/>
        </w:rPr>
        <w:t xml:space="preserve"> (C</w:t>
      </w:r>
      <w:r w:rsidR="003D2C2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A122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A1223" w:rsidRPr="00CA1223">
        <w:rPr>
          <w:rFonts w:ascii="Times New Roman" w:hAnsi="Times New Roman" w:cs="Times New Roman"/>
          <w:sz w:val="24"/>
          <w:szCs w:val="24"/>
          <w:u w:val="single"/>
        </w:rPr>
        <w:t xml:space="preserve"> Internal Assessment Marks</w:t>
      </w:r>
    </w:p>
    <w:p w:rsidR="000E73CA" w:rsidRPr="000073F0" w:rsidRDefault="000E73CA" w:rsidP="006B5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810" w:type="dxa"/>
        <w:tblInd w:w="-252" w:type="dxa"/>
        <w:tblLayout w:type="fixed"/>
        <w:tblLook w:val="04A0"/>
      </w:tblPr>
      <w:tblGrid>
        <w:gridCol w:w="630"/>
        <w:gridCol w:w="1710"/>
        <w:gridCol w:w="3690"/>
        <w:gridCol w:w="3780"/>
      </w:tblGrid>
      <w:tr w:rsidR="000E73CA" w:rsidRPr="000073F0" w:rsidTr="006F7483">
        <w:trPr>
          <w:trHeight w:val="305"/>
        </w:trPr>
        <w:tc>
          <w:tcPr>
            <w:tcW w:w="63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710" w:type="dxa"/>
          </w:tcPr>
          <w:p w:rsidR="000E73CA" w:rsidRPr="000073F0" w:rsidRDefault="000E73CA" w:rsidP="001D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Reg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  <w:r w:rsidR="00C804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of the student</w:t>
            </w:r>
          </w:p>
        </w:tc>
        <w:tc>
          <w:tcPr>
            <w:tcW w:w="3780" w:type="dxa"/>
          </w:tcPr>
          <w:p w:rsidR="000E73CA" w:rsidRDefault="000E73CA" w:rsidP="006F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0E73CA" w:rsidRPr="000073F0" w:rsidRDefault="000E73CA" w:rsidP="00BE1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16SLP001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Akriti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16SLP002</w:t>
            </w:r>
          </w:p>
        </w:tc>
        <w:tc>
          <w:tcPr>
            <w:tcW w:w="3690" w:type="dxa"/>
          </w:tcPr>
          <w:p w:rsidR="000E73CA" w:rsidRPr="000073F0" w:rsidRDefault="000E73CA" w:rsidP="00264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S.Ameena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Subhakani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Anagha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Balakrishnan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16SLP007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Devika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Vinod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16SLP008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Divya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Vinod</w:t>
            </w:r>
            <w:proofErr w:type="spellEnd"/>
          </w:p>
        </w:tc>
        <w:tc>
          <w:tcPr>
            <w:tcW w:w="3780" w:type="dxa"/>
          </w:tcPr>
          <w:p w:rsidR="000E73CA" w:rsidRPr="000E73CA" w:rsidRDefault="0015387C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16SLP010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Eliza Baby</w:t>
            </w:r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16SLP011</w:t>
            </w:r>
          </w:p>
        </w:tc>
        <w:tc>
          <w:tcPr>
            <w:tcW w:w="3690" w:type="dxa"/>
          </w:tcPr>
          <w:p w:rsidR="000E73CA" w:rsidRPr="000073F0" w:rsidRDefault="000E73CA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anita Sharon George</w:t>
            </w:r>
          </w:p>
        </w:tc>
        <w:tc>
          <w:tcPr>
            <w:tcW w:w="3780" w:type="dxa"/>
          </w:tcPr>
          <w:p w:rsidR="000E73CA" w:rsidRPr="000E73CA" w:rsidRDefault="0015387C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16SLP012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Jyotsna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</w:t>
            </w:r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16SLP014</w:t>
            </w:r>
          </w:p>
        </w:tc>
        <w:tc>
          <w:tcPr>
            <w:tcW w:w="3690" w:type="dxa"/>
          </w:tcPr>
          <w:p w:rsidR="000E73CA" w:rsidRPr="000073F0" w:rsidRDefault="000E73CA" w:rsidP="00A01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Nepoleon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16SLP015</w:t>
            </w:r>
          </w:p>
        </w:tc>
        <w:tc>
          <w:tcPr>
            <w:tcW w:w="3690" w:type="dxa"/>
          </w:tcPr>
          <w:p w:rsidR="000E73CA" w:rsidRPr="000073F0" w:rsidRDefault="000E73CA" w:rsidP="00A0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Pooja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Sreeram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16SLP016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arshini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</w:t>
            </w:r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0E73CA" w:rsidRPr="000073F0" w:rsidRDefault="000E73CA" w:rsidP="006B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16SLP017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0E73CA" w:rsidRPr="00B35877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16SLP020</w:t>
            </w:r>
          </w:p>
        </w:tc>
        <w:tc>
          <w:tcPr>
            <w:tcW w:w="3690" w:type="dxa"/>
          </w:tcPr>
          <w:p w:rsidR="000E73CA" w:rsidRPr="00B35877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Reshli</w:t>
            </w:r>
            <w:proofErr w:type="spellEnd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5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Y.V.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0E73CA" w:rsidRPr="000073F0" w:rsidRDefault="000E73CA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16SLP021</w:t>
            </w:r>
          </w:p>
        </w:tc>
        <w:tc>
          <w:tcPr>
            <w:tcW w:w="3690" w:type="dxa"/>
          </w:tcPr>
          <w:p w:rsidR="000E73CA" w:rsidRPr="000073F0" w:rsidRDefault="000E73CA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Resmitha.R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0E73CA" w:rsidRPr="000073F0" w:rsidRDefault="000E73CA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16SLP022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Revathi.R</w:t>
            </w:r>
            <w:proofErr w:type="spellEnd"/>
          </w:p>
        </w:tc>
        <w:tc>
          <w:tcPr>
            <w:tcW w:w="3780" w:type="dxa"/>
          </w:tcPr>
          <w:p w:rsidR="000E73CA" w:rsidRPr="000E73CA" w:rsidRDefault="0015387C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16SLP023</w:t>
            </w:r>
          </w:p>
        </w:tc>
        <w:tc>
          <w:tcPr>
            <w:tcW w:w="3690" w:type="dxa"/>
          </w:tcPr>
          <w:p w:rsidR="000E73CA" w:rsidRPr="000073F0" w:rsidRDefault="000E73CA" w:rsidP="006E3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Rose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ujur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16SLP024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Runali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16SLP025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Sabeena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Taj</w:t>
            </w:r>
            <w:proofErr w:type="spellEnd"/>
          </w:p>
        </w:tc>
        <w:tc>
          <w:tcPr>
            <w:tcW w:w="3780" w:type="dxa"/>
          </w:tcPr>
          <w:p w:rsidR="000E73CA" w:rsidRPr="000E73CA" w:rsidRDefault="0015387C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16SLP026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Sesha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16SLP027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Shilpa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Abraham</w:t>
            </w:r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0E73CA" w:rsidRPr="000073F0" w:rsidRDefault="000E73CA" w:rsidP="00136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16SLP029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Sumanth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73CA" w:rsidRPr="000073F0" w:rsidTr="000E73CA">
        <w:trPr>
          <w:trHeight w:val="432"/>
        </w:trPr>
        <w:tc>
          <w:tcPr>
            <w:tcW w:w="630" w:type="dxa"/>
          </w:tcPr>
          <w:p w:rsidR="000E73CA" w:rsidRPr="000073F0" w:rsidRDefault="000E73CA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0E73CA" w:rsidRPr="000073F0" w:rsidRDefault="000E73CA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16SLP030</w:t>
            </w:r>
          </w:p>
        </w:tc>
        <w:tc>
          <w:tcPr>
            <w:tcW w:w="3690" w:type="dxa"/>
          </w:tcPr>
          <w:p w:rsidR="000E73CA" w:rsidRPr="000073F0" w:rsidRDefault="000E73CA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T.Santhoshi</w:t>
            </w:r>
            <w:proofErr w:type="spellEnd"/>
          </w:p>
        </w:tc>
        <w:tc>
          <w:tcPr>
            <w:tcW w:w="3780" w:type="dxa"/>
          </w:tcPr>
          <w:p w:rsidR="000E73CA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223" w:rsidRPr="000073F0" w:rsidTr="000E73CA">
        <w:trPr>
          <w:trHeight w:val="432"/>
        </w:trPr>
        <w:tc>
          <w:tcPr>
            <w:tcW w:w="630" w:type="dxa"/>
          </w:tcPr>
          <w:p w:rsidR="00CA1223" w:rsidRPr="000073F0" w:rsidRDefault="00CA1223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Vanthanaa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</w:p>
        </w:tc>
        <w:tc>
          <w:tcPr>
            <w:tcW w:w="3780" w:type="dxa"/>
          </w:tcPr>
          <w:p w:rsidR="00CA1223" w:rsidRPr="000E73CA" w:rsidRDefault="006E6335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1223" w:rsidRPr="000073F0" w:rsidTr="000E73CA">
        <w:trPr>
          <w:trHeight w:val="432"/>
        </w:trPr>
        <w:tc>
          <w:tcPr>
            <w:tcW w:w="630" w:type="dxa"/>
          </w:tcPr>
          <w:p w:rsidR="00CA1223" w:rsidRPr="000073F0" w:rsidRDefault="00CA1223" w:rsidP="006A1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CA1223" w:rsidRPr="000073F0" w:rsidRDefault="00CA1223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16SLP033</w:t>
            </w:r>
          </w:p>
        </w:tc>
        <w:tc>
          <w:tcPr>
            <w:tcW w:w="3690" w:type="dxa"/>
          </w:tcPr>
          <w:p w:rsidR="00CA1223" w:rsidRPr="000073F0" w:rsidRDefault="00CA1223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Vasuprada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.M</w:t>
            </w:r>
            <w:proofErr w:type="spellEnd"/>
          </w:p>
        </w:tc>
        <w:tc>
          <w:tcPr>
            <w:tcW w:w="3780" w:type="dxa"/>
          </w:tcPr>
          <w:p w:rsidR="00CA1223" w:rsidRPr="000E73CA" w:rsidRDefault="0015387C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223" w:rsidRPr="000073F0" w:rsidTr="000977CC">
        <w:trPr>
          <w:trHeight w:val="432"/>
        </w:trPr>
        <w:tc>
          <w:tcPr>
            <w:tcW w:w="630" w:type="dxa"/>
          </w:tcPr>
          <w:p w:rsidR="00CA1223" w:rsidRDefault="00CA1223" w:rsidP="00CA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CA1223" w:rsidRPr="001C2A53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16AUD005</w:t>
            </w:r>
          </w:p>
        </w:tc>
        <w:tc>
          <w:tcPr>
            <w:tcW w:w="369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Ghimire</w:t>
            </w:r>
            <w:proofErr w:type="spellEnd"/>
          </w:p>
        </w:tc>
        <w:tc>
          <w:tcPr>
            <w:tcW w:w="3780" w:type="dxa"/>
          </w:tcPr>
          <w:p w:rsidR="00CA1223" w:rsidRPr="000E73CA" w:rsidRDefault="006E6335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223" w:rsidRPr="000073F0" w:rsidTr="000977CC">
        <w:trPr>
          <w:trHeight w:val="432"/>
        </w:trPr>
        <w:tc>
          <w:tcPr>
            <w:tcW w:w="630" w:type="dxa"/>
          </w:tcPr>
          <w:p w:rsidR="00CA1223" w:rsidRPr="000073F0" w:rsidRDefault="00CA1223" w:rsidP="00CA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Mangal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C.Y.</w:t>
            </w:r>
            <w:proofErr w:type="spellEnd"/>
          </w:p>
        </w:tc>
        <w:tc>
          <w:tcPr>
            <w:tcW w:w="3780" w:type="dxa"/>
          </w:tcPr>
          <w:p w:rsidR="00CA1223" w:rsidRPr="000E73CA" w:rsidRDefault="006E6335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A1223" w:rsidRPr="000073F0" w:rsidTr="000E73CA">
        <w:trPr>
          <w:trHeight w:val="432"/>
        </w:trPr>
        <w:tc>
          <w:tcPr>
            <w:tcW w:w="630" w:type="dxa"/>
          </w:tcPr>
          <w:p w:rsidR="00CA1223" w:rsidRDefault="00CA1223" w:rsidP="00CA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:rsidR="00CA1223" w:rsidRPr="000073F0" w:rsidRDefault="00CA1223" w:rsidP="00182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16AUD021</w:t>
            </w:r>
          </w:p>
        </w:tc>
        <w:tc>
          <w:tcPr>
            <w:tcW w:w="3690" w:type="dxa"/>
          </w:tcPr>
          <w:p w:rsidR="00CA1223" w:rsidRPr="000073F0" w:rsidRDefault="00CA1223" w:rsidP="0000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Rajasuman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</w:p>
        </w:tc>
        <w:tc>
          <w:tcPr>
            <w:tcW w:w="3780" w:type="dxa"/>
          </w:tcPr>
          <w:p w:rsidR="00CA1223" w:rsidRPr="000E73CA" w:rsidRDefault="006E6335" w:rsidP="00F83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1223" w:rsidRPr="000073F0" w:rsidTr="000977CC">
        <w:trPr>
          <w:trHeight w:val="432"/>
        </w:trPr>
        <w:tc>
          <w:tcPr>
            <w:tcW w:w="630" w:type="dxa"/>
          </w:tcPr>
          <w:p w:rsidR="00CA1223" w:rsidRPr="000073F0" w:rsidRDefault="00CA1223" w:rsidP="00CA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16AUD025</w:t>
            </w:r>
          </w:p>
        </w:tc>
        <w:tc>
          <w:tcPr>
            <w:tcW w:w="3690" w:type="dxa"/>
          </w:tcPr>
          <w:p w:rsidR="00CA1223" w:rsidRPr="000073F0" w:rsidRDefault="00CA1223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Sam </w:t>
            </w:r>
            <w:proofErr w:type="spellStart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Publius</w:t>
            </w:r>
            <w:proofErr w:type="spellEnd"/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7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780" w:type="dxa"/>
          </w:tcPr>
          <w:p w:rsidR="00CA1223" w:rsidRPr="000E73CA" w:rsidRDefault="0015387C" w:rsidP="00097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844BC" w:rsidRDefault="009844BC" w:rsidP="00565395"/>
    <w:p w:rsidR="00FD1B2D" w:rsidRPr="00FB6457" w:rsidRDefault="00FB6457" w:rsidP="00FB6457">
      <w:pPr>
        <w:pStyle w:val="NoSpacing"/>
        <w:tabs>
          <w:tab w:val="left" w:pos="6570"/>
          <w:tab w:val="left" w:pos="6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B6457">
        <w:rPr>
          <w:rFonts w:ascii="Times New Roman" w:hAnsi="Times New Roman" w:cs="Times New Roman"/>
        </w:rPr>
        <w:t xml:space="preserve">Dr. </w:t>
      </w:r>
      <w:proofErr w:type="spellStart"/>
      <w:r w:rsidRPr="00FB6457">
        <w:rPr>
          <w:rFonts w:ascii="Times New Roman" w:hAnsi="Times New Roman" w:cs="Times New Roman"/>
        </w:rPr>
        <w:t>Shijith</w:t>
      </w:r>
      <w:proofErr w:type="spellEnd"/>
      <w:r w:rsidRPr="00FB6457">
        <w:rPr>
          <w:rFonts w:ascii="Times New Roman" w:hAnsi="Times New Roman" w:cs="Times New Roman"/>
        </w:rPr>
        <w:t xml:space="preserve"> Kumar C</w:t>
      </w:r>
    </w:p>
    <w:p w:rsidR="00FB6457" w:rsidRPr="00FB6457" w:rsidRDefault="00FB6457" w:rsidP="00FB6457">
      <w:pPr>
        <w:pStyle w:val="NoSpacing"/>
        <w:jc w:val="right"/>
        <w:rPr>
          <w:rFonts w:ascii="Times New Roman" w:hAnsi="Times New Roman" w:cs="Times New Roman"/>
        </w:rPr>
      </w:pPr>
      <w:r w:rsidRPr="00FB6457">
        <w:rPr>
          <w:rFonts w:ascii="Times New Roman" w:hAnsi="Times New Roman" w:cs="Times New Roman"/>
        </w:rPr>
        <w:t>Library and Information Officer</w:t>
      </w:r>
    </w:p>
    <w:sectPr w:rsidR="00FB6457" w:rsidRPr="00FB6457" w:rsidSect="000073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B5BF3"/>
    <w:rsid w:val="000073F0"/>
    <w:rsid w:val="000330CC"/>
    <w:rsid w:val="000A3D62"/>
    <w:rsid w:val="000B3477"/>
    <w:rsid w:val="000E174B"/>
    <w:rsid w:val="000E73CA"/>
    <w:rsid w:val="00136657"/>
    <w:rsid w:val="0015387C"/>
    <w:rsid w:val="00182D25"/>
    <w:rsid w:val="001A5B74"/>
    <w:rsid w:val="001B0F1A"/>
    <w:rsid w:val="001C2A53"/>
    <w:rsid w:val="001D4F51"/>
    <w:rsid w:val="001F768B"/>
    <w:rsid w:val="00264C0F"/>
    <w:rsid w:val="002B47BB"/>
    <w:rsid w:val="00376CE6"/>
    <w:rsid w:val="003A19A8"/>
    <w:rsid w:val="003C1327"/>
    <w:rsid w:val="003D2C2E"/>
    <w:rsid w:val="0042293D"/>
    <w:rsid w:val="004675CA"/>
    <w:rsid w:val="004C5AE1"/>
    <w:rsid w:val="00565395"/>
    <w:rsid w:val="005C0EC5"/>
    <w:rsid w:val="00685FE8"/>
    <w:rsid w:val="006B3FE4"/>
    <w:rsid w:val="006B5BF3"/>
    <w:rsid w:val="006D333C"/>
    <w:rsid w:val="006E3151"/>
    <w:rsid w:val="006E6335"/>
    <w:rsid w:val="006F7483"/>
    <w:rsid w:val="00741EE7"/>
    <w:rsid w:val="007A1652"/>
    <w:rsid w:val="007A30DC"/>
    <w:rsid w:val="007B2EE7"/>
    <w:rsid w:val="00933F8C"/>
    <w:rsid w:val="0096621D"/>
    <w:rsid w:val="009844BC"/>
    <w:rsid w:val="009A6FB0"/>
    <w:rsid w:val="00A0199E"/>
    <w:rsid w:val="00A02EFE"/>
    <w:rsid w:val="00A64118"/>
    <w:rsid w:val="00AD0BF3"/>
    <w:rsid w:val="00AE53AA"/>
    <w:rsid w:val="00B009EC"/>
    <w:rsid w:val="00B2094E"/>
    <w:rsid w:val="00B35877"/>
    <w:rsid w:val="00B5153A"/>
    <w:rsid w:val="00B86676"/>
    <w:rsid w:val="00BC16CB"/>
    <w:rsid w:val="00BC3DEE"/>
    <w:rsid w:val="00BE148B"/>
    <w:rsid w:val="00BF79D1"/>
    <w:rsid w:val="00C03D35"/>
    <w:rsid w:val="00C371B7"/>
    <w:rsid w:val="00C657A7"/>
    <w:rsid w:val="00C804A9"/>
    <w:rsid w:val="00C934DE"/>
    <w:rsid w:val="00CA1223"/>
    <w:rsid w:val="00D430AE"/>
    <w:rsid w:val="00DA298A"/>
    <w:rsid w:val="00E2495A"/>
    <w:rsid w:val="00E67D4E"/>
    <w:rsid w:val="00F12ADA"/>
    <w:rsid w:val="00F21D7D"/>
    <w:rsid w:val="00F30BAA"/>
    <w:rsid w:val="00F568F7"/>
    <w:rsid w:val="00F63F93"/>
    <w:rsid w:val="00F83974"/>
    <w:rsid w:val="00FB6457"/>
    <w:rsid w:val="00FD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D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5A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5</cp:revision>
  <cp:lastPrinted>2017-03-22T06:22:00Z</cp:lastPrinted>
  <dcterms:created xsi:type="dcterms:W3CDTF">2017-05-11T13:09:00Z</dcterms:created>
  <dcterms:modified xsi:type="dcterms:W3CDTF">2017-05-11T13:21:00Z</dcterms:modified>
</cp:coreProperties>
</file>