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1304F" w:rsidRDefault="00D73CBC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5CA8E5" wp14:editId="73C85771">
                <wp:simplePos x="0" y="0"/>
                <wp:positionH relativeFrom="column">
                  <wp:posOffset>3057525</wp:posOffset>
                </wp:positionH>
                <wp:positionV relativeFrom="paragraph">
                  <wp:posOffset>2808202</wp:posOffset>
                </wp:positionV>
                <wp:extent cx="592531" cy="4641"/>
                <wp:effectExtent l="0" t="57150" r="36195" b="90805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31" cy="46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E8F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8" o:spid="_x0000_s1026" type="#_x0000_t32" style="position:absolute;margin-left:240.75pt;margin-top:221.1pt;width:46.65pt;height: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" strokecolor="black [3200]" strokeweight="1.5pt">
                <v:stroke endarrow="block" joinstyle="miter"/>
              </v:shape>
            </w:pict>
          </mc:Fallback>
        </mc:AlternateContent>
      </w:r>
      <w:r w:rsidR="001D0BF9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F8CCC" wp14:editId="20596CF7">
                <wp:simplePos x="0" y="0"/>
                <wp:positionH relativeFrom="column">
                  <wp:posOffset>3650285</wp:posOffset>
                </wp:positionH>
                <wp:positionV relativeFrom="paragraph">
                  <wp:posOffset>2501798</wp:posOffset>
                </wp:positionV>
                <wp:extent cx="1660550" cy="638082"/>
                <wp:effectExtent l="0" t="0" r="15875" b="1016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0550" cy="6380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BF9" w:rsidRPr="004758CB" w:rsidRDefault="001D0BF9" w:rsidP="001D0B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4758C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Using relevant </w:t>
                            </w:r>
                            <w:r w:rsidR="00D73CBC" w:rsidRPr="004758C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</w:t>
                            </w:r>
                            <w:r w:rsidRPr="004758C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bjective/ </w:t>
                            </w:r>
                            <w:r w:rsidR="00D73CBC" w:rsidRPr="004758C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</w:t>
                            </w:r>
                            <w:r w:rsidRPr="004758C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ubjective assessment tools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F8CCC" id="Rectangle 57" o:spid="_x0000_s1026" style="position:absolute;margin-left:287.4pt;margin-top:197pt;width:130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" fillcolor="white [3201]" strokecolor="#70ad47 [3209]" strokeweight="1pt">
                <v:textbox>
                  <w:txbxContent>
                    <w:p w:rsidR="001D0BF9" w:rsidRPr="004758CB" w:rsidRDefault="001D0BF9" w:rsidP="001D0BF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4758CB">
                        <w:rPr>
                          <w:rFonts w:ascii="Arial" w:hAnsi="Arial" w:cs="Arial"/>
                          <w:b/>
                          <w:sz w:val="20"/>
                        </w:rPr>
                        <w:t xml:space="preserve">Using relevant </w:t>
                      </w:r>
                      <w:r w:rsidR="00D73CBC" w:rsidRPr="004758CB">
                        <w:rPr>
                          <w:rFonts w:ascii="Arial" w:hAnsi="Arial" w:cs="Arial"/>
                          <w:b/>
                          <w:sz w:val="20"/>
                        </w:rPr>
                        <w:t>O</w:t>
                      </w:r>
                      <w:r w:rsidRPr="004758CB">
                        <w:rPr>
                          <w:rFonts w:ascii="Arial" w:hAnsi="Arial" w:cs="Arial"/>
                          <w:b/>
                          <w:sz w:val="20"/>
                        </w:rPr>
                        <w:t xml:space="preserve">bjective/ </w:t>
                      </w:r>
                      <w:r w:rsidR="00D73CBC" w:rsidRPr="004758CB">
                        <w:rPr>
                          <w:rFonts w:ascii="Arial" w:hAnsi="Arial" w:cs="Arial"/>
                          <w:b/>
                          <w:sz w:val="20"/>
                        </w:rPr>
                        <w:t>S</w:t>
                      </w:r>
                      <w:r w:rsidRPr="004758CB">
                        <w:rPr>
                          <w:rFonts w:ascii="Arial" w:hAnsi="Arial" w:cs="Arial"/>
                          <w:b/>
                          <w:sz w:val="20"/>
                        </w:rPr>
                        <w:t>ubjective assessment tools</w:t>
                      </w:r>
                    </w:p>
                  </w:txbxContent>
                </v:textbox>
              </v:rect>
            </w:pict>
          </mc:Fallback>
        </mc:AlternateContent>
      </w:r>
      <w:r w:rsidR="003D3414" w:rsidRPr="00EA2C21">
        <w:rPr>
          <w:noProof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21B60710" wp14:editId="5F39C7A7">
                <wp:extent cx="5683910" cy="7651453"/>
                <wp:effectExtent l="0" t="0" r="12065" b="2603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3910" cy="7651453"/>
                          <a:chOff x="357158" y="-339570"/>
                          <a:chExt cx="9019304" cy="5741544"/>
                        </a:xfrm>
                      </wpg:grpSpPr>
                      <wps:wsp>
                        <wps:cNvPr id="5" name="Straight Arrow Connector 5"/>
                        <wps:cNvCnPr/>
                        <wps:spPr>
                          <a:xfrm rot="5400000">
                            <a:off x="3491224" y="2607088"/>
                            <a:ext cx="215107" cy="79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TextBox 3"/>
                        <wps:cNvSpPr txBox="1"/>
                        <wps:spPr>
                          <a:xfrm>
                            <a:off x="2000225" y="357166"/>
                            <a:ext cx="3386237" cy="391852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3414" w:rsidRPr="003D3414" w:rsidRDefault="003D3414" w:rsidP="003D341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3D3414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Room No. 16</w:t>
                              </w:r>
                            </w:p>
                            <w:p w:rsidR="003D3414" w:rsidRPr="003D3414" w:rsidRDefault="003D3414" w:rsidP="003D341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3D3414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Speech and Language </w:t>
                              </w:r>
                            </w:p>
                            <w:p w:rsidR="003D3414" w:rsidRPr="003D3414" w:rsidRDefault="003D3414" w:rsidP="003D341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3D3414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OPD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Right Arrow 7"/>
                        <wps:cNvSpPr/>
                        <wps:spPr>
                          <a:xfrm>
                            <a:off x="1357290" y="500042"/>
                            <a:ext cx="449039" cy="171772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TextBox 5"/>
                        <wps:cNvSpPr txBox="1"/>
                        <wps:spPr>
                          <a:xfrm>
                            <a:off x="357158" y="416305"/>
                            <a:ext cx="888410" cy="368938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3414" w:rsidRPr="003D3414" w:rsidRDefault="003D3414" w:rsidP="003D341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3D3414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Registration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" name="Straight Arrow Connector 11"/>
                        <wps:cNvCnPr/>
                        <wps:spPr>
                          <a:xfrm>
                            <a:off x="2383936" y="749020"/>
                            <a:ext cx="0" cy="25896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TextBox 16"/>
                        <wps:cNvSpPr txBox="1"/>
                        <wps:spPr>
                          <a:xfrm>
                            <a:off x="2038391" y="984885"/>
                            <a:ext cx="1315267" cy="198047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3414" w:rsidRPr="001D0BF9" w:rsidRDefault="003D3414" w:rsidP="003D341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 w:rsidRPr="001D0BF9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Evaluation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" name="TextBox 17"/>
                        <wps:cNvSpPr txBox="1"/>
                        <wps:spPr>
                          <a:xfrm>
                            <a:off x="3666598" y="938361"/>
                            <a:ext cx="1719880" cy="23676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3414" w:rsidRPr="001D0BF9" w:rsidRDefault="003D3414" w:rsidP="003D341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1D0BF9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Re-Evaluation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" name="TextBox 19"/>
                        <wps:cNvSpPr txBox="1"/>
                        <wps:spPr>
                          <a:xfrm>
                            <a:off x="2038318" y="1340524"/>
                            <a:ext cx="2462744" cy="261094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3414" w:rsidRPr="001D0BF9" w:rsidRDefault="003D3414" w:rsidP="003D341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1D0BF9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Case History Taking</w:t>
                              </w:r>
                              <w:r w:rsidR="001D0BF9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by Students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8" name="TextBox 22"/>
                        <wps:cNvSpPr txBox="1"/>
                        <wps:spPr>
                          <a:xfrm>
                            <a:off x="2046806" y="1705147"/>
                            <a:ext cx="3168132" cy="31142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3414" w:rsidRPr="001D0BF9" w:rsidRDefault="003D3414" w:rsidP="003D341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1D0BF9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Detailed Speech and Language Evaluation </w:t>
                              </w:r>
                              <w:r w:rsidR="001D0BF9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by students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" name="TextBox 54"/>
                        <wps:cNvSpPr txBox="1"/>
                        <wps:spPr>
                          <a:xfrm>
                            <a:off x="2090882" y="2244996"/>
                            <a:ext cx="3099562" cy="27773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3414" w:rsidRPr="003F3273" w:rsidRDefault="003D3414" w:rsidP="003D341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3F327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Consultation with the </w:t>
                              </w:r>
                              <w:r w:rsidRPr="003F327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Supervisor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3" name="TextBox 60"/>
                        <wps:cNvSpPr txBox="1"/>
                        <wps:spPr>
                          <a:xfrm>
                            <a:off x="2073747" y="2734642"/>
                            <a:ext cx="3115958" cy="398918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3414" w:rsidRPr="003F3273" w:rsidRDefault="003D3414" w:rsidP="003D341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3F327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Referrals made to other departments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6" name="TextBox 64"/>
                        <wps:cNvSpPr txBox="1"/>
                        <wps:spPr>
                          <a:xfrm>
                            <a:off x="6088502" y="2174496"/>
                            <a:ext cx="2753975" cy="499493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3414" w:rsidRPr="005035B4" w:rsidRDefault="003D3414" w:rsidP="003D341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  <w:r w:rsidRPr="003F327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Documentation of the Assessment done in OPD Case Register</w:t>
                              </w:r>
                              <w:r w:rsidR="003F3273" w:rsidRPr="003F327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&amp; </w:t>
                              </w:r>
                              <w:r w:rsidR="003F3273" w:rsidRPr="005035B4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students OPD Sheets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7" name="Straight Arrow Connector 27"/>
                        <wps:cNvCnPr/>
                        <wps:spPr>
                          <a:xfrm>
                            <a:off x="3585855" y="3140599"/>
                            <a:ext cx="10630" cy="19557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TextBox 67"/>
                        <wps:cNvSpPr txBox="1"/>
                        <wps:spPr>
                          <a:xfrm>
                            <a:off x="1703663" y="3343570"/>
                            <a:ext cx="3911855" cy="642162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3414" w:rsidRPr="000D543A" w:rsidRDefault="003D3414" w:rsidP="003D341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543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After completion of all the evaluations in different department</w:t>
                              </w:r>
                              <w:r w:rsidRPr="000D543A">
                                <w:rPr>
                                  <w:rFonts w:ascii="Arial" w:hAnsi="Arial" w:cs="Arial"/>
                                  <w:b/>
                                  <w:bCs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s, </w:t>
                              </w:r>
                              <w:r w:rsidRPr="000D543A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COUNSELING</w:t>
                              </w:r>
                              <w:r w:rsidRPr="000D543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is </w:t>
                              </w:r>
                              <w:r w:rsidR="00A43397" w:rsidRPr="000D543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done by </w:t>
                              </w:r>
                              <w:r w:rsidR="00D73CBC" w:rsidRPr="000D543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students @</w:t>
                              </w:r>
                              <w:r w:rsidRPr="000D543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Speech and Language OPD</w:t>
                              </w:r>
                              <w:r w:rsidR="00B55AF7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using counseling checklist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3" name="Plus 33"/>
                        <wps:cNvSpPr/>
                        <wps:spPr>
                          <a:xfrm>
                            <a:off x="5582214" y="368959"/>
                            <a:ext cx="767943" cy="357222"/>
                          </a:xfrm>
                          <a:prstGeom prst="mathPlus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4" name="TextBox 35"/>
                        <wps:cNvSpPr txBox="1"/>
                        <wps:spPr>
                          <a:xfrm>
                            <a:off x="6574085" y="336604"/>
                            <a:ext cx="2802377" cy="1035651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035B4" w:rsidRPr="005035B4" w:rsidRDefault="003D3414" w:rsidP="005035B4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ascii="Arial" w:hAnsi="Arial" w:cs="Arial"/>
                                  <w:b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5035B4">
                                <w:rPr>
                                  <w:rFonts w:ascii="Arial" w:hAnsi="Arial" w:cs="Arial"/>
                                  <w:b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Hands on Training </w:t>
                              </w:r>
                              <w:r w:rsidR="003F3273" w:rsidRPr="005035B4">
                                <w:rPr>
                                  <w:rFonts w:ascii="Arial" w:hAnsi="Arial" w:cs="Arial"/>
                                  <w:b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for</w:t>
                              </w:r>
                              <w:r w:rsidRPr="005035B4">
                                <w:rPr>
                                  <w:rFonts w:ascii="Arial" w:hAnsi="Arial" w:cs="Arial"/>
                                  <w:b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Students in Enriching the Practical Knowledge</w:t>
                              </w:r>
                              <w:r w:rsidR="001D0BF9" w:rsidRPr="005035B4">
                                <w:rPr>
                                  <w:rFonts w:ascii="Arial" w:hAnsi="Arial" w:cs="Arial"/>
                                  <w:b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related </w:t>
                              </w:r>
                              <w:r w:rsidR="003F3273" w:rsidRPr="005035B4">
                                <w:rPr>
                                  <w:rFonts w:ascii="Arial" w:hAnsi="Arial" w:cs="Arial"/>
                                  <w:b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to </w:t>
                              </w:r>
                              <w:r w:rsidR="003F3273" w:rsidRPr="005035B4">
                                <w:rPr>
                                  <w:rFonts w:ascii="Arial" w:hAnsi="Arial" w:cs="Arial"/>
                                  <w:b/>
                                  <w:color w:val="FF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Clinical</w:t>
                              </w:r>
                              <w:r w:rsidR="001D0BF9" w:rsidRPr="005035B4">
                                <w:rPr>
                                  <w:rFonts w:ascii="Arial" w:hAnsi="Arial" w:cs="Arial"/>
                                  <w:b/>
                                  <w:color w:val="FF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assessment</w:t>
                              </w:r>
                              <w:r w:rsidR="001D0BF9" w:rsidRPr="005035B4">
                                <w:rPr>
                                  <w:rFonts w:ascii="Arial" w:hAnsi="Arial" w:cs="Arial"/>
                                  <w:b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="005035B4" w:rsidRPr="005035B4">
                                <w:rPr>
                                  <w:rFonts w:ascii="Arial" w:hAnsi="Arial" w:cs="Arial"/>
                                  <w:b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&amp; also carry out the </w:t>
                              </w:r>
                              <w:r w:rsidR="00C57C68" w:rsidRPr="00C57C68">
                                <w:rPr>
                                  <w:rFonts w:ascii="Arial" w:hAnsi="Arial" w:cs="Arial"/>
                                  <w:b/>
                                  <w:color w:val="FF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Diagnostic</w:t>
                              </w:r>
                              <w:r w:rsidR="00C57C68">
                                <w:rPr>
                                  <w:rFonts w:ascii="Arial" w:hAnsi="Arial" w:cs="Arial"/>
                                  <w:b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="00C57C68" w:rsidRPr="00C57C68">
                                <w:rPr>
                                  <w:rFonts w:ascii="Arial" w:hAnsi="Arial" w:cs="Arial"/>
                                  <w:b/>
                                  <w:color w:val="FF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M</w:t>
                              </w:r>
                              <w:r w:rsidR="005035B4" w:rsidRPr="00C57C68">
                                <w:rPr>
                                  <w:rFonts w:ascii="Arial" w:hAnsi="Arial" w:cs="Arial"/>
                                  <w:b/>
                                  <w:color w:val="FF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odule</w:t>
                              </w:r>
                              <w:r w:rsidR="005035B4" w:rsidRPr="005035B4">
                                <w:rPr>
                                  <w:rFonts w:ascii="Arial" w:hAnsi="Arial" w:cs="Arial"/>
                                  <w:b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work as per </w:t>
                              </w:r>
                              <w:r w:rsidR="005035B4" w:rsidRPr="005035B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curriculum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7" name="TextBox 81"/>
                        <wps:cNvSpPr txBox="1"/>
                        <wps:spPr>
                          <a:xfrm>
                            <a:off x="2307271" y="-339570"/>
                            <a:ext cx="4991224" cy="44462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3414" w:rsidRDefault="003D3414" w:rsidP="003D341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Clinical training @ Speech and Language OPD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1" name="Straight Arrow Connector 51"/>
                        <wps:cNvCnPr/>
                        <wps:spPr>
                          <a:xfrm>
                            <a:off x="4962567" y="1182931"/>
                            <a:ext cx="207" cy="53710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Arrow Connector 52"/>
                        <wps:cNvCnPr/>
                        <wps:spPr>
                          <a:xfrm>
                            <a:off x="4786321" y="749049"/>
                            <a:ext cx="207" cy="19713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Straight Arrow Connector 54"/>
                        <wps:cNvCnPr/>
                        <wps:spPr>
                          <a:xfrm>
                            <a:off x="2383934" y="1175126"/>
                            <a:ext cx="207" cy="19713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Straight Arrow Connector 56"/>
                        <wps:cNvCnPr/>
                        <wps:spPr>
                          <a:xfrm>
                            <a:off x="2377303" y="1609231"/>
                            <a:ext cx="0" cy="13551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Straight Arrow Connector 60"/>
                        <wps:cNvCnPr/>
                        <wps:spPr>
                          <a:xfrm>
                            <a:off x="3667404" y="2016605"/>
                            <a:ext cx="0" cy="24741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Arrow Connector 63"/>
                        <wps:cNvCnPr>
                          <a:stCxn id="28" idx="3"/>
                        </wps:cNvCnPr>
                        <wps:spPr>
                          <a:xfrm flipV="1">
                            <a:off x="5615494" y="3661956"/>
                            <a:ext cx="684886" cy="262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Straight Arrow Connector 64"/>
                        <wps:cNvCnPr/>
                        <wps:spPr>
                          <a:xfrm flipH="1" flipV="1">
                            <a:off x="6247409" y="2668463"/>
                            <a:ext cx="34789" cy="99356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Straight Arrow Connector 66"/>
                        <wps:cNvCnPr>
                          <a:stCxn id="21" idx="3"/>
                        </wps:cNvCnPr>
                        <wps:spPr>
                          <a:xfrm>
                            <a:off x="5190075" y="2383864"/>
                            <a:ext cx="934219" cy="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TextBox 71"/>
                        <wps:cNvSpPr txBox="1"/>
                        <wps:spPr>
                          <a:xfrm>
                            <a:off x="918098" y="4192368"/>
                            <a:ext cx="3513417" cy="29301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3834" w:rsidRPr="000D543A" w:rsidRDefault="00D73CBC" w:rsidP="003D341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543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Client is referred for Rehabilitation Services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9" name="Straight Arrow Connector 69"/>
                        <wps:cNvCnPr/>
                        <wps:spPr>
                          <a:xfrm>
                            <a:off x="9039685" y="1378484"/>
                            <a:ext cx="34935" cy="205304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TextBox 71"/>
                        <wps:cNvSpPr txBox="1"/>
                        <wps:spPr>
                          <a:xfrm>
                            <a:off x="6811126" y="3412908"/>
                            <a:ext cx="2495650" cy="398918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3CBC" w:rsidRPr="000D543A" w:rsidRDefault="00D73CBC" w:rsidP="003D341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B55AF7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Student Assessment </w:t>
                              </w:r>
                              <w:r w:rsidRPr="000D543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@ end of postings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2" name="Straight Arrow Connector 102"/>
                        <wps:cNvCnPr/>
                        <wps:spPr>
                          <a:xfrm rot="5400000">
                            <a:off x="3479506" y="4076197"/>
                            <a:ext cx="214314" cy="158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Straight Arrow Connector 103"/>
                        <wps:cNvCnPr/>
                        <wps:spPr>
                          <a:xfrm>
                            <a:off x="6520903" y="2690482"/>
                            <a:ext cx="34797" cy="142704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TextBox 71"/>
                        <wps:cNvSpPr txBox="1"/>
                        <wps:spPr>
                          <a:xfrm>
                            <a:off x="6247334" y="4109803"/>
                            <a:ext cx="2943377" cy="540333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543A" w:rsidRDefault="000D543A" w:rsidP="003D341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Based on the students Work record sheets </w:t>
                              </w:r>
                            </w:p>
                            <w:p w:rsidR="000D543A" w:rsidRPr="000D543A" w:rsidRDefault="000D543A" w:rsidP="003D341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B55AF7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Clinical hours are awarded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to each students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5" name="Straight Arrow Connector 105"/>
                        <wps:cNvCnPr/>
                        <wps:spPr>
                          <a:xfrm rot="5400000">
                            <a:off x="6496814" y="4762352"/>
                            <a:ext cx="214314" cy="158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TextBox 71"/>
                        <wps:cNvSpPr txBox="1"/>
                        <wps:spPr>
                          <a:xfrm>
                            <a:off x="2496760" y="4675411"/>
                            <a:ext cx="3401099" cy="216251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543A" w:rsidRPr="000D543A" w:rsidRDefault="000D543A" w:rsidP="003D341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D543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Client feedback is taken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7" name="Straight Arrow Connector 107"/>
                        <wps:cNvCnPr/>
                        <wps:spPr>
                          <a:xfrm>
                            <a:off x="4841088" y="3969756"/>
                            <a:ext cx="31527" cy="70565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TextBox 71"/>
                        <wps:cNvSpPr txBox="1"/>
                        <wps:spPr>
                          <a:xfrm>
                            <a:off x="6045008" y="4861641"/>
                            <a:ext cx="3087651" cy="540333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5AF7" w:rsidRPr="000D543A" w:rsidRDefault="00CC5ABE" w:rsidP="003D341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A</w:t>
                              </w:r>
                              <w:r w:rsidR="00B55AF7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warded Clinical hours finally considered for their </w:t>
                              </w:r>
                              <w:r w:rsidR="00B55AF7" w:rsidRPr="00B55AF7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Clinical Practicum Certificate (CPC)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B60710" id="Group 2" o:spid="_x0000_s1027" style="width:447.55pt;height:602.5pt;mso-position-horizontal-relative:char;mso-position-vertical-relative:line" coordorigin="3571,-3395" coordsize="90193,57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">
                <v:shape id="Straight Arrow Connector 5" o:spid="_x0000_s1028" type="#_x0000_t32" style="position:absolute;left:34911;top:26071;width:2151;height:8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" strokecolor="black [3200]" strokeweight="1.5pt">
                  <v:stroke endarrow="open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9" type="#_x0000_t202" style="position:absolute;left:20002;top:3571;width:33862;height:3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" fillcolor="#f7caac [1301]" strokecolor="black [3200]" strokeweight="1pt">
                  <v:textbox>
                    <w:txbxContent>
                      <w:p w:rsidR="003D3414" w:rsidRPr="003D3414" w:rsidRDefault="003D3414" w:rsidP="003D341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D3414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  <w:lang w:val="en-US"/>
                          </w:rPr>
                          <w:t>Room No. 16</w:t>
                        </w:r>
                      </w:p>
                      <w:p w:rsidR="003D3414" w:rsidRPr="003D3414" w:rsidRDefault="003D3414" w:rsidP="003D341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 w:rsidRPr="003D3414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Speech and Language </w:t>
                        </w:r>
                      </w:p>
                      <w:p w:rsidR="003D3414" w:rsidRPr="003D3414" w:rsidRDefault="003D3414" w:rsidP="003D341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D3414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  <w:lang w:val="en-US"/>
                          </w:rPr>
                          <w:t>OPD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7" o:spid="_x0000_s1030" type="#_x0000_t13" style="position:absolute;left:13572;top:5000;width:4491;height:1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" adj="17469" fillcolor="black [3200]" strokecolor="black [1600]" strokeweight="1pt"/>
                <v:shape id="TextBox 5" o:spid="_x0000_s1031" type="#_x0000_t202" style="position:absolute;left:3571;top:4163;width:8884;height:3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" fillcolor="#f7caac [1301]" strokecolor="black [3200]" strokeweight="1pt">
                  <v:textbox>
                    <w:txbxContent>
                      <w:p w:rsidR="003D3414" w:rsidRPr="003D3414" w:rsidRDefault="003D3414" w:rsidP="003D341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D3414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  <w:lang w:val="en-US"/>
                          </w:rPr>
                          <w:t>Registration</w:t>
                        </w:r>
                      </w:p>
                    </w:txbxContent>
                  </v:textbox>
                </v:shape>
                <v:shape id="Straight Arrow Connector 11" o:spid="_x0000_s1032" type="#_x0000_t32" style="position:absolute;left:23839;top:7490;width:0;height:25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" strokecolor="black [3200]" strokeweight="1.5pt">
                  <v:stroke endarrow="open" joinstyle="miter"/>
                </v:shape>
                <v:shape id="TextBox 16" o:spid="_x0000_s1033" type="#_x0000_t202" style="position:absolute;left:20383;top:9848;width:13153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" fillcolor="#f7caac [1301]" strokecolor="black [3200]" strokeweight="1pt">
                  <v:textbox>
                    <w:txbxContent>
                      <w:p w:rsidR="003D3414" w:rsidRPr="001D0BF9" w:rsidRDefault="003D3414" w:rsidP="003D3414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 w:rsidRPr="001D0BF9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  <w:lang w:val="en-US"/>
                          </w:rPr>
                          <w:t>Evaluation</w:t>
                        </w:r>
                      </w:p>
                    </w:txbxContent>
                  </v:textbox>
                </v:shape>
                <v:shape id="TextBox 17" o:spid="_x0000_s1034" type="#_x0000_t202" style="position:absolute;left:36665;top:9383;width:17199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" fillcolor="#f7caac [1301]" strokecolor="black [3200]" strokeweight="1pt">
                  <v:textbox>
                    <w:txbxContent>
                      <w:p w:rsidR="003D3414" w:rsidRPr="001D0BF9" w:rsidRDefault="003D3414" w:rsidP="003D341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D0BF9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  <w:lang w:val="en-US"/>
                          </w:rPr>
                          <w:t>Re-Evaluation</w:t>
                        </w:r>
                      </w:p>
                    </w:txbxContent>
                  </v:textbox>
                </v:shape>
                <v:shape id="TextBox 19" o:spid="_x0000_s1035" type="#_x0000_t202" style="position:absolute;left:20383;top:13405;width:24627;height:2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" fillcolor="#f7caac [1301]" strokecolor="black [3200]" strokeweight="1pt">
                  <v:textbox>
                    <w:txbxContent>
                      <w:p w:rsidR="003D3414" w:rsidRPr="001D0BF9" w:rsidRDefault="003D3414" w:rsidP="003D341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D0BF9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  <w:lang w:val="en-US"/>
                          </w:rPr>
                          <w:t>Case History Taking</w:t>
                        </w:r>
                        <w:r w:rsidR="001D0BF9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 by Students</w:t>
                        </w:r>
                      </w:p>
                    </w:txbxContent>
                  </v:textbox>
                </v:shape>
                <v:shape id="TextBox 22" o:spid="_x0000_s1036" type="#_x0000_t202" style="position:absolute;left:20468;top:17051;width:31681;height:3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" fillcolor="#f7caac [1301]" strokecolor="black [3200]" strokeweight="1pt">
                  <v:textbox>
                    <w:txbxContent>
                      <w:p w:rsidR="003D3414" w:rsidRPr="001D0BF9" w:rsidRDefault="003D3414" w:rsidP="003D341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D0BF9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Detailed Speech and Language Evaluation </w:t>
                        </w:r>
                        <w:r w:rsidR="001D0BF9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by students </w:t>
                        </w:r>
                      </w:p>
                    </w:txbxContent>
                  </v:textbox>
                </v:shape>
                <v:shape id="TextBox 54" o:spid="_x0000_s1037" type="#_x0000_t202" style="position:absolute;left:20908;top:22449;width:30996;height:2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" fillcolor="#f7caac [1301]" strokecolor="black [3200]" strokeweight="1pt">
                  <v:textbox>
                    <w:txbxContent>
                      <w:p w:rsidR="003D3414" w:rsidRPr="003F3273" w:rsidRDefault="003D3414" w:rsidP="003D341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F3273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Consultation with the </w:t>
                        </w:r>
                        <w:r w:rsidRPr="003F3273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  <w:lang w:val="en-US"/>
                          </w:rPr>
                          <w:t>Supervisor</w:t>
                        </w:r>
                      </w:p>
                    </w:txbxContent>
                  </v:textbox>
                </v:shape>
                <v:shape id="TextBox 60" o:spid="_x0000_s1038" type="#_x0000_t202" style="position:absolute;left:20737;top:27346;width:31160;height: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" fillcolor="#f7caac [1301]" strokecolor="black [3200]" strokeweight="1pt">
                  <v:textbox>
                    <w:txbxContent>
                      <w:p w:rsidR="003D3414" w:rsidRPr="003F3273" w:rsidRDefault="003D3414" w:rsidP="003D341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F3273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  <w:t>Referrals made to other departments</w:t>
                        </w:r>
                      </w:p>
                    </w:txbxContent>
                  </v:textbox>
                </v:shape>
                <v:shape id="TextBox 64" o:spid="_x0000_s1039" type="#_x0000_t202" style="position:absolute;left:60885;top:21744;width:27539;height:4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" fillcolor="#ffd966 [1943]" strokecolor="black [3200]" strokeweight="1pt">
                  <v:textbox>
                    <w:txbxContent>
                      <w:p w:rsidR="003D3414" w:rsidRPr="005035B4" w:rsidRDefault="003D3414" w:rsidP="003D341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color w:val="FF0000"/>
                          </w:rPr>
                        </w:pPr>
                        <w:r w:rsidRPr="003F3273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  <w:lang w:val="en-US"/>
                          </w:rPr>
                          <w:t>Documentation of the Assessment done in OPD Case Register</w:t>
                        </w:r>
                        <w:r w:rsidR="003F3273" w:rsidRPr="003F3273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 &amp; </w:t>
                        </w:r>
                        <w:r w:rsidR="003F3273" w:rsidRPr="005035B4">
                          <w:rPr>
                            <w:rFonts w:ascii="Arial" w:hAnsi="Arial" w:cs="Arial"/>
                            <w:b/>
                            <w:bCs/>
                            <w:color w:val="FF0000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students OPD Sheets </w:t>
                        </w:r>
                      </w:p>
                    </w:txbxContent>
                  </v:textbox>
                </v:shape>
                <v:shape id="Straight Arrow Connector 27" o:spid="_x0000_s1040" type="#_x0000_t32" style="position:absolute;left:35858;top:31405;width:106;height:1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" strokecolor="black [3200]" strokeweight="1.5pt">
                  <v:stroke endarrow="open" joinstyle="miter"/>
                </v:shape>
                <v:shape id="TextBox 67" o:spid="_x0000_s1041" type="#_x0000_t202" style="position:absolute;left:17036;top:33435;width:39119;height:6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" fillcolor="#f7caac [1301]" strokecolor="black [3200]" strokeweight="1pt">
                  <v:textbox>
                    <w:txbxContent>
                      <w:p w:rsidR="003D3414" w:rsidRPr="000D543A" w:rsidRDefault="003D3414" w:rsidP="003D341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D543A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  <w:t>After completion of all the evaluations in different department</w:t>
                        </w:r>
                        <w:r w:rsidRPr="000D543A">
                          <w:rPr>
                            <w:rFonts w:ascii="Arial" w:hAnsi="Arial" w:cs="Arial"/>
                            <w:b/>
                            <w:bCs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s, </w:t>
                        </w:r>
                        <w:r w:rsidRPr="000D543A">
                          <w:rPr>
                            <w:rFonts w:ascii="Arial" w:hAnsi="Arial" w:cs="Arial"/>
                            <w:b/>
                            <w:bCs/>
                            <w:color w:val="FF0000"/>
                            <w:kern w:val="24"/>
                            <w:sz w:val="20"/>
                            <w:szCs w:val="20"/>
                            <w:lang w:val="en-US"/>
                          </w:rPr>
                          <w:t>COUNSELING</w:t>
                        </w:r>
                        <w:r w:rsidRPr="000D543A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is </w:t>
                        </w:r>
                        <w:r w:rsidR="00A43397" w:rsidRPr="000D543A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done by </w:t>
                        </w:r>
                        <w:r w:rsidR="00D73CBC" w:rsidRPr="000D543A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  <w:t>students @</w:t>
                        </w:r>
                        <w:r w:rsidRPr="000D543A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Speech and Language OPD</w:t>
                        </w:r>
                        <w:r w:rsidR="00B55AF7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using counseling checklist</w:t>
                        </w:r>
                      </w:p>
                    </w:txbxContent>
                  </v:textbox>
                </v:shape>
                <v:shape id="Plus 33" o:spid="_x0000_s1042" style="position:absolute;left:55822;top:3689;width:7679;height:3572;visibility:visible;mso-wrap-style:square;v-text-anchor:middle" coordsize="767943,357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" path="m101791,136602r240171,l341962,47350r84019,l425981,136602r240171,l666152,220620r-240171,l425981,309872r-84019,l341962,220620r-240171,l101791,136602xe" fillcolor="black [3200]" strokecolor="black [1600]" strokeweight="1pt">
                  <v:stroke joinstyle="miter"/>
                  <v:path arrowok="t" o:connecttype="custom" o:connectlocs="101791,136602;341962,136602;341962,47350;425981,47350;425981,136602;666152,136602;666152,220620;425981,220620;425981,309872;341962,309872;341962,220620;101791,220620;101791,136602" o:connectangles="0,0,0,0,0,0,0,0,0,0,0,0,0"/>
                </v:shape>
                <v:shape id="TextBox 35" o:spid="_x0000_s1043" type="#_x0000_t202" style="position:absolute;left:65740;top:3366;width:28024;height:10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" fillcolor="#ffd966 [1943]" strokecolor="black [3200]" strokeweight="1pt">
                  <v:textbox>
                    <w:txbxContent>
                      <w:p w:rsidR="005035B4" w:rsidRPr="005035B4" w:rsidRDefault="003D3414" w:rsidP="005035B4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="Arial" w:hAnsi="Arial" w:cs="Arial"/>
                            <w:b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 w:rsidRPr="005035B4">
                          <w:rPr>
                            <w:rFonts w:ascii="Arial" w:hAnsi="Arial" w:cs="Arial"/>
                            <w:b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Hands on Training </w:t>
                        </w:r>
                        <w:r w:rsidR="003F3273" w:rsidRPr="005035B4">
                          <w:rPr>
                            <w:rFonts w:ascii="Arial" w:hAnsi="Arial" w:cs="Arial"/>
                            <w:b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  <w:t>for</w:t>
                        </w:r>
                        <w:r w:rsidRPr="005035B4">
                          <w:rPr>
                            <w:rFonts w:ascii="Arial" w:hAnsi="Arial" w:cs="Arial"/>
                            <w:b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Students in Enriching the Practical Knowledge</w:t>
                        </w:r>
                        <w:r w:rsidR="001D0BF9" w:rsidRPr="005035B4">
                          <w:rPr>
                            <w:rFonts w:ascii="Arial" w:hAnsi="Arial" w:cs="Arial"/>
                            <w:b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related </w:t>
                        </w:r>
                        <w:r w:rsidR="003F3273" w:rsidRPr="005035B4">
                          <w:rPr>
                            <w:rFonts w:ascii="Arial" w:hAnsi="Arial" w:cs="Arial"/>
                            <w:b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to </w:t>
                        </w:r>
                        <w:r w:rsidR="003F3273" w:rsidRPr="005035B4">
                          <w:rPr>
                            <w:rFonts w:ascii="Arial" w:hAnsi="Arial" w:cs="Arial"/>
                            <w:b/>
                            <w:color w:val="FF0000"/>
                            <w:kern w:val="24"/>
                            <w:sz w:val="20"/>
                            <w:szCs w:val="20"/>
                            <w:lang w:val="en-US"/>
                          </w:rPr>
                          <w:t>Clinical</w:t>
                        </w:r>
                        <w:r w:rsidR="001D0BF9" w:rsidRPr="005035B4">
                          <w:rPr>
                            <w:rFonts w:ascii="Arial" w:hAnsi="Arial" w:cs="Arial"/>
                            <w:b/>
                            <w:color w:val="FF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assessment</w:t>
                        </w:r>
                        <w:r w:rsidR="001D0BF9" w:rsidRPr="005035B4">
                          <w:rPr>
                            <w:rFonts w:ascii="Arial" w:hAnsi="Arial" w:cs="Arial"/>
                            <w:b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="005035B4" w:rsidRPr="005035B4">
                          <w:rPr>
                            <w:rFonts w:ascii="Arial" w:hAnsi="Arial" w:cs="Arial"/>
                            <w:b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&amp; also carry out the </w:t>
                        </w:r>
                        <w:r w:rsidR="00C57C68" w:rsidRPr="00C57C68">
                          <w:rPr>
                            <w:rFonts w:ascii="Arial" w:hAnsi="Arial" w:cs="Arial"/>
                            <w:b/>
                            <w:color w:val="FF0000"/>
                            <w:kern w:val="24"/>
                            <w:sz w:val="20"/>
                            <w:szCs w:val="20"/>
                            <w:lang w:val="en-US"/>
                          </w:rPr>
                          <w:t>Diagnostic</w:t>
                        </w:r>
                        <w:r w:rsidR="00C57C68">
                          <w:rPr>
                            <w:rFonts w:ascii="Arial" w:hAnsi="Arial" w:cs="Arial"/>
                            <w:b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="00C57C68" w:rsidRPr="00C57C68">
                          <w:rPr>
                            <w:rFonts w:ascii="Arial" w:hAnsi="Arial" w:cs="Arial"/>
                            <w:b/>
                            <w:color w:val="FF0000"/>
                            <w:kern w:val="24"/>
                            <w:sz w:val="20"/>
                            <w:szCs w:val="20"/>
                            <w:lang w:val="en-US"/>
                          </w:rPr>
                          <w:t>M</w:t>
                        </w:r>
                        <w:r w:rsidR="005035B4" w:rsidRPr="00C57C68">
                          <w:rPr>
                            <w:rFonts w:ascii="Arial" w:hAnsi="Arial" w:cs="Arial"/>
                            <w:b/>
                            <w:color w:val="FF0000"/>
                            <w:kern w:val="24"/>
                            <w:sz w:val="20"/>
                            <w:szCs w:val="20"/>
                            <w:lang w:val="en-US"/>
                          </w:rPr>
                          <w:t>odule</w:t>
                        </w:r>
                        <w:r w:rsidR="005035B4" w:rsidRPr="005035B4">
                          <w:rPr>
                            <w:rFonts w:ascii="Arial" w:hAnsi="Arial" w:cs="Arial"/>
                            <w:b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work as per </w:t>
                        </w:r>
                        <w:r w:rsidR="005035B4" w:rsidRPr="005035B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curriculum</w:t>
                        </w:r>
                      </w:p>
                    </w:txbxContent>
                  </v:textbox>
                </v:shape>
                <v:shape id="TextBox 81" o:spid="_x0000_s1044" type="#_x0000_t202" style="position:absolute;left:23072;top:-3395;width:49912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" fillcolor="white [3212]" strokecolor="black [3200]" strokeweight="1pt">
                  <v:textbox>
                    <w:txbxContent>
                      <w:p w:rsidR="003D3414" w:rsidRDefault="003D3414" w:rsidP="003D341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28"/>
                            <w:szCs w:val="28"/>
                            <w:lang w:val="en-US"/>
                          </w:rPr>
                          <w:t xml:space="preserve">Clinical training @ Speech and Language OPD </w:t>
                        </w:r>
                      </w:p>
                    </w:txbxContent>
                  </v:textbox>
                </v:shape>
                <v:shape id="Straight Arrow Connector 51" o:spid="_x0000_s1045" type="#_x0000_t32" style="position:absolute;left:49625;top:11829;width:2;height:5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" strokecolor="black [3200]" strokeweight="1.5pt">
                  <v:stroke endarrow="open" joinstyle="miter"/>
                </v:shape>
                <v:shape id="Straight Arrow Connector 52" o:spid="_x0000_s1046" type="#_x0000_t32" style="position:absolute;left:47863;top:7490;width:2;height:19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" strokecolor="black [3200]" strokeweight="1.5pt">
                  <v:stroke endarrow="open" joinstyle="miter"/>
                </v:shape>
                <v:shape id="Straight Arrow Connector 54" o:spid="_x0000_s1047" type="#_x0000_t32" style="position:absolute;left:23839;top:11751;width:2;height:19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" strokecolor="black [3200]" strokeweight="1.5pt">
                  <v:stroke endarrow="open" joinstyle="miter"/>
                </v:shape>
                <v:shape id="Straight Arrow Connector 56" o:spid="_x0000_s1048" type="#_x0000_t32" style="position:absolute;left:23773;top:16092;width:0;height:13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" strokecolor="black [3200]" strokeweight="1.5pt">
                  <v:stroke endarrow="open" joinstyle="miter"/>
                </v:shape>
                <v:shape id="Straight Arrow Connector 60" o:spid="_x0000_s1049" type="#_x0000_t32" style="position:absolute;left:36674;top:20166;width:0;height:24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" strokecolor="black [3200]" strokeweight="1.5pt">
                  <v:stroke endarrow="open" joinstyle="miter"/>
                </v:shape>
                <v:shape id="Straight Arrow Connector 63" o:spid="_x0000_s1050" type="#_x0000_t32" style="position:absolute;left:56154;top:36619;width:6849;height: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" strokecolor="black [3200]" strokeweight="1.5pt">
                  <v:stroke endarrow="open" joinstyle="miter"/>
                </v:shape>
                <v:shape id="Straight Arrow Connector 64" o:spid="_x0000_s1051" type="#_x0000_t32" style="position:absolute;left:62474;top:26684;width:347;height:993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" strokecolor="black [3200]" strokeweight="1.5pt">
                  <v:stroke endarrow="open" joinstyle="miter"/>
                </v:shape>
                <v:shape id="Straight Arrow Connector 66" o:spid="_x0000_s1052" type="#_x0000_t32" style="position:absolute;left:51900;top:23838;width:93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" strokecolor="black [3200]" strokeweight="1.5pt">
                  <v:stroke endarrow="open" joinstyle="miter"/>
                </v:shape>
                <v:shape id="_x0000_s1053" type="#_x0000_t202" style="position:absolute;left:9180;top:41923;width:35135;height:2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" fillcolor="#f7caac [1301]" strokecolor="black [3200]" strokeweight="1pt">
                  <v:textbox>
                    <w:txbxContent>
                      <w:p w:rsidR="00B73834" w:rsidRPr="000D543A" w:rsidRDefault="00D73CBC" w:rsidP="003D341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D543A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Client is referred for Rehabilitation Services </w:t>
                        </w:r>
                      </w:p>
                    </w:txbxContent>
                  </v:textbox>
                </v:shape>
                <v:shape id="Straight Arrow Connector 69" o:spid="_x0000_s1054" type="#_x0000_t32" style="position:absolute;left:90396;top:13784;width:350;height:205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" strokecolor="black [3200]" strokeweight="1.5pt">
                  <v:stroke endarrow="open" joinstyle="miter"/>
                </v:shape>
                <v:shape id="_x0000_s1055" type="#_x0000_t202" style="position:absolute;left:68111;top:34129;width:24956;height: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" fillcolor="#dbdbdb [1302]" strokecolor="black [3200]" strokeweight="1pt">
                  <v:textbox>
                    <w:txbxContent>
                      <w:p w:rsidR="00D73CBC" w:rsidRPr="000D543A" w:rsidRDefault="00D73CBC" w:rsidP="003D341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55AF7">
                          <w:rPr>
                            <w:rFonts w:ascii="Arial" w:hAnsi="Arial" w:cs="Arial"/>
                            <w:b/>
                            <w:bCs/>
                            <w:color w:val="FF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Student Assessment </w:t>
                        </w:r>
                        <w:r w:rsidRPr="000D543A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@ end of postings </w:t>
                        </w:r>
                      </w:p>
                    </w:txbxContent>
                  </v:textbox>
                </v:shape>
                <v:shape id="Straight Arrow Connector 102" o:spid="_x0000_s1056" type="#_x0000_t32" style="position:absolute;left:34794;top:40762;width:2143;height:16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" strokecolor="black [3200]" strokeweight="1.5pt">
                  <v:stroke endarrow="open" joinstyle="miter"/>
                </v:shape>
                <v:shape id="Straight Arrow Connector 103" o:spid="_x0000_s1057" type="#_x0000_t32" style="position:absolute;left:65209;top:26904;width:348;height:142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" strokecolor="black [3200]" strokeweight="1.5pt">
                  <v:stroke endarrow="open" joinstyle="miter"/>
                </v:shape>
                <v:shape id="_x0000_s1058" type="#_x0000_t202" style="position:absolute;left:62473;top:41098;width:29434;height:5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" fillcolor="#dbdbdb [1302]" strokecolor="black [3200]" strokeweight="1pt">
                  <v:textbox>
                    <w:txbxContent>
                      <w:p w:rsidR="000D543A" w:rsidRDefault="000D543A" w:rsidP="003D341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Based on the students Work record sheets </w:t>
                        </w:r>
                      </w:p>
                      <w:p w:rsidR="000D543A" w:rsidRPr="000D543A" w:rsidRDefault="000D543A" w:rsidP="003D341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55AF7">
                          <w:rPr>
                            <w:rFonts w:ascii="Arial" w:hAnsi="Arial" w:cs="Arial"/>
                            <w:b/>
                            <w:bCs/>
                            <w:color w:val="FF0000"/>
                            <w:kern w:val="24"/>
                            <w:sz w:val="20"/>
                            <w:szCs w:val="20"/>
                            <w:lang w:val="en-US"/>
                          </w:rPr>
                          <w:t>Clinical hours are awarded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to each students </w:t>
                        </w:r>
                      </w:p>
                    </w:txbxContent>
                  </v:textbox>
                </v:shape>
                <v:shape id="Straight Arrow Connector 105" o:spid="_x0000_s1059" type="#_x0000_t32" style="position:absolute;left:64967;top:47623;width:2144;height:16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" strokecolor="black [3200]" strokeweight="1.5pt">
                  <v:stroke endarrow="open" joinstyle="miter"/>
                </v:shape>
                <v:shape id="_x0000_s1060" type="#_x0000_t202" style="position:absolute;left:24967;top:46754;width:34011;height:2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" fillcolor="#f7caac [1301]" strokecolor="black [3200]" strokeweight="1pt">
                  <v:textbox>
                    <w:txbxContent>
                      <w:p w:rsidR="000D543A" w:rsidRPr="000D543A" w:rsidRDefault="000D543A" w:rsidP="003D341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D543A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Client feedback is taken </w:t>
                        </w:r>
                      </w:p>
                    </w:txbxContent>
                  </v:textbox>
                </v:shape>
                <v:shape id="Straight Arrow Connector 107" o:spid="_x0000_s1061" type="#_x0000_t32" style="position:absolute;left:48410;top:39697;width:316;height:70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" strokecolor="black [3200]" strokeweight="1.5pt">
                  <v:stroke endarrow="open" joinstyle="miter"/>
                </v:shape>
                <v:shape id="_x0000_s1062" type="#_x0000_t202" style="position:absolute;left:60450;top:48616;width:30876;height:5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" fillcolor="#dbdbdb [1302]" strokecolor="black [3200]" strokeweight="1pt">
                  <v:textbox>
                    <w:txbxContent>
                      <w:p w:rsidR="00B55AF7" w:rsidRPr="000D543A" w:rsidRDefault="00CC5ABE" w:rsidP="003D341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  <w:t>A</w:t>
                        </w:r>
                        <w:r w:rsidR="00B55AF7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warded Clinical hours finally considered for their </w:t>
                        </w:r>
                        <w:r w:rsidR="00B55AF7" w:rsidRPr="00B55AF7">
                          <w:rPr>
                            <w:rFonts w:ascii="Arial" w:hAnsi="Arial" w:cs="Arial"/>
                            <w:b/>
                            <w:bCs/>
                            <w:color w:val="FF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Clinical Practicum Certificate (CPC)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81E19" w:rsidRDefault="00F81E19"/>
    <w:p w:rsidR="00F81E19" w:rsidRDefault="00F81E19"/>
    <w:p w:rsidR="00F81E19" w:rsidRDefault="00F81E19"/>
    <w:p w:rsidR="00F81E19" w:rsidRDefault="00F81E19"/>
    <w:p w:rsidR="00F81E19" w:rsidRDefault="00F81E19"/>
    <w:p w:rsidR="00F81E19" w:rsidRDefault="00B55AF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82559C" wp14:editId="191B264E">
                <wp:simplePos x="0" y="0"/>
                <wp:positionH relativeFrom="column">
                  <wp:posOffset>4008119</wp:posOffset>
                </wp:positionH>
                <wp:positionV relativeFrom="paragraph">
                  <wp:posOffset>6579997</wp:posOffset>
                </wp:positionV>
                <wp:extent cx="1945810" cy="720060"/>
                <wp:effectExtent l="0" t="0" r="0" b="0"/>
                <wp:wrapNone/>
                <wp:docPr id="112" name="Text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810" cy="7200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AF7" w:rsidRPr="000D543A" w:rsidRDefault="008C5A97" w:rsidP="00B55AF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</w:t>
                            </w:r>
                            <w:r w:rsidR="00B55AF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warded Clinical hours finally considered for their </w:t>
                            </w:r>
                            <w:r w:rsidR="00B55AF7" w:rsidRPr="00B55AF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Clinical Practicum Certificate (CPC)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2559C" id="TextBox 71" o:spid="_x0000_s1063" type="#_x0000_t202" style="position:absolute;margin-left:315.6pt;margin-top:518.1pt;width:153.2pt;height:56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" fillcolor="#dbdbdb [1302]" strokecolor="black [3200]" strokeweight="1pt">
                <v:textbox>
                  <w:txbxContent>
                    <w:p w:rsidR="00B55AF7" w:rsidRPr="000D543A" w:rsidRDefault="008C5A97" w:rsidP="00B55AF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>A</w:t>
                      </w:r>
                      <w:r w:rsidR="00B55AF7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warded Clinical hours finally considered for their </w:t>
                      </w:r>
                      <w:r w:rsidR="00B55AF7" w:rsidRPr="00B55AF7"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Clinical Practicum Certificate (CPC)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3FD6B0" wp14:editId="4E1BCE31">
                <wp:simplePos x="0" y="0"/>
                <wp:positionH relativeFrom="column">
                  <wp:posOffset>4037939</wp:posOffset>
                </wp:positionH>
                <wp:positionV relativeFrom="paragraph">
                  <wp:posOffset>5608117</wp:posOffset>
                </wp:positionV>
                <wp:extent cx="1854890" cy="720060"/>
                <wp:effectExtent l="0" t="0" r="0" b="0"/>
                <wp:wrapNone/>
                <wp:docPr id="111" name="Text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890" cy="7200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AF7" w:rsidRDefault="00B55AF7" w:rsidP="00B55AF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Based on the students Work record sheets </w:t>
                            </w:r>
                          </w:p>
                          <w:p w:rsidR="00B55AF7" w:rsidRPr="000D543A" w:rsidRDefault="00B55AF7" w:rsidP="00B55AF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55AF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Clinical hours are awarded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to each students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FD6B0" id="_x0000_s1064" type="#_x0000_t202" style="position:absolute;margin-left:317.95pt;margin-top:441.6pt;width:146.05pt;height:56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" fillcolor="#dbdbdb [1302]" strokecolor="black [3200]" strokeweight="1pt">
                <v:textbox>
                  <w:txbxContent>
                    <w:p w:rsidR="00B55AF7" w:rsidRDefault="00B55AF7" w:rsidP="00B55AF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Based on the students Work record sheets </w:t>
                      </w:r>
                    </w:p>
                    <w:p w:rsidR="00B55AF7" w:rsidRPr="000D543A" w:rsidRDefault="00B55AF7" w:rsidP="00B55AF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 w:rsidRPr="00B55AF7"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lang w:val="en-US"/>
                        </w:rPr>
                        <w:t>Clinical hours are awarded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to each students </w:t>
                      </w:r>
                    </w:p>
                  </w:txbxContent>
                </v:textbox>
              </v:shape>
            </w:pict>
          </mc:Fallback>
        </mc:AlternateContent>
      </w:r>
      <w:r w:rsidR="00F81E19" w:rsidRPr="00EA2C21">
        <w:rPr>
          <w:noProof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5BD32E31" wp14:editId="4F9FF893">
                <wp:extent cx="6166486" cy="8131816"/>
                <wp:effectExtent l="0" t="0" r="24765" b="21590"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6486" cy="8131816"/>
                          <a:chOff x="-408960" y="-334081"/>
                          <a:chExt cx="9785061" cy="6166387"/>
                        </a:xfrm>
                      </wpg:grpSpPr>
                      <wps:wsp>
                        <wps:cNvPr id="72" name="Straight Arrow Connector 72"/>
                        <wps:cNvCnPr/>
                        <wps:spPr>
                          <a:xfrm rot="5400000">
                            <a:off x="3623222" y="2607088"/>
                            <a:ext cx="215107" cy="79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TextBox 3"/>
                        <wps:cNvSpPr txBox="1"/>
                        <wps:spPr>
                          <a:xfrm>
                            <a:off x="2000200" y="357157"/>
                            <a:ext cx="3603710" cy="391852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1E19" w:rsidRPr="003D3414" w:rsidRDefault="00F81E19" w:rsidP="00F81E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3D3414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Room No. 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01</w:t>
                              </w:r>
                            </w:p>
                            <w:p w:rsidR="00F81E19" w:rsidRPr="003D3414" w:rsidRDefault="00F81E19" w:rsidP="00F81E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3D3414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Speech and Language </w:t>
                              </w:r>
                            </w:p>
                            <w:p w:rsidR="00F81E19" w:rsidRPr="003D3414" w:rsidRDefault="00F81E19" w:rsidP="00F81E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Therapy Appointments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4" name="Right Arrow 74"/>
                        <wps:cNvSpPr/>
                        <wps:spPr>
                          <a:xfrm>
                            <a:off x="1357290" y="500042"/>
                            <a:ext cx="449039" cy="171772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5" name="TextBox 5"/>
                        <wps:cNvSpPr txBox="1"/>
                        <wps:spPr>
                          <a:xfrm>
                            <a:off x="-408960" y="416269"/>
                            <a:ext cx="1654492" cy="396898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1E19" w:rsidRPr="003D3414" w:rsidRDefault="00F81E19" w:rsidP="00F81E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Client seeking Therapy Services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9" name="TextBox 19"/>
                        <wps:cNvSpPr txBox="1"/>
                        <wps:spPr>
                          <a:xfrm>
                            <a:off x="1988588" y="972633"/>
                            <a:ext cx="3650119" cy="455327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1E19" w:rsidRPr="00F81E19" w:rsidRDefault="00F81E19" w:rsidP="00F81E1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 w:rsidRPr="00F81E19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 xml:space="preserve">Appointment is </w:t>
                              </w:r>
                              <w:r w:rsidR="00E30A1A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 xml:space="preserve">allotted </w:t>
                              </w:r>
                              <w:r w:rsidRPr="00F81E19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to the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 xml:space="preserve"> Student C</w:t>
                              </w:r>
                              <w:r w:rsidRPr="00F81E19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 xml:space="preserve">linician as per </w:t>
                              </w:r>
                              <w:r w:rsidR="00E30A1A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curriculum under the supervision</w:t>
                              </w:r>
                            </w:p>
                            <w:p w:rsidR="00F81E19" w:rsidRPr="00F81E19" w:rsidRDefault="00F81E19" w:rsidP="00F81E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0" name="TextBox 22"/>
                        <wps:cNvSpPr txBox="1"/>
                        <wps:spPr>
                          <a:xfrm>
                            <a:off x="2046730" y="1704889"/>
                            <a:ext cx="3731298" cy="31142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1E19" w:rsidRPr="001D0BF9" w:rsidRDefault="00F81E19" w:rsidP="00F81E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1D0BF9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Speech and Language </w:t>
                              </w:r>
                              <w:r w:rsidR="00E30A1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Therapy carried out by 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tudents</w:t>
                              </w:r>
                              <w:r w:rsidR="00E30A1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under the Supervision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1" name="TextBox 54"/>
                        <wps:cNvSpPr txBox="1"/>
                        <wps:spPr>
                          <a:xfrm>
                            <a:off x="2090882" y="2244996"/>
                            <a:ext cx="3099562" cy="27773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1E19" w:rsidRPr="003F3273" w:rsidRDefault="00081C3F" w:rsidP="00F81E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Consultation </w:t>
                              </w:r>
                              <w:r w:rsidR="00F81E19" w:rsidRPr="003F327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with the </w:t>
                              </w:r>
                              <w:r w:rsidR="00F81E19" w:rsidRPr="003F327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Supervisor</w:t>
                              </w:r>
                              <w:r w:rsidR="005035B4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to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plan for therapy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2" name="TextBox 60"/>
                        <wps:cNvSpPr txBox="1"/>
                        <wps:spPr>
                          <a:xfrm>
                            <a:off x="2073747" y="2734642"/>
                            <a:ext cx="3115958" cy="398918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1E19" w:rsidRPr="0077039A" w:rsidRDefault="0077039A" w:rsidP="00F81E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77039A">
                                <w:rPr>
                                  <w:rFonts w:ascii="Arial" w:hAnsi="Arial" w:cs="Arial"/>
                                  <w:b/>
                                  <w:bCs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Student Clinician provides therapy sessions as guided by the supervisor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3" name="TextBox 64"/>
                        <wps:cNvSpPr txBox="1"/>
                        <wps:spPr>
                          <a:xfrm>
                            <a:off x="5731336" y="2091579"/>
                            <a:ext cx="3110712" cy="708687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1E19" w:rsidRPr="002A5289" w:rsidRDefault="00081C3F" w:rsidP="00F81E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Documentation of </w:t>
                              </w:r>
                              <w:r w:rsidR="00F86F8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therapy </w:t>
                              </w:r>
                              <w:r w:rsidR="00F86F83" w:rsidRPr="003F327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done</w:t>
                              </w:r>
                              <w:r w:rsidR="00F81E19" w:rsidRPr="003F327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in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Therapy</w:t>
                              </w:r>
                              <w:r w:rsidR="00F81E19" w:rsidRPr="003F327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Register &amp; </w:t>
                              </w:r>
                              <w:r w:rsidR="00F86F8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S</w:t>
                              </w:r>
                              <w:r w:rsidR="00F81E19" w:rsidRPr="003F327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tudents </w:t>
                              </w:r>
                              <w:r w:rsidRPr="002A5289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SAL-WR, Pre therapy, Lesson plan, Concise </w:t>
                              </w:r>
                              <w:r w:rsidR="0077039A" w:rsidRPr="002A5289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report, Home training</w:t>
                              </w:r>
                              <w:r w:rsidR="005035B4" w:rsidRPr="002A5289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, D</w:t>
                              </w:r>
                              <w:r w:rsidR="0077039A" w:rsidRPr="002A5289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ischarge therapy report.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4" name="Straight Arrow Connector 84"/>
                        <wps:cNvCnPr/>
                        <wps:spPr>
                          <a:xfrm flipH="1">
                            <a:off x="3747400" y="3149611"/>
                            <a:ext cx="4026" cy="23603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TextBox 67"/>
                        <wps:cNvSpPr txBox="1"/>
                        <wps:spPr>
                          <a:xfrm>
                            <a:off x="2073459" y="3385458"/>
                            <a:ext cx="3448499" cy="45776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7039A" w:rsidRPr="005035B4" w:rsidRDefault="00F81E19" w:rsidP="00F81E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5035B4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After completion </w:t>
                              </w:r>
                              <w:r w:rsidR="0077039A" w:rsidRPr="005035B4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of Clients Duration/ Students Postings Duration Completed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6" name="Plus 86"/>
                        <wps:cNvSpPr/>
                        <wps:spPr>
                          <a:xfrm>
                            <a:off x="5638733" y="347002"/>
                            <a:ext cx="767943" cy="357222"/>
                          </a:xfrm>
                          <a:prstGeom prst="mathPlus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7" name="TextBox 35"/>
                        <wps:cNvSpPr txBox="1"/>
                        <wps:spPr>
                          <a:xfrm>
                            <a:off x="6573724" y="336595"/>
                            <a:ext cx="2802377" cy="855328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55B9F" w:rsidRPr="002A5289" w:rsidRDefault="00F81E19" w:rsidP="00A55B9F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ascii="Arial" w:hAnsi="Arial" w:cs="Arial"/>
                                  <w:b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2A5289">
                                <w:rPr>
                                  <w:rFonts w:ascii="Arial" w:hAnsi="Arial" w:cs="Arial"/>
                                  <w:b/>
                                  <w:color w:val="000000" w:themeColor="dark1"/>
                                  <w:kern w:val="24"/>
                                  <w:sz w:val="20"/>
                                  <w:szCs w:val="28"/>
                                  <w:lang w:val="en-US"/>
                                </w:rPr>
                                <w:t xml:space="preserve">Hands on Training for Students in Enriching the Practical Knowledge related to </w:t>
                              </w:r>
                              <w:r w:rsidRPr="008C5A97">
                                <w:rPr>
                                  <w:rFonts w:ascii="Arial" w:hAnsi="Arial" w:cs="Arial"/>
                                  <w:b/>
                                  <w:color w:val="FF0000"/>
                                  <w:kern w:val="24"/>
                                  <w:sz w:val="20"/>
                                  <w:szCs w:val="28"/>
                                  <w:lang w:val="en-US"/>
                                </w:rPr>
                                <w:t>Clinical Management</w:t>
                              </w:r>
                              <w:r w:rsidR="002A5289">
                                <w:rPr>
                                  <w:rFonts w:ascii="Arial" w:hAnsi="Arial" w:cs="Arial"/>
                                  <w:b/>
                                  <w:color w:val="000000" w:themeColor="dark1"/>
                                  <w:kern w:val="24"/>
                                  <w:sz w:val="20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="00A55B9F" w:rsidRPr="002A5289">
                                <w:rPr>
                                  <w:rFonts w:ascii="Arial" w:hAnsi="Arial" w:cs="Arial"/>
                                  <w:b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&amp; also carry out the</w:t>
                              </w:r>
                              <w:r w:rsidR="00A55B9F" w:rsidRPr="00C57C68">
                                <w:rPr>
                                  <w:rFonts w:ascii="Arial" w:hAnsi="Arial" w:cs="Arial"/>
                                  <w:b/>
                                  <w:color w:val="FF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="00C57C68" w:rsidRPr="00C57C68">
                                <w:rPr>
                                  <w:rFonts w:ascii="Arial" w:hAnsi="Arial" w:cs="Arial"/>
                                  <w:b/>
                                  <w:color w:val="FF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Therapy </w:t>
                              </w:r>
                              <w:r w:rsidR="00A55B9F" w:rsidRPr="002A5289">
                                <w:rPr>
                                  <w:rFonts w:ascii="Arial" w:hAnsi="Arial" w:cs="Arial"/>
                                  <w:b/>
                                  <w:color w:val="FF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module</w:t>
                              </w:r>
                              <w:r w:rsidR="00A55B9F" w:rsidRPr="002A5289">
                                <w:rPr>
                                  <w:rFonts w:ascii="Arial" w:hAnsi="Arial" w:cs="Arial"/>
                                  <w:b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work as per </w:t>
                              </w:r>
                              <w:r w:rsidR="00A55B9F" w:rsidRPr="002A528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curriculum</w:t>
                              </w:r>
                            </w:p>
                            <w:p w:rsidR="00F81E19" w:rsidRPr="00A55B9F" w:rsidRDefault="00F81E19" w:rsidP="00F81E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A55B9F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0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8" name="TextBox 81"/>
                        <wps:cNvSpPr txBox="1"/>
                        <wps:spPr>
                          <a:xfrm>
                            <a:off x="1954916" y="-334081"/>
                            <a:ext cx="4681972" cy="51883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1E19" w:rsidRDefault="00F81E19" w:rsidP="005035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Clinical training @ Speech and Language Therapy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1" name="Straight Arrow Connector 91"/>
                        <wps:cNvCnPr/>
                        <wps:spPr>
                          <a:xfrm>
                            <a:off x="3707232" y="749023"/>
                            <a:ext cx="206" cy="19713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Straight Arrow Connector 92"/>
                        <wps:cNvCnPr/>
                        <wps:spPr>
                          <a:xfrm>
                            <a:off x="3728417" y="1427856"/>
                            <a:ext cx="0" cy="2770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Straight Arrow Connector 93"/>
                        <wps:cNvCnPr/>
                        <wps:spPr>
                          <a:xfrm>
                            <a:off x="3730382" y="2016605"/>
                            <a:ext cx="0" cy="24741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Straight Arrow Connector 94"/>
                        <wps:cNvCnPr>
                          <a:stCxn id="85" idx="3"/>
                        </wps:cNvCnPr>
                        <wps:spPr>
                          <a:xfrm>
                            <a:off x="5521957" y="3614083"/>
                            <a:ext cx="499835" cy="140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Straight Arrow Connector 95"/>
                        <wps:cNvCnPr/>
                        <wps:spPr>
                          <a:xfrm flipH="1" flipV="1">
                            <a:off x="5952145" y="2789086"/>
                            <a:ext cx="29781" cy="83194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Straight Arrow Connector 96"/>
                        <wps:cNvCnPr>
                          <a:stCxn id="81" idx="3"/>
                        </wps:cNvCnPr>
                        <wps:spPr>
                          <a:xfrm>
                            <a:off x="5190383" y="2383703"/>
                            <a:ext cx="541213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TextBox 71"/>
                        <wps:cNvSpPr txBox="1"/>
                        <wps:spPr>
                          <a:xfrm>
                            <a:off x="2090855" y="4065952"/>
                            <a:ext cx="3401099" cy="337168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1E19" w:rsidRPr="005035B4" w:rsidRDefault="005035B4" w:rsidP="005035B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 w:rsidRPr="005035B4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 xml:space="preserve">Client/student feedback is taken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8" name="Straight Arrow Connector 98"/>
                        <wps:cNvCnPr/>
                        <wps:spPr>
                          <a:xfrm rot="5400000">
                            <a:off x="3647936" y="3949582"/>
                            <a:ext cx="214314" cy="158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Straight Arrow Connector 99"/>
                        <wps:cNvCnPr/>
                        <wps:spPr>
                          <a:xfrm>
                            <a:off x="9051441" y="1191767"/>
                            <a:ext cx="34826" cy="187455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TextBox 71"/>
                        <wps:cNvSpPr txBox="1"/>
                        <wps:spPr>
                          <a:xfrm>
                            <a:off x="6654975" y="3048846"/>
                            <a:ext cx="2651693" cy="655394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1E19" w:rsidRPr="00B55AF7" w:rsidRDefault="00F81E19" w:rsidP="00F81E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  <w:r w:rsidRPr="00B55AF7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Student Assessment </w:t>
                              </w:r>
                              <w:r w:rsidR="0077039A" w:rsidRPr="00B55AF7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done on a regular interval using </w:t>
                              </w:r>
                              <w:r w:rsidR="002A5289" w:rsidRPr="00B55AF7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S</w:t>
                              </w:r>
                              <w:r w:rsidR="005035B4" w:rsidRPr="00B55AF7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tudent Therapy Supervision Rating Scale</w:t>
                              </w:r>
                              <w:r w:rsidR="0077039A" w:rsidRPr="00B55AF7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B55AF7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0" name="Straight Arrow Connector 110"/>
                        <wps:cNvCnPr/>
                        <wps:spPr>
                          <a:xfrm>
                            <a:off x="6300376" y="2805637"/>
                            <a:ext cx="23220" cy="113713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Straight Arrow Connector 113"/>
                        <wps:cNvCnPr/>
                        <wps:spPr>
                          <a:xfrm rot="5400000">
                            <a:off x="6259701" y="4572855"/>
                            <a:ext cx="214314" cy="158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Straight Arrow Connector 114"/>
                        <wps:cNvCnPr/>
                        <wps:spPr>
                          <a:xfrm>
                            <a:off x="9213948" y="3703827"/>
                            <a:ext cx="0" cy="195855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TextBox 71"/>
                        <wps:cNvSpPr txBox="1"/>
                        <wps:spPr>
                          <a:xfrm>
                            <a:off x="3235907" y="5417719"/>
                            <a:ext cx="5432475" cy="414587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5AF7" w:rsidRPr="00B55AF7" w:rsidRDefault="00B55AF7" w:rsidP="00F81E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At </w:t>
                              </w:r>
                              <w:r w:rsidR="008C5A97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the end of the course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, based on the Clinical performance &amp; Clinical Assessment best student is selected for </w:t>
                              </w:r>
                              <w:r w:rsidRPr="00B279D2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BEST CLINICIAN AWARD    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6" name="Straight Arrow Connector 116"/>
                        <wps:cNvCnPr/>
                        <wps:spPr>
                          <a:xfrm flipH="1">
                            <a:off x="8668379" y="5655663"/>
                            <a:ext cx="545569" cy="671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D32E31" id="Group 71" o:spid="_x0000_s1065" style="width:485.55pt;height:640.3pt;mso-position-horizontal-relative:char;mso-position-vertical-relative:line" coordorigin="-4089,-3340" coordsize="97850,6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">
                <v:shape id="Straight Arrow Connector 72" o:spid="_x0000_s1066" type="#_x0000_t32" style="position:absolute;left:36231;top:26071;width:2151;height:8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" strokecolor="black [3200]" strokeweight="1.5pt">
                  <v:stroke endarrow="open" joinstyle="miter"/>
                </v:shape>
                <v:shape id="TextBox 3" o:spid="_x0000_s1067" type="#_x0000_t202" style="position:absolute;left:20002;top:3571;width:36037;height:3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" fillcolor="#f7caac [1301]" strokecolor="black [3200]" strokeweight="1pt">
                  <v:textbox>
                    <w:txbxContent>
                      <w:p w:rsidR="00F81E19" w:rsidRPr="003D3414" w:rsidRDefault="00F81E19" w:rsidP="00F81E1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D3414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  <w:lang w:val="en-US"/>
                          </w:rPr>
                          <w:t>Room No. 1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  <w:lang w:val="en-US"/>
                          </w:rPr>
                          <w:t>01</w:t>
                        </w:r>
                      </w:p>
                      <w:p w:rsidR="00F81E19" w:rsidRPr="003D3414" w:rsidRDefault="00F81E19" w:rsidP="00F81E1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 w:rsidRPr="003D3414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Speech and Language </w:t>
                        </w:r>
                      </w:p>
                      <w:p w:rsidR="00F81E19" w:rsidRPr="003D3414" w:rsidRDefault="00F81E19" w:rsidP="00F81E1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Therapy Appointments </w:t>
                        </w:r>
                      </w:p>
                    </w:txbxContent>
                  </v:textbox>
                </v:shape>
                <v:shape id="Right Arrow 74" o:spid="_x0000_s1068" type="#_x0000_t13" style="position:absolute;left:13572;top:5000;width:4491;height:1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" adj="17469" fillcolor="black [3200]" strokecolor="black [1600]" strokeweight="1pt"/>
                <v:shape id="TextBox 5" o:spid="_x0000_s1069" type="#_x0000_t202" style="position:absolute;left:-4089;top:4162;width:16544;height:3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" fillcolor="#f7caac [1301]" strokecolor="black [3200]" strokeweight="1pt">
                  <v:textbox>
                    <w:txbxContent>
                      <w:p w:rsidR="00F81E19" w:rsidRPr="003D3414" w:rsidRDefault="00F81E19" w:rsidP="00F81E1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  <w:lang w:val="en-US"/>
                          </w:rPr>
                          <w:t>Client seeking Therapy Services</w:t>
                        </w:r>
                      </w:p>
                    </w:txbxContent>
                  </v:textbox>
                </v:shape>
                <v:shape id="TextBox 19" o:spid="_x0000_s1070" type="#_x0000_t202" style="position:absolute;left:19885;top:9726;width:36502;height:4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" fillcolor="#f7caac [1301]" strokecolor="black [3200]" strokeweight="1pt">
                  <v:textbox>
                    <w:txbxContent>
                      <w:p w:rsidR="00F81E19" w:rsidRPr="00F81E19" w:rsidRDefault="00F81E19" w:rsidP="00F81E1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F81E19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Appointment is </w:t>
                        </w:r>
                        <w:r w:rsidR="00E30A1A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allotted </w:t>
                        </w:r>
                        <w:r w:rsidRPr="00F81E19">
                          <w:rPr>
                            <w:rFonts w:ascii="Arial" w:hAnsi="Arial" w:cs="Arial"/>
                            <w:b/>
                            <w:sz w:val="20"/>
                          </w:rPr>
                          <w:t>to the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 Student C</w:t>
                        </w:r>
                        <w:r w:rsidRPr="00F81E19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linician as per </w:t>
                        </w:r>
                        <w:r w:rsidR="00E30A1A">
                          <w:rPr>
                            <w:rFonts w:ascii="Arial" w:hAnsi="Arial" w:cs="Arial"/>
                            <w:b/>
                            <w:sz w:val="20"/>
                          </w:rPr>
                          <w:t>curriculum under the supervision</w:t>
                        </w:r>
                      </w:p>
                      <w:p w:rsidR="00F81E19" w:rsidRPr="00F81E19" w:rsidRDefault="00F81E19" w:rsidP="00F81E1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xbxContent>
                  </v:textbox>
                </v:shape>
                <v:shape id="TextBox 22" o:spid="_x0000_s1071" type="#_x0000_t202" style="position:absolute;left:20467;top:17048;width:37313;height:3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" fillcolor="#f7caac [1301]" strokecolor="black [3200]" strokeweight="1pt">
                  <v:textbox>
                    <w:txbxContent>
                      <w:p w:rsidR="00F81E19" w:rsidRPr="001D0BF9" w:rsidRDefault="00F81E19" w:rsidP="00F81E1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D0BF9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Speech and Language </w:t>
                        </w:r>
                        <w:r w:rsidR="00E30A1A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  <w:lang w:val="en-US"/>
                          </w:rPr>
                          <w:t>Therapy carried out by 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  <w:lang w:val="en-US"/>
                          </w:rPr>
                          <w:t>tudents</w:t>
                        </w:r>
                        <w:r w:rsidR="00E30A1A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 under the Supervision </w:t>
                        </w:r>
                      </w:p>
                    </w:txbxContent>
                  </v:textbox>
                </v:shape>
                <v:shape id="TextBox 54" o:spid="_x0000_s1072" type="#_x0000_t202" style="position:absolute;left:20908;top:22449;width:30996;height:2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" fillcolor="#f7caac [1301]" strokecolor="black [3200]" strokeweight="1pt">
                  <v:textbox>
                    <w:txbxContent>
                      <w:p w:rsidR="00F81E19" w:rsidRPr="003F3273" w:rsidRDefault="00081C3F" w:rsidP="00F81E1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Consultation </w:t>
                        </w:r>
                        <w:r w:rsidR="00F81E19" w:rsidRPr="003F3273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with the </w:t>
                        </w:r>
                        <w:r w:rsidR="00F81E19" w:rsidRPr="003F3273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  <w:lang w:val="en-US"/>
                          </w:rPr>
                          <w:t>Supervisor</w:t>
                        </w:r>
                        <w:r w:rsidR="005035B4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 to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 plan for therapy </w:t>
                        </w:r>
                      </w:p>
                    </w:txbxContent>
                  </v:textbox>
                </v:shape>
                <v:shape id="TextBox 60" o:spid="_x0000_s1073" type="#_x0000_t202" style="position:absolute;left:20737;top:27346;width:31160;height: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" fillcolor="#f7caac [1301]" strokecolor="black [3200]" strokeweight="1pt">
                  <v:textbox>
                    <w:txbxContent>
                      <w:p w:rsidR="00F81E19" w:rsidRPr="0077039A" w:rsidRDefault="0077039A" w:rsidP="00F81E1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7039A">
                          <w:rPr>
                            <w:rFonts w:ascii="Arial" w:hAnsi="Arial" w:cs="Arial"/>
                            <w:b/>
                            <w:bCs/>
                            <w:kern w:val="24"/>
                            <w:sz w:val="20"/>
                            <w:szCs w:val="20"/>
                            <w:lang w:val="en-US"/>
                          </w:rPr>
                          <w:t>Student Clinician provides therapy sessions as guided by the supervisor</w:t>
                        </w:r>
                      </w:p>
                    </w:txbxContent>
                  </v:textbox>
                </v:shape>
                <v:shape id="TextBox 64" o:spid="_x0000_s1074" type="#_x0000_t202" style="position:absolute;left:57313;top:20915;width:31107;height:7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" fillcolor="#ffd966 [1943]" strokecolor="black [3200]" strokeweight="1pt">
                  <v:textbox>
                    <w:txbxContent>
                      <w:p w:rsidR="00F81E19" w:rsidRPr="002A5289" w:rsidRDefault="00081C3F" w:rsidP="00F81E1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color w:val="FF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Documentation of </w:t>
                        </w:r>
                        <w:r w:rsidR="00F86F83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therapy </w:t>
                        </w:r>
                        <w:r w:rsidR="00F86F83" w:rsidRPr="003F3273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  <w:lang w:val="en-US"/>
                          </w:rPr>
                          <w:t>done</w:t>
                        </w:r>
                        <w:r w:rsidR="00F81E19" w:rsidRPr="003F3273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 in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  <w:lang w:val="en-US"/>
                          </w:rPr>
                          <w:t>Therapy</w:t>
                        </w:r>
                        <w:r w:rsidR="00F81E19" w:rsidRPr="003F3273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 Register &amp; </w:t>
                        </w:r>
                        <w:r w:rsidR="00F86F83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  <w:lang w:val="en-US"/>
                          </w:rPr>
                          <w:t>S</w:t>
                        </w:r>
                        <w:r w:rsidR="00F81E19" w:rsidRPr="003F3273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tudents </w:t>
                        </w:r>
                        <w:r w:rsidRPr="002A5289">
                          <w:rPr>
                            <w:rFonts w:ascii="Arial" w:hAnsi="Arial" w:cs="Arial"/>
                            <w:b/>
                            <w:bCs/>
                            <w:color w:val="FF0000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SAL-WR, Pre therapy, Lesson plan, Concise </w:t>
                        </w:r>
                        <w:r w:rsidR="0077039A" w:rsidRPr="002A5289">
                          <w:rPr>
                            <w:rFonts w:ascii="Arial" w:hAnsi="Arial" w:cs="Arial"/>
                            <w:b/>
                            <w:bCs/>
                            <w:color w:val="FF0000"/>
                            <w:kern w:val="24"/>
                            <w:sz w:val="18"/>
                            <w:szCs w:val="18"/>
                            <w:lang w:val="en-US"/>
                          </w:rPr>
                          <w:t>report, Home training</w:t>
                        </w:r>
                        <w:r w:rsidR="005035B4" w:rsidRPr="002A5289">
                          <w:rPr>
                            <w:rFonts w:ascii="Arial" w:hAnsi="Arial" w:cs="Arial"/>
                            <w:b/>
                            <w:bCs/>
                            <w:color w:val="FF0000"/>
                            <w:kern w:val="24"/>
                            <w:sz w:val="18"/>
                            <w:szCs w:val="18"/>
                            <w:lang w:val="en-US"/>
                          </w:rPr>
                          <w:t>, D</w:t>
                        </w:r>
                        <w:r w:rsidR="0077039A" w:rsidRPr="002A5289">
                          <w:rPr>
                            <w:rFonts w:ascii="Arial" w:hAnsi="Arial" w:cs="Arial"/>
                            <w:b/>
                            <w:bCs/>
                            <w:color w:val="FF0000"/>
                            <w:kern w:val="24"/>
                            <w:sz w:val="18"/>
                            <w:szCs w:val="18"/>
                            <w:lang w:val="en-US"/>
                          </w:rPr>
                          <w:t>ischarge therapy report.</w:t>
                        </w:r>
                      </w:p>
                    </w:txbxContent>
                  </v:textbox>
                </v:shape>
                <v:shape id="Straight Arrow Connector 84" o:spid="_x0000_s1075" type="#_x0000_t32" style="position:absolute;left:37474;top:31496;width:40;height:23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" strokecolor="black [3200]" strokeweight="1.5pt">
                  <v:stroke endarrow="open" joinstyle="miter"/>
                </v:shape>
                <v:shape id="TextBox 67" o:spid="_x0000_s1076" type="#_x0000_t202" style="position:absolute;left:20734;top:33854;width:34485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" fillcolor="#f7caac [1301]" strokecolor="black [3200]" strokeweight="1pt">
                  <v:textbox>
                    <w:txbxContent>
                      <w:p w:rsidR="0077039A" w:rsidRPr="005035B4" w:rsidRDefault="00F81E19" w:rsidP="00F81E1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 w:rsidRPr="005035B4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After completion </w:t>
                        </w:r>
                        <w:r w:rsidR="0077039A" w:rsidRPr="005035B4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of Clients Duration/ Students Postings Duration Completed </w:t>
                        </w:r>
                      </w:p>
                    </w:txbxContent>
                  </v:textbox>
                </v:shape>
                <v:shape id="Plus 86" o:spid="_x0000_s1077" style="position:absolute;left:56387;top:3470;width:7679;height:3572;visibility:visible;mso-wrap-style:square;v-text-anchor:middle" coordsize="767943,357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" path="m101791,136602r240171,l341962,47350r84019,l425981,136602r240171,l666152,220620r-240171,l425981,309872r-84019,l341962,220620r-240171,l101791,136602xe" fillcolor="black [3200]" strokecolor="black [1600]" strokeweight="1pt">
                  <v:stroke joinstyle="miter"/>
                  <v:path arrowok="t" o:connecttype="custom" o:connectlocs="101791,136602;341962,136602;341962,47350;425981,47350;425981,136602;666152,136602;666152,220620;425981,220620;425981,309872;341962,309872;341962,220620;101791,220620;101791,136602" o:connectangles="0,0,0,0,0,0,0,0,0,0,0,0,0"/>
                </v:shape>
                <v:shape id="TextBox 35" o:spid="_x0000_s1078" type="#_x0000_t202" style="position:absolute;left:65737;top:3365;width:28024;height:8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" fillcolor="#ffd966 [1943]" strokecolor="black [3200]" strokeweight="1pt">
                  <v:textbox>
                    <w:txbxContent>
                      <w:p w:rsidR="00A55B9F" w:rsidRPr="002A5289" w:rsidRDefault="00F81E19" w:rsidP="00A55B9F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="Arial" w:hAnsi="Arial" w:cs="Arial"/>
                            <w:b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 w:rsidRPr="002A5289">
                          <w:rPr>
                            <w:rFonts w:ascii="Arial" w:hAnsi="Arial" w:cs="Arial"/>
                            <w:b/>
                            <w:color w:val="000000" w:themeColor="dark1"/>
                            <w:kern w:val="24"/>
                            <w:sz w:val="20"/>
                            <w:szCs w:val="28"/>
                            <w:lang w:val="en-US"/>
                          </w:rPr>
                          <w:t xml:space="preserve">Hands on Training for Students in Enriching the Practical Knowledge related to </w:t>
                        </w:r>
                        <w:r w:rsidRPr="008C5A97">
                          <w:rPr>
                            <w:rFonts w:ascii="Arial" w:hAnsi="Arial" w:cs="Arial"/>
                            <w:b/>
                            <w:color w:val="FF0000"/>
                            <w:kern w:val="24"/>
                            <w:sz w:val="20"/>
                            <w:szCs w:val="28"/>
                            <w:lang w:val="en-US"/>
                          </w:rPr>
                          <w:t xml:space="preserve">Clinical </w:t>
                        </w:r>
                        <w:r w:rsidRPr="008C5A97">
                          <w:rPr>
                            <w:rFonts w:ascii="Arial" w:hAnsi="Arial" w:cs="Arial"/>
                            <w:b/>
                            <w:color w:val="FF0000"/>
                            <w:kern w:val="24"/>
                            <w:sz w:val="20"/>
                            <w:szCs w:val="28"/>
                            <w:lang w:val="en-US"/>
                          </w:rPr>
                          <w:t>Management</w:t>
                        </w:r>
                        <w:r w:rsidR="002A5289">
                          <w:rPr>
                            <w:rFonts w:ascii="Arial" w:hAnsi="Arial" w:cs="Arial"/>
                            <w:b/>
                            <w:color w:val="000000" w:themeColor="dark1"/>
                            <w:kern w:val="24"/>
                            <w:sz w:val="20"/>
                            <w:szCs w:val="28"/>
                            <w:lang w:val="en-US"/>
                          </w:rPr>
                          <w:t xml:space="preserve"> </w:t>
                        </w:r>
                        <w:r w:rsidR="00A55B9F" w:rsidRPr="002A5289">
                          <w:rPr>
                            <w:rFonts w:ascii="Arial" w:hAnsi="Arial" w:cs="Arial"/>
                            <w:b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  <w:t>&amp; also carry out the</w:t>
                        </w:r>
                        <w:r w:rsidR="00A55B9F" w:rsidRPr="00C57C68">
                          <w:rPr>
                            <w:rFonts w:ascii="Arial" w:hAnsi="Arial" w:cs="Arial"/>
                            <w:b/>
                            <w:color w:val="FF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="00C57C68" w:rsidRPr="00C57C68">
                          <w:rPr>
                            <w:rFonts w:ascii="Arial" w:hAnsi="Arial" w:cs="Arial"/>
                            <w:b/>
                            <w:color w:val="FF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Therapy </w:t>
                        </w:r>
                        <w:r w:rsidR="00A55B9F" w:rsidRPr="002A5289">
                          <w:rPr>
                            <w:rFonts w:ascii="Arial" w:hAnsi="Arial" w:cs="Arial"/>
                            <w:b/>
                            <w:color w:val="FF0000"/>
                            <w:kern w:val="24"/>
                            <w:sz w:val="20"/>
                            <w:szCs w:val="20"/>
                            <w:lang w:val="en-US"/>
                          </w:rPr>
                          <w:t>module</w:t>
                        </w:r>
                        <w:r w:rsidR="00A55B9F" w:rsidRPr="002A5289">
                          <w:rPr>
                            <w:rFonts w:ascii="Arial" w:hAnsi="Arial" w:cs="Arial"/>
                            <w:b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work as per </w:t>
                        </w:r>
                        <w:r w:rsidR="00A55B9F" w:rsidRPr="002A528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curriculum</w:t>
                        </w:r>
                      </w:p>
                      <w:p w:rsidR="00F81E19" w:rsidRPr="00A55B9F" w:rsidRDefault="00F81E19" w:rsidP="00F81E1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A55B9F"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0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81" o:spid="_x0000_s1079" type="#_x0000_t202" style="position:absolute;left:19549;top:-3340;width:46819;height:5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" fillcolor="white [3212]" strokecolor="black [3200]" strokeweight="1pt">
                  <v:textbox>
                    <w:txbxContent>
                      <w:p w:rsidR="00F81E19" w:rsidRDefault="00F81E19" w:rsidP="005035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28"/>
                            <w:szCs w:val="28"/>
                            <w:lang w:val="en-US"/>
                          </w:rPr>
                          <w:t xml:space="preserve">Clinical training @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28"/>
                            <w:szCs w:val="28"/>
                            <w:lang w:val="en-US"/>
                          </w:rPr>
                          <w:t>Speech and Language Therapy</w:t>
                        </w:r>
                      </w:p>
                    </w:txbxContent>
                  </v:textbox>
                </v:shape>
                <v:shape id="Straight Arrow Connector 91" o:spid="_x0000_s1080" type="#_x0000_t32" style="position:absolute;left:37072;top:7490;width:2;height:19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" strokecolor="black [3200]" strokeweight="1.5pt">
                  <v:stroke endarrow="open" joinstyle="miter"/>
                </v:shape>
                <v:shape id="Straight Arrow Connector 92" o:spid="_x0000_s1081" type="#_x0000_t32" style="position:absolute;left:37284;top:14278;width:0;height:27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" strokecolor="black [3200]" strokeweight="1.5pt">
                  <v:stroke endarrow="open" joinstyle="miter"/>
                </v:shape>
                <v:shape id="Straight Arrow Connector 93" o:spid="_x0000_s1082" type="#_x0000_t32" style="position:absolute;left:37303;top:20166;width:0;height:24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" strokecolor="black [3200]" strokeweight="1.5pt">
                  <v:stroke endarrow="open" joinstyle="miter"/>
                </v:shape>
                <v:shape id="Straight Arrow Connector 94" o:spid="_x0000_s1083" type="#_x0000_t32" style="position:absolute;left:55219;top:36140;width:4998;height: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" strokecolor="black [3200]" strokeweight="1.5pt">
                  <v:stroke endarrow="open" joinstyle="miter"/>
                </v:shape>
                <v:shape id="Straight Arrow Connector 95" o:spid="_x0000_s1084" type="#_x0000_t32" style="position:absolute;left:59521;top:27890;width:298;height:832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" strokecolor="black [3200]" strokeweight="1.5pt">
                  <v:stroke endarrow="open" joinstyle="miter"/>
                </v:shape>
                <v:shape id="Straight Arrow Connector 96" o:spid="_x0000_s1085" type="#_x0000_t32" style="position:absolute;left:51903;top:23837;width:541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" strokecolor="black [3200]" strokeweight="1.5pt">
                  <v:stroke endarrow="open" joinstyle="miter"/>
                </v:shape>
                <v:shape id="_x0000_s1086" type="#_x0000_t202" style="position:absolute;left:20908;top:40659;width:34011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" fillcolor="#f7caac [1301]" strokecolor="black [3200]" strokeweight="1pt">
                  <v:textbox>
                    <w:txbxContent>
                      <w:p w:rsidR="00F81E19" w:rsidRPr="005035B4" w:rsidRDefault="005035B4" w:rsidP="005035B4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5035B4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Client/student feedback is taken </w:t>
                        </w:r>
                      </w:p>
                    </w:txbxContent>
                  </v:textbox>
                </v:shape>
                <v:shape id="Straight Arrow Connector 98" o:spid="_x0000_s1087" type="#_x0000_t32" style="position:absolute;left:36478;top:39496;width:2143;height:16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" strokecolor="black [3200]" strokeweight="1.5pt">
                  <v:stroke endarrow="open" joinstyle="miter"/>
                </v:shape>
                <v:shape id="Straight Arrow Connector 99" o:spid="_x0000_s1088" type="#_x0000_t32" style="position:absolute;left:90514;top:11917;width:348;height:187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" strokecolor="black [3200]" strokeweight="1.5pt">
                  <v:stroke endarrow="open" joinstyle="miter"/>
                </v:shape>
                <v:shape id="_x0000_s1089" type="#_x0000_t202" style="position:absolute;left:66549;top:30488;width:26517;height:6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" fillcolor="#dbdbdb [1302]" strokecolor="black [3200]" strokeweight="1pt">
                  <v:textbox>
                    <w:txbxContent>
                      <w:p w:rsidR="00F81E19" w:rsidRPr="00B55AF7" w:rsidRDefault="00F81E19" w:rsidP="00F81E1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color w:val="FF0000"/>
                          </w:rPr>
                        </w:pPr>
                        <w:r w:rsidRPr="00B55AF7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Student Assessment </w:t>
                        </w:r>
                        <w:r w:rsidR="0077039A" w:rsidRPr="00B55AF7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done on a regular interval using </w:t>
                        </w:r>
                        <w:r w:rsidR="002A5289" w:rsidRPr="00B55AF7">
                          <w:rPr>
                            <w:rFonts w:ascii="Arial" w:hAnsi="Arial" w:cs="Arial"/>
                            <w:b/>
                            <w:bCs/>
                            <w:color w:val="FF0000"/>
                            <w:kern w:val="24"/>
                            <w:sz w:val="20"/>
                            <w:szCs w:val="20"/>
                            <w:lang w:val="en-US"/>
                          </w:rPr>
                          <w:t>S</w:t>
                        </w:r>
                        <w:r w:rsidR="005035B4" w:rsidRPr="00B55AF7">
                          <w:rPr>
                            <w:rFonts w:ascii="Arial" w:hAnsi="Arial" w:cs="Arial"/>
                            <w:b/>
                            <w:bCs/>
                            <w:color w:val="FF0000"/>
                            <w:kern w:val="24"/>
                            <w:sz w:val="20"/>
                            <w:szCs w:val="20"/>
                            <w:lang w:val="en-US"/>
                          </w:rPr>
                          <w:t>tudent Therapy Supervision Rating Scale</w:t>
                        </w:r>
                        <w:r w:rsidR="0077039A" w:rsidRPr="00B55AF7">
                          <w:rPr>
                            <w:rFonts w:ascii="Arial" w:hAnsi="Arial" w:cs="Arial"/>
                            <w:b/>
                            <w:bCs/>
                            <w:color w:val="FF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B55AF7">
                          <w:rPr>
                            <w:rFonts w:ascii="Arial" w:hAnsi="Arial" w:cs="Arial"/>
                            <w:b/>
                            <w:bCs/>
                            <w:color w:val="FF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Straight Arrow Connector 110" o:spid="_x0000_s1090" type="#_x0000_t32" style="position:absolute;left:63003;top:28056;width:232;height:11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" strokecolor="black [3200]" strokeweight="1.5pt">
                  <v:stroke endarrow="open" joinstyle="miter"/>
                </v:shape>
                <v:shape id="Straight Arrow Connector 113" o:spid="_x0000_s1091" type="#_x0000_t32" style="position:absolute;left:62596;top:45728;width:2144;height:16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" strokecolor="black [3200]" strokeweight="1.5pt">
                  <v:stroke endarrow="open" joinstyle="miter"/>
                </v:shape>
                <v:shape id="Straight Arrow Connector 114" o:spid="_x0000_s1092" type="#_x0000_t32" style="position:absolute;left:92139;top:37038;width:0;height:195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" strokecolor="black [3200]" strokeweight="1.5pt">
                  <v:stroke endarrow="open" joinstyle="miter"/>
                </v:shape>
                <v:shape id="_x0000_s1093" type="#_x0000_t202" style="position:absolute;left:32359;top:54177;width:54324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" fillcolor="#dbdbdb [1302]" strokecolor="black [3200]" strokeweight="1pt">
                  <v:textbox>
                    <w:txbxContent>
                      <w:p w:rsidR="00B55AF7" w:rsidRPr="00B55AF7" w:rsidRDefault="00B55AF7" w:rsidP="00F81E1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color w:val="FF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At </w:t>
                        </w:r>
                        <w:r w:rsidR="008C5A97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  <w:t>the end of the course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, based on the Clinical performance &amp; Clinical Assessment best student is selected for </w:t>
                        </w:r>
                        <w:r w:rsidRPr="00B279D2">
                          <w:rPr>
                            <w:rFonts w:ascii="Arial" w:hAnsi="Arial" w:cs="Arial"/>
                            <w:b/>
                            <w:bCs/>
                            <w:color w:val="FF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BEST CLINICIAN AWARD    </w:t>
                        </w:r>
                        <w:r w:rsidRPr="00B279D2">
                          <w:rPr>
                            <w:rFonts w:ascii="Arial" w:hAnsi="Arial" w:cs="Arial"/>
                            <w:b/>
                            <w:bCs/>
                            <w:color w:val="FF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Straight Arrow Connector 116" o:spid="_x0000_s1094" type="#_x0000_t32" style="position:absolute;left:86683;top:56556;width:5456;height: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" strokecolor="black [3200]" strokeweight="1.5pt">
                  <v:stroke endarrow="open" joinstyle="miter"/>
                </v:shape>
                <w10:anchorlock/>
              </v:group>
            </w:pict>
          </mc:Fallback>
        </mc:AlternateContent>
      </w:r>
    </w:p>
    <w:p w:rsidR="00F81E19" w:rsidRDefault="00F81E19"/>
    <w:p w:rsidR="00F81E19" w:rsidRDefault="00F81E19"/>
    <w:p w:rsidR="00F81E19" w:rsidRDefault="00F81E19"/>
    <w:p w:rsidR="00F81E19" w:rsidRDefault="00F81E19"/>
    <w:p w:rsidR="00F81E19" w:rsidRDefault="00F81E19"/>
    <w:p w:rsidR="00F81E19" w:rsidRDefault="00F81E19"/>
    <w:p w:rsidR="00F81E19" w:rsidRDefault="00F81E19"/>
    <w:sectPr w:rsidR="00F81E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4C5D"/>
    <w:multiLevelType w:val="hybridMultilevel"/>
    <w:tmpl w:val="B734C2AE"/>
    <w:lvl w:ilvl="0" w:tplc="35D49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E04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3A8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09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80C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AE2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6C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ACE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54F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CE5383"/>
    <w:multiLevelType w:val="hybridMultilevel"/>
    <w:tmpl w:val="FEA21040"/>
    <w:lvl w:ilvl="0" w:tplc="C93ED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F09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FE0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3E4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0C8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54D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B63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1AD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0AA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CE2164"/>
    <w:multiLevelType w:val="hybridMultilevel"/>
    <w:tmpl w:val="6E8C679A"/>
    <w:lvl w:ilvl="0" w:tplc="FF446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00E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54D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80E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7A7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4EF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8E9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08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14B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FBA5449"/>
    <w:multiLevelType w:val="hybridMultilevel"/>
    <w:tmpl w:val="7C681FBC"/>
    <w:lvl w:ilvl="0" w:tplc="D0B0A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E26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EC4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F46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2A3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96D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C88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98E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6CE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14"/>
    <w:rsid w:val="00081C3F"/>
    <w:rsid w:val="000D543A"/>
    <w:rsid w:val="001D0BF9"/>
    <w:rsid w:val="00217C65"/>
    <w:rsid w:val="002A5289"/>
    <w:rsid w:val="003327AE"/>
    <w:rsid w:val="003D3414"/>
    <w:rsid w:val="003F3273"/>
    <w:rsid w:val="004758CB"/>
    <w:rsid w:val="005035B4"/>
    <w:rsid w:val="0071304F"/>
    <w:rsid w:val="0077039A"/>
    <w:rsid w:val="008C5A97"/>
    <w:rsid w:val="00A43397"/>
    <w:rsid w:val="00A55B9F"/>
    <w:rsid w:val="00AF1035"/>
    <w:rsid w:val="00B279D2"/>
    <w:rsid w:val="00B55AF7"/>
    <w:rsid w:val="00B73834"/>
    <w:rsid w:val="00C57C68"/>
    <w:rsid w:val="00CC5ABE"/>
    <w:rsid w:val="00D73CBC"/>
    <w:rsid w:val="00E30A1A"/>
    <w:rsid w:val="00F81E19"/>
    <w:rsid w:val="00F8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75953-108A-432C-B5DD-B5D4C32F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41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NormalWeb">
    <w:name w:val="Normal (Web)"/>
    <w:basedOn w:val="Normal"/>
    <w:uiPriority w:val="99"/>
    <w:unhideWhenUsed/>
    <w:rsid w:val="003D34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E85AB-0D75-4220-AE99-7D5FDA0A5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Pushpa-Shivanna</cp:lastModifiedBy>
  <cp:revision>2</cp:revision>
  <dcterms:created xsi:type="dcterms:W3CDTF">2021-12-19T02:27:00Z</dcterms:created>
  <dcterms:modified xsi:type="dcterms:W3CDTF">2021-12-19T02:27:00Z</dcterms:modified>
</cp:coreProperties>
</file>