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A600" w14:textId="13EEA59B" w:rsidR="00071AD0" w:rsidRPr="00071AD0" w:rsidRDefault="00071AD0" w:rsidP="004742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1AD0">
        <w:rPr>
          <w:rFonts w:ascii="Times New Roman" w:hAnsi="Times New Roman" w:cs="Times New Roman"/>
          <w:sz w:val="24"/>
          <w:szCs w:val="24"/>
        </w:rPr>
        <w:t>3 Panel Foldable Partition board- Wood</w:t>
      </w:r>
      <w:r w:rsidR="004960A1">
        <w:rPr>
          <w:rFonts w:ascii="Times New Roman" w:hAnsi="Times New Roman" w:cs="Times New Roman"/>
          <w:sz w:val="24"/>
          <w:szCs w:val="24"/>
        </w:rPr>
        <w:t xml:space="preserve">, </w:t>
      </w:r>
      <w:r w:rsidRPr="00071AD0">
        <w:rPr>
          <w:rFonts w:ascii="Times New Roman" w:hAnsi="Times New Roman" w:cs="Times New Roman"/>
          <w:sz w:val="24"/>
          <w:szCs w:val="24"/>
        </w:rPr>
        <w:t>1. No</w:t>
      </w:r>
    </w:p>
    <w:p w14:paraId="0E27358E" w14:textId="77777777" w:rsidR="00071AD0" w:rsidRPr="00071AD0" w:rsidRDefault="00071AD0" w:rsidP="00071A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1AD0">
        <w:rPr>
          <w:rFonts w:ascii="Times New Roman" w:hAnsi="Times New Roman" w:cs="Times New Roman"/>
          <w:sz w:val="24"/>
          <w:szCs w:val="24"/>
        </w:rPr>
        <w:t>Width- 4’feet, Height- 6’feet</w:t>
      </w:r>
    </w:p>
    <w:p w14:paraId="113E3D44" w14:textId="7483999D" w:rsidR="00071AD0" w:rsidRDefault="00071AD0" w:rsidP="00071AD0">
      <w:pPr>
        <w:ind w:left="360"/>
      </w:pPr>
    </w:p>
    <w:p w14:paraId="1BC1016B" w14:textId="77A90455" w:rsidR="00071AD0" w:rsidRDefault="004960A1" w:rsidP="001B49D1">
      <w:pPr>
        <w:ind w:left="360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1597E51" wp14:editId="5259A16C">
            <wp:simplePos x="0" y="0"/>
            <wp:positionH relativeFrom="column">
              <wp:posOffset>1295400</wp:posOffset>
            </wp:positionH>
            <wp:positionV relativeFrom="paragraph">
              <wp:posOffset>137160</wp:posOffset>
            </wp:positionV>
            <wp:extent cx="1762125" cy="2590800"/>
            <wp:effectExtent l="0" t="0" r="9525" b="0"/>
            <wp:wrapSquare wrapText="bothSides"/>
            <wp:docPr id="3" name="Picture 3" descr="C:\Users\LIC-CC-20\AppData\Local\Microsoft\Windows\INetCache\Content.Word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IC-CC-20\AppData\Local\Microsoft\Windows\INetCache\Content.Word\images (2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 w14:anchorId="69DE5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0pt">
            <v:imagedata r:id="rId6" o:title="images (3)"/>
          </v:shape>
        </w:pict>
      </w:r>
    </w:p>
    <w:sectPr w:rsidR="00071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B33F4"/>
    <w:multiLevelType w:val="hybridMultilevel"/>
    <w:tmpl w:val="941EEB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MLG0MDMwMjMwNLNU0lEKTi0uzszPAykwqgUA4lz2/CwAAAA="/>
  </w:docVars>
  <w:rsids>
    <w:rsidRoot w:val="001C6929"/>
    <w:rsid w:val="00071AD0"/>
    <w:rsid w:val="001B49D1"/>
    <w:rsid w:val="001C6929"/>
    <w:rsid w:val="001D189E"/>
    <w:rsid w:val="002D1F45"/>
    <w:rsid w:val="004742FC"/>
    <w:rsid w:val="004960A1"/>
    <w:rsid w:val="004E5237"/>
    <w:rsid w:val="005D5184"/>
    <w:rsid w:val="008339B9"/>
    <w:rsid w:val="00C76C30"/>
    <w:rsid w:val="00F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9E1C"/>
  <w15:chartTrackingRefBased/>
  <w15:docId w15:val="{4174D4C1-85DB-475E-A7C2-1E026AB7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CC20</dc:creator>
  <cp:keywords/>
  <dc:description/>
  <cp:lastModifiedBy>Shijith Kumar</cp:lastModifiedBy>
  <cp:revision>5</cp:revision>
  <dcterms:created xsi:type="dcterms:W3CDTF">2021-12-03T11:37:00Z</dcterms:created>
  <dcterms:modified xsi:type="dcterms:W3CDTF">2021-12-03T11:39:00Z</dcterms:modified>
</cp:coreProperties>
</file>