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5A4EE1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523044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3044">
        <w:rPr>
          <w:rFonts w:ascii="Mangal" w:hAnsi="Mangal" w:cs="Mangal"/>
          <w:bCs/>
          <w:sz w:val="24"/>
          <w:szCs w:val="24"/>
          <w:lang w:bidi="hi-IN"/>
        </w:rPr>
        <w:t>दिनांक</w:t>
      </w:r>
      <w:proofErr w:type="spellEnd"/>
      <w:r w:rsidR="00F27B57" w:rsidRPr="00523044">
        <w:rPr>
          <w:rFonts w:ascii="Times New Roman" w:hAnsi="Times New Roman" w:cs="Times New Roman"/>
          <w:sz w:val="24"/>
          <w:szCs w:val="24"/>
        </w:rPr>
        <w:t>/</w:t>
      </w:r>
      <w:r w:rsidR="00A6765D" w:rsidRPr="00523044">
        <w:rPr>
          <w:rFonts w:ascii="Times New Roman" w:hAnsi="Times New Roman" w:cs="Times New Roman"/>
          <w:sz w:val="24"/>
          <w:szCs w:val="24"/>
        </w:rPr>
        <w:t>Date</w:t>
      </w:r>
      <w:r w:rsidR="00A6765D" w:rsidRPr="008D03AD">
        <w:rPr>
          <w:rFonts w:ascii="Times New Roman" w:hAnsi="Times New Roman" w:cs="Times New Roman"/>
          <w:sz w:val="24"/>
          <w:szCs w:val="24"/>
        </w:rPr>
        <w:t>:</w:t>
      </w:r>
      <w:r w:rsidR="00A6765D"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="00151EA4">
        <w:rPr>
          <w:rFonts w:ascii="Times New Roman" w:hAnsi="Times New Roman" w:cs="Times New Roman"/>
          <w:sz w:val="24"/>
          <w:szCs w:val="24"/>
        </w:rPr>
        <w:t>0</w:t>
      </w:r>
      <w:r w:rsidR="00B83C78">
        <w:rPr>
          <w:rFonts w:ascii="Times New Roman" w:hAnsi="Times New Roman" w:cs="Times New Roman"/>
          <w:sz w:val="24"/>
          <w:szCs w:val="24"/>
        </w:rPr>
        <w:t>6</w:t>
      </w:r>
      <w:r w:rsidR="00D50E8F" w:rsidRPr="005A4EE1">
        <w:rPr>
          <w:rFonts w:ascii="Times New Roman" w:hAnsi="Times New Roman" w:cs="Times New Roman"/>
          <w:sz w:val="24"/>
          <w:szCs w:val="24"/>
        </w:rPr>
        <w:t>.0</w:t>
      </w:r>
      <w:r w:rsidR="00B83C78">
        <w:rPr>
          <w:rFonts w:ascii="Times New Roman" w:hAnsi="Times New Roman" w:cs="Times New Roman"/>
          <w:sz w:val="24"/>
          <w:szCs w:val="24"/>
        </w:rPr>
        <w:t>8</w:t>
      </w:r>
      <w:r w:rsidR="00A6765D" w:rsidRPr="005A4EE1">
        <w:rPr>
          <w:rFonts w:ascii="Times New Roman" w:hAnsi="Times New Roman" w:cs="Times New Roman"/>
          <w:sz w:val="24"/>
          <w:szCs w:val="24"/>
        </w:rPr>
        <w:t>.201</w:t>
      </w:r>
      <w:r w:rsidR="00D50E8F" w:rsidRPr="005A4EE1">
        <w:rPr>
          <w:rFonts w:ascii="Times New Roman" w:hAnsi="Times New Roman" w:cs="Times New Roman"/>
          <w:sz w:val="24"/>
          <w:szCs w:val="24"/>
        </w:rPr>
        <w:t>8</w:t>
      </w:r>
    </w:p>
    <w:p w:rsidR="00A6765D" w:rsidRPr="005A4EE1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5A4EE1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5A4EE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B83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C5562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E95C23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B83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5562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B83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AF51DE">
        <w:fldChar w:fldCharType="begin"/>
      </w:r>
      <w:r w:rsidR="006A3D04">
        <w:instrText>HYPERLINK "mailto:director@aiishmysore.in"</w:instrText>
      </w:r>
      <w:r w:rsidR="00AF51DE">
        <w:fldChar w:fldCharType="separate"/>
      </w:r>
      <w:r w:rsidRPr="005A4EE1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AF51DE">
        <w:fldChar w:fldCharType="end"/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A4EE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5A4EE1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5A4EE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5A4EE1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B83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4C66C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5A4EE1">
        <w:rPr>
          <w:rFonts w:ascii="Times New Roman" w:hAnsi="Times New Roman" w:cs="Times New Roman"/>
          <w:sz w:val="24"/>
          <w:szCs w:val="24"/>
        </w:rPr>
        <w:t>to</w:t>
      </w:r>
      <w:r w:rsidR="002C76A5"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="002C76A5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B83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D50E8F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B83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50E8F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5A4EE1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7" w:history="1">
        <w:r w:rsidRPr="005A4EE1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5A4EE1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5A4EE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5A4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5A4EE1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5A4EE1">
        <w:rPr>
          <w:rFonts w:ascii="Times New Roman" w:hAnsi="Times New Roman" w:cs="Times New Roman"/>
          <w:sz w:val="24"/>
          <w:szCs w:val="24"/>
        </w:rPr>
        <w:t xml:space="preserve"> -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5A4EE1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5A4EE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5A4EE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5A4EE1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351F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35F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PHOTOGRAPHY</w:t>
      </w:r>
    </w:p>
    <w:p w:rsidR="000E61A5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01.0</w:t>
      </w:r>
      <w:r w:rsidR="004B55B1">
        <w:rPr>
          <w:rFonts w:ascii="Times New Roman" w:hAnsi="Times New Roman" w:cs="Times New Roman"/>
          <w:b/>
          <w:sz w:val="24"/>
          <w:szCs w:val="24"/>
        </w:rPr>
        <w:t>7</w:t>
      </w:r>
      <w:r w:rsidRPr="00FA23CD">
        <w:rPr>
          <w:rFonts w:ascii="Times New Roman" w:hAnsi="Times New Roman" w:cs="Times New Roman"/>
          <w:b/>
          <w:sz w:val="24"/>
          <w:szCs w:val="24"/>
        </w:rPr>
        <w:t>.2018 - 3</w:t>
      </w:r>
      <w:r w:rsidR="004B55B1">
        <w:rPr>
          <w:rFonts w:ascii="Times New Roman" w:hAnsi="Times New Roman" w:cs="Times New Roman"/>
          <w:b/>
          <w:sz w:val="24"/>
          <w:szCs w:val="24"/>
        </w:rPr>
        <w:t>1</w:t>
      </w:r>
      <w:r w:rsidRPr="00FA23CD">
        <w:rPr>
          <w:rFonts w:ascii="Times New Roman" w:hAnsi="Times New Roman" w:cs="Times New Roman"/>
          <w:b/>
          <w:sz w:val="24"/>
          <w:szCs w:val="24"/>
        </w:rPr>
        <w:t>.0</w:t>
      </w:r>
      <w:r w:rsidR="004B55B1">
        <w:rPr>
          <w:rFonts w:ascii="Times New Roman" w:hAnsi="Times New Roman" w:cs="Times New Roman"/>
          <w:b/>
          <w:sz w:val="24"/>
          <w:szCs w:val="24"/>
        </w:rPr>
        <w:t>7</w:t>
      </w:r>
      <w:r w:rsidRPr="00FA23CD">
        <w:rPr>
          <w:rFonts w:ascii="Times New Roman" w:hAnsi="Times New Roman" w:cs="Times New Roman"/>
          <w:b/>
          <w:sz w:val="24"/>
          <w:szCs w:val="24"/>
        </w:rPr>
        <w:t>.2018</w:t>
      </w:r>
    </w:p>
    <w:p w:rsidR="004B55B1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975" w:type="dxa"/>
        <w:jc w:val="center"/>
        <w:tblInd w:w="1089" w:type="dxa"/>
        <w:tblLayout w:type="fixed"/>
        <w:tblLook w:val="04A0"/>
      </w:tblPr>
      <w:tblGrid>
        <w:gridCol w:w="1247"/>
        <w:gridCol w:w="2399"/>
        <w:gridCol w:w="2638"/>
        <w:gridCol w:w="2831"/>
        <w:gridCol w:w="1673"/>
        <w:gridCol w:w="2187"/>
      </w:tblGrid>
      <w:tr w:rsidR="004B55B1" w:rsidRPr="00BE6B5E" w:rsidTr="004B55B1">
        <w:trPr>
          <w:trHeight w:val="420"/>
          <w:jc w:val="center"/>
        </w:trPr>
        <w:tc>
          <w:tcPr>
            <w:tcW w:w="1247" w:type="dxa"/>
            <w:vMerge w:val="restart"/>
          </w:tcPr>
          <w:p w:rsidR="004B55B1" w:rsidRPr="00523044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044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99" w:type="dxa"/>
            <w:vMerge w:val="restart"/>
          </w:tcPr>
          <w:p w:rsidR="004B55B1" w:rsidRPr="00523044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044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4B55B1" w:rsidRPr="00523044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04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638" w:type="dxa"/>
            <w:vMerge w:val="restart"/>
          </w:tcPr>
          <w:p w:rsidR="004B55B1" w:rsidRPr="00523044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044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2831" w:type="dxa"/>
            <w:vMerge w:val="restart"/>
          </w:tcPr>
          <w:p w:rsidR="004B55B1" w:rsidRPr="00523044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673" w:type="dxa"/>
            <w:vMerge w:val="restart"/>
          </w:tcPr>
          <w:p w:rsidR="004B55B1" w:rsidRPr="00523044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2187" w:type="dxa"/>
            <w:vMerge w:val="restart"/>
          </w:tcPr>
          <w:p w:rsidR="004B55B1" w:rsidRPr="00523044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044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4B55B1" w:rsidRPr="00BE6B5E" w:rsidTr="00D964E8">
        <w:trPr>
          <w:trHeight w:val="276"/>
          <w:jc w:val="center"/>
        </w:trPr>
        <w:tc>
          <w:tcPr>
            <w:tcW w:w="1247" w:type="dxa"/>
            <w:vMerge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5B1" w:rsidRPr="00BE6B5E" w:rsidTr="004B55B1">
        <w:trPr>
          <w:trHeight w:val="405"/>
          <w:jc w:val="center"/>
        </w:trPr>
        <w:tc>
          <w:tcPr>
            <w:tcW w:w="124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9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10.7.2018</w:t>
            </w:r>
          </w:p>
        </w:tc>
        <w:tc>
          <w:tcPr>
            <w:tcW w:w="2638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831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 xml:space="preserve">Recent Advance in Management of Stuttering </w:t>
            </w:r>
          </w:p>
        </w:tc>
        <w:tc>
          <w:tcPr>
            <w:tcW w:w="1673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16.7.2018</w:t>
            </w:r>
          </w:p>
        </w:tc>
      </w:tr>
      <w:tr w:rsidR="004B55B1" w:rsidRPr="00BE6B5E" w:rsidTr="004B55B1">
        <w:trPr>
          <w:trHeight w:val="405"/>
          <w:jc w:val="center"/>
        </w:trPr>
        <w:tc>
          <w:tcPr>
            <w:tcW w:w="124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99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11.7.2018</w:t>
            </w:r>
          </w:p>
        </w:tc>
        <w:tc>
          <w:tcPr>
            <w:tcW w:w="2638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Director Office</w:t>
            </w:r>
          </w:p>
        </w:tc>
        <w:tc>
          <w:tcPr>
            <w:tcW w:w="2831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</w:p>
        </w:tc>
        <w:tc>
          <w:tcPr>
            <w:tcW w:w="1673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21.7.2018</w:t>
            </w:r>
          </w:p>
        </w:tc>
      </w:tr>
      <w:tr w:rsidR="004B55B1" w:rsidRPr="00BE6B5E" w:rsidTr="004B55B1">
        <w:trPr>
          <w:trHeight w:val="405"/>
          <w:jc w:val="center"/>
        </w:trPr>
        <w:tc>
          <w:tcPr>
            <w:tcW w:w="124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99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16.7.2018</w:t>
            </w:r>
          </w:p>
        </w:tc>
        <w:tc>
          <w:tcPr>
            <w:tcW w:w="2638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2831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673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17.7.2018</w:t>
            </w:r>
          </w:p>
        </w:tc>
      </w:tr>
      <w:tr w:rsidR="004B55B1" w:rsidRPr="00BE6B5E" w:rsidTr="004B55B1">
        <w:trPr>
          <w:trHeight w:val="405"/>
          <w:jc w:val="center"/>
        </w:trPr>
        <w:tc>
          <w:tcPr>
            <w:tcW w:w="124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9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20.7.2018</w:t>
            </w:r>
          </w:p>
        </w:tc>
        <w:tc>
          <w:tcPr>
            <w:tcW w:w="2638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</w:p>
        </w:tc>
        <w:tc>
          <w:tcPr>
            <w:tcW w:w="2831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Staff Enrichment Program</w:t>
            </w:r>
          </w:p>
        </w:tc>
        <w:tc>
          <w:tcPr>
            <w:tcW w:w="1673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21.7.2018</w:t>
            </w:r>
          </w:p>
        </w:tc>
      </w:tr>
      <w:tr w:rsidR="004B55B1" w:rsidRPr="00BE6B5E" w:rsidTr="004B55B1">
        <w:trPr>
          <w:trHeight w:val="405"/>
          <w:jc w:val="center"/>
        </w:trPr>
        <w:tc>
          <w:tcPr>
            <w:tcW w:w="124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399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20.7.2018</w:t>
            </w:r>
          </w:p>
        </w:tc>
        <w:tc>
          <w:tcPr>
            <w:tcW w:w="2638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</w:p>
        </w:tc>
        <w:tc>
          <w:tcPr>
            <w:tcW w:w="2831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 xml:space="preserve">Orientation </w:t>
            </w:r>
            <w:proofErr w:type="spellStart"/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programm</w:t>
            </w:r>
            <w:proofErr w:type="spellEnd"/>
          </w:p>
        </w:tc>
        <w:tc>
          <w:tcPr>
            <w:tcW w:w="1673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21.7.2018</w:t>
            </w:r>
          </w:p>
        </w:tc>
      </w:tr>
      <w:tr w:rsidR="004B55B1" w:rsidRPr="00BE6B5E" w:rsidTr="004B55B1">
        <w:trPr>
          <w:trHeight w:val="405"/>
          <w:jc w:val="center"/>
        </w:trPr>
        <w:tc>
          <w:tcPr>
            <w:tcW w:w="124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9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31.7.2018</w:t>
            </w:r>
          </w:p>
        </w:tc>
        <w:tc>
          <w:tcPr>
            <w:tcW w:w="2638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Store Section</w:t>
            </w:r>
          </w:p>
        </w:tc>
        <w:tc>
          <w:tcPr>
            <w:tcW w:w="2831" w:type="dxa"/>
          </w:tcPr>
          <w:p w:rsidR="004B55B1" w:rsidRPr="00BE6B5E" w:rsidRDefault="004B55B1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 xml:space="preserve">ISO Auditing </w:t>
            </w:r>
          </w:p>
        </w:tc>
        <w:tc>
          <w:tcPr>
            <w:tcW w:w="1673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31.7.2018</w:t>
            </w:r>
          </w:p>
        </w:tc>
      </w:tr>
      <w:tr w:rsidR="004B55B1" w:rsidRPr="00BE6B5E" w:rsidTr="00745D83">
        <w:trPr>
          <w:trHeight w:val="405"/>
          <w:jc w:val="center"/>
        </w:trPr>
        <w:tc>
          <w:tcPr>
            <w:tcW w:w="9115" w:type="dxa"/>
            <w:gridSpan w:val="4"/>
          </w:tcPr>
          <w:p w:rsidR="004B55B1" w:rsidRPr="00D964E8" w:rsidRDefault="00D964E8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73" w:type="dxa"/>
          </w:tcPr>
          <w:p w:rsidR="004B55B1" w:rsidRPr="00D964E8" w:rsidRDefault="00AF51DE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B55B1" w:rsidRPr="00D964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D964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B55B1" w:rsidRPr="00D964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91</w:t>
            </w:r>
            <w:r w:rsidRPr="00D964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87" w:type="dxa"/>
          </w:tcPr>
          <w:p w:rsidR="004B55B1" w:rsidRPr="00BE6B5E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5B1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E11" w:rsidRDefault="00F26E11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E11" w:rsidRDefault="00F26E11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0E61A5" w:rsidRPr="00FA23CD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01.0</w:t>
      </w:r>
      <w:r w:rsidR="00054153">
        <w:rPr>
          <w:rFonts w:ascii="Times New Roman" w:hAnsi="Times New Roman" w:cs="Times New Roman"/>
          <w:b/>
          <w:sz w:val="24"/>
          <w:szCs w:val="24"/>
        </w:rPr>
        <w:t>7</w:t>
      </w:r>
      <w:r w:rsidRPr="00FA23CD">
        <w:rPr>
          <w:rFonts w:ascii="Times New Roman" w:hAnsi="Times New Roman" w:cs="Times New Roman"/>
          <w:b/>
          <w:sz w:val="24"/>
          <w:szCs w:val="24"/>
        </w:rPr>
        <w:t>.2018 - 3</w:t>
      </w:r>
      <w:r w:rsidR="00054153">
        <w:rPr>
          <w:rFonts w:ascii="Times New Roman" w:hAnsi="Times New Roman" w:cs="Times New Roman"/>
          <w:b/>
          <w:sz w:val="24"/>
          <w:szCs w:val="24"/>
        </w:rPr>
        <w:t>1</w:t>
      </w:r>
      <w:r w:rsidRPr="00FA23CD">
        <w:rPr>
          <w:rFonts w:ascii="Times New Roman" w:hAnsi="Times New Roman" w:cs="Times New Roman"/>
          <w:b/>
          <w:sz w:val="24"/>
          <w:szCs w:val="24"/>
        </w:rPr>
        <w:t>.0</w:t>
      </w:r>
      <w:r w:rsidR="00054153">
        <w:rPr>
          <w:rFonts w:ascii="Times New Roman" w:hAnsi="Times New Roman" w:cs="Times New Roman"/>
          <w:b/>
          <w:sz w:val="24"/>
          <w:szCs w:val="24"/>
        </w:rPr>
        <w:t>7</w:t>
      </w:r>
      <w:r w:rsidRPr="00FA23CD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pPr w:leftFromText="180" w:rightFromText="180" w:vertAnchor="text" w:tblpXSpec="center" w:tblpY="1"/>
        <w:tblOverlap w:val="never"/>
        <w:tblW w:w="13248" w:type="dxa"/>
        <w:tblLayout w:type="fixed"/>
        <w:tblLook w:val="04A0"/>
      </w:tblPr>
      <w:tblGrid>
        <w:gridCol w:w="648"/>
        <w:gridCol w:w="1530"/>
        <w:gridCol w:w="2250"/>
        <w:gridCol w:w="3240"/>
        <w:gridCol w:w="990"/>
        <w:gridCol w:w="900"/>
        <w:gridCol w:w="1170"/>
        <w:gridCol w:w="990"/>
        <w:gridCol w:w="1530"/>
      </w:tblGrid>
      <w:tr w:rsidR="008A42C6" w:rsidRPr="00D964E8" w:rsidTr="009D25ED">
        <w:trPr>
          <w:trHeight w:val="552"/>
        </w:trPr>
        <w:tc>
          <w:tcPr>
            <w:tcW w:w="648" w:type="dxa"/>
            <w:vMerge w:val="restart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0" w:type="dxa"/>
            <w:vMerge w:val="restart"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240" w:type="dxa"/>
            <w:vMerge w:val="restart"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90" w:type="dxa"/>
            <w:vMerge w:val="restart"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00" w:type="dxa"/>
            <w:vMerge w:val="restart"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70" w:type="dxa"/>
            <w:vMerge w:val="restart"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F26E11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990" w:type="dxa"/>
            <w:vMerge w:val="restart"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530" w:type="dxa"/>
            <w:vMerge w:val="restart"/>
            <w:vAlign w:val="center"/>
          </w:tcPr>
          <w:p w:rsidR="008A42C6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</w:p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</w:t>
            </w:r>
          </w:p>
        </w:tc>
      </w:tr>
      <w:tr w:rsidR="008A42C6" w:rsidRPr="00D964E8" w:rsidTr="009D25ED">
        <w:trPr>
          <w:trHeight w:val="368"/>
        </w:trPr>
        <w:tc>
          <w:tcPr>
            <w:tcW w:w="648" w:type="dxa"/>
            <w:vMerge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01D73" w:rsidRPr="00D964E8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2C6" w:rsidRPr="00D964E8" w:rsidTr="009D25ED">
        <w:trPr>
          <w:trHeight w:val="332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FACP PMD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8A42C6" w:rsidRPr="00D964E8" w:rsidTr="009D25ED">
        <w:trPr>
          <w:trHeight w:val="368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054153" w:rsidRPr="00D96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BASAL - Material on MR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8A42C6" w:rsidRPr="00D964E8" w:rsidTr="009D25ED">
        <w:trPr>
          <w:trHeight w:val="332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054153" w:rsidRPr="00D96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Material on Learning Problems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8A42C6" w:rsidRPr="00D964E8" w:rsidTr="009D25ED">
        <w:trPr>
          <w:trHeight w:val="368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Library and Information Center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Feedback forms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</w:tc>
      </w:tr>
      <w:tr w:rsidR="008A42C6" w:rsidRPr="00D964E8" w:rsidTr="009D25ED">
        <w:trPr>
          <w:trHeight w:val="152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Library and Information Center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Library orientation manual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</w:tc>
      </w:tr>
      <w:tr w:rsidR="008A42C6" w:rsidRPr="00D964E8" w:rsidTr="009D25ED">
        <w:trPr>
          <w:trHeight w:val="323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240" w:type="dxa"/>
            <w:vAlign w:val="center"/>
          </w:tcPr>
          <w:p w:rsidR="00F26E11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Articles for notice board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F26E11" w:rsidRPr="00D964E8" w:rsidRDefault="00101D73" w:rsidP="00F2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</w:tc>
      </w:tr>
      <w:tr w:rsidR="008A42C6" w:rsidRPr="00D964E8" w:rsidTr="009D25ED">
        <w:trPr>
          <w:trHeight w:val="260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04.07.2018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Challans</w:t>
            </w:r>
            <w:proofErr w:type="spellEnd"/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payment for hostel charges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04.07.2018</w:t>
            </w:r>
          </w:p>
        </w:tc>
      </w:tr>
      <w:tr w:rsidR="008A42C6" w:rsidRPr="00D964E8" w:rsidTr="009D25ED">
        <w:trPr>
          <w:trHeight w:val="287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06.07.2018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Booklets on guidelines for SLP &amp; Audiology students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09.07.2018</w:t>
            </w:r>
          </w:p>
        </w:tc>
      </w:tr>
      <w:tr w:rsidR="008A42C6" w:rsidRPr="00D964E8" w:rsidTr="009D25ED">
        <w:trPr>
          <w:trHeight w:val="305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Workshop </w:t>
            </w:r>
            <w:proofErr w:type="spellStart"/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programme</w:t>
            </w:r>
            <w:proofErr w:type="spellEnd"/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schedule &amp; feedback forms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</w:tr>
      <w:tr w:rsidR="008A42C6" w:rsidRPr="00D964E8" w:rsidTr="009D25ED">
        <w:trPr>
          <w:trHeight w:val="350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</w:tr>
      <w:tr w:rsidR="008A42C6" w:rsidRPr="00D964E8" w:rsidTr="009D25ED">
        <w:trPr>
          <w:trHeight w:val="287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Academic section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B.ASLP &amp; </w:t>
            </w:r>
            <w:proofErr w:type="spellStart"/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B.Ed</w:t>
            </w:r>
            <w:proofErr w:type="spellEnd"/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(HI) Syllabus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</w:tc>
      </w:tr>
      <w:tr w:rsidR="008A42C6" w:rsidRPr="00D964E8" w:rsidTr="009D25ED">
        <w:trPr>
          <w:trHeight w:val="323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Statistical graphs for ISO Audit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</w:tr>
      <w:tr w:rsidR="008A42C6" w:rsidRPr="00D964E8" w:rsidTr="009D25ED">
        <w:trPr>
          <w:trHeight w:val="422"/>
        </w:trPr>
        <w:tc>
          <w:tcPr>
            <w:tcW w:w="648" w:type="dxa"/>
            <w:vAlign w:val="center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225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240" w:type="dxa"/>
            <w:vAlign w:val="center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Label – Workshop on Effective utilization of Information and Communication Technology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  <w:vAlign w:val="center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</w:tr>
      <w:tr w:rsidR="008A42C6" w:rsidRPr="00D964E8" w:rsidTr="009D25ED">
        <w:trPr>
          <w:trHeight w:val="368"/>
        </w:trPr>
        <w:tc>
          <w:tcPr>
            <w:tcW w:w="648" w:type="dxa"/>
          </w:tcPr>
          <w:p w:rsidR="00101D73" w:rsidRPr="00D964E8" w:rsidRDefault="00101D73" w:rsidP="008A42C6">
            <w:pPr>
              <w:pStyle w:val="ListParagraph"/>
              <w:numPr>
                <w:ilvl w:val="0"/>
                <w:numId w:val="18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1530" w:type="dxa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  <w:tc>
          <w:tcPr>
            <w:tcW w:w="2250" w:type="dxa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Academic section</w:t>
            </w:r>
          </w:p>
        </w:tc>
        <w:tc>
          <w:tcPr>
            <w:tcW w:w="3240" w:type="dxa"/>
          </w:tcPr>
          <w:p w:rsidR="00101D73" w:rsidRPr="00D964E8" w:rsidRDefault="00101D73" w:rsidP="008A42C6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Cs/>
                <w:sz w:val="24"/>
                <w:szCs w:val="24"/>
              </w:rPr>
              <w:t>AIISHIAN Award related papers</w:t>
            </w:r>
          </w:p>
        </w:tc>
        <w:tc>
          <w:tcPr>
            <w:tcW w:w="990" w:type="dxa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70" w:type="dxa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990" w:type="dxa"/>
          </w:tcPr>
          <w:p w:rsidR="00101D73" w:rsidRPr="00D964E8" w:rsidRDefault="00101D73" w:rsidP="008A42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</w:tcPr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  <w:p w:rsidR="00101D73" w:rsidRPr="00D964E8" w:rsidRDefault="00101D73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sz w:val="24"/>
                <w:szCs w:val="24"/>
              </w:rPr>
              <w:t>* Soft copy was received on 30.07.2018</w:t>
            </w:r>
          </w:p>
        </w:tc>
      </w:tr>
      <w:tr w:rsidR="008A42C6" w:rsidRPr="00D964E8" w:rsidTr="009D25ED">
        <w:trPr>
          <w:trHeight w:val="368"/>
        </w:trPr>
        <w:tc>
          <w:tcPr>
            <w:tcW w:w="10728" w:type="dxa"/>
            <w:gridSpan w:val="7"/>
            <w:vAlign w:val="center"/>
          </w:tcPr>
          <w:p w:rsidR="008A42C6" w:rsidRPr="00D964E8" w:rsidRDefault="00D964E8" w:rsidP="008A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vAlign w:val="center"/>
          </w:tcPr>
          <w:p w:rsidR="008A42C6" w:rsidRPr="00D964E8" w:rsidRDefault="008A42C6" w:rsidP="008A42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E8">
              <w:rPr>
                <w:rFonts w:ascii="Times New Roman" w:hAnsi="Times New Roman" w:cs="Times New Roman"/>
                <w:b/>
                <w:sz w:val="24"/>
                <w:szCs w:val="24"/>
              </w:rPr>
              <w:t>6262</w:t>
            </w:r>
          </w:p>
        </w:tc>
        <w:tc>
          <w:tcPr>
            <w:tcW w:w="1530" w:type="dxa"/>
            <w:vAlign w:val="center"/>
          </w:tcPr>
          <w:p w:rsidR="008A42C6" w:rsidRPr="00D964E8" w:rsidRDefault="008A42C6" w:rsidP="008A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51F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4E8" w:rsidRDefault="00D964E8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134" w:rsidRDefault="00B6613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5A4EE1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 xml:space="preserve">GRAPHIC DESIGNING </w:t>
      </w:r>
    </w:p>
    <w:p w:rsidR="00990154" w:rsidRDefault="0099015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0</w:t>
      </w:r>
      <w:r w:rsidR="00D964E8">
        <w:rPr>
          <w:rFonts w:ascii="Times New Roman" w:hAnsi="Times New Roman" w:cs="Times New Roman"/>
          <w:b/>
          <w:sz w:val="24"/>
          <w:szCs w:val="24"/>
        </w:rPr>
        <w:t>7</w:t>
      </w:r>
      <w:r w:rsidRPr="00FA23CD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8</w:t>
      </w:r>
      <w:r w:rsidRPr="00FA23C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5297" w:rsidRPr="00FA23CD">
        <w:rPr>
          <w:rFonts w:ascii="Times New Roman" w:hAnsi="Times New Roman" w:cs="Times New Roman"/>
          <w:b/>
          <w:sz w:val="24"/>
          <w:szCs w:val="24"/>
        </w:rPr>
        <w:t>3</w:t>
      </w:r>
      <w:r w:rsidR="00D964E8">
        <w:rPr>
          <w:rFonts w:ascii="Times New Roman" w:hAnsi="Times New Roman" w:cs="Times New Roman"/>
          <w:b/>
          <w:sz w:val="24"/>
          <w:szCs w:val="24"/>
        </w:rPr>
        <w:t>1</w:t>
      </w:r>
      <w:r w:rsidRPr="00FA23CD">
        <w:rPr>
          <w:rFonts w:ascii="Times New Roman" w:hAnsi="Times New Roman" w:cs="Times New Roman"/>
          <w:b/>
          <w:sz w:val="24"/>
          <w:szCs w:val="24"/>
        </w:rPr>
        <w:t>.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0</w:t>
      </w:r>
      <w:r w:rsidR="00D964E8">
        <w:rPr>
          <w:rFonts w:ascii="Times New Roman" w:hAnsi="Times New Roman" w:cs="Times New Roman"/>
          <w:b/>
          <w:sz w:val="24"/>
          <w:szCs w:val="24"/>
        </w:rPr>
        <w:t>7</w:t>
      </w:r>
      <w:r w:rsidRPr="00FA23CD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508" w:type="dxa"/>
        <w:tblLayout w:type="fixed"/>
        <w:tblLook w:val="04A0"/>
      </w:tblPr>
      <w:tblGrid>
        <w:gridCol w:w="666"/>
        <w:gridCol w:w="1633"/>
        <w:gridCol w:w="1679"/>
        <w:gridCol w:w="5490"/>
        <w:gridCol w:w="1530"/>
        <w:gridCol w:w="900"/>
        <w:gridCol w:w="1080"/>
        <w:gridCol w:w="1530"/>
      </w:tblGrid>
      <w:tr w:rsidR="00267849" w:rsidRPr="00D964E8" w:rsidTr="00330FAE">
        <w:trPr>
          <w:trHeight w:val="440"/>
        </w:trPr>
        <w:tc>
          <w:tcPr>
            <w:tcW w:w="666" w:type="dxa"/>
          </w:tcPr>
          <w:p w:rsidR="00267849" w:rsidRPr="00B83C7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33" w:type="dxa"/>
          </w:tcPr>
          <w:p w:rsidR="00267849" w:rsidRPr="00B83C7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1679" w:type="dxa"/>
          </w:tcPr>
          <w:p w:rsidR="00267849" w:rsidRPr="00B83C7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5490" w:type="dxa"/>
          </w:tcPr>
          <w:p w:rsidR="00267849" w:rsidRPr="00B83C7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530" w:type="dxa"/>
            <w:vAlign w:val="center"/>
          </w:tcPr>
          <w:p w:rsidR="00267849" w:rsidRPr="00B83C7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900" w:type="dxa"/>
            <w:vAlign w:val="center"/>
          </w:tcPr>
          <w:p w:rsidR="00267849" w:rsidRPr="00B83C7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080" w:type="dxa"/>
            <w:vAlign w:val="center"/>
          </w:tcPr>
          <w:p w:rsidR="00267849" w:rsidRPr="00B83C7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530" w:type="dxa"/>
          </w:tcPr>
          <w:p w:rsidR="00267849" w:rsidRPr="00B83C7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National Seminar on Psychosocial Perspectives of Children and Adolescents with </w:t>
            </w:r>
            <w:proofErr w:type="spellStart"/>
            <w:r w:rsidRPr="00B83C78">
              <w:rPr>
                <w:rFonts w:ascii="Times New Roman" w:eastAsiaTheme="minorHAnsi" w:hAnsi="Times New Roman" w:cs="Times New Roman"/>
                <w:sz w:val="24"/>
                <w:szCs w:val="24"/>
              </w:rPr>
              <w:t>Neurodevelopmental</w:t>
            </w:r>
            <w:proofErr w:type="spellEnd"/>
            <w:r w:rsidRPr="00B83C7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Disorders Brochure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 xml:space="preserve">PDC 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Report on the Survey of Communication Disorder book formatting and Cover design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National Seminar on the Recent advances in the management of Stuttering e-certificate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SEGUIN form board test of intelligence an updated manual design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441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441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 xml:space="preserve">Visiting Card Design 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  <w:vAlign w:val="center"/>
          </w:tcPr>
          <w:p w:rsidR="00B83C78" w:rsidRPr="00B83C78" w:rsidRDefault="004414D5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3C78" w:rsidRPr="00B83C78">
              <w:rPr>
                <w:rFonts w:ascii="Times New Roman" w:hAnsi="Times New Roman" w:cs="Times New Roman"/>
                <w:sz w:val="24"/>
                <w:szCs w:val="24"/>
              </w:rPr>
              <w:t>.07.2018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Student Research Cover and Contents 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ADHD Kannada and Hindi pamphlet design 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Academic Section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AIISHIAN Certificate Design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Invitation and Publicity Committee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83C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 xml:space="preserve"> Annual Day Invitation Design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Safe and Effective Utilization of Information &amp; Communication Technology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666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33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1679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5490" w:type="dxa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Hearing Aid Accessories Brochure formatting in Hindi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B83C78" w:rsidRPr="00B83C78" w:rsidTr="00330FAE">
        <w:trPr>
          <w:trHeight w:val="488"/>
        </w:trPr>
        <w:tc>
          <w:tcPr>
            <w:tcW w:w="9468" w:type="dxa"/>
            <w:gridSpan w:val="4"/>
            <w:vAlign w:val="center"/>
          </w:tcPr>
          <w:p w:rsidR="00B83C78" w:rsidRPr="00B83C78" w:rsidRDefault="00B83C78" w:rsidP="00B83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B83C78" w:rsidRPr="00B83C78" w:rsidRDefault="00AF51DE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83C78"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83C78" w:rsidRPr="00B83C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B83C78" w:rsidRPr="00B83C78" w:rsidRDefault="00AF51DE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83C78"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83C78" w:rsidRPr="00B83C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192</w:t>
            </w: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83C78" w:rsidRPr="00B83C78" w:rsidRDefault="00AF51DE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B83C78"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83C78" w:rsidRPr="00B83C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</w:t>
            </w:r>
            <w:r w:rsidRPr="00B83C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B83C78" w:rsidRPr="00B83C78" w:rsidRDefault="00B83C78" w:rsidP="00876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67C" w:rsidRPr="00B83C78" w:rsidRDefault="001A667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3664C" w:rsidRDefault="0093664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A8" w:rsidRDefault="003A51A8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1A5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93664C" w:rsidRPr="000E61A5" w:rsidRDefault="0093664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4C" w:rsidRPr="000E61A5" w:rsidRDefault="003A51A8" w:rsidP="003A51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61A5">
        <w:rPr>
          <w:rFonts w:ascii="Times New Roman" w:hAnsi="Times New Roman" w:cs="Times New Roman"/>
          <w:b/>
          <w:sz w:val="24"/>
          <w:szCs w:val="24"/>
        </w:rPr>
        <w:t>01.0</w:t>
      </w:r>
      <w:r w:rsidR="00B83C78">
        <w:rPr>
          <w:rFonts w:ascii="Times New Roman" w:hAnsi="Times New Roman" w:cs="Times New Roman"/>
          <w:b/>
          <w:sz w:val="24"/>
          <w:szCs w:val="24"/>
        </w:rPr>
        <w:t>7</w:t>
      </w:r>
      <w:r w:rsidRPr="000E61A5">
        <w:rPr>
          <w:rFonts w:ascii="Times New Roman" w:hAnsi="Times New Roman" w:cs="Times New Roman"/>
          <w:b/>
          <w:sz w:val="24"/>
          <w:szCs w:val="24"/>
        </w:rPr>
        <w:t>.2018 - 3</w:t>
      </w:r>
      <w:r w:rsidR="00B83C78">
        <w:rPr>
          <w:rFonts w:ascii="Times New Roman" w:hAnsi="Times New Roman" w:cs="Times New Roman"/>
          <w:b/>
          <w:sz w:val="24"/>
          <w:szCs w:val="24"/>
        </w:rPr>
        <w:t>1</w:t>
      </w:r>
      <w:r w:rsidRPr="000E61A5">
        <w:rPr>
          <w:rFonts w:ascii="Times New Roman" w:hAnsi="Times New Roman" w:cs="Times New Roman"/>
          <w:b/>
          <w:sz w:val="24"/>
          <w:szCs w:val="24"/>
        </w:rPr>
        <w:t>.0</w:t>
      </w:r>
      <w:r w:rsidR="00B83C78">
        <w:rPr>
          <w:rFonts w:ascii="Times New Roman" w:hAnsi="Times New Roman" w:cs="Times New Roman"/>
          <w:b/>
          <w:sz w:val="24"/>
          <w:szCs w:val="24"/>
        </w:rPr>
        <w:t>7</w:t>
      </w:r>
      <w:r w:rsidRPr="000E61A5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pPr w:leftFromText="180" w:rightFromText="180" w:vertAnchor="text" w:horzAnchor="margin" w:tblpXSpec="center" w:tblpY="28"/>
        <w:tblW w:w="14454" w:type="dxa"/>
        <w:tblLayout w:type="fixed"/>
        <w:tblLook w:val="04A0"/>
      </w:tblPr>
      <w:tblGrid>
        <w:gridCol w:w="738"/>
        <w:gridCol w:w="2250"/>
        <w:gridCol w:w="2610"/>
        <w:gridCol w:w="5166"/>
        <w:gridCol w:w="1440"/>
        <w:gridCol w:w="2250"/>
      </w:tblGrid>
      <w:tr w:rsidR="00F26E11" w:rsidRPr="000E61A5" w:rsidTr="00F26E11">
        <w:trPr>
          <w:trHeight w:val="5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134" w:rsidRPr="000E61A5" w:rsidRDefault="00B66134" w:rsidP="004B5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  <w:p w:rsidR="00B66134" w:rsidRPr="000E61A5" w:rsidRDefault="00B66134" w:rsidP="004B5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34" w:rsidRPr="000E61A5" w:rsidRDefault="00B66134" w:rsidP="004B5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34" w:rsidRPr="000E61A5" w:rsidRDefault="00B66134" w:rsidP="004B5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</w:t>
            </w:r>
            <w:r w:rsidR="004B5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Sec/</w:t>
            </w:r>
            <w:r w:rsidR="004B5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34" w:rsidRPr="000E61A5" w:rsidRDefault="00B66134" w:rsidP="004B5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34" w:rsidRPr="000E61A5" w:rsidRDefault="00B66134" w:rsidP="004B5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34" w:rsidRPr="000E61A5" w:rsidRDefault="00B66134" w:rsidP="004B5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F26E11" w:rsidRPr="00570B03" w:rsidTr="00F26E11">
        <w:trPr>
          <w:trHeight w:val="7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0E61A5" w:rsidRDefault="00B66134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1B1BB5" w:rsidRDefault="00B66134" w:rsidP="00D96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F13CA1" w:rsidRDefault="00B66134" w:rsidP="00D964E8">
            <w:pPr>
              <w:rPr>
                <w:rFonts w:ascii="Times New Roman" w:hAnsi="Times New Roman" w:cs="Times New Roman"/>
              </w:rPr>
            </w:pPr>
            <w:r w:rsidRPr="00F13CA1">
              <w:rPr>
                <w:rFonts w:ascii="Times New Roman" w:hAnsi="Times New Roman" w:cs="Times New Roman"/>
              </w:rPr>
              <w:t>SLP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Default="00B66134" w:rsidP="00D964E8">
            <w:pPr>
              <w:rPr>
                <w:rFonts w:ascii="Times New Roman" w:hAnsi="Times New Roman" w:cs="Times New Roman"/>
              </w:rPr>
            </w:pPr>
            <w:r w:rsidRPr="00F13CA1">
              <w:rPr>
                <w:rFonts w:ascii="Times New Roman" w:hAnsi="Times New Roman" w:cs="Times New Roman"/>
              </w:rPr>
              <w:t xml:space="preserve">Content modification/ editing  </w:t>
            </w:r>
          </w:p>
          <w:p w:rsidR="00B66134" w:rsidRPr="00D964E8" w:rsidRDefault="00B66134" w:rsidP="00D964E8">
            <w:pPr>
              <w:pStyle w:val="ListParagraph"/>
              <w:numPr>
                <w:ilvl w:val="0"/>
                <w:numId w:val="20"/>
              </w:numPr>
              <w:ind w:left="252" w:hanging="270"/>
              <w:rPr>
                <w:rFonts w:ascii="Times New Roman" w:hAnsi="Times New Roman" w:cs="Times New Roman"/>
              </w:rPr>
            </w:pPr>
            <w:r w:rsidRPr="00D964E8">
              <w:rPr>
                <w:rFonts w:ascii="Times New Roman" w:hAnsi="Times New Roman" w:cs="Times New Roman"/>
              </w:rPr>
              <w:t xml:space="preserve">Communication Attitude Test in Kannada </w:t>
            </w:r>
          </w:p>
          <w:p w:rsidR="00B66134" w:rsidRPr="00F13CA1" w:rsidRDefault="00B66134" w:rsidP="00D964E8">
            <w:pPr>
              <w:pStyle w:val="ListParagraph"/>
              <w:numPr>
                <w:ilvl w:val="0"/>
                <w:numId w:val="20"/>
              </w:numPr>
              <w:ind w:left="252" w:hanging="270"/>
              <w:rPr>
                <w:rFonts w:ascii="Times New Roman" w:hAnsi="Times New Roman" w:cs="Times New Roman"/>
              </w:rPr>
            </w:pPr>
            <w:r w:rsidRPr="00D964E8">
              <w:rPr>
                <w:rFonts w:ascii="Times New Roman" w:hAnsi="Times New Roman" w:cs="Times New Roman"/>
              </w:rPr>
              <w:t>Kannada</w:t>
            </w:r>
            <w:r w:rsidRPr="00D964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64E8">
              <w:rPr>
                <w:rFonts w:ascii="Times New Roman" w:hAnsi="Times New Roman" w:cs="Times New Roman"/>
              </w:rPr>
              <w:t>Speech Stimulation Checklist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38199D" w:rsidRDefault="00B66134" w:rsidP="00D96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1B1BB5" w:rsidRDefault="00B66134" w:rsidP="00D96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18.07.2018</w:t>
            </w:r>
          </w:p>
        </w:tc>
      </w:tr>
      <w:tr w:rsidR="00F26E11" w:rsidRPr="00570B03" w:rsidTr="00F26E11">
        <w:trPr>
          <w:trHeight w:val="4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0E61A5" w:rsidRDefault="00B66134" w:rsidP="00D9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1B1BB5" w:rsidRDefault="00B66134" w:rsidP="00D96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1B1BB5" w:rsidRDefault="00B66134" w:rsidP="00D96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Annual Day - Invitation and Publicity Committee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Default="00B66134" w:rsidP="00D96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Annual Day Invitation Card – </w:t>
            </w:r>
          </w:p>
          <w:p w:rsidR="00B66134" w:rsidRPr="001B1BB5" w:rsidRDefault="00B66134" w:rsidP="00D96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to Kannada and Hindi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38199D" w:rsidRDefault="00B66134" w:rsidP="00D964E8">
            <w:pPr>
              <w:jc w:val="center"/>
              <w:rPr>
                <w:rFonts w:ascii="Times New Roman" w:hAnsi="Times New Roman" w:cs="Times New Roman"/>
              </w:rPr>
            </w:pPr>
            <w:r w:rsidRPr="003819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1B1BB5" w:rsidRDefault="00B66134" w:rsidP="00D96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</w:tc>
      </w:tr>
      <w:tr w:rsidR="00F26E11" w:rsidRPr="00570B03" w:rsidTr="00F26E1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4" w:rsidRPr="00570B03" w:rsidRDefault="00B66134" w:rsidP="00D964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4" w:rsidRPr="00570B03" w:rsidRDefault="00B66134" w:rsidP="00D964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4" w:rsidRPr="00570B03" w:rsidRDefault="00B66134" w:rsidP="00D964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34" w:rsidRPr="000E61A5" w:rsidRDefault="00B66134" w:rsidP="00D964E8">
            <w:pPr>
              <w:pStyle w:val="ListParagraph"/>
              <w:ind w:left="77" w:hanging="77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4" w:rsidRPr="000E61A5" w:rsidRDefault="00B66134" w:rsidP="00D9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34" w:rsidRPr="00570B03" w:rsidRDefault="00B66134" w:rsidP="00D964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C1293" w:rsidRPr="000E61A5" w:rsidRDefault="005E3646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1A5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SUMMARY REPORT</w:t>
      </w:r>
    </w:p>
    <w:tbl>
      <w:tblPr>
        <w:tblStyle w:val="TableGrid"/>
        <w:tblpPr w:leftFromText="180" w:rightFromText="180" w:vertAnchor="text" w:horzAnchor="margin" w:tblpX="1206" w:tblpY="164"/>
        <w:tblW w:w="12438" w:type="dxa"/>
        <w:tblLook w:val="04A0"/>
      </w:tblPr>
      <w:tblGrid>
        <w:gridCol w:w="2448"/>
        <w:gridCol w:w="2070"/>
        <w:gridCol w:w="1980"/>
        <w:gridCol w:w="2160"/>
        <w:gridCol w:w="1710"/>
        <w:gridCol w:w="2070"/>
      </w:tblGrid>
      <w:tr w:rsidR="00DD7A3B" w:rsidRPr="000E61A5" w:rsidTr="009D25ED">
        <w:trPr>
          <w:trHeight w:val="317"/>
        </w:trPr>
        <w:tc>
          <w:tcPr>
            <w:tcW w:w="2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0E61A5" w:rsidRDefault="00DD7A3B" w:rsidP="00586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0E61A5" w:rsidRDefault="00DD7A3B" w:rsidP="00586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DD7A3B" w:rsidRPr="000E61A5" w:rsidRDefault="00DD7A3B" w:rsidP="00586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0E61A5" w:rsidRDefault="00DD7A3B" w:rsidP="00586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DD7A3B" w:rsidRPr="000E61A5" w:rsidRDefault="00DD7A3B" w:rsidP="00586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0E61A5" w:rsidRDefault="00DD7A3B" w:rsidP="00586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0E61A5" w:rsidRDefault="00DD7A3B" w:rsidP="00586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0E61A5" w:rsidRDefault="00DD7A3B" w:rsidP="00586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pages / photos/in minutes/Design</w:t>
            </w:r>
          </w:p>
        </w:tc>
      </w:tr>
      <w:tr w:rsidR="00DD7A3B" w:rsidRPr="000E61A5" w:rsidTr="009D25ED">
        <w:trPr>
          <w:trHeight w:val="317"/>
        </w:trPr>
        <w:tc>
          <w:tcPr>
            <w:tcW w:w="24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0E61A5" w:rsidRDefault="00DD7A3B" w:rsidP="00B6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0E61A5" w:rsidRDefault="00DD7A3B" w:rsidP="00B6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0E61A5" w:rsidRDefault="00DD7A3B" w:rsidP="00B6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0E61A5" w:rsidRDefault="00DD7A3B" w:rsidP="00B6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0E61A5" w:rsidRDefault="00DD7A3B" w:rsidP="00B6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0E61A5" w:rsidRDefault="00DD7A3B" w:rsidP="00B6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DD7A3B" w:rsidRPr="000E61A5" w:rsidTr="009D25ED">
        <w:trPr>
          <w:trHeight w:val="189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0E61A5" w:rsidRDefault="00DD7A3B" w:rsidP="00B6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364571" w:rsidRDefault="00DD7A3B" w:rsidP="00B6613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364571" w:rsidRDefault="00DD7A3B" w:rsidP="00B66134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364571" w:rsidRDefault="00DD7A3B" w:rsidP="00B6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364571" w:rsidRDefault="00DD7A3B" w:rsidP="00B6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B83C78" w:rsidRDefault="00DD7A3B" w:rsidP="00B66134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 w:rsidRPr="00B83C78">
              <w:rPr>
                <w:rFonts w:ascii="Times New Roman" w:hAnsi="Times New Roman" w:cs="Times New Roman"/>
                <w:bCs/>
                <w:lang w:bidi="hi-IN"/>
              </w:rPr>
              <w:t>6262</w:t>
            </w:r>
          </w:p>
        </w:tc>
      </w:tr>
      <w:tr w:rsidR="00DD7A3B" w:rsidRPr="000E61A5" w:rsidTr="009D25ED">
        <w:trPr>
          <w:trHeight w:val="189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0E61A5" w:rsidRDefault="00DD7A3B" w:rsidP="00B6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BE6B5E" w:rsidRDefault="00DD7A3B" w:rsidP="00B6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BE6B5E" w:rsidRDefault="00DD7A3B" w:rsidP="00B6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BE6B5E" w:rsidRDefault="00DD7A3B" w:rsidP="00B6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BE6B5E" w:rsidRDefault="00DD7A3B" w:rsidP="00B6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B83C78" w:rsidRDefault="00DD7A3B" w:rsidP="00B6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7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D7A3B" w:rsidRPr="000E61A5" w:rsidTr="009D25ED">
        <w:trPr>
          <w:trHeight w:val="189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0E61A5" w:rsidRDefault="00DD7A3B" w:rsidP="00B6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A3B" w:rsidRPr="000E61A5" w:rsidRDefault="00FE142D" w:rsidP="00B6613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A3B" w:rsidRPr="000E61A5" w:rsidRDefault="00FE142D" w:rsidP="00B6613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A3B" w:rsidRPr="000E61A5" w:rsidRDefault="00FE142D" w:rsidP="00B6613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A3B" w:rsidRPr="000E61A5" w:rsidRDefault="00FE142D" w:rsidP="00B66134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B83C78" w:rsidRDefault="004B5459" w:rsidP="00B6613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(192 pages)</w:t>
            </w:r>
          </w:p>
        </w:tc>
      </w:tr>
      <w:tr w:rsidR="00DD7A3B" w:rsidRPr="000E61A5" w:rsidTr="009D25ED">
        <w:trPr>
          <w:trHeight w:val="515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C57D63" w:rsidRDefault="00DD7A3B" w:rsidP="00B661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D63">
              <w:rPr>
                <w:rFonts w:ascii="Times New Roman" w:hAnsi="Times New Roman" w:cs="Times New Roman"/>
                <w:bCs/>
                <w:sz w:val="24"/>
                <w:szCs w:val="24"/>
              </w:rPr>
              <w:t>Content development/</w:t>
            </w:r>
          </w:p>
          <w:p w:rsidR="00DD7A3B" w:rsidRPr="00C57D63" w:rsidRDefault="00DD7A3B" w:rsidP="00B661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modifications and translation </w:t>
            </w:r>
          </w:p>
          <w:p w:rsidR="00DD7A3B" w:rsidRPr="000E61A5" w:rsidRDefault="00DD7A3B" w:rsidP="00B6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A3B" w:rsidRPr="00364571" w:rsidRDefault="00B83C78" w:rsidP="00B6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A3B" w:rsidRPr="00364571" w:rsidRDefault="00B83C78" w:rsidP="00B6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A3B" w:rsidRPr="00364571" w:rsidRDefault="00B83C78" w:rsidP="00B6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A3B" w:rsidRPr="00364571" w:rsidRDefault="00B83C78" w:rsidP="00B6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B83C78" w:rsidRDefault="00B83C78" w:rsidP="00B66134">
            <w:pPr>
              <w:jc w:val="center"/>
              <w:rPr>
                <w:rFonts w:ascii="Times New Roman" w:hAnsi="Times New Roman" w:cs="Times New Roman"/>
              </w:rPr>
            </w:pPr>
            <w:r w:rsidRPr="00B83C78">
              <w:rPr>
                <w:rFonts w:ascii="Times New Roman" w:hAnsi="Times New Roman" w:cs="Times New Roman"/>
              </w:rPr>
              <w:t>10</w:t>
            </w:r>
          </w:p>
        </w:tc>
      </w:tr>
    </w:tbl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0E61A5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0E61A5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0E61A5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2699A" w:rsidRDefault="004B69BF" w:rsidP="00DA6B1C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E61A5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0E61A5">
        <w:rPr>
          <w:rFonts w:ascii="Times New Roman" w:hAnsi="Times New Roman" w:cs="Times New Roman"/>
          <w:sz w:val="24"/>
          <w:szCs w:val="24"/>
        </w:rPr>
        <w:t xml:space="preserve"> </w:t>
      </w:r>
      <w:r w:rsidRPr="000E61A5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0E61A5">
        <w:rPr>
          <w:rFonts w:ascii="Times New Roman" w:hAnsi="Times New Roman" w:cs="Times New Roman"/>
          <w:sz w:val="24"/>
          <w:szCs w:val="24"/>
        </w:rPr>
        <w:t>/</w:t>
      </w:r>
      <w:r w:rsidRPr="000E61A5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</w:p>
    <w:p w:rsidR="00234449" w:rsidRPr="00DC47D6" w:rsidRDefault="00234449" w:rsidP="00BE177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Kavitha N a</w:t>
      </w:r>
      <w:r w:rsidRPr="00DC47D6">
        <w:rPr>
          <w:rFonts w:ascii="Times New Roman" w:hAnsi="Times New Roman" w:cs="Times New Roman"/>
          <w:sz w:val="24"/>
          <w:szCs w:val="24"/>
        </w:rPr>
        <w:t>ttend</w:t>
      </w:r>
      <w:r w:rsidR="00AF7919">
        <w:rPr>
          <w:rFonts w:ascii="Times New Roman" w:hAnsi="Times New Roman" w:cs="Times New Roman"/>
          <w:sz w:val="24"/>
          <w:szCs w:val="24"/>
        </w:rPr>
        <w:t>ed</w:t>
      </w:r>
      <w:r w:rsidRPr="00DC47D6">
        <w:rPr>
          <w:rFonts w:ascii="Times New Roman" w:hAnsi="Times New Roman" w:cs="Times New Roman"/>
          <w:sz w:val="24"/>
          <w:szCs w:val="24"/>
        </w:rPr>
        <w:t xml:space="preserve"> Workshop</w:t>
      </w:r>
      <w:r>
        <w:rPr>
          <w:rFonts w:ascii="Times New Roman" w:hAnsi="Times New Roman" w:cs="Times New Roman"/>
          <w:sz w:val="24"/>
          <w:szCs w:val="24"/>
        </w:rPr>
        <w:t xml:space="preserve"> on topic ‘Art and Science of Photography’</w:t>
      </w:r>
      <w:r w:rsidRPr="00DC4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AF7919">
        <w:rPr>
          <w:rFonts w:ascii="Times New Roman" w:hAnsi="Times New Roman" w:cs="Times New Roman"/>
          <w:sz w:val="24"/>
          <w:szCs w:val="24"/>
        </w:rPr>
        <w:t xml:space="preserve"> 7-8 July 2018 at </w:t>
      </w:r>
      <w:proofErr w:type="spellStart"/>
      <w:r w:rsidRPr="00DC47D6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 w:rsidRPr="00DC4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49" w:rsidRDefault="00234449" w:rsidP="00BE177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Kavitha N, Member to a</w:t>
      </w:r>
      <w:r w:rsidRPr="00DC47D6">
        <w:rPr>
          <w:rFonts w:ascii="Times New Roman" w:hAnsi="Times New Roman" w:cs="Times New Roman"/>
          <w:sz w:val="24"/>
          <w:szCs w:val="24"/>
        </w:rPr>
        <w:t>ttend</w:t>
      </w:r>
      <w:r>
        <w:rPr>
          <w:rFonts w:ascii="Times New Roman" w:hAnsi="Times New Roman" w:cs="Times New Roman"/>
          <w:sz w:val="24"/>
          <w:szCs w:val="24"/>
        </w:rPr>
        <w:t xml:space="preserve"> spot quotation of Video Camera on 10.07.2018</w:t>
      </w:r>
      <w:r w:rsidR="00441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14D5">
        <w:rPr>
          <w:rFonts w:ascii="Times New Roman" w:hAnsi="Times New Roman" w:cs="Times New Roman"/>
          <w:sz w:val="24"/>
          <w:szCs w:val="24"/>
        </w:rPr>
        <w:t>Mysuru</w:t>
      </w:r>
      <w:proofErr w:type="spellEnd"/>
    </w:p>
    <w:p w:rsidR="008B72C8" w:rsidRDefault="008B72C8" w:rsidP="008B72C8">
      <w:pPr>
        <w:pStyle w:val="ListParagraph"/>
        <w:numPr>
          <w:ilvl w:val="0"/>
          <w:numId w:val="23"/>
        </w:numPr>
        <w:tabs>
          <w:tab w:val="left" w:pos="1080"/>
          <w:tab w:val="left" w:pos="2127"/>
        </w:tabs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Nithyashree R, a</w:t>
      </w:r>
      <w:r w:rsidRPr="00AA4E27">
        <w:rPr>
          <w:rFonts w:ascii="Times New Roman" w:hAnsi="Times New Roman" w:cs="Times New Roman"/>
          <w:bCs/>
          <w:sz w:val="24"/>
          <w:szCs w:val="24"/>
        </w:rPr>
        <w:t xml:space="preserve">ttended the workshop on </w:t>
      </w:r>
      <w:r>
        <w:rPr>
          <w:rFonts w:ascii="Times New Roman" w:hAnsi="Times New Roman" w:cs="Times New Roman"/>
          <w:bCs/>
          <w:sz w:val="24"/>
          <w:szCs w:val="24"/>
        </w:rPr>
        <w:t>‘</w:t>
      </w:r>
      <w:r w:rsidRPr="00AA4E27">
        <w:rPr>
          <w:rFonts w:ascii="Times New Roman" w:hAnsi="Times New Roman" w:cs="Times New Roman"/>
          <w:bCs/>
          <w:sz w:val="24"/>
          <w:szCs w:val="24"/>
        </w:rPr>
        <w:t xml:space="preserve">Safe and Effective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AA4E27">
        <w:rPr>
          <w:rFonts w:ascii="Times New Roman" w:hAnsi="Times New Roman" w:cs="Times New Roman"/>
          <w:bCs/>
          <w:sz w:val="24"/>
          <w:szCs w:val="24"/>
        </w:rPr>
        <w:t>tilization of Information &amp; Communication Technology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Pr="00AA4E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on 27.07.2018, AIISH,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4449" w:rsidRPr="00AA4E27" w:rsidRDefault="00234449" w:rsidP="00234449">
      <w:pPr>
        <w:pStyle w:val="ListParagraph"/>
        <w:tabs>
          <w:tab w:val="left" w:pos="1080"/>
          <w:tab w:val="left" w:pos="2127"/>
        </w:tabs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67D5" w:rsidRDefault="00BF67D5" w:rsidP="00DA6B1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</w:p>
    <w:p w:rsidR="00FE142D" w:rsidRDefault="00FE142D" w:rsidP="00E90F61">
      <w:pPr>
        <w:spacing w:after="0"/>
        <w:jc w:val="right"/>
        <w:rPr>
          <w:rFonts w:ascii="Times New Roman" w:hAnsi="Times New Roman" w:cs="Mangal"/>
          <w:sz w:val="24"/>
          <w:szCs w:val="24"/>
          <w:cs/>
          <w:lang w:bidi="hi-IN"/>
        </w:rPr>
      </w:pPr>
    </w:p>
    <w:p w:rsidR="00CC1293" w:rsidRPr="005A4EE1" w:rsidRDefault="00CC1293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5A4EE1">
        <w:rPr>
          <w:rFonts w:ascii="Times New Roman" w:hAnsi="Times New Roman" w:cs="Times New Roman"/>
          <w:sz w:val="24"/>
          <w:szCs w:val="24"/>
        </w:rPr>
        <w:t xml:space="preserve"> -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5A4EE1" w:rsidRDefault="00CC1293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sectPr w:rsidR="00EA532B" w:rsidRPr="005A4EE1" w:rsidSect="009D25ED">
      <w:pgSz w:w="16839" w:h="11907" w:orient="landscape" w:code="9"/>
      <w:pgMar w:top="1166" w:right="994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8EB"/>
    <w:multiLevelType w:val="hybridMultilevel"/>
    <w:tmpl w:val="259E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54B3"/>
    <w:multiLevelType w:val="hybridMultilevel"/>
    <w:tmpl w:val="317E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451BD"/>
    <w:multiLevelType w:val="hybridMultilevel"/>
    <w:tmpl w:val="2B4A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81ABD"/>
    <w:multiLevelType w:val="hybridMultilevel"/>
    <w:tmpl w:val="FB00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9349AF"/>
    <w:multiLevelType w:val="hybridMultilevel"/>
    <w:tmpl w:val="A3742D80"/>
    <w:lvl w:ilvl="0" w:tplc="F9DAD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A4DD2"/>
    <w:multiLevelType w:val="hybridMultilevel"/>
    <w:tmpl w:val="5EA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55767"/>
    <w:multiLevelType w:val="hybridMultilevel"/>
    <w:tmpl w:val="9FDA0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618B9"/>
    <w:multiLevelType w:val="hybridMultilevel"/>
    <w:tmpl w:val="6DAC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E2C15"/>
    <w:multiLevelType w:val="hybridMultilevel"/>
    <w:tmpl w:val="A8BC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844DAF"/>
    <w:multiLevelType w:val="hybridMultilevel"/>
    <w:tmpl w:val="44C478C4"/>
    <w:lvl w:ilvl="0" w:tplc="0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2">
    <w:nsid w:val="7FC73EE6"/>
    <w:multiLevelType w:val="hybridMultilevel"/>
    <w:tmpl w:val="D3FE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6"/>
  </w:num>
  <w:num w:numId="5">
    <w:abstractNumId w:val="7"/>
  </w:num>
  <w:num w:numId="6">
    <w:abstractNumId w:val="8"/>
  </w:num>
  <w:num w:numId="7">
    <w:abstractNumId w:val="20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22"/>
  </w:num>
  <w:num w:numId="14">
    <w:abstractNumId w:val="16"/>
  </w:num>
  <w:num w:numId="15">
    <w:abstractNumId w:val="13"/>
  </w:num>
  <w:num w:numId="16">
    <w:abstractNumId w:val="4"/>
  </w:num>
  <w:num w:numId="17">
    <w:abstractNumId w:val="18"/>
  </w:num>
  <w:num w:numId="18">
    <w:abstractNumId w:val="17"/>
  </w:num>
  <w:num w:numId="19">
    <w:abstractNumId w:val="21"/>
  </w:num>
  <w:num w:numId="20">
    <w:abstractNumId w:val="5"/>
  </w:num>
  <w:num w:numId="21">
    <w:abstractNumId w:val="15"/>
  </w:num>
  <w:num w:numId="22">
    <w:abstractNumId w:val="1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A2MjAzNjc1MzSxMDFT0lEKTi0uzszPAykwrAUAvmJ3KiwAAAA="/>
  </w:docVars>
  <w:rsids>
    <w:rsidRoot w:val="00A6765D"/>
    <w:rsid w:val="0000081B"/>
    <w:rsid w:val="00004EAC"/>
    <w:rsid w:val="000161AE"/>
    <w:rsid w:val="00017B34"/>
    <w:rsid w:val="000222BB"/>
    <w:rsid w:val="0002631A"/>
    <w:rsid w:val="00032E5A"/>
    <w:rsid w:val="000347ED"/>
    <w:rsid w:val="0003763E"/>
    <w:rsid w:val="00044F28"/>
    <w:rsid w:val="000451F1"/>
    <w:rsid w:val="000502B5"/>
    <w:rsid w:val="00054153"/>
    <w:rsid w:val="00056933"/>
    <w:rsid w:val="00057BEB"/>
    <w:rsid w:val="00062932"/>
    <w:rsid w:val="0006614C"/>
    <w:rsid w:val="00075705"/>
    <w:rsid w:val="00077BA8"/>
    <w:rsid w:val="00080E33"/>
    <w:rsid w:val="00081E21"/>
    <w:rsid w:val="00081E74"/>
    <w:rsid w:val="00083C16"/>
    <w:rsid w:val="00090A92"/>
    <w:rsid w:val="00091244"/>
    <w:rsid w:val="00091B68"/>
    <w:rsid w:val="000A326E"/>
    <w:rsid w:val="000A448F"/>
    <w:rsid w:val="000A648A"/>
    <w:rsid w:val="000A7745"/>
    <w:rsid w:val="000B0F68"/>
    <w:rsid w:val="000B10CB"/>
    <w:rsid w:val="000B5AB3"/>
    <w:rsid w:val="000D3533"/>
    <w:rsid w:val="000D43C3"/>
    <w:rsid w:val="000D61AC"/>
    <w:rsid w:val="000E48E1"/>
    <w:rsid w:val="000E5725"/>
    <w:rsid w:val="000E61A5"/>
    <w:rsid w:val="000F0451"/>
    <w:rsid w:val="000F1B54"/>
    <w:rsid w:val="000F1CF3"/>
    <w:rsid w:val="000F200F"/>
    <w:rsid w:val="000F6610"/>
    <w:rsid w:val="000F7DF8"/>
    <w:rsid w:val="00101A19"/>
    <w:rsid w:val="00101D73"/>
    <w:rsid w:val="001152C9"/>
    <w:rsid w:val="00120A6C"/>
    <w:rsid w:val="0012699A"/>
    <w:rsid w:val="00132C64"/>
    <w:rsid w:val="0013517A"/>
    <w:rsid w:val="00137319"/>
    <w:rsid w:val="00145CEF"/>
    <w:rsid w:val="00147272"/>
    <w:rsid w:val="00151020"/>
    <w:rsid w:val="00151EA4"/>
    <w:rsid w:val="00157505"/>
    <w:rsid w:val="00160701"/>
    <w:rsid w:val="00161719"/>
    <w:rsid w:val="001627FC"/>
    <w:rsid w:val="001640D9"/>
    <w:rsid w:val="00164B75"/>
    <w:rsid w:val="00171153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A47B3"/>
    <w:rsid w:val="001A667C"/>
    <w:rsid w:val="001B61F4"/>
    <w:rsid w:val="001B6BDB"/>
    <w:rsid w:val="001B72DE"/>
    <w:rsid w:val="001C4CFF"/>
    <w:rsid w:val="001C5362"/>
    <w:rsid w:val="001C6812"/>
    <w:rsid w:val="001E0863"/>
    <w:rsid w:val="001E5CBD"/>
    <w:rsid w:val="001E6947"/>
    <w:rsid w:val="001F2E58"/>
    <w:rsid w:val="00200690"/>
    <w:rsid w:val="00205322"/>
    <w:rsid w:val="00206572"/>
    <w:rsid w:val="00213098"/>
    <w:rsid w:val="00221295"/>
    <w:rsid w:val="00221D8A"/>
    <w:rsid w:val="00226A8A"/>
    <w:rsid w:val="00234449"/>
    <w:rsid w:val="00243A76"/>
    <w:rsid w:val="00243B8D"/>
    <w:rsid w:val="0025133E"/>
    <w:rsid w:val="00252DD7"/>
    <w:rsid w:val="002563A8"/>
    <w:rsid w:val="00263BDA"/>
    <w:rsid w:val="00267849"/>
    <w:rsid w:val="00270B14"/>
    <w:rsid w:val="00273EEA"/>
    <w:rsid w:val="00274C42"/>
    <w:rsid w:val="0027794E"/>
    <w:rsid w:val="0028284D"/>
    <w:rsid w:val="00283433"/>
    <w:rsid w:val="00293125"/>
    <w:rsid w:val="002A1405"/>
    <w:rsid w:val="002B71F5"/>
    <w:rsid w:val="002C003C"/>
    <w:rsid w:val="002C0831"/>
    <w:rsid w:val="002C635F"/>
    <w:rsid w:val="002C65EB"/>
    <w:rsid w:val="002C76A5"/>
    <w:rsid w:val="002D0F14"/>
    <w:rsid w:val="002D1427"/>
    <w:rsid w:val="002D6332"/>
    <w:rsid w:val="002D7B36"/>
    <w:rsid w:val="002E1514"/>
    <w:rsid w:val="002E2C39"/>
    <w:rsid w:val="002F133C"/>
    <w:rsid w:val="002F181C"/>
    <w:rsid w:val="002F1DC1"/>
    <w:rsid w:val="002F4722"/>
    <w:rsid w:val="00302BB3"/>
    <w:rsid w:val="0031130C"/>
    <w:rsid w:val="00315602"/>
    <w:rsid w:val="003177A4"/>
    <w:rsid w:val="00325D30"/>
    <w:rsid w:val="00330FAE"/>
    <w:rsid w:val="00333419"/>
    <w:rsid w:val="00335404"/>
    <w:rsid w:val="00343DAD"/>
    <w:rsid w:val="00347FD1"/>
    <w:rsid w:val="00352925"/>
    <w:rsid w:val="00353ECC"/>
    <w:rsid w:val="00354755"/>
    <w:rsid w:val="00361F56"/>
    <w:rsid w:val="003624CC"/>
    <w:rsid w:val="00364330"/>
    <w:rsid w:val="00371CE1"/>
    <w:rsid w:val="0037390F"/>
    <w:rsid w:val="00375EAE"/>
    <w:rsid w:val="00387C56"/>
    <w:rsid w:val="003903F0"/>
    <w:rsid w:val="00393E30"/>
    <w:rsid w:val="003946B9"/>
    <w:rsid w:val="003A51A8"/>
    <w:rsid w:val="003B038A"/>
    <w:rsid w:val="003B1F5C"/>
    <w:rsid w:val="003B65E6"/>
    <w:rsid w:val="003C0743"/>
    <w:rsid w:val="003C390C"/>
    <w:rsid w:val="003C40D9"/>
    <w:rsid w:val="003C48E4"/>
    <w:rsid w:val="003C708A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4D5"/>
    <w:rsid w:val="00441B69"/>
    <w:rsid w:val="004424FE"/>
    <w:rsid w:val="00443822"/>
    <w:rsid w:val="00447206"/>
    <w:rsid w:val="00456FC9"/>
    <w:rsid w:val="00457C50"/>
    <w:rsid w:val="004643EC"/>
    <w:rsid w:val="0046594E"/>
    <w:rsid w:val="0047199C"/>
    <w:rsid w:val="00473598"/>
    <w:rsid w:val="004812A5"/>
    <w:rsid w:val="00483594"/>
    <w:rsid w:val="00485CE9"/>
    <w:rsid w:val="004933AE"/>
    <w:rsid w:val="00494A9E"/>
    <w:rsid w:val="00497EC2"/>
    <w:rsid w:val="004A0F8C"/>
    <w:rsid w:val="004A1B5E"/>
    <w:rsid w:val="004A256C"/>
    <w:rsid w:val="004A78FA"/>
    <w:rsid w:val="004B16CE"/>
    <w:rsid w:val="004B2E11"/>
    <w:rsid w:val="004B5459"/>
    <w:rsid w:val="004B55B1"/>
    <w:rsid w:val="004B69BF"/>
    <w:rsid w:val="004C656C"/>
    <w:rsid w:val="004C66CE"/>
    <w:rsid w:val="004E2B89"/>
    <w:rsid w:val="004E4930"/>
    <w:rsid w:val="004E67A3"/>
    <w:rsid w:val="004E7184"/>
    <w:rsid w:val="004F4E84"/>
    <w:rsid w:val="004F5573"/>
    <w:rsid w:val="00501238"/>
    <w:rsid w:val="00505E12"/>
    <w:rsid w:val="00511F6C"/>
    <w:rsid w:val="00520F77"/>
    <w:rsid w:val="005217E9"/>
    <w:rsid w:val="00523044"/>
    <w:rsid w:val="00527E0B"/>
    <w:rsid w:val="005337A3"/>
    <w:rsid w:val="00534BF4"/>
    <w:rsid w:val="005357F6"/>
    <w:rsid w:val="00540381"/>
    <w:rsid w:val="0054354F"/>
    <w:rsid w:val="00543D63"/>
    <w:rsid w:val="00553539"/>
    <w:rsid w:val="00554230"/>
    <w:rsid w:val="00554F77"/>
    <w:rsid w:val="00556235"/>
    <w:rsid w:val="00560B80"/>
    <w:rsid w:val="00570B03"/>
    <w:rsid w:val="00573B9D"/>
    <w:rsid w:val="00573BE1"/>
    <w:rsid w:val="00575FAE"/>
    <w:rsid w:val="0058220D"/>
    <w:rsid w:val="00586E84"/>
    <w:rsid w:val="0059018C"/>
    <w:rsid w:val="00590A8F"/>
    <w:rsid w:val="00594097"/>
    <w:rsid w:val="005A21A0"/>
    <w:rsid w:val="005A4EE1"/>
    <w:rsid w:val="005A6C20"/>
    <w:rsid w:val="005B0EF5"/>
    <w:rsid w:val="005B13DC"/>
    <w:rsid w:val="005B3688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247B"/>
    <w:rsid w:val="0060301C"/>
    <w:rsid w:val="006075D0"/>
    <w:rsid w:val="0064005D"/>
    <w:rsid w:val="00641730"/>
    <w:rsid w:val="00644CA1"/>
    <w:rsid w:val="00652132"/>
    <w:rsid w:val="00654935"/>
    <w:rsid w:val="00657450"/>
    <w:rsid w:val="00661B8F"/>
    <w:rsid w:val="0066260F"/>
    <w:rsid w:val="00667B7A"/>
    <w:rsid w:val="00670226"/>
    <w:rsid w:val="00670C13"/>
    <w:rsid w:val="0067103E"/>
    <w:rsid w:val="00671A7F"/>
    <w:rsid w:val="00676D9D"/>
    <w:rsid w:val="0067793B"/>
    <w:rsid w:val="00697423"/>
    <w:rsid w:val="00697B38"/>
    <w:rsid w:val="00697BA2"/>
    <w:rsid w:val="006A302C"/>
    <w:rsid w:val="006A3D04"/>
    <w:rsid w:val="006A75F1"/>
    <w:rsid w:val="006B2912"/>
    <w:rsid w:val="006C351F"/>
    <w:rsid w:val="006C63E7"/>
    <w:rsid w:val="006C686F"/>
    <w:rsid w:val="006D2EC5"/>
    <w:rsid w:val="006E0543"/>
    <w:rsid w:val="006E2DE7"/>
    <w:rsid w:val="006F1519"/>
    <w:rsid w:val="006F4DDE"/>
    <w:rsid w:val="00721615"/>
    <w:rsid w:val="00723B0D"/>
    <w:rsid w:val="007414FF"/>
    <w:rsid w:val="0074241B"/>
    <w:rsid w:val="007443F1"/>
    <w:rsid w:val="00746E44"/>
    <w:rsid w:val="007527DD"/>
    <w:rsid w:val="007547E9"/>
    <w:rsid w:val="0076062E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91270"/>
    <w:rsid w:val="00792EBC"/>
    <w:rsid w:val="00794074"/>
    <w:rsid w:val="00797068"/>
    <w:rsid w:val="007A190A"/>
    <w:rsid w:val="007B19AF"/>
    <w:rsid w:val="007B21F3"/>
    <w:rsid w:val="007B63EC"/>
    <w:rsid w:val="007C7979"/>
    <w:rsid w:val="007D0AA3"/>
    <w:rsid w:val="007D207D"/>
    <w:rsid w:val="007D4960"/>
    <w:rsid w:val="007D4BE9"/>
    <w:rsid w:val="007E1A5C"/>
    <w:rsid w:val="007E2689"/>
    <w:rsid w:val="007E2A4A"/>
    <w:rsid w:val="007E7360"/>
    <w:rsid w:val="007F2839"/>
    <w:rsid w:val="007F3795"/>
    <w:rsid w:val="007F3BAB"/>
    <w:rsid w:val="007F5B8C"/>
    <w:rsid w:val="007F656B"/>
    <w:rsid w:val="007F6B57"/>
    <w:rsid w:val="00804449"/>
    <w:rsid w:val="0080606E"/>
    <w:rsid w:val="0081166B"/>
    <w:rsid w:val="00830FA4"/>
    <w:rsid w:val="00834214"/>
    <w:rsid w:val="00844B51"/>
    <w:rsid w:val="00850440"/>
    <w:rsid w:val="00851F1E"/>
    <w:rsid w:val="0085586E"/>
    <w:rsid w:val="008616D8"/>
    <w:rsid w:val="00862020"/>
    <w:rsid w:val="00865BB9"/>
    <w:rsid w:val="00876F5C"/>
    <w:rsid w:val="00877BB0"/>
    <w:rsid w:val="00884D8C"/>
    <w:rsid w:val="00887391"/>
    <w:rsid w:val="008911BB"/>
    <w:rsid w:val="008A129F"/>
    <w:rsid w:val="008A15D3"/>
    <w:rsid w:val="008A42C6"/>
    <w:rsid w:val="008A5239"/>
    <w:rsid w:val="008A5554"/>
    <w:rsid w:val="008A6452"/>
    <w:rsid w:val="008B3089"/>
    <w:rsid w:val="008B3796"/>
    <w:rsid w:val="008B514E"/>
    <w:rsid w:val="008B72C8"/>
    <w:rsid w:val="008C1373"/>
    <w:rsid w:val="008C6918"/>
    <w:rsid w:val="008C742E"/>
    <w:rsid w:val="008D03AD"/>
    <w:rsid w:val="008D7379"/>
    <w:rsid w:val="008D7FB0"/>
    <w:rsid w:val="008E119C"/>
    <w:rsid w:val="008E21B5"/>
    <w:rsid w:val="008E3438"/>
    <w:rsid w:val="008E75FE"/>
    <w:rsid w:val="008F2406"/>
    <w:rsid w:val="008F533C"/>
    <w:rsid w:val="009035EC"/>
    <w:rsid w:val="0090423E"/>
    <w:rsid w:val="00907207"/>
    <w:rsid w:val="0091193C"/>
    <w:rsid w:val="00912A31"/>
    <w:rsid w:val="00913BCA"/>
    <w:rsid w:val="00921815"/>
    <w:rsid w:val="00931BA1"/>
    <w:rsid w:val="00935960"/>
    <w:rsid w:val="0093664C"/>
    <w:rsid w:val="00945586"/>
    <w:rsid w:val="00950B0B"/>
    <w:rsid w:val="009549F4"/>
    <w:rsid w:val="00955D1F"/>
    <w:rsid w:val="00960894"/>
    <w:rsid w:val="00970F43"/>
    <w:rsid w:val="009751FE"/>
    <w:rsid w:val="00976E5A"/>
    <w:rsid w:val="00982782"/>
    <w:rsid w:val="00986F82"/>
    <w:rsid w:val="00990154"/>
    <w:rsid w:val="00990D00"/>
    <w:rsid w:val="009A02B5"/>
    <w:rsid w:val="009A13D2"/>
    <w:rsid w:val="009A1770"/>
    <w:rsid w:val="009A3AE9"/>
    <w:rsid w:val="009B354C"/>
    <w:rsid w:val="009B4324"/>
    <w:rsid w:val="009B5497"/>
    <w:rsid w:val="009D25ED"/>
    <w:rsid w:val="009D5297"/>
    <w:rsid w:val="009E341A"/>
    <w:rsid w:val="009E69F5"/>
    <w:rsid w:val="009F73E2"/>
    <w:rsid w:val="00A00C60"/>
    <w:rsid w:val="00A1590A"/>
    <w:rsid w:val="00A248E7"/>
    <w:rsid w:val="00A27E52"/>
    <w:rsid w:val="00A33108"/>
    <w:rsid w:val="00A4035D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00E8"/>
    <w:rsid w:val="00AC2B05"/>
    <w:rsid w:val="00AC7005"/>
    <w:rsid w:val="00AD2A7D"/>
    <w:rsid w:val="00AD55FB"/>
    <w:rsid w:val="00AD64D3"/>
    <w:rsid w:val="00AD6C63"/>
    <w:rsid w:val="00AE4DF4"/>
    <w:rsid w:val="00AF192C"/>
    <w:rsid w:val="00AF1E3E"/>
    <w:rsid w:val="00AF208E"/>
    <w:rsid w:val="00AF23C3"/>
    <w:rsid w:val="00AF3AA4"/>
    <w:rsid w:val="00AF3C28"/>
    <w:rsid w:val="00AF51DE"/>
    <w:rsid w:val="00AF5B3E"/>
    <w:rsid w:val="00AF7919"/>
    <w:rsid w:val="00B0562A"/>
    <w:rsid w:val="00B06E4D"/>
    <w:rsid w:val="00B11F8D"/>
    <w:rsid w:val="00B12D09"/>
    <w:rsid w:val="00B16B02"/>
    <w:rsid w:val="00B17DAF"/>
    <w:rsid w:val="00B2194A"/>
    <w:rsid w:val="00B23BAC"/>
    <w:rsid w:val="00B3198C"/>
    <w:rsid w:val="00B33309"/>
    <w:rsid w:val="00B441D7"/>
    <w:rsid w:val="00B471B3"/>
    <w:rsid w:val="00B52946"/>
    <w:rsid w:val="00B54C84"/>
    <w:rsid w:val="00B62CA8"/>
    <w:rsid w:val="00B63C76"/>
    <w:rsid w:val="00B66134"/>
    <w:rsid w:val="00B72402"/>
    <w:rsid w:val="00B73D1C"/>
    <w:rsid w:val="00B77CC8"/>
    <w:rsid w:val="00B83C78"/>
    <w:rsid w:val="00B850E7"/>
    <w:rsid w:val="00B85835"/>
    <w:rsid w:val="00B87A4E"/>
    <w:rsid w:val="00B928C0"/>
    <w:rsid w:val="00B95BAD"/>
    <w:rsid w:val="00BA26DB"/>
    <w:rsid w:val="00BA3920"/>
    <w:rsid w:val="00BA5CC3"/>
    <w:rsid w:val="00BA7930"/>
    <w:rsid w:val="00BB76A5"/>
    <w:rsid w:val="00BC2473"/>
    <w:rsid w:val="00BC3BE3"/>
    <w:rsid w:val="00BC3DFF"/>
    <w:rsid w:val="00BD3E3C"/>
    <w:rsid w:val="00BD6D42"/>
    <w:rsid w:val="00BD7C8C"/>
    <w:rsid w:val="00BE02B0"/>
    <w:rsid w:val="00BE16D3"/>
    <w:rsid w:val="00BE177D"/>
    <w:rsid w:val="00BF2773"/>
    <w:rsid w:val="00BF2880"/>
    <w:rsid w:val="00BF67D5"/>
    <w:rsid w:val="00C00713"/>
    <w:rsid w:val="00C03696"/>
    <w:rsid w:val="00C071B2"/>
    <w:rsid w:val="00C14760"/>
    <w:rsid w:val="00C2068E"/>
    <w:rsid w:val="00C20D5F"/>
    <w:rsid w:val="00C20D90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57D63"/>
    <w:rsid w:val="00C62678"/>
    <w:rsid w:val="00C62DA2"/>
    <w:rsid w:val="00C63915"/>
    <w:rsid w:val="00C641B5"/>
    <w:rsid w:val="00C644E1"/>
    <w:rsid w:val="00C66341"/>
    <w:rsid w:val="00C67C04"/>
    <w:rsid w:val="00C71BEF"/>
    <w:rsid w:val="00C72B19"/>
    <w:rsid w:val="00C77539"/>
    <w:rsid w:val="00C802D0"/>
    <w:rsid w:val="00C80D7D"/>
    <w:rsid w:val="00C8677F"/>
    <w:rsid w:val="00C919AC"/>
    <w:rsid w:val="00C91FF7"/>
    <w:rsid w:val="00C9510F"/>
    <w:rsid w:val="00CA11EE"/>
    <w:rsid w:val="00CA1839"/>
    <w:rsid w:val="00CA6D81"/>
    <w:rsid w:val="00CB45D9"/>
    <w:rsid w:val="00CC0851"/>
    <w:rsid w:val="00CC1293"/>
    <w:rsid w:val="00CD03B1"/>
    <w:rsid w:val="00CD3FC5"/>
    <w:rsid w:val="00CD5B62"/>
    <w:rsid w:val="00CD6C05"/>
    <w:rsid w:val="00CD79EC"/>
    <w:rsid w:val="00CE0A9A"/>
    <w:rsid w:val="00CE4D75"/>
    <w:rsid w:val="00CF2405"/>
    <w:rsid w:val="00CF257D"/>
    <w:rsid w:val="00CF2FDE"/>
    <w:rsid w:val="00CF30EE"/>
    <w:rsid w:val="00CF3708"/>
    <w:rsid w:val="00D03CB9"/>
    <w:rsid w:val="00D15C72"/>
    <w:rsid w:val="00D2151E"/>
    <w:rsid w:val="00D21F58"/>
    <w:rsid w:val="00D222D5"/>
    <w:rsid w:val="00D22676"/>
    <w:rsid w:val="00D22F04"/>
    <w:rsid w:val="00D306CA"/>
    <w:rsid w:val="00D3194B"/>
    <w:rsid w:val="00D40939"/>
    <w:rsid w:val="00D422BD"/>
    <w:rsid w:val="00D4526C"/>
    <w:rsid w:val="00D50E8F"/>
    <w:rsid w:val="00D53AB5"/>
    <w:rsid w:val="00D56DF9"/>
    <w:rsid w:val="00D609B1"/>
    <w:rsid w:val="00D610AB"/>
    <w:rsid w:val="00D66685"/>
    <w:rsid w:val="00D7172F"/>
    <w:rsid w:val="00D728A9"/>
    <w:rsid w:val="00D73D15"/>
    <w:rsid w:val="00D74640"/>
    <w:rsid w:val="00D80531"/>
    <w:rsid w:val="00D91DB6"/>
    <w:rsid w:val="00D964E8"/>
    <w:rsid w:val="00DA0B88"/>
    <w:rsid w:val="00DA2404"/>
    <w:rsid w:val="00DA249B"/>
    <w:rsid w:val="00DA388A"/>
    <w:rsid w:val="00DA6B1C"/>
    <w:rsid w:val="00DB3489"/>
    <w:rsid w:val="00DB4DBC"/>
    <w:rsid w:val="00DB5855"/>
    <w:rsid w:val="00DC3435"/>
    <w:rsid w:val="00DD01F3"/>
    <w:rsid w:val="00DD3E2F"/>
    <w:rsid w:val="00DD53B0"/>
    <w:rsid w:val="00DD7A3B"/>
    <w:rsid w:val="00DD7AE4"/>
    <w:rsid w:val="00DE4913"/>
    <w:rsid w:val="00DF5529"/>
    <w:rsid w:val="00E00DD4"/>
    <w:rsid w:val="00E01969"/>
    <w:rsid w:val="00E02DEE"/>
    <w:rsid w:val="00E0506A"/>
    <w:rsid w:val="00E11799"/>
    <w:rsid w:val="00E17111"/>
    <w:rsid w:val="00E25F2A"/>
    <w:rsid w:val="00E3043D"/>
    <w:rsid w:val="00E31886"/>
    <w:rsid w:val="00E4208F"/>
    <w:rsid w:val="00E43217"/>
    <w:rsid w:val="00E434BB"/>
    <w:rsid w:val="00E45335"/>
    <w:rsid w:val="00E46C15"/>
    <w:rsid w:val="00E535DB"/>
    <w:rsid w:val="00E614E5"/>
    <w:rsid w:val="00E61A70"/>
    <w:rsid w:val="00E660C0"/>
    <w:rsid w:val="00E66310"/>
    <w:rsid w:val="00E66B95"/>
    <w:rsid w:val="00E66FC2"/>
    <w:rsid w:val="00E67DFC"/>
    <w:rsid w:val="00E90F61"/>
    <w:rsid w:val="00E913F5"/>
    <w:rsid w:val="00E95BA4"/>
    <w:rsid w:val="00E95C23"/>
    <w:rsid w:val="00E96F20"/>
    <w:rsid w:val="00E977E9"/>
    <w:rsid w:val="00EA3080"/>
    <w:rsid w:val="00EA3102"/>
    <w:rsid w:val="00EA532B"/>
    <w:rsid w:val="00EB55E0"/>
    <w:rsid w:val="00EB7683"/>
    <w:rsid w:val="00EC067B"/>
    <w:rsid w:val="00EC50C2"/>
    <w:rsid w:val="00EC5850"/>
    <w:rsid w:val="00EC7B61"/>
    <w:rsid w:val="00ED1B2E"/>
    <w:rsid w:val="00ED2331"/>
    <w:rsid w:val="00ED70B1"/>
    <w:rsid w:val="00ED78F0"/>
    <w:rsid w:val="00EE0101"/>
    <w:rsid w:val="00F0353F"/>
    <w:rsid w:val="00F11B6A"/>
    <w:rsid w:val="00F1600B"/>
    <w:rsid w:val="00F20193"/>
    <w:rsid w:val="00F20F0F"/>
    <w:rsid w:val="00F21841"/>
    <w:rsid w:val="00F25F5C"/>
    <w:rsid w:val="00F26E11"/>
    <w:rsid w:val="00F27B57"/>
    <w:rsid w:val="00F301FB"/>
    <w:rsid w:val="00F3528D"/>
    <w:rsid w:val="00F40448"/>
    <w:rsid w:val="00F56837"/>
    <w:rsid w:val="00F57D39"/>
    <w:rsid w:val="00F62BD0"/>
    <w:rsid w:val="00F777A2"/>
    <w:rsid w:val="00F8131E"/>
    <w:rsid w:val="00F85BC5"/>
    <w:rsid w:val="00F91DEE"/>
    <w:rsid w:val="00F92816"/>
    <w:rsid w:val="00F956E7"/>
    <w:rsid w:val="00F9795A"/>
    <w:rsid w:val="00FA1066"/>
    <w:rsid w:val="00FA23CD"/>
    <w:rsid w:val="00FB5AD1"/>
    <w:rsid w:val="00FC7F29"/>
    <w:rsid w:val="00FD1726"/>
    <w:rsid w:val="00FD2265"/>
    <w:rsid w:val="00FE142D"/>
    <w:rsid w:val="00FE3463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3F94-5594-47AA-98BD-9D896D02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DMD</cp:lastModifiedBy>
  <cp:revision>54</cp:revision>
  <cp:lastPrinted>2018-08-06T07:34:00Z</cp:lastPrinted>
  <dcterms:created xsi:type="dcterms:W3CDTF">2018-05-09T07:03:00Z</dcterms:created>
  <dcterms:modified xsi:type="dcterms:W3CDTF">2018-08-06T10:59:00Z</dcterms:modified>
</cp:coreProperties>
</file>