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377C9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377C99">
        <w:rPr>
          <w:b/>
          <w:bCs/>
          <w:shd w:val="clear" w:color="auto" w:fill="FFFFFF"/>
          <w:cs/>
          <w:lang w:bidi="hi-IN"/>
        </w:rPr>
        <w:t>,</w:t>
      </w:r>
      <w:r w:rsidR="00F20B04" w:rsidRPr="00377C99">
        <w:rPr>
          <w:b/>
          <w:shd w:val="clear" w:color="auto" w:fill="FFFFFF"/>
        </w:rPr>
        <w:t xml:space="preserve">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377C99">
        <w:rPr>
          <w:b/>
          <w:shd w:val="clear" w:color="auto" w:fill="FFFFFF"/>
        </w:rPr>
        <w:t xml:space="preserve"> </w:t>
      </w:r>
      <w:r w:rsidR="009960F5" w:rsidRPr="00377C99">
        <w:rPr>
          <w:b/>
          <w:shd w:val="clear" w:color="auto" w:fill="FFFFFF"/>
        </w:rPr>
        <w:t xml:space="preserve">- </w:t>
      </w:r>
      <w:r w:rsidR="009960F5" w:rsidRPr="00377C99">
        <w:rPr>
          <w:b/>
        </w:rPr>
        <w:t>570 006</w:t>
      </w:r>
    </w:p>
    <w:p w:rsidR="00F20B04" w:rsidRPr="00377C99" w:rsidRDefault="00F20B04" w:rsidP="004501D3">
      <w:pPr>
        <w:jc w:val="center"/>
        <w:rPr>
          <w:b/>
        </w:rPr>
      </w:pPr>
      <w:r w:rsidRPr="00377C99">
        <w:rPr>
          <w:b/>
        </w:rPr>
        <w:t>ALL INDIA INSTIT</w:t>
      </w:r>
      <w:r w:rsidR="00F2367B" w:rsidRPr="00377C99">
        <w:rPr>
          <w:b/>
        </w:rPr>
        <w:t>UTE OF SPEECH AND HEARING, MYSURU</w:t>
      </w:r>
      <w:r w:rsidRPr="00377C99">
        <w:rPr>
          <w:b/>
        </w:rPr>
        <w:t xml:space="preserve"> </w:t>
      </w:r>
      <w:r w:rsidR="009960F5" w:rsidRPr="00377C99">
        <w:rPr>
          <w:b/>
        </w:rPr>
        <w:t xml:space="preserve">- </w:t>
      </w:r>
      <w:r w:rsidRPr="00377C99">
        <w:rPr>
          <w:b/>
        </w:rPr>
        <w:t>570 006</w:t>
      </w:r>
    </w:p>
    <w:p w:rsidR="00F20B04" w:rsidRPr="00377C9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377C99" w:rsidRDefault="00F20B04" w:rsidP="004501D3">
      <w:pPr>
        <w:jc w:val="center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>DEPARTMENT OF SPEECH-LANGUAGE SCIENCES</w:t>
      </w:r>
    </w:p>
    <w:p w:rsidR="00F2367B" w:rsidRPr="00377C99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377C9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 xml:space="preserve">MONTHLY </w:t>
      </w:r>
      <w:r w:rsidR="005266EF" w:rsidRPr="00377C99">
        <w:rPr>
          <w:rFonts w:cs="Times New Roman"/>
          <w:b/>
          <w:szCs w:val="24"/>
        </w:rPr>
        <w:t xml:space="preserve">REPORT FOR THE MONTH OF </w:t>
      </w:r>
      <w:r w:rsidR="00CA7959">
        <w:rPr>
          <w:rFonts w:cs="Times New Roman"/>
          <w:b/>
          <w:szCs w:val="24"/>
        </w:rPr>
        <w:t>JUNE</w:t>
      </w:r>
      <w:r w:rsidR="00716E55" w:rsidRPr="00377C99">
        <w:rPr>
          <w:rFonts w:cs="Times New Roman"/>
          <w:b/>
          <w:szCs w:val="24"/>
        </w:rPr>
        <w:t xml:space="preserve"> </w:t>
      </w:r>
      <w:r w:rsidR="000B0EFA" w:rsidRPr="00377C99">
        <w:rPr>
          <w:rFonts w:cs="Times New Roman"/>
          <w:b/>
          <w:szCs w:val="24"/>
        </w:rPr>
        <w:t>201</w:t>
      </w:r>
      <w:r w:rsidR="006F2952" w:rsidRPr="00377C99">
        <w:rPr>
          <w:rFonts w:cs="Times New Roman"/>
          <w:b/>
          <w:szCs w:val="24"/>
        </w:rPr>
        <w:t>8</w:t>
      </w:r>
    </w:p>
    <w:p w:rsidR="00F143C7" w:rsidRPr="00377C9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>(</w:t>
      </w:r>
      <w:r w:rsidR="00F143C7" w:rsidRPr="00377C99">
        <w:rPr>
          <w:rFonts w:cs="Times New Roman"/>
          <w:b/>
          <w:szCs w:val="24"/>
        </w:rPr>
        <w:t xml:space="preserve">FROM </w:t>
      </w:r>
      <w:r w:rsidR="001F69D2" w:rsidRPr="00377C99">
        <w:rPr>
          <w:rFonts w:cs="Times New Roman"/>
          <w:b/>
          <w:szCs w:val="24"/>
        </w:rPr>
        <w:t>01.</w:t>
      </w:r>
      <w:r w:rsidR="006F2952" w:rsidRPr="00377C99">
        <w:rPr>
          <w:rFonts w:cs="Times New Roman"/>
          <w:b/>
          <w:szCs w:val="24"/>
        </w:rPr>
        <w:t>0</w:t>
      </w:r>
      <w:r w:rsidR="00CA7959">
        <w:rPr>
          <w:rFonts w:cs="Times New Roman"/>
          <w:b/>
          <w:szCs w:val="24"/>
        </w:rPr>
        <w:t>6</w:t>
      </w:r>
      <w:r w:rsidR="006F2952" w:rsidRPr="00377C99">
        <w:rPr>
          <w:rFonts w:cs="Times New Roman"/>
          <w:b/>
          <w:szCs w:val="24"/>
        </w:rPr>
        <w:t>.2018</w:t>
      </w:r>
      <w:r w:rsidR="00CA7959">
        <w:rPr>
          <w:rFonts w:cs="Times New Roman"/>
          <w:b/>
          <w:szCs w:val="24"/>
        </w:rPr>
        <w:t xml:space="preserve"> TO 30</w:t>
      </w:r>
      <w:r w:rsidR="00B97D58" w:rsidRPr="00377C99">
        <w:rPr>
          <w:rFonts w:cs="Times New Roman"/>
          <w:b/>
          <w:szCs w:val="24"/>
        </w:rPr>
        <w:t>.</w:t>
      </w:r>
      <w:r w:rsidR="00CA7959">
        <w:rPr>
          <w:rFonts w:cs="Times New Roman"/>
          <w:b/>
          <w:szCs w:val="24"/>
        </w:rPr>
        <w:t>06</w:t>
      </w:r>
      <w:r w:rsidR="006F2952" w:rsidRPr="00377C99">
        <w:rPr>
          <w:rFonts w:cs="Times New Roman"/>
          <w:b/>
          <w:szCs w:val="24"/>
        </w:rPr>
        <w:t>.2018</w:t>
      </w:r>
      <w:r w:rsidRPr="00377C99">
        <w:rPr>
          <w:rFonts w:cs="Times New Roman"/>
          <w:b/>
          <w:szCs w:val="24"/>
        </w:rPr>
        <w:t>)</w:t>
      </w:r>
    </w:p>
    <w:p w:rsidR="00B35721" w:rsidRPr="00377C9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377C9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377C99">
        <w:rPr>
          <w:b/>
        </w:rPr>
        <w:t>ACADEMIC ACTIVITIES</w:t>
      </w:r>
      <w:r w:rsidR="000A39AD" w:rsidRPr="00377C99">
        <w:rPr>
          <w:b/>
        </w:rPr>
        <w:t>:</w:t>
      </w:r>
    </w:p>
    <w:p w:rsidR="00BC2243" w:rsidRPr="00377C99" w:rsidRDefault="00BC2243" w:rsidP="004501D3">
      <w:pPr>
        <w:ind w:left="993" w:hanging="284"/>
        <w:jc w:val="both"/>
        <w:rPr>
          <w:b/>
        </w:rPr>
      </w:pPr>
    </w:p>
    <w:p w:rsidR="009D5442" w:rsidRPr="00377C9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377C99">
        <w:rPr>
          <w:b/>
        </w:rPr>
        <w:t xml:space="preserve">Theory classes: </w:t>
      </w:r>
    </w:p>
    <w:p w:rsidR="004D2831" w:rsidRPr="00377C9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5187"/>
        <w:gridCol w:w="1308"/>
        <w:gridCol w:w="1108"/>
      </w:tblGrid>
      <w:tr w:rsidR="009D5442" w:rsidRPr="00377C99" w:rsidTr="001218C3">
        <w:trPr>
          <w:trHeight w:val="746"/>
          <w:jc w:val="center"/>
        </w:trPr>
        <w:tc>
          <w:tcPr>
            <w:tcW w:w="2263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5187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Theory classes</w:t>
            </w:r>
          </w:p>
        </w:tc>
        <w:tc>
          <w:tcPr>
            <w:tcW w:w="1308" w:type="dxa"/>
            <w:vAlign w:val="center"/>
          </w:tcPr>
          <w:p w:rsidR="009D5442" w:rsidRPr="00377C9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D2E4D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</w:t>
            </w:r>
            <w:r w:rsidR="001E402D" w:rsidRPr="00377C99">
              <w:rPr>
                <w:b/>
                <w:bCs/>
              </w:rPr>
              <w:t>Week</w:t>
            </w:r>
            <w:r w:rsidRPr="00377C99">
              <w:rPr>
                <w:b/>
                <w:bCs/>
              </w:rPr>
              <w:t>)</w:t>
            </w:r>
          </w:p>
        </w:tc>
        <w:tc>
          <w:tcPr>
            <w:tcW w:w="1108" w:type="dxa"/>
            <w:vAlign w:val="center"/>
          </w:tcPr>
          <w:p w:rsidR="0097443B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FF2815" w:rsidRPr="00377C99" w:rsidTr="001218C3">
        <w:trPr>
          <w:jc w:val="center"/>
        </w:trPr>
        <w:tc>
          <w:tcPr>
            <w:tcW w:w="2263" w:type="dxa"/>
          </w:tcPr>
          <w:p w:rsidR="00FF2815" w:rsidRPr="00A947CF" w:rsidRDefault="00FF2815" w:rsidP="004501D3">
            <w:pPr>
              <w:jc w:val="both"/>
              <w:rPr>
                <w:bCs/>
              </w:rPr>
            </w:pPr>
            <w:r w:rsidRPr="00A947CF">
              <w:t xml:space="preserve">Dr. K. </w:t>
            </w:r>
            <w:proofErr w:type="spellStart"/>
            <w:r w:rsidRPr="00A947CF">
              <w:t>Yeshoda</w:t>
            </w:r>
            <w:proofErr w:type="spellEnd"/>
          </w:p>
        </w:tc>
        <w:tc>
          <w:tcPr>
            <w:tcW w:w="5187" w:type="dxa"/>
          </w:tcPr>
          <w:p w:rsidR="00FF2815" w:rsidRPr="00394FF6" w:rsidRDefault="00FF2815" w:rsidP="00C75D8B">
            <w:pPr>
              <w:jc w:val="both"/>
              <w:rPr>
                <w:bCs/>
              </w:rPr>
            </w:pPr>
            <w:r w:rsidRPr="00394FF6">
              <w:t>I B.ASLP</w:t>
            </w:r>
            <w:r w:rsidR="00C75D8B">
              <w:rPr>
                <w:bCs/>
              </w:rPr>
              <w:t xml:space="preserve"> (I</w:t>
            </w:r>
            <w:r w:rsidRPr="00394FF6">
              <w:rPr>
                <w:bCs/>
              </w:rPr>
              <w:t xml:space="preserve"> Sem.)</w:t>
            </w:r>
            <w:r w:rsidR="00C75D8B">
              <w:rPr>
                <w:bCs/>
              </w:rPr>
              <w:t xml:space="preserve"> A section </w:t>
            </w:r>
            <w:r w:rsidRPr="00394FF6">
              <w:rPr>
                <w:bCs/>
              </w:rPr>
              <w:t xml:space="preserve"> – </w:t>
            </w:r>
            <w:r w:rsidR="00C75D8B">
              <w:rPr>
                <w:bCs/>
              </w:rPr>
              <w:t>Anatomy, Physiology</w:t>
            </w:r>
            <w:r w:rsidR="00BB2F1D">
              <w:rPr>
                <w:bCs/>
              </w:rPr>
              <w:t xml:space="preserve"> &amp; Pathology related to speech -</w:t>
            </w:r>
            <w:r w:rsidR="00C75D8B">
              <w:rPr>
                <w:bCs/>
              </w:rPr>
              <w:t xml:space="preserve"> language &amp; Hearing </w:t>
            </w:r>
          </w:p>
        </w:tc>
        <w:tc>
          <w:tcPr>
            <w:tcW w:w="1308" w:type="dxa"/>
          </w:tcPr>
          <w:p w:rsidR="00FF2815" w:rsidRPr="00276C47" w:rsidRDefault="00FF2815" w:rsidP="00FF2815">
            <w:pPr>
              <w:rPr>
                <w:bCs/>
              </w:rPr>
            </w:pPr>
            <w:r w:rsidRPr="00276C47">
              <w:rPr>
                <w:bCs/>
              </w:rPr>
              <w:t>01 hrs /wk</w:t>
            </w:r>
          </w:p>
        </w:tc>
        <w:tc>
          <w:tcPr>
            <w:tcW w:w="1108" w:type="dxa"/>
          </w:tcPr>
          <w:p w:rsidR="00FF2815" w:rsidRPr="00276C47" w:rsidRDefault="00FF2815" w:rsidP="00FF2815">
            <w:r w:rsidRPr="00276C47">
              <w:t>02hours</w:t>
            </w:r>
          </w:p>
        </w:tc>
      </w:tr>
      <w:tr w:rsidR="000D4F8C" w:rsidRPr="00377C99" w:rsidTr="001218C3">
        <w:trPr>
          <w:jc w:val="center"/>
        </w:trPr>
        <w:tc>
          <w:tcPr>
            <w:tcW w:w="2263" w:type="dxa"/>
          </w:tcPr>
          <w:p w:rsidR="000D4F8C" w:rsidRPr="00A947CF" w:rsidRDefault="000D4F8C" w:rsidP="004501D3">
            <w:pPr>
              <w:jc w:val="both"/>
            </w:pPr>
            <w:r w:rsidRPr="00A947CF">
              <w:t xml:space="preserve">Dr. M. </w:t>
            </w:r>
            <w:proofErr w:type="spellStart"/>
            <w:r w:rsidRPr="00A947CF">
              <w:t>Santosh</w:t>
            </w:r>
            <w:proofErr w:type="spellEnd"/>
          </w:p>
        </w:tc>
        <w:tc>
          <w:tcPr>
            <w:tcW w:w="5187" w:type="dxa"/>
          </w:tcPr>
          <w:p w:rsidR="000D4F8C" w:rsidRPr="00A947CF" w:rsidRDefault="00C75D8B" w:rsidP="004501D3">
            <w:pPr>
              <w:jc w:val="both"/>
            </w:pPr>
            <w:r>
              <w:t>-</w:t>
            </w:r>
          </w:p>
        </w:tc>
        <w:tc>
          <w:tcPr>
            <w:tcW w:w="1308" w:type="dxa"/>
          </w:tcPr>
          <w:p w:rsidR="000D4F8C" w:rsidRPr="00A947CF" w:rsidRDefault="00C75D8B" w:rsidP="00B45FC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:rsidR="000D4F8C" w:rsidRPr="00A947CF" w:rsidRDefault="00C75D8B" w:rsidP="00671FAB">
            <w:r>
              <w:t>-</w:t>
            </w:r>
          </w:p>
        </w:tc>
      </w:tr>
      <w:tr w:rsidR="00276C47" w:rsidRPr="00377C99" w:rsidTr="001218C3">
        <w:trPr>
          <w:trHeight w:val="262"/>
          <w:jc w:val="center"/>
        </w:trPr>
        <w:tc>
          <w:tcPr>
            <w:tcW w:w="2263" w:type="dxa"/>
          </w:tcPr>
          <w:p w:rsidR="00276C47" w:rsidRPr="00A947CF" w:rsidRDefault="00276C47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Dr. T. </w:t>
            </w:r>
            <w:proofErr w:type="spellStart"/>
            <w:r w:rsidRPr="00A947CF">
              <w:rPr>
                <w:bCs/>
              </w:rPr>
              <w:t>Jayakumar</w:t>
            </w:r>
            <w:proofErr w:type="spellEnd"/>
          </w:p>
        </w:tc>
        <w:tc>
          <w:tcPr>
            <w:tcW w:w="5187" w:type="dxa"/>
          </w:tcPr>
          <w:p w:rsidR="00276C47" w:rsidRDefault="00276C47" w:rsidP="008D3E3A">
            <w:pPr>
              <w:jc w:val="both"/>
            </w:pPr>
            <w:proofErr w:type="spellStart"/>
            <w:r w:rsidRPr="00A947CF">
              <w:t>Jipmer</w:t>
            </w:r>
            <w:proofErr w:type="spellEnd"/>
            <w:r w:rsidRPr="00A947CF">
              <w:t>, (</w:t>
            </w:r>
            <w:proofErr w:type="spellStart"/>
            <w:r w:rsidRPr="00A947CF">
              <w:t>Puducherry</w:t>
            </w:r>
            <w:proofErr w:type="spellEnd"/>
            <w:r w:rsidRPr="00A947CF">
              <w:t xml:space="preserve"> ) – II </w:t>
            </w:r>
            <w:proofErr w:type="spellStart"/>
            <w:r w:rsidRPr="00A947CF">
              <w:t>sem</w:t>
            </w:r>
            <w:proofErr w:type="spellEnd"/>
            <w:r w:rsidRPr="00A947CF">
              <w:t xml:space="preserve"> &amp; IV </w:t>
            </w:r>
            <w:proofErr w:type="spellStart"/>
            <w:r w:rsidRPr="00A947CF">
              <w:t>sem</w:t>
            </w:r>
            <w:proofErr w:type="spellEnd"/>
            <w:r w:rsidRPr="00A947CF">
              <w:t xml:space="preserve">  </w:t>
            </w:r>
          </w:p>
          <w:p w:rsidR="00B356A8" w:rsidRPr="006B776A" w:rsidRDefault="006B776A" w:rsidP="006B776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B776A">
              <w:rPr>
                <w:rFonts w:ascii="Times New Roman" w:hAnsi="Times New Roman"/>
              </w:rPr>
              <w:t xml:space="preserve">Voice &amp; its Disorders </w:t>
            </w:r>
          </w:p>
          <w:p w:rsidR="006B776A" w:rsidRPr="00A947CF" w:rsidRDefault="006B776A" w:rsidP="006B776A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6B776A">
              <w:rPr>
                <w:rFonts w:ascii="Times New Roman" w:hAnsi="Times New Roman"/>
              </w:rPr>
              <w:t>B. Aphasia &amp; other language related</w:t>
            </w:r>
          </w:p>
        </w:tc>
        <w:tc>
          <w:tcPr>
            <w:tcW w:w="1308" w:type="dxa"/>
          </w:tcPr>
          <w:p w:rsidR="00276C47" w:rsidRPr="00A947CF" w:rsidRDefault="00276C47" w:rsidP="008D3E3A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276C47" w:rsidRPr="00A947CF" w:rsidRDefault="00B356A8" w:rsidP="008D3E3A">
            <w:r>
              <w:t>15</w:t>
            </w:r>
            <w:r w:rsidR="00276C47" w:rsidRPr="00A947CF">
              <w:t xml:space="preserve"> hours</w:t>
            </w:r>
          </w:p>
        </w:tc>
      </w:tr>
      <w:tr w:rsidR="00276C47" w:rsidRPr="00793E01" w:rsidTr="001218C3">
        <w:trPr>
          <w:trHeight w:val="266"/>
          <w:jc w:val="center"/>
        </w:trPr>
        <w:tc>
          <w:tcPr>
            <w:tcW w:w="2263" w:type="dxa"/>
          </w:tcPr>
          <w:p w:rsidR="00276C47" w:rsidRPr="003F3971" w:rsidRDefault="00276C47" w:rsidP="00793E01">
            <w:pPr>
              <w:rPr>
                <w:bCs/>
              </w:rPr>
            </w:pPr>
            <w:r w:rsidRPr="003F3971">
              <w:rPr>
                <w:bCs/>
              </w:rPr>
              <w:t xml:space="preserve">Dr. R </w:t>
            </w:r>
            <w:proofErr w:type="spellStart"/>
            <w:r w:rsidRPr="003F3971">
              <w:rPr>
                <w:bCs/>
              </w:rPr>
              <w:t>Rajasudhakar</w:t>
            </w:r>
            <w:proofErr w:type="spellEnd"/>
          </w:p>
          <w:p w:rsidR="00276C47" w:rsidRPr="003F3971" w:rsidRDefault="00276C47" w:rsidP="00793E01">
            <w:pPr>
              <w:rPr>
                <w:bCs/>
              </w:rPr>
            </w:pPr>
          </w:p>
        </w:tc>
        <w:tc>
          <w:tcPr>
            <w:tcW w:w="5187" w:type="dxa"/>
          </w:tcPr>
          <w:p w:rsidR="00276C47" w:rsidRPr="003F3971" w:rsidRDefault="00276C47" w:rsidP="00793E01">
            <w:pPr>
              <w:jc w:val="both"/>
              <w:rPr>
                <w:bCs/>
              </w:rPr>
            </w:pPr>
            <w:r w:rsidRPr="00394FF6">
              <w:t>I B.ASLP</w:t>
            </w:r>
            <w:r>
              <w:rPr>
                <w:bCs/>
              </w:rPr>
              <w:t xml:space="preserve"> (I</w:t>
            </w:r>
            <w:r w:rsidRPr="00394FF6">
              <w:rPr>
                <w:bCs/>
              </w:rPr>
              <w:t xml:space="preserve"> Sem.)</w:t>
            </w:r>
            <w:r>
              <w:rPr>
                <w:bCs/>
              </w:rPr>
              <w:t xml:space="preserve"> B section </w:t>
            </w:r>
            <w:r w:rsidRPr="00394FF6">
              <w:rPr>
                <w:bCs/>
              </w:rPr>
              <w:t xml:space="preserve"> – </w:t>
            </w:r>
            <w:r>
              <w:rPr>
                <w:bCs/>
              </w:rPr>
              <w:t>Anatomy, Physiolog</w:t>
            </w:r>
            <w:r w:rsidR="00BB2F1D">
              <w:rPr>
                <w:bCs/>
              </w:rPr>
              <w:t>y &amp; Pathology related to speech -</w:t>
            </w:r>
            <w:r>
              <w:rPr>
                <w:bCs/>
              </w:rPr>
              <w:t xml:space="preserve"> language &amp; Hearing</w:t>
            </w:r>
          </w:p>
        </w:tc>
        <w:tc>
          <w:tcPr>
            <w:tcW w:w="1308" w:type="dxa"/>
          </w:tcPr>
          <w:p w:rsidR="00276C47" w:rsidRPr="003F3971" w:rsidRDefault="00276C47" w:rsidP="00793E01">
            <w:pPr>
              <w:rPr>
                <w:bCs/>
              </w:rPr>
            </w:pPr>
            <w:r>
              <w:rPr>
                <w:bCs/>
              </w:rPr>
              <w:t>01</w:t>
            </w:r>
            <w:r w:rsidRPr="003F3971">
              <w:rPr>
                <w:bCs/>
              </w:rPr>
              <w:t>hrs / wk</w:t>
            </w:r>
          </w:p>
          <w:p w:rsidR="00276C47" w:rsidRPr="003F3971" w:rsidRDefault="00276C47" w:rsidP="00793E01">
            <w:pPr>
              <w:rPr>
                <w:bCs/>
              </w:rPr>
            </w:pPr>
          </w:p>
        </w:tc>
        <w:tc>
          <w:tcPr>
            <w:tcW w:w="1108" w:type="dxa"/>
          </w:tcPr>
          <w:p w:rsidR="00276C47" w:rsidRPr="00C75D8B" w:rsidRDefault="00276C47" w:rsidP="00793E01">
            <w:r w:rsidRPr="00C75D8B">
              <w:t>02hours</w:t>
            </w:r>
          </w:p>
        </w:tc>
      </w:tr>
      <w:tr w:rsidR="00276C47" w:rsidRPr="00377C99" w:rsidTr="001218C3">
        <w:trPr>
          <w:trHeight w:val="562"/>
          <w:jc w:val="center"/>
        </w:trPr>
        <w:tc>
          <w:tcPr>
            <w:tcW w:w="2263" w:type="dxa"/>
          </w:tcPr>
          <w:p w:rsidR="00276C47" w:rsidRPr="00A947CF" w:rsidRDefault="00276C47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Dr. </w:t>
            </w:r>
            <w:proofErr w:type="spellStart"/>
            <w:r w:rsidRPr="00A947CF">
              <w:rPr>
                <w:bCs/>
              </w:rPr>
              <w:t>Hema</w:t>
            </w:r>
            <w:proofErr w:type="spellEnd"/>
            <w:r w:rsidRPr="00A947CF">
              <w:rPr>
                <w:bCs/>
              </w:rPr>
              <w:t xml:space="preserve"> N.</w:t>
            </w:r>
          </w:p>
        </w:tc>
        <w:tc>
          <w:tcPr>
            <w:tcW w:w="5187" w:type="dxa"/>
          </w:tcPr>
          <w:p w:rsidR="00276C47" w:rsidRPr="00394FF6" w:rsidRDefault="00276C47" w:rsidP="003A3A9F">
            <w:pPr>
              <w:jc w:val="both"/>
              <w:rPr>
                <w:bCs/>
              </w:rPr>
            </w:pPr>
            <w:r>
              <w:rPr>
                <w:bCs/>
              </w:rPr>
              <w:t>I B.ASLP(A</w:t>
            </w:r>
            <w:r w:rsidRPr="003F3971">
              <w:rPr>
                <w:bCs/>
              </w:rPr>
              <w:t xml:space="preserve"> Section)- </w:t>
            </w:r>
            <w:r w:rsidRPr="003F3971">
              <w:t>Communication Science – Speech and Language</w:t>
            </w:r>
          </w:p>
        </w:tc>
        <w:tc>
          <w:tcPr>
            <w:tcW w:w="1308" w:type="dxa"/>
          </w:tcPr>
          <w:p w:rsidR="00276C47" w:rsidRPr="00394FF6" w:rsidRDefault="00276C47" w:rsidP="00B45FC2">
            <w:pPr>
              <w:rPr>
                <w:bCs/>
              </w:rPr>
            </w:pPr>
            <w:r w:rsidRPr="00394FF6">
              <w:rPr>
                <w:bCs/>
              </w:rPr>
              <w:t>-</w:t>
            </w:r>
          </w:p>
        </w:tc>
        <w:tc>
          <w:tcPr>
            <w:tcW w:w="1108" w:type="dxa"/>
          </w:tcPr>
          <w:p w:rsidR="00276C47" w:rsidRPr="00394FF6" w:rsidRDefault="00276C47" w:rsidP="004C2899">
            <w:r w:rsidRPr="00394FF6">
              <w:t>-</w:t>
            </w:r>
          </w:p>
        </w:tc>
      </w:tr>
      <w:tr w:rsidR="00276C47" w:rsidRPr="00377C99" w:rsidTr="001218C3">
        <w:trPr>
          <w:trHeight w:val="542"/>
          <w:jc w:val="center"/>
        </w:trPr>
        <w:tc>
          <w:tcPr>
            <w:tcW w:w="2263" w:type="dxa"/>
          </w:tcPr>
          <w:p w:rsidR="00276C47" w:rsidRPr="003F3971" w:rsidRDefault="00276C47" w:rsidP="004501D3">
            <w:pPr>
              <w:jc w:val="both"/>
              <w:rPr>
                <w:bCs/>
              </w:rPr>
            </w:pPr>
            <w:r w:rsidRPr="003F3971">
              <w:rPr>
                <w:bCs/>
              </w:rPr>
              <w:t xml:space="preserve">Dr. B. P. </w:t>
            </w:r>
            <w:proofErr w:type="spellStart"/>
            <w:r w:rsidRPr="003F3971">
              <w:rPr>
                <w:bCs/>
              </w:rPr>
              <w:t>Abhishek</w:t>
            </w:r>
            <w:proofErr w:type="spellEnd"/>
          </w:p>
        </w:tc>
        <w:tc>
          <w:tcPr>
            <w:tcW w:w="5187" w:type="dxa"/>
          </w:tcPr>
          <w:p w:rsidR="00276C47" w:rsidRPr="003F3971" w:rsidRDefault="00276C47" w:rsidP="0043627A">
            <w:r w:rsidRPr="003F3971">
              <w:rPr>
                <w:bCs/>
              </w:rPr>
              <w:t xml:space="preserve">I B.ASLP(B Section)- </w:t>
            </w:r>
            <w:r w:rsidRPr="003F3971">
              <w:t>Communication Science – Speech and Language</w:t>
            </w:r>
          </w:p>
        </w:tc>
        <w:tc>
          <w:tcPr>
            <w:tcW w:w="1308" w:type="dxa"/>
          </w:tcPr>
          <w:p w:rsidR="00276C47" w:rsidRPr="003F3971" w:rsidRDefault="00276C47" w:rsidP="0043627A">
            <w:pPr>
              <w:rPr>
                <w:bCs/>
              </w:rPr>
            </w:pPr>
            <w:r w:rsidRPr="003F3971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276C47" w:rsidRPr="003F3971" w:rsidRDefault="00276C47" w:rsidP="0043627A">
            <w:r w:rsidRPr="003F3971">
              <w:t>8 hours</w:t>
            </w:r>
          </w:p>
        </w:tc>
      </w:tr>
      <w:tr w:rsidR="00276C47" w:rsidRPr="00377C99" w:rsidTr="00FF2815">
        <w:trPr>
          <w:trHeight w:val="692"/>
          <w:jc w:val="center"/>
        </w:trPr>
        <w:tc>
          <w:tcPr>
            <w:tcW w:w="2263" w:type="dxa"/>
          </w:tcPr>
          <w:p w:rsidR="00276C47" w:rsidRPr="00CE0619" w:rsidRDefault="00276C47" w:rsidP="00DC1C17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M. B. </w:t>
            </w:r>
            <w:proofErr w:type="spellStart"/>
            <w:r w:rsidRPr="00CE0619">
              <w:rPr>
                <w:bCs/>
              </w:rPr>
              <w:t>Priya</w:t>
            </w:r>
            <w:proofErr w:type="spellEnd"/>
            <w:r w:rsidRPr="00CE0619">
              <w:rPr>
                <w:bCs/>
              </w:rPr>
              <w:t xml:space="preserve"> </w:t>
            </w:r>
          </w:p>
        </w:tc>
        <w:tc>
          <w:tcPr>
            <w:tcW w:w="7603" w:type="dxa"/>
            <w:gridSpan w:val="3"/>
          </w:tcPr>
          <w:p w:rsidR="00276C47" w:rsidRPr="00C75D8B" w:rsidRDefault="00276C47" w:rsidP="00C75D8B">
            <w:pPr>
              <w:tabs>
                <w:tab w:val="left" w:pos="2581"/>
              </w:tabs>
            </w:pPr>
            <w:r>
              <w:t>-</w:t>
            </w:r>
          </w:p>
        </w:tc>
      </w:tr>
      <w:tr w:rsidR="00276C47" w:rsidRPr="00377C99" w:rsidTr="00A36317">
        <w:trPr>
          <w:trHeight w:val="404"/>
          <w:jc w:val="center"/>
        </w:trPr>
        <w:tc>
          <w:tcPr>
            <w:tcW w:w="8758" w:type="dxa"/>
            <w:gridSpan w:val="3"/>
            <w:vAlign w:val="center"/>
          </w:tcPr>
          <w:p w:rsidR="00276C47" w:rsidRPr="00CE0619" w:rsidRDefault="00276C47" w:rsidP="00EA294D">
            <w:pPr>
              <w:jc w:val="right"/>
              <w:rPr>
                <w:b/>
                <w:bCs/>
              </w:rPr>
            </w:pPr>
            <w:r w:rsidRPr="00CE0619">
              <w:rPr>
                <w:b/>
                <w:bCs/>
              </w:rPr>
              <w:t>Total</w:t>
            </w:r>
          </w:p>
        </w:tc>
        <w:tc>
          <w:tcPr>
            <w:tcW w:w="1108" w:type="dxa"/>
            <w:vAlign w:val="center"/>
          </w:tcPr>
          <w:p w:rsidR="00276C47" w:rsidRPr="00CE0619" w:rsidRDefault="00276C4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356A8">
              <w:rPr>
                <w:b/>
                <w:bCs/>
              </w:rPr>
              <w:t>7</w:t>
            </w:r>
          </w:p>
        </w:tc>
      </w:tr>
    </w:tbl>
    <w:p w:rsidR="00156DBA" w:rsidRDefault="00156DBA" w:rsidP="004501D3">
      <w:pPr>
        <w:ind w:left="284"/>
        <w:rPr>
          <w:b/>
        </w:rPr>
      </w:pPr>
    </w:p>
    <w:p w:rsidR="00156DBA" w:rsidRPr="00156DBA" w:rsidRDefault="00CC01EF" w:rsidP="004501D3">
      <w:pPr>
        <w:ind w:left="284"/>
        <w:rPr>
          <w:b/>
          <w:bCs/>
        </w:rPr>
      </w:pPr>
      <w:r w:rsidRPr="00377C99">
        <w:rPr>
          <w:b/>
        </w:rPr>
        <w:t>Practical classes</w:t>
      </w:r>
      <w:r w:rsidRPr="00377C99">
        <w:rPr>
          <w:b/>
          <w:bCs/>
        </w:rPr>
        <w:t>:</w:t>
      </w:r>
      <w:r w:rsidR="001A4391" w:rsidRPr="00377C99">
        <w:rPr>
          <w:b/>
          <w:bCs/>
        </w:rPr>
        <w:t xml:space="preserve"> </w:t>
      </w:r>
    </w:p>
    <w:tbl>
      <w:tblPr>
        <w:tblW w:w="5372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3974"/>
        <w:gridCol w:w="1907"/>
        <w:gridCol w:w="1613"/>
      </w:tblGrid>
      <w:tr w:rsidR="008D4E1D" w:rsidRPr="00377C99" w:rsidTr="0061355F">
        <w:trPr>
          <w:trHeight w:val="428"/>
          <w:jc w:val="center"/>
        </w:trPr>
        <w:tc>
          <w:tcPr>
            <w:tcW w:w="1227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2001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Practical classes</w:t>
            </w:r>
          </w:p>
        </w:tc>
        <w:tc>
          <w:tcPr>
            <w:tcW w:w="960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A0D52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 month)</w:t>
            </w:r>
          </w:p>
        </w:tc>
        <w:tc>
          <w:tcPr>
            <w:tcW w:w="812" w:type="pct"/>
          </w:tcPr>
          <w:p w:rsidR="001A0D52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961F4E" w:rsidRPr="00377C99" w:rsidTr="0061355F">
        <w:trPr>
          <w:trHeight w:val="350"/>
          <w:jc w:val="center"/>
        </w:trPr>
        <w:tc>
          <w:tcPr>
            <w:tcW w:w="1227" w:type="pct"/>
          </w:tcPr>
          <w:p w:rsidR="00961F4E" w:rsidRPr="00E42D1B" w:rsidRDefault="00961F4E" w:rsidP="0061355F">
            <w:pPr>
              <w:jc w:val="both"/>
              <w:rPr>
                <w:bCs/>
              </w:rPr>
            </w:pPr>
            <w:r w:rsidRPr="00E42D1B">
              <w:rPr>
                <w:bCs/>
              </w:rPr>
              <w:t xml:space="preserve">Dr. </w:t>
            </w:r>
            <w:proofErr w:type="spellStart"/>
            <w:r w:rsidRPr="00E42D1B">
              <w:rPr>
                <w:bCs/>
              </w:rPr>
              <w:t>Hema</w:t>
            </w:r>
            <w:proofErr w:type="spellEnd"/>
            <w:r w:rsidRPr="00E42D1B">
              <w:rPr>
                <w:bCs/>
              </w:rPr>
              <w:t xml:space="preserve"> N</w:t>
            </w:r>
            <w:r w:rsidR="009B4778" w:rsidRPr="00E42D1B">
              <w:rPr>
                <w:bCs/>
              </w:rPr>
              <w:t>.</w:t>
            </w:r>
          </w:p>
        </w:tc>
        <w:tc>
          <w:tcPr>
            <w:tcW w:w="2001" w:type="pct"/>
          </w:tcPr>
          <w:p w:rsidR="00961F4E" w:rsidRPr="00E42D1B" w:rsidRDefault="00961F4E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 B.ASLP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(A Section)</w:t>
            </w:r>
          </w:p>
        </w:tc>
        <w:tc>
          <w:tcPr>
            <w:tcW w:w="960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</w:t>
            </w:r>
            <w:r w:rsidR="00CF3CF9" w:rsidRPr="00E42D1B">
              <w:rPr>
                <w:bCs/>
              </w:rPr>
              <w:t>1</w:t>
            </w:r>
            <w:r w:rsidRPr="00E42D1B">
              <w:rPr>
                <w:bCs/>
              </w:rPr>
              <w:t xml:space="preserve">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</w:pPr>
            <w:r w:rsidRPr="00E42D1B">
              <w:t>-</w:t>
            </w:r>
          </w:p>
        </w:tc>
      </w:tr>
      <w:tr w:rsidR="00961F4E" w:rsidRPr="00377C99" w:rsidTr="0061355F">
        <w:trPr>
          <w:trHeight w:val="417"/>
          <w:jc w:val="center"/>
        </w:trPr>
        <w:tc>
          <w:tcPr>
            <w:tcW w:w="1227" w:type="pct"/>
          </w:tcPr>
          <w:p w:rsidR="00961F4E" w:rsidRPr="00E42D1B" w:rsidRDefault="00CF3CF9" w:rsidP="0061355F">
            <w:pPr>
              <w:jc w:val="both"/>
              <w:rPr>
                <w:bCs/>
              </w:rPr>
            </w:pPr>
            <w:r w:rsidRPr="00E42D1B">
              <w:rPr>
                <w:bCs/>
              </w:rPr>
              <w:t>Dr. B</w:t>
            </w:r>
            <w:r w:rsidR="009B4778" w:rsidRPr="00E42D1B">
              <w:rPr>
                <w:bCs/>
              </w:rPr>
              <w:t>.</w:t>
            </w:r>
            <w:r w:rsidRPr="00E42D1B">
              <w:rPr>
                <w:bCs/>
              </w:rPr>
              <w:t xml:space="preserve"> P</w:t>
            </w:r>
            <w:r w:rsidR="009B4778" w:rsidRPr="00E42D1B">
              <w:rPr>
                <w:bCs/>
              </w:rPr>
              <w:t>.</w:t>
            </w:r>
            <w:r w:rsidRPr="00E42D1B">
              <w:rPr>
                <w:bCs/>
              </w:rPr>
              <w:t xml:space="preserve"> </w:t>
            </w:r>
            <w:proofErr w:type="spellStart"/>
            <w:r w:rsidRPr="00E42D1B">
              <w:rPr>
                <w:bCs/>
              </w:rPr>
              <w:t>Abhishek</w:t>
            </w:r>
            <w:proofErr w:type="spellEnd"/>
          </w:p>
        </w:tc>
        <w:tc>
          <w:tcPr>
            <w:tcW w:w="2001" w:type="pct"/>
          </w:tcPr>
          <w:p w:rsidR="00961F4E" w:rsidRPr="00E42D1B" w:rsidRDefault="00CF3CF9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</w:t>
            </w:r>
            <w:r w:rsidR="00961F4E" w:rsidRPr="00E42D1B">
              <w:rPr>
                <w:bCs/>
              </w:rPr>
              <w:t xml:space="preserve"> B.ASLP</w:t>
            </w:r>
            <w:r w:rsidRPr="00E42D1B">
              <w:rPr>
                <w:bCs/>
              </w:rPr>
              <w:t xml:space="preserve"> </w:t>
            </w:r>
            <w:r w:rsidR="00961F4E" w:rsidRPr="00E42D1B">
              <w:rPr>
                <w:bCs/>
              </w:rPr>
              <w:t>(</w:t>
            </w:r>
            <w:r w:rsidRPr="00E42D1B">
              <w:rPr>
                <w:bCs/>
              </w:rPr>
              <w:t>B</w:t>
            </w:r>
            <w:r w:rsidR="00961F4E" w:rsidRPr="00E42D1B">
              <w:rPr>
                <w:bCs/>
              </w:rPr>
              <w:t xml:space="preserve"> Section)</w:t>
            </w:r>
          </w:p>
        </w:tc>
        <w:tc>
          <w:tcPr>
            <w:tcW w:w="960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01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</w:pPr>
            <w:r w:rsidRPr="00E42D1B">
              <w:t>-</w:t>
            </w:r>
          </w:p>
        </w:tc>
      </w:tr>
      <w:tr w:rsidR="00961F4E" w:rsidRPr="00377C99" w:rsidTr="0061355F">
        <w:trPr>
          <w:trHeight w:val="397"/>
          <w:jc w:val="center"/>
        </w:trPr>
        <w:tc>
          <w:tcPr>
            <w:tcW w:w="1227" w:type="pct"/>
          </w:tcPr>
          <w:p w:rsidR="00961F4E" w:rsidRPr="00E42D1B" w:rsidRDefault="00CF3CF9" w:rsidP="0061355F">
            <w:pPr>
              <w:jc w:val="both"/>
              <w:rPr>
                <w:bCs/>
              </w:rPr>
            </w:pPr>
            <w:r w:rsidRPr="00E42D1B">
              <w:t xml:space="preserve">Dr. K. </w:t>
            </w:r>
            <w:proofErr w:type="spellStart"/>
            <w:r w:rsidRPr="00E42D1B">
              <w:t>Yeshoda</w:t>
            </w:r>
            <w:proofErr w:type="spellEnd"/>
          </w:p>
        </w:tc>
        <w:tc>
          <w:tcPr>
            <w:tcW w:w="2001" w:type="pct"/>
          </w:tcPr>
          <w:p w:rsidR="00961F4E" w:rsidRPr="00E42D1B" w:rsidRDefault="00C75D8B" w:rsidP="0061355F">
            <w:pPr>
              <w:jc w:val="both"/>
            </w:pPr>
            <w:r>
              <w:t>-</w:t>
            </w:r>
          </w:p>
        </w:tc>
        <w:tc>
          <w:tcPr>
            <w:tcW w:w="960" w:type="pct"/>
          </w:tcPr>
          <w:p w:rsidR="00961F4E" w:rsidRPr="00E42D1B" w:rsidRDefault="00C75D8B" w:rsidP="006135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-</w:t>
            </w:r>
          </w:p>
        </w:tc>
      </w:tr>
      <w:tr w:rsidR="00961F4E" w:rsidRPr="00377C99" w:rsidTr="0061355F">
        <w:trPr>
          <w:trHeight w:val="423"/>
          <w:jc w:val="center"/>
        </w:trPr>
        <w:tc>
          <w:tcPr>
            <w:tcW w:w="1227" w:type="pct"/>
          </w:tcPr>
          <w:p w:rsidR="00961F4E" w:rsidRPr="00E42D1B" w:rsidRDefault="00CF3CF9" w:rsidP="0061355F">
            <w:pPr>
              <w:jc w:val="both"/>
              <w:rPr>
                <w:bCs/>
              </w:rPr>
            </w:pPr>
            <w:r w:rsidRPr="00E42D1B">
              <w:t xml:space="preserve">Dr. M </w:t>
            </w:r>
            <w:proofErr w:type="spellStart"/>
            <w:r w:rsidRPr="00E42D1B">
              <w:t>Santosh</w:t>
            </w:r>
            <w:proofErr w:type="spellEnd"/>
          </w:p>
        </w:tc>
        <w:tc>
          <w:tcPr>
            <w:tcW w:w="2001" w:type="pct"/>
          </w:tcPr>
          <w:p w:rsidR="00961F4E" w:rsidRPr="00E42D1B" w:rsidRDefault="00C75D8B" w:rsidP="0061355F">
            <w:pPr>
              <w:jc w:val="both"/>
            </w:pPr>
            <w:r>
              <w:t>-</w:t>
            </w:r>
          </w:p>
        </w:tc>
        <w:tc>
          <w:tcPr>
            <w:tcW w:w="960" w:type="pct"/>
          </w:tcPr>
          <w:p w:rsidR="00961F4E" w:rsidRPr="00E42D1B" w:rsidRDefault="00C75D8B" w:rsidP="0061355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-</w:t>
            </w:r>
          </w:p>
        </w:tc>
      </w:tr>
    </w:tbl>
    <w:p w:rsidR="00BB2F1D" w:rsidRPr="00BB2F1D" w:rsidRDefault="00BB2F1D" w:rsidP="00BB2F1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46C6" w:rsidRPr="00377C9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  <w:r w:rsidR="00F863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Nil</w:t>
      </w:r>
    </w:p>
    <w:p w:rsidR="00C63035" w:rsidRPr="00377C99" w:rsidRDefault="00C63035" w:rsidP="00C630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1D3" w:rsidRPr="00377C9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t xml:space="preserve"> </w:t>
      </w:r>
      <w:r w:rsidRPr="00377C99">
        <w:rPr>
          <w:b/>
          <w:bCs/>
        </w:rPr>
        <w:t>Clinical Observation Posting of Students from other Institutes</w:t>
      </w:r>
      <w:r w:rsidR="00F863F9">
        <w:rPr>
          <w:b/>
          <w:bCs/>
        </w:rPr>
        <w:t>: Nil</w:t>
      </w:r>
    </w:p>
    <w:p w:rsidR="0045432C" w:rsidRPr="00377C9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Number of Students</w:t>
      </w:r>
      <w:r w:rsidR="00F863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D81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4D81">
        <w:rPr>
          <w:rFonts w:ascii="Times New Roman" w:hAnsi="Times New Roman" w:cs="Times New Roman"/>
          <w:sz w:val="24"/>
          <w:szCs w:val="24"/>
        </w:rPr>
        <w:t>Course</w:t>
      </w:r>
      <w:r w:rsidR="00462654" w:rsidRPr="008B4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8B4D81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4D81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8B4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377C99" w:rsidRDefault="0045432C" w:rsidP="00E75FA2">
      <w:pPr>
        <w:pStyle w:val="NoSpacing"/>
        <w:numPr>
          <w:ilvl w:val="3"/>
          <w:numId w:val="12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Date</w:t>
      </w:r>
      <w:r w:rsidR="00462654" w:rsidRPr="00377C99">
        <w:rPr>
          <w:rFonts w:ascii="Times New Roman" w:hAnsi="Times New Roman" w:cs="Times New Roman"/>
          <w:sz w:val="24"/>
          <w:szCs w:val="24"/>
        </w:rPr>
        <w:t>:</w:t>
      </w:r>
      <w:r w:rsidRPr="0037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lastRenderedPageBreak/>
        <w:t xml:space="preserve"> </w:t>
      </w:r>
      <w:r w:rsidRPr="00377C99">
        <w:rPr>
          <w:b/>
          <w:bCs/>
        </w:rPr>
        <w:t>Seminars/Conferences/Workshops/Training  Programs</w:t>
      </w:r>
      <w:r w:rsidR="00EF1468" w:rsidRPr="00377C99">
        <w:rPr>
          <w:b/>
          <w:bCs/>
        </w:rPr>
        <w:t xml:space="preserve"> conducted</w:t>
      </w:r>
      <w:r w:rsidR="00DE34D7">
        <w:rPr>
          <w:b/>
          <w:bCs/>
        </w:rPr>
        <w:t>: Nil</w:t>
      </w:r>
    </w:p>
    <w:p w:rsidR="00316C4C" w:rsidRPr="00CE0619" w:rsidRDefault="00316C4C" w:rsidP="00276C47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shd w:val="clear" w:color="auto" w:fill="FFFFFF"/>
        </w:rPr>
        <w:t xml:space="preserve"> </w:t>
      </w:r>
      <w:r w:rsidR="00B73908" w:rsidRPr="00B73908">
        <w:rPr>
          <w:b/>
          <w:bCs/>
          <w:u w:val="single"/>
        </w:rPr>
        <w:t xml:space="preserve">Staff </w:t>
      </w:r>
      <w:r w:rsidR="00B73908" w:rsidRPr="00156DBA">
        <w:rPr>
          <w:b/>
          <w:bCs/>
          <w:u w:val="single"/>
        </w:rPr>
        <w:t>Enrichment</w:t>
      </w:r>
      <w:r w:rsidR="00662028">
        <w:rPr>
          <w:b/>
          <w:bCs/>
          <w:u w:val="single"/>
        </w:rPr>
        <w:t xml:space="preserve">/In-House training </w:t>
      </w:r>
      <w:proofErr w:type="spellStart"/>
      <w:r w:rsidR="00662028">
        <w:rPr>
          <w:b/>
          <w:bCs/>
          <w:u w:val="single"/>
        </w:rPr>
        <w:t>Programmes</w:t>
      </w:r>
      <w:proofErr w:type="spellEnd"/>
      <w:r w:rsidR="00662028">
        <w:rPr>
          <w:b/>
          <w:bCs/>
          <w:u w:val="single"/>
        </w:rPr>
        <w:t xml:space="preserve"> </w:t>
      </w:r>
      <w:r w:rsidRPr="00377C99">
        <w:rPr>
          <w:b/>
          <w:bCs/>
        </w:rPr>
        <w:t>(</w:t>
      </w:r>
      <w:r w:rsidRPr="00377C99">
        <w:rPr>
          <w:b/>
          <w:bCs/>
          <w:i/>
        </w:rPr>
        <w:t>For own staff members</w:t>
      </w:r>
      <w:r w:rsidRPr="00377C99">
        <w:rPr>
          <w:b/>
          <w:bCs/>
        </w:rPr>
        <w:t xml:space="preserve">) </w:t>
      </w:r>
    </w:p>
    <w:p w:rsidR="001D4109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Theme /Topic </w:t>
      </w:r>
      <w:r w:rsidR="001D4109" w:rsidRPr="001D4109">
        <w:rPr>
          <w:rFonts w:ascii="Times New Roman" w:hAnsi="Times New Roman"/>
          <w:sz w:val="24"/>
          <w:szCs w:val="24"/>
        </w:rPr>
        <w:t xml:space="preserve">: </w:t>
      </w:r>
    </w:p>
    <w:p w:rsidR="0061355F" w:rsidRPr="001D4109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Coordinator</w:t>
      </w:r>
      <w:r w:rsidR="00462654" w:rsidRPr="001D4109">
        <w:rPr>
          <w:rFonts w:ascii="Times New Roman" w:hAnsi="Times New Roman"/>
          <w:sz w:val="24"/>
          <w:szCs w:val="24"/>
        </w:rPr>
        <w:t xml:space="preserve"> : </w:t>
      </w:r>
      <w:r w:rsidRPr="001D4109">
        <w:rPr>
          <w:rFonts w:ascii="Times New Roman" w:hAnsi="Times New Roman"/>
          <w:sz w:val="24"/>
          <w:szCs w:val="24"/>
        </w:rPr>
        <w:t xml:space="preserve"> </w:t>
      </w:r>
    </w:p>
    <w:p w:rsidR="001D4109" w:rsidRDefault="00994466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Resource Person: </w:t>
      </w:r>
    </w:p>
    <w:p w:rsidR="0045432C" w:rsidRPr="001D4109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Objectives </w:t>
      </w:r>
      <w:r w:rsidR="00462654" w:rsidRPr="001D4109">
        <w:rPr>
          <w:rFonts w:ascii="Times New Roman" w:hAnsi="Times New Roman"/>
          <w:sz w:val="24"/>
          <w:szCs w:val="24"/>
        </w:rPr>
        <w:t xml:space="preserve">: </w:t>
      </w:r>
    </w:p>
    <w:p w:rsidR="0045432C" w:rsidRPr="001D4109" w:rsidRDefault="0045432C" w:rsidP="00E75FA2">
      <w:pPr>
        <w:pStyle w:val="ListParagraph"/>
        <w:numPr>
          <w:ilvl w:val="0"/>
          <w:numId w:val="13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Number of Participants</w:t>
      </w:r>
      <w:r w:rsidR="00FE2DFD" w:rsidRPr="001D4109">
        <w:rPr>
          <w:rFonts w:ascii="Times New Roman" w:hAnsi="Times New Roman"/>
          <w:sz w:val="24"/>
          <w:szCs w:val="24"/>
        </w:rPr>
        <w:t>:</w:t>
      </w:r>
    </w:p>
    <w:p w:rsidR="00662028" w:rsidRPr="008B214F" w:rsidRDefault="0045432C" w:rsidP="00E75FA2">
      <w:pPr>
        <w:pStyle w:val="ListParagraph"/>
        <w:numPr>
          <w:ilvl w:val="0"/>
          <w:numId w:val="13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Date</w:t>
      </w:r>
      <w:r w:rsidR="00200611" w:rsidRPr="001D410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ab/>
      </w:r>
      <w:r w:rsidR="0045432C" w:rsidRPr="00377C99">
        <w:rPr>
          <w:b/>
        </w:rPr>
        <w:t xml:space="preserve"> </w:t>
      </w:r>
      <w:r w:rsidR="0045432C" w:rsidRPr="00377C99">
        <w:rPr>
          <w:b/>
          <w:bCs/>
        </w:rPr>
        <w:t xml:space="preserve">Guest Lectures       </w:t>
      </w:r>
    </w:p>
    <w:p w:rsidR="0045432C" w:rsidRPr="00377C99" w:rsidRDefault="0045432C" w:rsidP="00E75FA2">
      <w:pPr>
        <w:pStyle w:val="ListParagraph"/>
        <w:numPr>
          <w:ilvl w:val="0"/>
          <w:numId w:val="14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Name, Designation and Institutional affiliation of Lecturer </w:t>
      </w:r>
    </w:p>
    <w:p w:rsidR="0045432C" w:rsidRPr="00377C99" w:rsidRDefault="0045432C" w:rsidP="00E75FA2">
      <w:pPr>
        <w:pStyle w:val="ListParagraph"/>
        <w:numPr>
          <w:ilvl w:val="0"/>
          <w:numId w:val="14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Topic of Lecture </w:t>
      </w:r>
    </w:p>
    <w:p w:rsidR="0045432C" w:rsidRPr="00377C99" w:rsidRDefault="0045432C" w:rsidP="00E75FA2">
      <w:pPr>
        <w:pStyle w:val="ListParagraph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Date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 xml:space="preserve"> </w:t>
      </w:r>
      <w:r w:rsidRPr="00377C99">
        <w:rPr>
          <w:b/>
          <w:bCs/>
        </w:rPr>
        <w:t>Additional Academic Services rendered by the Faculty and Staff</w:t>
      </w:r>
    </w:p>
    <w:p w:rsidR="004F1CF2" w:rsidRPr="00673398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73398">
        <w:rPr>
          <w:rFonts w:ascii="Times New Roman" w:hAnsi="Times New Roman"/>
          <w:sz w:val="24"/>
          <w:szCs w:val="24"/>
        </w:rPr>
        <w:t xml:space="preserve">: </w:t>
      </w:r>
      <w:r w:rsidR="00673398" w:rsidRPr="00673398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45432C" w:rsidRPr="00377C99" w:rsidRDefault="0045432C" w:rsidP="00E75FA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7C99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Nil</w:t>
      </w:r>
    </w:p>
    <w:p w:rsidR="0045432C" w:rsidRPr="00377C99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1A16E5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  <w:r w:rsidR="00450C7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264B7D" w:rsidRDefault="00264B7D" w:rsidP="00264B7D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4B7D" w:rsidRDefault="00264B7D" w:rsidP="00264B7D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A16E5" w:rsidRPr="001A16E5" w:rsidRDefault="001A16E5" w:rsidP="001A16E5">
      <w:pPr>
        <w:ind w:left="568"/>
        <w:jc w:val="both"/>
        <w:rPr>
          <w:b/>
          <w:bCs/>
        </w:rPr>
      </w:pPr>
      <w:r w:rsidRPr="001A16E5">
        <w:rPr>
          <w:b/>
          <w:bCs/>
        </w:rPr>
        <w:t>Dr. K.</w:t>
      </w:r>
      <w:r>
        <w:rPr>
          <w:b/>
          <w:bCs/>
        </w:rPr>
        <w:t xml:space="preserve"> </w:t>
      </w:r>
      <w:proofErr w:type="spellStart"/>
      <w:r w:rsidRPr="001A16E5">
        <w:rPr>
          <w:b/>
          <w:bCs/>
        </w:rPr>
        <w:t>Yeshoda</w:t>
      </w:r>
      <w:proofErr w:type="spellEnd"/>
    </w:p>
    <w:p w:rsidR="000F1FA0" w:rsidRDefault="000F1FA0" w:rsidP="00E75FA2">
      <w:pPr>
        <w:numPr>
          <w:ilvl w:val="0"/>
          <w:numId w:val="27"/>
        </w:numPr>
        <w:ind w:left="1134" w:hanging="283"/>
        <w:jc w:val="both"/>
      </w:pPr>
      <w:r w:rsidRPr="000F1FA0">
        <w:t>Member of the committee for selection of candidates to PGDFSS&amp;T program for the year 2018-19 and attended the meeting on 15</w:t>
      </w:r>
      <w:r w:rsidRPr="000F1FA0">
        <w:rPr>
          <w:vertAlign w:val="superscript"/>
        </w:rPr>
        <w:t>th</w:t>
      </w:r>
      <w:r w:rsidRPr="000F1FA0">
        <w:t xml:space="preserve"> June 2018.</w:t>
      </w:r>
    </w:p>
    <w:p w:rsidR="000F1FA0" w:rsidRPr="000F1FA0" w:rsidRDefault="000F1FA0" w:rsidP="000F1FA0">
      <w:pPr>
        <w:ind w:left="1134"/>
        <w:jc w:val="both"/>
      </w:pPr>
    </w:p>
    <w:p w:rsidR="008B214F" w:rsidRPr="000F1FA0" w:rsidRDefault="000F1FA0" w:rsidP="00E75FA2">
      <w:pPr>
        <w:pStyle w:val="ListParagraph"/>
        <w:numPr>
          <w:ilvl w:val="0"/>
          <w:numId w:val="28"/>
        </w:numPr>
        <w:ind w:left="1134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0F1FA0">
        <w:rPr>
          <w:rFonts w:ascii="Times New Roman" w:hAnsi="Times New Roman"/>
          <w:sz w:val="24"/>
          <w:szCs w:val="24"/>
        </w:rPr>
        <w:t xml:space="preserve">Member of the committee for Counseling for admission to PGDFSS&amp;T &amp; B.Ed. </w:t>
      </w:r>
      <w:proofErr w:type="spellStart"/>
      <w:r w:rsidRPr="000F1FA0">
        <w:rPr>
          <w:rFonts w:ascii="Times New Roman" w:hAnsi="Times New Roman"/>
          <w:sz w:val="24"/>
          <w:szCs w:val="24"/>
        </w:rPr>
        <w:t>Spl</w:t>
      </w:r>
      <w:proofErr w:type="spellEnd"/>
      <w:r w:rsidRPr="000F1FA0">
        <w:rPr>
          <w:rFonts w:ascii="Times New Roman" w:hAnsi="Times New Roman"/>
          <w:sz w:val="24"/>
          <w:szCs w:val="24"/>
        </w:rPr>
        <w:t>. Ed.(HI) program for the year 2018-19 and attended the meeting on 27</w:t>
      </w:r>
      <w:r w:rsidRPr="000F1FA0">
        <w:rPr>
          <w:rFonts w:ascii="Times New Roman" w:hAnsi="Times New Roman"/>
          <w:sz w:val="24"/>
          <w:szCs w:val="24"/>
          <w:vertAlign w:val="superscript"/>
        </w:rPr>
        <w:t>th</w:t>
      </w:r>
      <w:r w:rsidRPr="000F1FA0">
        <w:rPr>
          <w:rFonts w:ascii="Times New Roman" w:hAnsi="Times New Roman"/>
          <w:sz w:val="24"/>
          <w:szCs w:val="24"/>
        </w:rPr>
        <w:t xml:space="preserve"> June 2018</w:t>
      </w:r>
    </w:p>
    <w:p w:rsidR="000F1FA0" w:rsidRPr="000F1FA0" w:rsidRDefault="000F1FA0" w:rsidP="000F1FA0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619" w:rsidRPr="008B214F" w:rsidRDefault="0045432C" w:rsidP="00E75FA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F219B0" w:rsidRPr="00377C99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Dr.</w:t>
      </w:r>
      <w:r w:rsidR="006B2CB5" w:rsidRPr="00377C99">
        <w:rPr>
          <w:rFonts w:ascii="Times New Roman" w:hAnsi="Times New Roman"/>
          <w:b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>Member, Board of Studies in Speech &amp; Hearing (BOS-B.Sc. Speech &amp; Hearing),</w:t>
      </w:r>
      <w:r>
        <w:t xml:space="preserve">                      </w:t>
      </w:r>
      <w:r w:rsidRPr="00FF2815">
        <w:t xml:space="preserve"> </w:t>
      </w:r>
      <w:r>
        <w:t xml:space="preserve">   </w:t>
      </w:r>
      <w:proofErr w:type="spellStart"/>
      <w:r w:rsidRPr="00FF2815">
        <w:t>Vijayanagar</w:t>
      </w:r>
      <w:proofErr w:type="spellEnd"/>
      <w:r w:rsidRPr="00FF2815">
        <w:t xml:space="preserve"> Sri </w:t>
      </w:r>
      <w:proofErr w:type="spellStart"/>
      <w:r w:rsidRPr="00FF2815">
        <w:t>Krishnadevaraya</w:t>
      </w:r>
      <w:proofErr w:type="spellEnd"/>
      <w:r w:rsidRPr="00FF2815">
        <w:t xml:space="preserve"> University, </w:t>
      </w:r>
      <w:proofErr w:type="spellStart"/>
      <w:r w:rsidRPr="00FF2815">
        <w:t>Ballari</w:t>
      </w:r>
      <w:proofErr w:type="spellEnd"/>
      <w:r w:rsidRPr="00FF2815">
        <w:t xml:space="preserve"> from 19</w:t>
      </w:r>
      <w:r w:rsidRPr="00FF2815">
        <w:rPr>
          <w:vertAlign w:val="superscript"/>
        </w:rPr>
        <w:t>th</w:t>
      </w:r>
      <w:r w:rsidRPr="00FF2815">
        <w:t xml:space="preserve"> May 2015.</w:t>
      </w:r>
    </w:p>
    <w:p w:rsidR="00FF2815" w:rsidRPr="00FF2815" w:rsidRDefault="00FF2815" w:rsidP="00FF2815">
      <w:pPr>
        <w:pStyle w:val="ListParagraph"/>
        <w:spacing w:after="0" w:line="240" w:lineRule="auto"/>
        <w:ind w:left="1134" w:hanging="141"/>
        <w:rPr>
          <w:rFonts w:ascii="Times New Roman" w:hAnsi="Times New Roman"/>
          <w:sz w:val="24"/>
          <w:szCs w:val="24"/>
        </w:rPr>
      </w:pPr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>Member, Board of Education (BOE-M.Sc. Sp &amp; Hg/ SLP), Bangalore University, Bengaluru from Nov. 2017.</w:t>
      </w:r>
    </w:p>
    <w:p w:rsidR="00FF2815" w:rsidRPr="00FF2815" w:rsidRDefault="00FF2815" w:rsidP="00FF2815">
      <w:pPr>
        <w:ind w:left="1134" w:hanging="141"/>
        <w:jc w:val="both"/>
      </w:pPr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 xml:space="preserve">Member, Board of Education (BOE-BASLP), </w:t>
      </w:r>
      <w:proofErr w:type="spellStart"/>
      <w:r w:rsidRPr="00FF2815">
        <w:t>Vijayanagar</w:t>
      </w:r>
      <w:proofErr w:type="spellEnd"/>
      <w:r w:rsidRPr="00FF2815">
        <w:t xml:space="preserve"> Sri </w:t>
      </w:r>
      <w:proofErr w:type="spellStart"/>
      <w:r w:rsidRPr="00FF2815">
        <w:t>Krishnadevaraya</w:t>
      </w:r>
      <w:proofErr w:type="spellEnd"/>
      <w:r w:rsidRPr="00FF2815">
        <w:t xml:space="preserve"> University, </w:t>
      </w:r>
      <w:proofErr w:type="spellStart"/>
      <w:r w:rsidRPr="00FF2815">
        <w:t>Ballari</w:t>
      </w:r>
      <w:proofErr w:type="spellEnd"/>
      <w:r w:rsidRPr="00FF2815">
        <w:t xml:space="preserve"> from Dec. 2017</w:t>
      </w:r>
    </w:p>
    <w:p w:rsidR="00513527" w:rsidRDefault="00513527" w:rsidP="00513527">
      <w:pPr>
        <w:ind w:left="1276"/>
        <w:jc w:val="both"/>
      </w:pPr>
    </w:p>
    <w:p w:rsidR="00FF2815" w:rsidRDefault="00FF2815" w:rsidP="00513527">
      <w:pPr>
        <w:ind w:left="1276"/>
        <w:jc w:val="both"/>
      </w:pPr>
    </w:p>
    <w:p w:rsidR="0045432C" w:rsidRPr="00377C99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:</w:t>
      </w:r>
      <w:r w:rsidR="006A7D6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Nil</w:t>
      </w:r>
    </w:p>
    <w:p w:rsidR="0093642E" w:rsidRPr="006E7D79" w:rsidRDefault="0070017B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D7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Any Other (Please Specify)</w:t>
      </w:r>
    </w:p>
    <w:p w:rsidR="009B3DE5" w:rsidRPr="00377C99" w:rsidRDefault="009B3DE5" w:rsidP="009B3DE5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8F39E7" w:rsidRPr="00377C99" w:rsidRDefault="00F0587A" w:rsidP="00F219B0">
      <w:pPr>
        <w:ind w:left="284"/>
        <w:jc w:val="both"/>
        <w:rPr>
          <w:b/>
        </w:rPr>
      </w:pPr>
      <w:r w:rsidRPr="00377C99">
        <w:rPr>
          <w:b/>
        </w:rPr>
        <w:lastRenderedPageBreak/>
        <w:t>II. ADDITIONAL</w:t>
      </w:r>
      <w:r w:rsidR="00E14783" w:rsidRPr="00377C99">
        <w:rPr>
          <w:b/>
        </w:rPr>
        <w:t xml:space="preserve"> &amp; OTHER </w:t>
      </w:r>
      <w:r w:rsidRPr="00377C99">
        <w:rPr>
          <w:b/>
        </w:rPr>
        <w:t>RESPONSIBILITIES OF THE FACULTY AND STAFF:</w:t>
      </w:r>
    </w:p>
    <w:p w:rsidR="00236D49" w:rsidRPr="00377C9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377C9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377C9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377C9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Chairperson for Professional Voice Care (PVC) center.</w:t>
      </w:r>
    </w:p>
    <w:p w:rsidR="002B238E" w:rsidRPr="00377C9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Coordinator, Monthly public lecture series</w:t>
      </w:r>
    </w:p>
    <w:p w:rsidR="004E6FEA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Managing Editor, JAIISH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7E089C" w:rsidRPr="00377C9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6BC5" w:rsidRPr="00377C9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051AB1" w:rsidRDefault="00051AB1" w:rsidP="00E75FA2">
      <w:pPr>
        <w:pStyle w:val="ListParagraph"/>
        <w:numPr>
          <w:ilvl w:val="0"/>
          <w:numId w:val="24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1AB1">
        <w:rPr>
          <w:rFonts w:ascii="Times New Roman" w:hAnsi="Times New Roman"/>
          <w:sz w:val="24"/>
          <w:szCs w:val="24"/>
        </w:rPr>
        <w:t>HOD-SLS</w:t>
      </w:r>
    </w:p>
    <w:p w:rsidR="000D7F70" w:rsidRPr="00377C9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</w:t>
      </w:r>
      <w:r w:rsidR="000D7F70" w:rsidRPr="00377C99">
        <w:rPr>
          <w:rFonts w:cs="Times New Roman"/>
          <w:szCs w:val="24"/>
        </w:rPr>
        <w:t>Fluency Unit</w:t>
      </w:r>
    </w:p>
    <w:p w:rsidR="00B04EEB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Unit for </w:t>
      </w:r>
      <w:r w:rsidR="004A5E05" w:rsidRPr="00377C99">
        <w:rPr>
          <w:rFonts w:cs="Times New Roman"/>
          <w:szCs w:val="24"/>
        </w:rPr>
        <w:t>Human Genetic</w:t>
      </w:r>
      <w:r w:rsidRPr="00377C99">
        <w:rPr>
          <w:rFonts w:cs="Times New Roman"/>
          <w:szCs w:val="24"/>
        </w:rPr>
        <w:t>s</w:t>
      </w:r>
      <w:r w:rsidR="00B04EEB" w:rsidRPr="00377C99">
        <w:rPr>
          <w:rFonts w:cs="Times New Roman"/>
          <w:szCs w:val="24"/>
        </w:rPr>
        <w:t>.</w:t>
      </w:r>
    </w:p>
    <w:p w:rsidR="007E089C" w:rsidRDefault="007E089C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187E0B" w:rsidRPr="00377C9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377C9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</w:t>
      </w:r>
      <w:r w:rsidR="002E7CF3" w:rsidRPr="00377C99">
        <w:rPr>
          <w:rFonts w:cs="Times New Roman"/>
          <w:szCs w:val="24"/>
        </w:rPr>
        <w:t xml:space="preserve">, </w:t>
      </w:r>
      <w:r w:rsidR="005D3A67" w:rsidRPr="00377C99">
        <w:rPr>
          <w:rFonts w:cs="Times New Roman"/>
          <w:szCs w:val="24"/>
        </w:rPr>
        <w:t>Voice Clinic</w:t>
      </w:r>
    </w:p>
    <w:p w:rsidR="005D3A67" w:rsidRPr="00377C9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 Unit for Human Genetics</w:t>
      </w:r>
      <w:r w:rsidR="005D3A67" w:rsidRPr="00377C99">
        <w:rPr>
          <w:rFonts w:cs="Times New Roman"/>
          <w:szCs w:val="24"/>
        </w:rPr>
        <w:t>.</w:t>
      </w:r>
    </w:p>
    <w:p w:rsidR="005D3A67" w:rsidRPr="00377C9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 of Professional Voice Care (PVC) center.</w:t>
      </w:r>
    </w:p>
    <w:p w:rsidR="00806CE9" w:rsidRPr="00377C99" w:rsidRDefault="00E175B2" w:rsidP="00271484">
      <w:pPr>
        <w:numPr>
          <w:ilvl w:val="0"/>
          <w:numId w:val="7"/>
        </w:numPr>
        <w:ind w:left="567" w:hanging="283"/>
      </w:pPr>
      <w:r w:rsidRPr="00377C99">
        <w:t xml:space="preserve"> </w:t>
      </w:r>
      <w:r w:rsidR="005D3A67" w:rsidRPr="00377C99">
        <w:t>Member of Technology developmental board &amp; IPR cell</w:t>
      </w:r>
      <w:r w:rsidR="00224640" w:rsidRPr="00377C99">
        <w:t>.</w:t>
      </w:r>
    </w:p>
    <w:p w:rsidR="00C1343B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CBCS Coordinator for M.Sc. (SLP)  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Served as examiner for examinations held at </w:t>
      </w:r>
      <w:proofErr w:type="spellStart"/>
      <w:r>
        <w:rPr>
          <w:rFonts w:cs="Times New Roman"/>
          <w:szCs w:val="24"/>
        </w:rPr>
        <w:t>Bharathi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Vidya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</w:t>
      </w:r>
      <w:r w:rsidR="004E3DEA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t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Pune</w:t>
      </w:r>
      <w:proofErr w:type="spellEnd"/>
      <w:r>
        <w:rPr>
          <w:rFonts w:cs="Times New Roman"/>
          <w:szCs w:val="24"/>
        </w:rPr>
        <w:t xml:space="preserve"> </w:t>
      </w:r>
      <w:r w:rsidR="004E3DEA">
        <w:rPr>
          <w:rFonts w:cs="Times New Roman"/>
          <w:szCs w:val="24"/>
        </w:rPr>
        <w:t>on 28</w:t>
      </w:r>
      <w:r w:rsidR="004E3DEA" w:rsidRPr="004E3DEA">
        <w:rPr>
          <w:rFonts w:cs="Times New Roman"/>
          <w:szCs w:val="24"/>
          <w:vertAlign w:val="superscript"/>
        </w:rPr>
        <w:t>th</w:t>
      </w:r>
      <w:r w:rsidR="004E3DEA">
        <w:rPr>
          <w:rFonts w:cs="Times New Roman"/>
          <w:szCs w:val="24"/>
        </w:rPr>
        <w:t xml:space="preserve"> &amp; 29</w:t>
      </w:r>
      <w:r w:rsidR="004E3DEA" w:rsidRPr="004E3DEA">
        <w:rPr>
          <w:rFonts w:cs="Times New Roman"/>
          <w:szCs w:val="24"/>
          <w:vertAlign w:val="superscript"/>
        </w:rPr>
        <w:t>th</w:t>
      </w:r>
      <w:r w:rsidR="004E3DEA">
        <w:rPr>
          <w:rFonts w:cs="Times New Roman"/>
          <w:szCs w:val="24"/>
        </w:rPr>
        <w:t xml:space="preserve"> of June 2018. </w:t>
      </w:r>
    </w:p>
    <w:p w:rsidR="007E089C" w:rsidRPr="00377C9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89C" w:rsidRPr="00377C99" w:rsidRDefault="007E089C" w:rsidP="007E089C">
      <w:pPr>
        <w:pStyle w:val="BodyText"/>
        <w:ind w:left="567"/>
        <w:rPr>
          <w:rFonts w:cs="Times New Roman"/>
          <w:szCs w:val="24"/>
        </w:rPr>
      </w:pPr>
    </w:p>
    <w:p w:rsidR="00156DBA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377C9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</w:t>
      </w:r>
      <w:r w:rsidR="006C6944" w:rsidRPr="00377C99">
        <w:rPr>
          <w:rFonts w:cs="Times New Roman"/>
          <w:szCs w:val="24"/>
        </w:rPr>
        <w:t xml:space="preserve"> Professional Voice Care unit.</w:t>
      </w:r>
    </w:p>
    <w:p w:rsidR="00320473" w:rsidRPr="00377C99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Liaison</w:t>
      </w:r>
      <w:r w:rsidR="00320473" w:rsidRPr="00377C99">
        <w:rPr>
          <w:rFonts w:cs="Times New Roman"/>
          <w:szCs w:val="24"/>
        </w:rPr>
        <w:t xml:space="preserve"> Officer for SC/ST/ OBC </w:t>
      </w:r>
      <w:r w:rsidR="00287B22" w:rsidRPr="00377C99">
        <w:rPr>
          <w:rFonts w:cs="Times New Roman"/>
          <w:szCs w:val="24"/>
        </w:rPr>
        <w:t>From</w:t>
      </w:r>
      <w:r w:rsidR="00320473" w:rsidRPr="00377C99">
        <w:rPr>
          <w:rFonts w:cs="Times New Roman"/>
          <w:szCs w:val="24"/>
        </w:rPr>
        <w:t xml:space="preserve"> 26.07.2017 </w:t>
      </w:r>
      <w:r w:rsidR="00287B22" w:rsidRPr="00377C99">
        <w:rPr>
          <w:rFonts w:cs="Times New Roman"/>
          <w:szCs w:val="24"/>
        </w:rPr>
        <w:t xml:space="preserve">to </w:t>
      </w:r>
      <w:r w:rsidR="00320473" w:rsidRPr="00377C99">
        <w:rPr>
          <w:rFonts w:cs="Times New Roman"/>
          <w:szCs w:val="24"/>
        </w:rPr>
        <w:t>Till date</w:t>
      </w:r>
    </w:p>
    <w:p w:rsidR="00320473" w:rsidRPr="00377C9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377C99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377C99">
        <w:rPr>
          <w:rFonts w:ascii="Times New Roman" w:hAnsi="Times New Roman"/>
          <w:b/>
          <w:sz w:val="24"/>
          <w:szCs w:val="24"/>
        </w:rPr>
        <w:t xml:space="preserve"> N. 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 Secretary- Student Grievance cell 2014-15.</w:t>
      </w:r>
    </w:p>
    <w:p w:rsidR="00454481" w:rsidRPr="00377C99" w:rsidRDefault="00454481" w:rsidP="00454481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Member, Autism Spectrum Disorders (ASD)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proofErr w:type="spellStart"/>
      <w:r w:rsidRPr="00377C99">
        <w:rPr>
          <w:bCs/>
        </w:rPr>
        <w:t>Incharge</w:t>
      </w:r>
      <w:proofErr w:type="spellEnd"/>
      <w:r w:rsidRPr="00377C99">
        <w:rPr>
          <w:bCs/>
        </w:rPr>
        <w:t xml:space="preserve"> of Placement and Internship cell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Group A representative of Gymkhana</w:t>
      </w:r>
    </w:p>
    <w:p w:rsidR="00C17219" w:rsidRPr="00377C99" w:rsidRDefault="00454481" w:rsidP="00C17219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Member- Entrance Exam 2018-19</w:t>
      </w:r>
    </w:p>
    <w:p w:rsidR="00AE7764" w:rsidRDefault="00AE7764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17CC" w:rsidRPr="00377C99" w:rsidRDefault="006A0112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377C9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377C99"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856D8A" w:rsidRPr="00377C99" w:rsidRDefault="007021FC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 xml:space="preserve">Serving as member of the committee constituted for implementation of </w:t>
      </w:r>
      <w:r w:rsidR="006A0112" w:rsidRPr="00377C99">
        <w:rPr>
          <w:iCs/>
        </w:rPr>
        <w:t xml:space="preserve">  </w:t>
      </w:r>
      <w:r w:rsidRPr="00377C99">
        <w:rPr>
          <w:iCs/>
        </w:rPr>
        <w:t xml:space="preserve">Computerization of Medical Records and OPD. </w:t>
      </w:r>
    </w:p>
    <w:p w:rsidR="007021FC" w:rsidRPr="00377C99" w:rsidRDefault="002B238E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>Member,</w:t>
      </w:r>
      <w:r w:rsidR="007021FC" w:rsidRPr="00377C99">
        <w:rPr>
          <w:iCs/>
        </w:rPr>
        <w:t xml:space="preserve"> Phonology Clinic </w:t>
      </w:r>
    </w:p>
    <w:p w:rsidR="00857B79" w:rsidRPr="00377C99" w:rsidRDefault="00857B79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>In-Charge, Phonology Lab, Dept. of SLS</w:t>
      </w:r>
    </w:p>
    <w:p w:rsidR="00512B7C" w:rsidRPr="00377C9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377C9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8B4D81" w:rsidRDefault="008B4D81">
      <w:pPr>
        <w:rPr>
          <w:b/>
        </w:rPr>
      </w:pPr>
    </w:p>
    <w:p w:rsidR="00B46045" w:rsidRPr="00377C99" w:rsidRDefault="00B46045" w:rsidP="004501D3">
      <w:pPr>
        <w:jc w:val="both"/>
        <w:rPr>
          <w:b/>
        </w:rPr>
      </w:pPr>
    </w:p>
    <w:p w:rsidR="00F219B0" w:rsidRPr="00377C99" w:rsidRDefault="00F219B0" w:rsidP="00F219B0">
      <w:pPr>
        <w:rPr>
          <w:b/>
          <w:bCs/>
          <w:caps/>
        </w:rPr>
      </w:pPr>
      <w:r w:rsidRPr="00377C99">
        <w:rPr>
          <w:b/>
          <w:bCs/>
        </w:rPr>
        <w:t>I</w:t>
      </w:r>
      <w:r w:rsidR="00F0587A" w:rsidRPr="00377C99">
        <w:rPr>
          <w:b/>
          <w:bCs/>
        </w:rPr>
        <w:t>I</w:t>
      </w:r>
      <w:r w:rsidRPr="00377C99">
        <w:rPr>
          <w:b/>
          <w:bCs/>
        </w:rPr>
        <w:t xml:space="preserve">I.    </w:t>
      </w:r>
      <w:r w:rsidRPr="00377C99">
        <w:rPr>
          <w:b/>
          <w:bCs/>
          <w:caps/>
        </w:rPr>
        <w:t>Research Activities</w:t>
      </w:r>
    </w:p>
    <w:p w:rsidR="00F219B0" w:rsidRPr="00377C99" w:rsidRDefault="00F219B0" w:rsidP="00E75FA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t xml:space="preserve">  </w:t>
      </w: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 Completed  </w:t>
      </w:r>
    </w:p>
    <w:tbl>
      <w:tblPr>
        <w:tblW w:w="5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637"/>
        <w:gridCol w:w="1001"/>
        <w:gridCol w:w="2223"/>
        <w:gridCol w:w="1181"/>
        <w:gridCol w:w="1565"/>
      </w:tblGrid>
      <w:tr w:rsidR="00F219B0" w:rsidRPr="00377C99" w:rsidTr="00CD49CD">
        <w:trPr>
          <w:trHeight w:val="693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lastRenderedPageBreak/>
              <w:t>Sl.</w:t>
            </w:r>
          </w:p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04"/>
              <w:jc w:val="center"/>
              <w:rPr>
                <w:b/>
              </w:rPr>
            </w:pPr>
            <w:r w:rsidRPr="00377C99">
              <w:rPr>
                <w:b/>
              </w:rPr>
              <w:t>Status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1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Speech Rhythm in Kannada speaking children (F</w:t>
            </w:r>
            <w:r w:rsidRPr="00377C99">
              <w:rPr>
                <w:bCs/>
                <w:vertAlign w:val="subscript"/>
              </w:rPr>
              <w:t>0</w:t>
            </w:r>
            <w:r w:rsidRPr="00377C99">
              <w:rPr>
                <w:bCs/>
              </w:rPr>
              <w:t>)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jc w:val="center"/>
            </w:pPr>
            <w:r w:rsidRPr="00377C99">
              <w:t>36 months / DST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S.R. (PI)</w:t>
            </w:r>
          </w:p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Sreedevi</w:t>
            </w:r>
            <w:proofErr w:type="spellEnd"/>
            <w:r w:rsidRPr="00377C99">
              <w:t xml:space="preserve"> N. (CI)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93" w:right="-112"/>
              <w:jc w:val="both"/>
            </w:pPr>
            <w:r w:rsidRPr="00377C99">
              <w:t xml:space="preserve">14.2 </w:t>
            </w:r>
            <w:proofErr w:type="spellStart"/>
            <w:r w:rsidRPr="00377C99">
              <w:t>lakhs</w:t>
            </w:r>
            <w:proofErr w:type="spellEnd"/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04"/>
              <w:jc w:val="center"/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41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2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69" w:type="pct"/>
          </w:tcPr>
          <w:p w:rsidR="00F219B0" w:rsidRPr="00377C99" w:rsidRDefault="003660F9" w:rsidP="00D65779">
            <w:pPr>
              <w:ind w:left="-17" w:right="-74"/>
              <w:jc w:val="center"/>
              <w:rPr>
                <w:highlight w:val="yellow"/>
              </w:rPr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3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Behavioral and Electrophysiological Correlates (N400) of Lexical and Phonological access in children with stuttering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69" w:type="pct"/>
          </w:tcPr>
          <w:p w:rsidR="00F219B0" w:rsidRPr="00377C99" w:rsidRDefault="004E3DEA" w:rsidP="00D65779">
            <w:pPr>
              <w:ind w:left="-17" w:right="-74"/>
              <w:jc w:val="center"/>
            </w:pPr>
            <w:r>
              <w:t xml:space="preserve">Submitted 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4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Prevalence and risk factors of voice problems and knowledge of vocal health in professional </w:t>
            </w:r>
            <w:proofErr w:type="spellStart"/>
            <w:r w:rsidRPr="00377C99">
              <w:t>Carnatic</w:t>
            </w:r>
            <w:proofErr w:type="spellEnd"/>
            <w:r w:rsidRPr="00377C99">
              <w:t xml:space="preserve"> singers and non-singers 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5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Lexical processing in type 2 diabetes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6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377C9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051AB1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7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Effect of noise and noise reduction technique on Speaker Identification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8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>Validation of Discourse Analysis Scale in adults with Dementia</w:t>
            </w:r>
          </w:p>
        </w:tc>
        <w:tc>
          <w:tcPr>
            <w:tcW w:w="492" w:type="pct"/>
          </w:tcPr>
          <w:p w:rsidR="00F219B0" w:rsidRPr="00377C99" w:rsidRDefault="00EF1468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>. N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9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>Sequel of</w:t>
            </w:r>
            <w:r w:rsidRPr="00377C9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377C9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492" w:type="pct"/>
          </w:tcPr>
          <w:p w:rsidR="00F219B0" w:rsidRPr="00377C99" w:rsidRDefault="00EF1468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 &amp;</w:t>
            </w:r>
            <w:r w:rsidRPr="00377C99">
              <w:rPr>
                <w:b/>
              </w:rPr>
              <w:t xml:space="preserve"> </w:t>
            </w:r>
          </w:p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Sandeep</w:t>
            </w:r>
            <w:proofErr w:type="spellEnd"/>
            <w:r w:rsidRPr="00377C99">
              <w:t xml:space="preserve"> M.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</w:tbl>
    <w:p w:rsidR="00F219B0" w:rsidRPr="00377C99" w:rsidRDefault="00F219B0" w:rsidP="00F219B0">
      <w:pPr>
        <w:ind w:left="749"/>
      </w:pP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ii) Ongoing </w:t>
      </w:r>
    </w:p>
    <w:tbl>
      <w:tblPr>
        <w:tblW w:w="545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062"/>
        <w:gridCol w:w="1058"/>
        <w:gridCol w:w="2493"/>
        <w:gridCol w:w="912"/>
      </w:tblGrid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8E49BA" w:rsidRPr="00377C99" w:rsidRDefault="008E49BA" w:rsidP="00F84F25">
            <w:pPr>
              <w:ind w:left="-142"/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1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D65779">
            <w:r w:rsidRPr="00377C99">
              <w:t>Ongoing/ Plan</w:t>
            </w:r>
          </w:p>
        </w:tc>
        <w:tc>
          <w:tcPr>
            <w:tcW w:w="1235" w:type="pct"/>
          </w:tcPr>
          <w:p w:rsidR="008E49BA" w:rsidRPr="00377C99" w:rsidRDefault="008E49BA" w:rsidP="00EF1468"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 R.</w:t>
            </w:r>
          </w:p>
          <w:p w:rsidR="008E49BA" w:rsidRPr="00377C99" w:rsidRDefault="008E49BA" w:rsidP="00EF1468"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  <w:p w:rsidR="008E49BA" w:rsidRPr="00377C99" w:rsidRDefault="008E49BA" w:rsidP="00BA73D7"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2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ind w:left="-17" w:right="-74"/>
              <w:jc w:val="both"/>
            </w:pPr>
            <w:r w:rsidRPr="00377C99">
              <w:t xml:space="preserve">A pre-post comparison of vocal loading using infrared </w:t>
            </w:r>
            <w:proofErr w:type="spellStart"/>
            <w:r w:rsidRPr="00377C99">
              <w:t>thermography</w:t>
            </w:r>
            <w:proofErr w:type="spellEnd"/>
            <w:r w:rsidRPr="00377C99">
              <w:t xml:space="preserve"> in </w:t>
            </w:r>
            <w:proofErr w:type="spellStart"/>
            <w:r w:rsidRPr="00377C99">
              <w:t>phono-normals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3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</w:pPr>
            <w:r w:rsidRPr="00377C99">
              <w:t xml:space="preserve">Discourse and Working Memory in </w:t>
            </w:r>
            <w:proofErr w:type="spellStart"/>
            <w:r w:rsidRPr="00377C99">
              <w:t>Neuro</w:t>
            </w:r>
            <w:proofErr w:type="spellEnd"/>
            <w:r w:rsidRPr="00377C99">
              <w:t>-typical individuals and adults with Aphasia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</w:pPr>
            <w:r w:rsidRPr="00377C99">
              <w:t xml:space="preserve">4.98 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4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  <w:r w:rsidRPr="00377C99">
              <w:rPr>
                <w:bCs/>
              </w:rPr>
              <w:t xml:space="preserve"> B.P</w:t>
            </w:r>
          </w:p>
          <w:p w:rsidR="008E49BA" w:rsidRPr="00377C99" w:rsidRDefault="00051AB1" w:rsidP="00D65779">
            <w:pPr>
              <w:ind w:left="-17" w:right="-74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Rajas</w:t>
            </w:r>
            <w:r w:rsidR="008E49BA" w:rsidRPr="00377C99">
              <w:rPr>
                <w:bCs/>
              </w:rPr>
              <w:t>udhakar</w:t>
            </w:r>
            <w:proofErr w:type="spellEnd"/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4.98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5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24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6</w:t>
            </w:r>
          </w:p>
        </w:tc>
        <w:tc>
          <w:tcPr>
            <w:tcW w:w="2508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24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D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52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377C99" w:rsidRDefault="001D5F6B" w:rsidP="004501D3">
      <w:pPr>
        <w:ind w:right="-99"/>
        <w:jc w:val="both"/>
      </w:pPr>
    </w:p>
    <w:p w:rsidR="002B238E" w:rsidRPr="00377C99" w:rsidRDefault="002B238E" w:rsidP="00E75FA2">
      <w:pPr>
        <w:pStyle w:val="ListParagraph"/>
        <w:numPr>
          <w:ilvl w:val="0"/>
          <w:numId w:val="16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600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Anjana</w:t>
            </w:r>
            <w:proofErr w:type="spellEnd"/>
            <w:r w:rsidRPr="00377C99">
              <w:rPr>
                <w:bCs/>
              </w:rPr>
              <w:t xml:space="preserve"> A.V.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Emergent literacy in bilingual children (Malayalam - English)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K.S. </w:t>
            </w:r>
            <w:proofErr w:type="spellStart"/>
            <w:r w:rsidRPr="00377C99">
              <w:t>Prema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616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2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Niharika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Cognitive-Linguistic Processing in Native speakers of Kannada 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1132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Amoolya</w:t>
            </w:r>
            <w:proofErr w:type="spellEnd"/>
            <w:r w:rsidRPr="00377C99">
              <w:rPr>
                <w:bCs/>
              </w:rPr>
              <w:t xml:space="preserve"> P. </w:t>
            </w:r>
            <w:proofErr w:type="spellStart"/>
            <w:r w:rsidRPr="00377C99">
              <w:rPr>
                <w:bCs/>
              </w:rPr>
              <w:t>Rao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N. </w:t>
            </w:r>
            <w:proofErr w:type="spellStart"/>
            <w:r w:rsidRPr="00377C99">
              <w:rPr>
                <w:bCs/>
              </w:rPr>
              <w:t>Sreedevi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4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Anitha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Naittee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5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Deepthi</w:t>
            </w:r>
            <w:proofErr w:type="spellEnd"/>
            <w:r w:rsidRPr="00377C99">
              <w:t xml:space="preserve"> Ann Joy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6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Priyanka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60" w:type="pct"/>
            <w:vMerge w:val="restart"/>
            <w:vAlign w:val="center"/>
          </w:tcPr>
          <w:p w:rsidR="00F83FBC" w:rsidRPr="00377C99" w:rsidRDefault="00F83FBC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Santosh</w:t>
            </w:r>
            <w:proofErr w:type="spellEnd"/>
            <w:r w:rsidRPr="00377C99">
              <w:rPr>
                <w:bCs/>
              </w:rPr>
              <w:t xml:space="preserve"> M</w:t>
            </w: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7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Nirmal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Sugathan</w:t>
            </w:r>
            <w:proofErr w:type="spellEnd"/>
            <w:r w:rsidRPr="00377C99">
              <w:t xml:space="preserve"> 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Behavioral and electrophysiological correlates of phonological processing in children and adults who stutter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8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Divya</w:t>
            </w:r>
            <w:proofErr w:type="spellEnd"/>
            <w:r w:rsidRPr="00377C99">
              <w:t xml:space="preserve"> Seth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Efficacy of Response Cost Treatment for children who Stutter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60" w:type="pct"/>
          </w:tcPr>
          <w:p w:rsidR="00F83FBC" w:rsidRPr="00377C99" w:rsidRDefault="00F83FBC" w:rsidP="00F83FBC">
            <w:pPr>
              <w:ind w:left="-63"/>
            </w:pPr>
            <w:r>
              <w:t xml:space="preserve">Mr. </w:t>
            </w:r>
            <w:proofErr w:type="spellStart"/>
            <w:r>
              <w:t>Rakesh</w:t>
            </w:r>
            <w:proofErr w:type="spellEnd"/>
            <w:r>
              <w:t xml:space="preserve"> C</w:t>
            </w:r>
            <w:r w:rsidR="004D6B28">
              <w:t>.</w:t>
            </w:r>
            <w:r>
              <w:t xml:space="preserve"> V</w:t>
            </w:r>
            <w:r w:rsidR="004D6B28">
              <w:t>.</w:t>
            </w:r>
          </w:p>
        </w:tc>
        <w:tc>
          <w:tcPr>
            <w:tcW w:w="2133" w:type="pct"/>
            <w:vMerge w:val="restart"/>
          </w:tcPr>
          <w:p w:rsidR="00F83FBC" w:rsidRPr="00377C99" w:rsidRDefault="00F83FBC" w:rsidP="00D65779">
            <w:pPr>
              <w:ind w:left="-63"/>
              <w:jc w:val="both"/>
            </w:pPr>
            <w:r>
              <w:t>to be finalized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Default="00F83FBC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>
              <w:t xml:space="preserve">Ms. </w:t>
            </w:r>
            <w:proofErr w:type="spellStart"/>
            <w:r>
              <w:t>Jyothi</w:t>
            </w:r>
            <w:proofErr w:type="spellEnd"/>
            <w:r>
              <w:t xml:space="preserve"> S.</w:t>
            </w:r>
          </w:p>
        </w:tc>
        <w:tc>
          <w:tcPr>
            <w:tcW w:w="2133" w:type="pct"/>
            <w:vMerge/>
          </w:tcPr>
          <w:p w:rsidR="00F83FBC" w:rsidRPr="00377C99" w:rsidRDefault="00F83FBC" w:rsidP="00D65779">
            <w:pPr>
              <w:ind w:left="-63"/>
              <w:jc w:val="both"/>
            </w:pP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</w:tbl>
    <w:p w:rsidR="002B238E" w:rsidRPr="00377C99" w:rsidRDefault="002B238E" w:rsidP="002B238E"/>
    <w:p w:rsidR="002B238E" w:rsidRDefault="002B238E" w:rsidP="002B238E">
      <w:proofErr w:type="gramStart"/>
      <w:r w:rsidRPr="00377C99">
        <w:t>Collaboration :</w:t>
      </w:r>
      <w:proofErr w:type="gramEnd"/>
      <w:r w:rsidRPr="00377C99">
        <w:t xml:space="preserve"> Dissertation Co-</w:t>
      </w:r>
      <w:proofErr w:type="spellStart"/>
      <w:r w:rsidRPr="00377C99">
        <w:t>guideship</w:t>
      </w:r>
      <w:proofErr w:type="spellEnd"/>
      <w:r w:rsidRPr="00377C99">
        <w:t xml:space="preserve"> (External)</w:t>
      </w:r>
    </w:p>
    <w:p w:rsidR="0070017B" w:rsidRPr="00377C99" w:rsidRDefault="0070017B" w:rsidP="002B238E"/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Dr. </w:t>
            </w:r>
            <w:proofErr w:type="spellStart"/>
            <w:r w:rsidRPr="00377C99">
              <w:t>Amrutha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Kalyani</w:t>
            </w:r>
            <w:proofErr w:type="spellEnd"/>
            <w:r w:rsidRPr="00377C99">
              <w:t xml:space="preserve"> (MD in </w:t>
            </w:r>
            <w:proofErr w:type="spellStart"/>
            <w:r w:rsidRPr="00377C99">
              <w:t>Ayurveda</w:t>
            </w:r>
            <w:proofErr w:type="spellEnd"/>
            <w:r w:rsidRPr="00377C99">
              <w:t xml:space="preserve">) (External-KLE University, </w:t>
            </w:r>
            <w:proofErr w:type="spellStart"/>
            <w:r w:rsidRPr="00377C99">
              <w:t>Belagavi</w:t>
            </w:r>
            <w:proofErr w:type="spellEnd"/>
            <w:r w:rsidRPr="00377C99">
              <w:t>)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An open clinical trial to evaluate the effect of </w:t>
            </w:r>
            <w:proofErr w:type="spellStart"/>
            <w:r w:rsidRPr="00377C99">
              <w:t>Bhramari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Pranayama</w:t>
            </w:r>
            <w:proofErr w:type="spellEnd"/>
            <w:r w:rsidRPr="00377C99">
              <w:t xml:space="preserve"> on voice quality of vocalists.</w:t>
            </w:r>
          </w:p>
        </w:tc>
        <w:tc>
          <w:tcPr>
            <w:tcW w:w="860" w:type="pc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</w:t>
            </w:r>
            <w:proofErr w:type="spellStart"/>
            <w:r w:rsidRPr="00377C99">
              <w:t>Jayakumar</w:t>
            </w:r>
            <w:proofErr w:type="spellEnd"/>
            <w:r w:rsidRPr="00377C99">
              <w:t xml:space="preserve"> T (Co-guide)</w:t>
            </w:r>
          </w:p>
        </w:tc>
        <w:tc>
          <w:tcPr>
            <w:tcW w:w="561" w:type="pct"/>
          </w:tcPr>
          <w:p w:rsidR="002B238E" w:rsidRPr="00377C99" w:rsidRDefault="000D188F" w:rsidP="00D65779">
            <w:pPr>
              <w:ind w:left="-63" w:right="-108"/>
              <w:jc w:val="center"/>
            </w:pPr>
            <w:r>
              <w:t>Submitted</w:t>
            </w:r>
          </w:p>
        </w:tc>
      </w:tr>
    </w:tbl>
    <w:p w:rsidR="0070017B" w:rsidRPr="00377C99" w:rsidRDefault="0070017B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F1468" w:rsidRPr="00377C99" w:rsidRDefault="00EF1468" w:rsidP="00E75FA2">
      <w:pPr>
        <w:pStyle w:val="ListParagraph"/>
        <w:numPr>
          <w:ilvl w:val="0"/>
          <w:numId w:val="16"/>
        </w:numPr>
        <w:tabs>
          <w:tab w:val="left" w:pos="990"/>
        </w:tabs>
        <w:spacing w:after="0" w:line="240" w:lineRule="auto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Postgraduate Research</w:t>
      </w:r>
      <w:r w:rsidR="004E3DEA">
        <w:rPr>
          <w:rFonts w:ascii="Times New Roman" w:hAnsi="Times New Roman"/>
          <w:b/>
          <w:bCs/>
          <w:sz w:val="24"/>
          <w:szCs w:val="24"/>
        </w:rPr>
        <w:t xml:space="preserve">: 13 Dissertations completed </w:t>
      </w:r>
    </w:p>
    <w:p w:rsidR="00EF1468" w:rsidRPr="00377C99" w:rsidRDefault="00EF1468" w:rsidP="00EF1468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F3971" w:rsidRDefault="003F3971" w:rsidP="003F3971">
      <w:pPr>
        <w:pStyle w:val="ListParagraph"/>
        <w:tabs>
          <w:tab w:val="left" w:pos="990"/>
        </w:tabs>
        <w:ind w:left="1185"/>
        <w:rPr>
          <w:rFonts w:ascii="Times New Roman" w:hAnsi="Times New Roman"/>
          <w:b/>
          <w:bCs/>
          <w:sz w:val="24"/>
          <w:szCs w:val="24"/>
        </w:rPr>
      </w:pPr>
    </w:p>
    <w:p w:rsidR="007F7245" w:rsidRPr="008B214F" w:rsidRDefault="00EF1468" w:rsidP="00E75FA2">
      <w:pPr>
        <w:pStyle w:val="ListParagraph"/>
        <w:numPr>
          <w:ilvl w:val="0"/>
          <w:numId w:val="16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555320" w:rsidRPr="00555320" w:rsidRDefault="008C408F" w:rsidP="008C408F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ind w:hanging="450"/>
        <w:rPr>
          <w:b/>
          <w:bCs/>
          <w:i/>
          <w:iCs/>
        </w:rPr>
      </w:pPr>
      <w:r w:rsidRPr="00555320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555320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555320">
        <w:rPr>
          <w:rFonts w:ascii="Times New Roman" w:hAnsi="Times New Roman"/>
          <w:b/>
          <w:bCs/>
          <w:sz w:val="24"/>
          <w:szCs w:val="24"/>
        </w:rPr>
        <w:t>)</w:t>
      </w:r>
      <w:r w:rsidR="00914EA2" w:rsidRPr="00555320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01C65" w:rsidRPr="00555320" w:rsidRDefault="008C408F" w:rsidP="00701C65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ind w:hanging="450"/>
        <w:rPr>
          <w:b/>
          <w:bCs/>
          <w:i/>
          <w:iCs/>
        </w:rPr>
      </w:pPr>
      <w:proofErr w:type="spellStart"/>
      <w:r w:rsidRPr="00555320">
        <w:rPr>
          <w:b/>
          <w:bCs/>
          <w:i/>
          <w:iCs/>
        </w:rPr>
        <w:t>i</w:t>
      </w:r>
      <w:proofErr w:type="spellEnd"/>
      <w:r w:rsidRPr="00555320">
        <w:rPr>
          <w:b/>
          <w:bCs/>
          <w:i/>
          <w:iCs/>
        </w:rPr>
        <w:t>) Papers published in Na</w:t>
      </w:r>
      <w:r w:rsidR="008737B1" w:rsidRPr="00555320">
        <w:rPr>
          <w:b/>
          <w:bCs/>
          <w:i/>
          <w:iCs/>
        </w:rPr>
        <w:t>tional /International Journals</w:t>
      </w:r>
      <w:r w:rsidR="00555320">
        <w:rPr>
          <w:b/>
          <w:bCs/>
          <w:i/>
          <w:iCs/>
        </w:rPr>
        <w:t>:</w:t>
      </w:r>
      <w:r w:rsidR="008737B1" w:rsidRPr="00555320">
        <w:rPr>
          <w:b/>
          <w:bCs/>
          <w:i/>
          <w:iCs/>
        </w:rPr>
        <w:t xml:space="preserve"> </w:t>
      </w:r>
      <w:r w:rsidR="00555320">
        <w:rPr>
          <w:rFonts w:ascii="Times New Roman" w:hAnsi="Times New Roman"/>
          <w:b/>
          <w:bCs/>
          <w:sz w:val="24"/>
          <w:szCs w:val="24"/>
        </w:rPr>
        <w:t>1</w:t>
      </w:r>
    </w:p>
    <w:p w:rsidR="00701C65" w:rsidRPr="0008298D" w:rsidRDefault="00701C65" w:rsidP="00555320">
      <w:pPr>
        <w:pStyle w:val="ListParagraph"/>
        <w:tabs>
          <w:tab w:val="left" w:pos="977"/>
        </w:tabs>
        <w:ind w:left="928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B94A0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Abhishek</w:t>
      </w:r>
      <w:proofErr w:type="spellEnd"/>
      <w:r w:rsidRPr="00B94A0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B.P</w:t>
      </w:r>
      <w:r w:rsidR="00B356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&amp; </w:t>
      </w:r>
      <w:proofErr w:type="spellStart"/>
      <w:r w:rsidR="00B356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Akshay</w:t>
      </w:r>
      <w:proofErr w:type="spellEnd"/>
      <w:r w:rsidR="00B356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(2018) Utility of Mobile Apps in Speech-Language Therapy, International Journal of Bio Medical Engineering,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Vol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4/1, 1-4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                   ii) Papers published in Conference/Seminar Proceedings</w:t>
      </w:r>
    </w:p>
    <w:p w:rsidR="008C408F" w:rsidRPr="00377C99" w:rsidRDefault="008C408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iii) In-house journal articles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</w:rPr>
      </w:pPr>
    </w:p>
    <w:p w:rsidR="008043D5" w:rsidRPr="00377C99" w:rsidRDefault="008043D5" w:rsidP="00E75FA2">
      <w:pPr>
        <w:pStyle w:val="ListParagraph"/>
        <w:numPr>
          <w:ilvl w:val="0"/>
          <w:numId w:val="16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377C99" w:rsidRDefault="008043D5" w:rsidP="00E75FA2">
      <w:pPr>
        <w:pStyle w:val="ListParagraph"/>
        <w:numPr>
          <w:ilvl w:val="0"/>
          <w:numId w:val="16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377C99" w:rsidRDefault="008043D5" w:rsidP="00E75FA2">
      <w:pPr>
        <w:pStyle w:val="ListParagraph"/>
        <w:numPr>
          <w:ilvl w:val="0"/>
          <w:numId w:val="16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Default="008043D5" w:rsidP="00E75FA2">
      <w:pPr>
        <w:pStyle w:val="ListParagraph"/>
        <w:numPr>
          <w:ilvl w:val="0"/>
          <w:numId w:val="16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lastRenderedPageBreak/>
        <w:t xml:space="preserve">Journal Editorship </w:t>
      </w:r>
    </w:p>
    <w:p w:rsidR="004E6FEA" w:rsidRPr="00D00E8F" w:rsidRDefault="008043D5" w:rsidP="00E75FA2">
      <w:pPr>
        <w:pStyle w:val="ListParagraph"/>
        <w:numPr>
          <w:ilvl w:val="0"/>
          <w:numId w:val="16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D00E8F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D00E8F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377C99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377C99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377C99" w:rsidRDefault="00F0587A" w:rsidP="00F0587A">
      <w:pPr>
        <w:jc w:val="both"/>
      </w:pPr>
      <w:r w:rsidRPr="00377C99">
        <w:rPr>
          <w:b/>
        </w:rPr>
        <w:t xml:space="preserve">IV. </w:t>
      </w:r>
      <w:r w:rsidR="00137EE5" w:rsidRPr="00377C99">
        <w:rPr>
          <w:b/>
        </w:rPr>
        <w:t>CLINICAL ACTIVITIES:</w:t>
      </w:r>
    </w:p>
    <w:p w:rsidR="00C32EE3" w:rsidRPr="00377C99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377C99">
        <w:rPr>
          <w:b/>
        </w:rPr>
        <w:t xml:space="preserve">General Clinical Services </w:t>
      </w:r>
    </w:p>
    <w:p w:rsidR="00A03886" w:rsidRPr="00377C9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377C9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377C99" w:rsidTr="00AE7EEC">
        <w:trPr>
          <w:trHeight w:val="272"/>
          <w:jc w:val="center"/>
        </w:trPr>
        <w:tc>
          <w:tcPr>
            <w:tcW w:w="122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11</w:t>
            </w:r>
          </w:p>
        </w:tc>
        <w:tc>
          <w:tcPr>
            <w:tcW w:w="1051" w:type="dxa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3C0500" w:rsidP="00EF0F41">
            <w:pPr>
              <w:jc w:val="right"/>
            </w:pPr>
            <w:r>
              <w:t>11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377C99" w:rsidRDefault="005350E4" w:rsidP="00141A1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5350E4" w:rsidP="00141A1C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051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5350E4" w:rsidP="00EF0F41">
            <w:pPr>
              <w:jc w:val="right"/>
            </w:pPr>
            <w:r>
              <w:t>-</w:t>
            </w:r>
          </w:p>
        </w:tc>
      </w:tr>
      <w:tr w:rsidR="00074956" w:rsidRPr="00377C99" w:rsidTr="00AE7EEC">
        <w:trPr>
          <w:trHeight w:val="251"/>
          <w:jc w:val="center"/>
        </w:trPr>
        <w:tc>
          <w:tcPr>
            <w:tcW w:w="1221" w:type="dxa"/>
          </w:tcPr>
          <w:p w:rsidR="00074956" w:rsidRPr="008043D5" w:rsidRDefault="0007495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074956" w:rsidRPr="005350E4" w:rsidRDefault="00074956" w:rsidP="007E089C">
            <w:pPr>
              <w:jc w:val="center"/>
            </w:pPr>
            <w:r w:rsidRPr="005350E4">
              <w:t>1</w:t>
            </w:r>
          </w:p>
        </w:tc>
        <w:tc>
          <w:tcPr>
            <w:tcW w:w="1299" w:type="dxa"/>
            <w:vAlign w:val="bottom"/>
          </w:tcPr>
          <w:p w:rsidR="00074956" w:rsidRPr="005350E4" w:rsidRDefault="00074956" w:rsidP="007E089C">
            <w:pPr>
              <w:jc w:val="center"/>
            </w:pPr>
            <w:r w:rsidRPr="005350E4">
              <w:t>-</w:t>
            </w:r>
          </w:p>
        </w:tc>
        <w:tc>
          <w:tcPr>
            <w:tcW w:w="1030" w:type="dxa"/>
            <w:vAlign w:val="bottom"/>
          </w:tcPr>
          <w:p w:rsidR="00074956" w:rsidRPr="005350E4" w:rsidRDefault="00074956" w:rsidP="007E089C">
            <w:pPr>
              <w:jc w:val="center"/>
            </w:pPr>
            <w:r w:rsidRPr="005350E4">
              <w:t>-</w:t>
            </w:r>
          </w:p>
        </w:tc>
        <w:tc>
          <w:tcPr>
            <w:tcW w:w="1325" w:type="dxa"/>
            <w:vAlign w:val="bottom"/>
          </w:tcPr>
          <w:p w:rsidR="00074956" w:rsidRPr="005350E4" w:rsidRDefault="00074956" w:rsidP="00225019">
            <w:pPr>
              <w:jc w:val="center"/>
            </w:pPr>
            <w:r w:rsidRPr="005350E4">
              <w:t>5</w:t>
            </w:r>
          </w:p>
        </w:tc>
        <w:tc>
          <w:tcPr>
            <w:tcW w:w="1051" w:type="dxa"/>
          </w:tcPr>
          <w:p w:rsidR="00074956" w:rsidRPr="005350E4" w:rsidRDefault="00074956" w:rsidP="007E089C">
            <w:pPr>
              <w:jc w:val="center"/>
            </w:pPr>
          </w:p>
        </w:tc>
        <w:tc>
          <w:tcPr>
            <w:tcW w:w="1001" w:type="dxa"/>
            <w:vAlign w:val="bottom"/>
          </w:tcPr>
          <w:p w:rsidR="00074956" w:rsidRPr="005350E4" w:rsidRDefault="00074956" w:rsidP="007E089C">
            <w:pPr>
              <w:jc w:val="right"/>
            </w:pPr>
            <w:r w:rsidRPr="005350E4">
              <w:t>6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4</w:t>
            </w:r>
          </w:p>
        </w:tc>
        <w:tc>
          <w:tcPr>
            <w:tcW w:w="1299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0</w:t>
            </w:r>
          </w:p>
        </w:tc>
        <w:tc>
          <w:tcPr>
            <w:tcW w:w="1030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0</w:t>
            </w:r>
          </w:p>
        </w:tc>
        <w:tc>
          <w:tcPr>
            <w:tcW w:w="1325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4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</w:p>
        </w:tc>
        <w:tc>
          <w:tcPr>
            <w:tcW w:w="1001" w:type="dxa"/>
            <w:vAlign w:val="bottom"/>
          </w:tcPr>
          <w:p w:rsidR="00392272" w:rsidRPr="00377C99" w:rsidRDefault="00225019" w:rsidP="00EF0F41">
            <w:pPr>
              <w:jc w:val="right"/>
            </w:pPr>
            <w:r>
              <w:t>8</w:t>
            </w:r>
          </w:p>
        </w:tc>
      </w:tr>
      <w:tr w:rsidR="0040029A" w:rsidRPr="00377C99" w:rsidTr="00AE7EEC">
        <w:trPr>
          <w:jc w:val="center"/>
        </w:trPr>
        <w:tc>
          <w:tcPr>
            <w:tcW w:w="1221" w:type="dxa"/>
          </w:tcPr>
          <w:p w:rsidR="0040029A" w:rsidRPr="00377C99" w:rsidRDefault="0040029A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40029A" w:rsidRPr="00377C99" w:rsidRDefault="005350E4" w:rsidP="00236D49">
            <w:pPr>
              <w:jc w:val="center"/>
            </w:pPr>
            <w:r>
              <w:t>-</w:t>
            </w:r>
          </w:p>
        </w:tc>
        <w:tc>
          <w:tcPr>
            <w:tcW w:w="1299" w:type="dxa"/>
          </w:tcPr>
          <w:p w:rsidR="0040029A" w:rsidRPr="00377C99" w:rsidRDefault="005350E4" w:rsidP="00236D49">
            <w:pPr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40029A" w:rsidRPr="00377C99" w:rsidRDefault="005350E4" w:rsidP="00236D4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40029A" w:rsidRPr="00377C99" w:rsidRDefault="005350E4" w:rsidP="00236D49">
            <w:pPr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40029A" w:rsidRPr="00377C99" w:rsidRDefault="005350E4" w:rsidP="00236D49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40029A" w:rsidRPr="00377C99" w:rsidRDefault="005350E4" w:rsidP="00EF0F41">
            <w:pPr>
              <w:jc w:val="right"/>
            </w:pPr>
            <w:r>
              <w:t>-</w:t>
            </w:r>
          </w:p>
        </w:tc>
      </w:tr>
      <w:tr w:rsidR="004E2637" w:rsidRPr="00377C99" w:rsidTr="00AE7EEC">
        <w:trPr>
          <w:trHeight w:val="260"/>
          <w:jc w:val="center"/>
        </w:trPr>
        <w:tc>
          <w:tcPr>
            <w:tcW w:w="1221" w:type="dxa"/>
          </w:tcPr>
          <w:p w:rsidR="004E2637" w:rsidRPr="00377C99" w:rsidRDefault="004E2637" w:rsidP="0043627A">
            <w:pPr>
              <w:jc w:val="center"/>
            </w:pPr>
            <w:r w:rsidRPr="00377C99">
              <w:t>ABP</w:t>
            </w:r>
          </w:p>
        </w:tc>
        <w:tc>
          <w:tcPr>
            <w:tcW w:w="790" w:type="dxa"/>
            <w:vAlign w:val="bottom"/>
          </w:tcPr>
          <w:p w:rsidR="004E2637" w:rsidRPr="00377C99" w:rsidRDefault="004E2637" w:rsidP="0043627A">
            <w:pPr>
              <w:jc w:val="center"/>
            </w:pPr>
            <w:r w:rsidRPr="00377C99">
              <w:t>0</w:t>
            </w:r>
          </w:p>
        </w:tc>
        <w:tc>
          <w:tcPr>
            <w:tcW w:w="1299" w:type="dxa"/>
            <w:vAlign w:val="bottom"/>
          </w:tcPr>
          <w:p w:rsidR="004E2637" w:rsidRPr="00377C99" w:rsidRDefault="004E2637" w:rsidP="0043627A">
            <w:pPr>
              <w:jc w:val="center"/>
            </w:pPr>
            <w:r w:rsidRPr="00377C99">
              <w:t>1</w:t>
            </w:r>
          </w:p>
        </w:tc>
        <w:tc>
          <w:tcPr>
            <w:tcW w:w="1030" w:type="dxa"/>
            <w:vAlign w:val="bottom"/>
          </w:tcPr>
          <w:p w:rsidR="004E2637" w:rsidRPr="00377C99" w:rsidRDefault="004E2637" w:rsidP="0043627A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4E2637" w:rsidRPr="00377C99" w:rsidRDefault="004E2637" w:rsidP="0043627A">
            <w:pPr>
              <w:jc w:val="center"/>
            </w:pPr>
            <w:r>
              <w:t>24</w:t>
            </w:r>
          </w:p>
        </w:tc>
        <w:tc>
          <w:tcPr>
            <w:tcW w:w="1051" w:type="dxa"/>
          </w:tcPr>
          <w:p w:rsidR="004E2637" w:rsidRPr="00377C99" w:rsidRDefault="004E2637" w:rsidP="0043627A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4E2637" w:rsidRPr="00377C99" w:rsidRDefault="004E2637" w:rsidP="0043627A">
            <w:pPr>
              <w:jc w:val="right"/>
            </w:pPr>
            <w:r>
              <w:t>26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392272" w:rsidRPr="00377C99" w:rsidRDefault="003C0500" w:rsidP="00141A1C">
            <w:pPr>
              <w:jc w:val="center"/>
            </w:pPr>
            <w:r>
              <w:t>7</w:t>
            </w:r>
          </w:p>
        </w:tc>
        <w:tc>
          <w:tcPr>
            <w:tcW w:w="1299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6</w:t>
            </w:r>
          </w:p>
        </w:tc>
        <w:tc>
          <w:tcPr>
            <w:tcW w:w="1030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10</w:t>
            </w:r>
          </w:p>
        </w:tc>
        <w:tc>
          <w:tcPr>
            <w:tcW w:w="1325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47</w:t>
            </w:r>
          </w:p>
        </w:tc>
        <w:tc>
          <w:tcPr>
            <w:tcW w:w="1051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225019" w:rsidP="00EF0F41">
            <w:pPr>
              <w:jc w:val="right"/>
            </w:pPr>
            <w:r>
              <w:t>70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  <w:vAlign w:val="center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392272" w:rsidRPr="00377C99" w:rsidRDefault="002250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99" w:type="dxa"/>
            <w:vAlign w:val="bottom"/>
          </w:tcPr>
          <w:p w:rsidR="00392272" w:rsidRPr="00377C99" w:rsidRDefault="002250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0" w:type="dxa"/>
            <w:vAlign w:val="bottom"/>
          </w:tcPr>
          <w:p w:rsidR="00392272" w:rsidRPr="00377C99" w:rsidRDefault="002250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25" w:type="dxa"/>
            <w:vAlign w:val="bottom"/>
          </w:tcPr>
          <w:p w:rsidR="00392272" w:rsidRPr="00377C99" w:rsidRDefault="002250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051" w:type="dxa"/>
            <w:vAlign w:val="bottom"/>
          </w:tcPr>
          <w:p w:rsidR="00392272" w:rsidRPr="00377C99" w:rsidRDefault="002250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225019" w:rsidP="00EF0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</w:tbl>
    <w:p w:rsidR="00A03886" w:rsidRPr="00377C9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AB32C6" w:rsidRPr="00377C99">
        <w:rPr>
          <w:rFonts w:ascii="Times New Roman" w:hAnsi="Times New Roman"/>
          <w:b/>
          <w:i/>
          <w:iCs/>
          <w:sz w:val="24"/>
          <w:szCs w:val="24"/>
        </w:rPr>
        <w:t>ech and Language Rehabilitation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377C99" w:rsidTr="00801431">
        <w:trPr>
          <w:trHeight w:val="303"/>
          <w:jc w:val="center"/>
        </w:trPr>
        <w:tc>
          <w:tcPr>
            <w:tcW w:w="1480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A947CF" w:rsidTr="00801431">
        <w:trPr>
          <w:trHeight w:val="178"/>
          <w:jc w:val="center"/>
        </w:trPr>
        <w:tc>
          <w:tcPr>
            <w:tcW w:w="1480" w:type="dxa"/>
          </w:tcPr>
          <w:p w:rsidR="00392272" w:rsidRPr="00A947CF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3</w:t>
            </w:r>
          </w:p>
        </w:tc>
        <w:tc>
          <w:tcPr>
            <w:tcW w:w="1414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275781" w:rsidP="00236D49">
            <w:pPr>
              <w:jc w:val="center"/>
            </w:pPr>
            <w:r>
              <w:t>2</w:t>
            </w:r>
          </w:p>
        </w:tc>
        <w:tc>
          <w:tcPr>
            <w:tcW w:w="976" w:type="dxa"/>
            <w:vAlign w:val="bottom"/>
          </w:tcPr>
          <w:p w:rsidR="00392272" w:rsidRPr="00A947CF" w:rsidRDefault="00D042F9" w:rsidP="00BD7856">
            <w:pPr>
              <w:jc w:val="right"/>
            </w:pPr>
            <w:r>
              <w:t>5</w:t>
            </w:r>
          </w:p>
        </w:tc>
      </w:tr>
      <w:tr w:rsidR="00DB19DF" w:rsidRPr="00A947CF" w:rsidTr="00801431">
        <w:trPr>
          <w:trHeight w:val="178"/>
          <w:jc w:val="center"/>
        </w:trPr>
        <w:tc>
          <w:tcPr>
            <w:tcW w:w="1480" w:type="dxa"/>
          </w:tcPr>
          <w:p w:rsidR="00DB19DF" w:rsidRPr="00A947CF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4501D3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DB19DF" w:rsidRPr="00A947CF" w:rsidRDefault="005350E4" w:rsidP="004501D3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DB19DF" w:rsidRPr="00A947CF" w:rsidRDefault="005350E4" w:rsidP="00BD7856">
            <w:pPr>
              <w:jc w:val="right"/>
            </w:pPr>
            <w:r>
              <w:t>-</w:t>
            </w:r>
          </w:p>
        </w:tc>
      </w:tr>
      <w:tr w:rsidR="00771E7D" w:rsidRPr="00A947CF" w:rsidTr="00801431">
        <w:trPr>
          <w:trHeight w:val="303"/>
          <w:jc w:val="center"/>
        </w:trPr>
        <w:tc>
          <w:tcPr>
            <w:tcW w:w="1480" w:type="dxa"/>
          </w:tcPr>
          <w:p w:rsidR="00771E7D" w:rsidRPr="008043D5" w:rsidRDefault="00771E7D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2</w:t>
            </w:r>
          </w:p>
        </w:tc>
        <w:tc>
          <w:tcPr>
            <w:tcW w:w="1414" w:type="dxa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-</w:t>
            </w:r>
          </w:p>
        </w:tc>
        <w:tc>
          <w:tcPr>
            <w:tcW w:w="1122" w:type="dxa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-</w:t>
            </w:r>
          </w:p>
        </w:tc>
        <w:tc>
          <w:tcPr>
            <w:tcW w:w="0" w:type="auto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4</w:t>
            </w:r>
          </w:p>
        </w:tc>
        <w:tc>
          <w:tcPr>
            <w:tcW w:w="0" w:type="auto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-</w:t>
            </w:r>
          </w:p>
        </w:tc>
        <w:tc>
          <w:tcPr>
            <w:tcW w:w="976" w:type="dxa"/>
            <w:vAlign w:val="bottom"/>
          </w:tcPr>
          <w:p w:rsidR="00771E7D" w:rsidRPr="005350E4" w:rsidRDefault="00771E7D" w:rsidP="007E089C">
            <w:pPr>
              <w:jc w:val="right"/>
            </w:pPr>
            <w:r w:rsidRPr="005350E4">
              <w:t>06</w:t>
            </w:r>
          </w:p>
        </w:tc>
      </w:tr>
      <w:tr w:rsidR="006F2952" w:rsidRPr="00A947CF" w:rsidTr="00801431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1414" w:type="dxa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1122" w:type="dxa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0" w:type="auto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0" w:type="auto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976" w:type="dxa"/>
            <w:vAlign w:val="bottom"/>
          </w:tcPr>
          <w:p w:rsidR="006F2952" w:rsidRPr="00A947CF" w:rsidRDefault="006F2952" w:rsidP="00BD7856">
            <w:pPr>
              <w:jc w:val="right"/>
            </w:pPr>
          </w:p>
        </w:tc>
      </w:tr>
      <w:tr w:rsidR="006F2952" w:rsidRPr="00A947CF" w:rsidTr="00A95E70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6F2952" w:rsidRPr="00A947CF" w:rsidRDefault="005350E4" w:rsidP="00B843B2">
            <w:pPr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6F2952" w:rsidRPr="00A947CF" w:rsidRDefault="005350E4" w:rsidP="00B843B2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6F2952" w:rsidRPr="00A947CF" w:rsidRDefault="005350E4" w:rsidP="00B843B2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F2952" w:rsidRPr="00A947CF" w:rsidRDefault="005350E4" w:rsidP="004C2899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F2952" w:rsidRPr="00A947CF" w:rsidRDefault="005350E4" w:rsidP="004C289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5350E4" w:rsidP="00BD7856">
            <w:pPr>
              <w:jc w:val="right"/>
            </w:pPr>
            <w:r>
              <w:t>-</w:t>
            </w:r>
          </w:p>
        </w:tc>
      </w:tr>
      <w:tr w:rsidR="004E2637" w:rsidRPr="00A947CF" w:rsidTr="00801431">
        <w:trPr>
          <w:trHeight w:val="267"/>
          <w:jc w:val="center"/>
        </w:trPr>
        <w:tc>
          <w:tcPr>
            <w:tcW w:w="1480" w:type="dxa"/>
          </w:tcPr>
          <w:p w:rsidR="004E2637" w:rsidRPr="00A947CF" w:rsidRDefault="004E2637" w:rsidP="0043627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4E2637" w:rsidRPr="00A947CF" w:rsidRDefault="004E2637" w:rsidP="0043627A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  <w:vAlign w:val="bottom"/>
          </w:tcPr>
          <w:p w:rsidR="004E2637" w:rsidRPr="00A947CF" w:rsidRDefault="004E2637" w:rsidP="0043627A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4E2637" w:rsidRPr="00A947CF" w:rsidRDefault="004E2637" w:rsidP="0043627A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4E2637" w:rsidRPr="00A947CF" w:rsidRDefault="004E2637" w:rsidP="0043627A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bottom"/>
          </w:tcPr>
          <w:p w:rsidR="004E2637" w:rsidRPr="00A947CF" w:rsidRDefault="004E2637" w:rsidP="0043627A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4E2637" w:rsidRPr="00A947CF" w:rsidRDefault="004E2637" w:rsidP="0043627A">
            <w:pPr>
              <w:jc w:val="right"/>
            </w:pPr>
            <w:r>
              <w:t>43</w:t>
            </w:r>
          </w:p>
        </w:tc>
      </w:tr>
      <w:tr w:rsidR="006F2952" w:rsidRPr="00377C9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6F2952" w:rsidRPr="00377C99" w:rsidRDefault="006F295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6F2952" w:rsidRPr="00377C99" w:rsidRDefault="0022501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4" w:type="dxa"/>
            <w:vAlign w:val="bottom"/>
          </w:tcPr>
          <w:p w:rsidR="006F2952" w:rsidRPr="00377C99" w:rsidRDefault="0022501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22501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22501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  <w:vAlign w:val="bottom"/>
          </w:tcPr>
          <w:p w:rsidR="006F2952" w:rsidRPr="00377C99" w:rsidRDefault="0022501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6" w:type="dxa"/>
            <w:vAlign w:val="bottom"/>
          </w:tcPr>
          <w:p w:rsidR="006F2952" w:rsidRPr="00377C99" w:rsidRDefault="00225019" w:rsidP="004819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</w:tbl>
    <w:p w:rsidR="008E7515" w:rsidRPr="00377C99" w:rsidRDefault="008E7515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B710C" w:rsidRPr="00377C9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377C99" w:rsidTr="006B2CB5">
        <w:trPr>
          <w:trHeight w:val="507"/>
          <w:jc w:val="center"/>
        </w:trPr>
        <w:tc>
          <w:tcPr>
            <w:tcW w:w="571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Clients/ Remarks</w:t>
            </w:r>
          </w:p>
        </w:tc>
      </w:tr>
      <w:tr w:rsidR="007C2022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7C2022" w:rsidRPr="00377C99" w:rsidRDefault="00BB2F1D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7C2022" w:rsidRPr="00377C99" w:rsidRDefault="00BB2F1D" w:rsidP="009865A4">
            <w:pPr>
              <w:rPr>
                <w:lang w:eastAsia="en-IN"/>
              </w:rPr>
            </w:pPr>
            <w:r>
              <w:rPr>
                <w:lang w:eastAsia="en-IN"/>
              </w:rPr>
              <w:t>-</w:t>
            </w:r>
          </w:p>
        </w:tc>
        <w:tc>
          <w:tcPr>
            <w:tcW w:w="2415" w:type="dxa"/>
          </w:tcPr>
          <w:p w:rsidR="007C2022" w:rsidRPr="00377C99" w:rsidRDefault="00BB2F1D" w:rsidP="009865A4">
            <w:pPr>
              <w:rPr>
                <w:lang w:eastAsia="en-IN"/>
              </w:rPr>
            </w:pPr>
            <w:r>
              <w:rPr>
                <w:lang w:eastAsia="en-IN"/>
              </w:rPr>
              <w:t>-</w:t>
            </w:r>
          </w:p>
        </w:tc>
        <w:tc>
          <w:tcPr>
            <w:tcW w:w="1490" w:type="dxa"/>
          </w:tcPr>
          <w:p w:rsidR="007C2022" w:rsidRPr="00377C99" w:rsidRDefault="00BB2F1D" w:rsidP="009865A4">
            <w:pPr>
              <w:jc w:val="center"/>
              <w:rPr>
                <w:lang w:eastAsia="en-IN"/>
              </w:rPr>
            </w:pPr>
            <w:r>
              <w:rPr>
                <w:lang w:eastAsia="en-IN"/>
              </w:rPr>
              <w:t>-</w:t>
            </w:r>
          </w:p>
        </w:tc>
        <w:tc>
          <w:tcPr>
            <w:tcW w:w="1676" w:type="dxa"/>
          </w:tcPr>
          <w:p w:rsidR="007C2022" w:rsidRPr="00377C99" w:rsidRDefault="00BB2F1D" w:rsidP="009865A4">
            <w:pPr>
              <w:jc w:val="center"/>
              <w:rPr>
                <w:lang w:eastAsia="en-IN"/>
              </w:rPr>
            </w:pPr>
            <w:r>
              <w:rPr>
                <w:lang w:eastAsia="en-IN"/>
              </w:rPr>
              <w:t>-</w:t>
            </w:r>
          </w:p>
        </w:tc>
      </w:tr>
    </w:tbl>
    <w:p w:rsidR="00BB2F1D" w:rsidRDefault="00BB2F1D" w:rsidP="00BB2F1D">
      <w:pPr>
        <w:pStyle w:val="ListParagraph"/>
        <w:ind w:left="862"/>
        <w:rPr>
          <w:rFonts w:ascii="Times New Roman" w:hAnsi="Times New Roman"/>
          <w:b/>
          <w:bCs/>
          <w:sz w:val="24"/>
          <w:szCs w:val="24"/>
        </w:rPr>
      </w:pPr>
    </w:p>
    <w:p w:rsidR="002E7CF3" w:rsidRPr="00377C99" w:rsidRDefault="002E7CF3" w:rsidP="00E75FA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Specialized Clinical Services </w:t>
      </w:r>
    </w:p>
    <w:p w:rsidR="002E7CF3" w:rsidRPr="00377C99" w:rsidRDefault="002E7CF3" w:rsidP="00E75FA2">
      <w:pPr>
        <w:pStyle w:val="ListParagraph"/>
        <w:numPr>
          <w:ilvl w:val="0"/>
          <w:numId w:val="18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377C99" w:rsidTr="003033C5">
        <w:trPr>
          <w:jc w:val="center"/>
        </w:trPr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Hours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295516" w:rsidRDefault="0063766C" w:rsidP="004501D3">
            <w:pPr>
              <w:jc w:val="both"/>
            </w:pPr>
            <w:r w:rsidRPr="00295516">
              <w:t>B.Sc. (Sp &amp; Hg) Interns</w:t>
            </w:r>
          </w:p>
        </w:tc>
        <w:tc>
          <w:tcPr>
            <w:tcW w:w="0" w:type="auto"/>
          </w:tcPr>
          <w:p w:rsidR="0063766C" w:rsidRPr="00295516" w:rsidRDefault="00295516" w:rsidP="00215751">
            <w:pPr>
              <w:jc w:val="center"/>
            </w:pPr>
            <w:r w:rsidRPr="00295516">
              <w:t>6</w:t>
            </w:r>
          </w:p>
        </w:tc>
        <w:tc>
          <w:tcPr>
            <w:tcW w:w="0" w:type="auto"/>
          </w:tcPr>
          <w:p w:rsidR="0063766C" w:rsidRPr="00295516" w:rsidRDefault="00295516" w:rsidP="00215751">
            <w:pPr>
              <w:jc w:val="center"/>
            </w:pPr>
            <w:r w:rsidRPr="00295516">
              <w:t>46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 M.Sc. (SLP)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</w:tr>
      <w:tr w:rsidR="0063766C" w:rsidRPr="00377C99" w:rsidTr="003033C5">
        <w:trPr>
          <w:trHeight w:val="77"/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II M.Sc. (SLP)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</w:tr>
    </w:tbl>
    <w:p w:rsidR="004F5023" w:rsidRPr="00377C9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V. Extension Activities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BA6E74" w:rsidRDefault="002E7CF3" w:rsidP="00BA6E74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377C9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B2F1D" w:rsidRDefault="00BB2F1D" w:rsidP="00BB2F1D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8460" w:type="dxa"/>
        <w:tblInd w:w="558" w:type="dxa"/>
        <w:tblLook w:val="04A0"/>
      </w:tblPr>
      <w:tblGrid>
        <w:gridCol w:w="4428"/>
        <w:gridCol w:w="4032"/>
      </w:tblGrid>
      <w:tr w:rsidR="00C75D8B" w:rsidRPr="001C4E02" w:rsidTr="007E089C">
        <w:tc>
          <w:tcPr>
            <w:tcW w:w="4428" w:type="dxa"/>
          </w:tcPr>
          <w:p w:rsidR="00C75D8B" w:rsidRPr="008E3B52" w:rsidRDefault="00C75D8B" w:rsidP="007E089C">
            <w:pPr>
              <w:jc w:val="both"/>
              <w:rPr>
                <w:b/>
              </w:rPr>
            </w:pPr>
            <w:r w:rsidRPr="008E3B52">
              <w:rPr>
                <w:b/>
              </w:rPr>
              <w:t>Name/Topic of the Program</w:t>
            </w:r>
          </w:p>
        </w:tc>
        <w:tc>
          <w:tcPr>
            <w:tcW w:w="4032" w:type="dxa"/>
          </w:tcPr>
          <w:p w:rsidR="00C75D8B" w:rsidRPr="001C4E02" w:rsidRDefault="00C75D8B" w:rsidP="007E089C">
            <w:pPr>
              <w:jc w:val="both"/>
            </w:pPr>
            <w:r w:rsidRPr="001C4E02">
              <w:rPr>
                <w:i/>
              </w:rPr>
              <w:t xml:space="preserve">Dr. K. </w:t>
            </w:r>
            <w:proofErr w:type="spellStart"/>
            <w:r w:rsidRPr="001C4E02">
              <w:rPr>
                <w:i/>
              </w:rPr>
              <w:t>Yeshoda</w:t>
            </w:r>
            <w:proofErr w:type="spellEnd"/>
            <w:r w:rsidRPr="001C4E02">
              <w:rPr>
                <w:i/>
              </w:rPr>
              <w:t>/ Orientation program on Voice Care and Conservation</w:t>
            </w:r>
          </w:p>
        </w:tc>
      </w:tr>
      <w:tr w:rsidR="00C75D8B" w:rsidRPr="006C6C52" w:rsidTr="007E089C">
        <w:tc>
          <w:tcPr>
            <w:tcW w:w="4428" w:type="dxa"/>
          </w:tcPr>
          <w:p w:rsidR="00C75D8B" w:rsidRPr="008E3B52" w:rsidRDefault="00C75D8B" w:rsidP="007E089C">
            <w:pPr>
              <w:jc w:val="both"/>
              <w:rPr>
                <w:b/>
              </w:rPr>
            </w:pPr>
            <w:r w:rsidRPr="008E3B52">
              <w:rPr>
                <w:b/>
              </w:rPr>
              <w:t>Objectives</w:t>
            </w:r>
          </w:p>
        </w:tc>
        <w:tc>
          <w:tcPr>
            <w:tcW w:w="4032" w:type="dxa"/>
          </w:tcPr>
          <w:p w:rsidR="00C75D8B" w:rsidRPr="006C6C52" w:rsidRDefault="00C75D8B" w:rsidP="007E089C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Sensitization reg. care and maintenance of good voice for professional needs</w:t>
            </w:r>
          </w:p>
        </w:tc>
      </w:tr>
      <w:tr w:rsidR="00C75D8B" w:rsidRPr="00CA5710" w:rsidTr="007E089C">
        <w:tc>
          <w:tcPr>
            <w:tcW w:w="4428" w:type="dxa"/>
          </w:tcPr>
          <w:p w:rsidR="00C75D8B" w:rsidRPr="008E3B52" w:rsidRDefault="00C75D8B" w:rsidP="007E089C">
            <w:pPr>
              <w:jc w:val="both"/>
              <w:rPr>
                <w:b/>
              </w:rPr>
            </w:pPr>
            <w:r w:rsidRPr="008E3B52">
              <w:rPr>
                <w:b/>
              </w:rPr>
              <w:lastRenderedPageBreak/>
              <w:t>Organized Department/Section/Unit</w:t>
            </w:r>
          </w:p>
        </w:tc>
        <w:tc>
          <w:tcPr>
            <w:tcW w:w="4032" w:type="dxa"/>
          </w:tcPr>
          <w:p w:rsidR="00C75D8B" w:rsidRPr="00CA5710" w:rsidRDefault="00C75D8B" w:rsidP="007E089C">
            <w:pPr>
              <w:jc w:val="both"/>
            </w:pPr>
            <w:r>
              <w:t>PVC Unit</w:t>
            </w:r>
          </w:p>
        </w:tc>
      </w:tr>
      <w:tr w:rsidR="00C75D8B" w:rsidRPr="00B15C75" w:rsidTr="007E089C">
        <w:tc>
          <w:tcPr>
            <w:tcW w:w="4428" w:type="dxa"/>
          </w:tcPr>
          <w:p w:rsidR="00C75D8B" w:rsidRPr="008E3B52" w:rsidRDefault="00C75D8B" w:rsidP="007E089C">
            <w:pPr>
              <w:jc w:val="both"/>
              <w:rPr>
                <w:b/>
              </w:rPr>
            </w:pPr>
            <w:r w:rsidRPr="008E3B52">
              <w:rPr>
                <w:b/>
              </w:rPr>
              <w:t>Targeted Audience</w:t>
            </w:r>
          </w:p>
        </w:tc>
        <w:tc>
          <w:tcPr>
            <w:tcW w:w="4032" w:type="dxa"/>
          </w:tcPr>
          <w:p w:rsidR="00C75D8B" w:rsidRPr="00B15C75" w:rsidRDefault="00C75D8B" w:rsidP="007E089C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</w:t>
            </w:r>
            <w:r w:rsidRPr="003E3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faculty from </w:t>
            </w:r>
            <w:r w:rsidRPr="00AF1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BGS Apollo Scho</w:t>
            </w:r>
            <w:r w:rsidR="00BB2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 of Nursing, </w:t>
            </w:r>
            <w:proofErr w:type="spellStart"/>
            <w:r w:rsidR="00BB2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Adichunchungiri</w:t>
            </w:r>
            <w:proofErr w:type="spellEnd"/>
            <w:r w:rsidR="00BB2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AF1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oad,</w:t>
            </w:r>
            <w:r w:rsidRPr="003E3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Mysuru </w:t>
            </w:r>
          </w:p>
        </w:tc>
      </w:tr>
      <w:tr w:rsidR="00C75D8B" w:rsidRPr="00CA5710" w:rsidTr="007E089C">
        <w:tc>
          <w:tcPr>
            <w:tcW w:w="4428" w:type="dxa"/>
          </w:tcPr>
          <w:p w:rsidR="00C75D8B" w:rsidRPr="008E3B52" w:rsidRDefault="00C75D8B" w:rsidP="007E089C">
            <w:pPr>
              <w:jc w:val="both"/>
              <w:rPr>
                <w:b/>
              </w:rPr>
            </w:pPr>
            <w:r w:rsidRPr="008E3B52">
              <w:rPr>
                <w:b/>
              </w:rPr>
              <w:t>Number of Participants</w:t>
            </w:r>
          </w:p>
        </w:tc>
        <w:tc>
          <w:tcPr>
            <w:tcW w:w="4032" w:type="dxa"/>
          </w:tcPr>
          <w:p w:rsidR="00C75D8B" w:rsidRPr="00CA5710" w:rsidRDefault="00C75D8B" w:rsidP="007E089C">
            <w:pPr>
              <w:jc w:val="both"/>
            </w:pPr>
            <w:r>
              <w:t>92</w:t>
            </w:r>
          </w:p>
        </w:tc>
      </w:tr>
      <w:tr w:rsidR="00C75D8B" w:rsidRPr="002C7426" w:rsidTr="007E089C">
        <w:tc>
          <w:tcPr>
            <w:tcW w:w="4428" w:type="dxa"/>
          </w:tcPr>
          <w:p w:rsidR="00C75D8B" w:rsidRPr="008E3B52" w:rsidRDefault="00C75D8B" w:rsidP="007E089C">
            <w:pPr>
              <w:jc w:val="both"/>
              <w:rPr>
                <w:b/>
              </w:rPr>
            </w:pPr>
            <w:r w:rsidRPr="008E3B52">
              <w:rPr>
                <w:b/>
              </w:rPr>
              <w:t>Date</w:t>
            </w:r>
          </w:p>
        </w:tc>
        <w:tc>
          <w:tcPr>
            <w:tcW w:w="4032" w:type="dxa"/>
          </w:tcPr>
          <w:p w:rsidR="00C75D8B" w:rsidRPr="002C7426" w:rsidRDefault="00C75D8B" w:rsidP="007E089C">
            <w:pPr>
              <w:jc w:val="both"/>
            </w:pPr>
            <w:r>
              <w:t>27</w:t>
            </w:r>
            <w:r w:rsidRPr="00757AC4">
              <w:rPr>
                <w:vertAlign w:val="superscript"/>
              </w:rPr>
              <w:t>th</w:t>
            </w:r>
            <w:r>
              <w:t xml:space="preserve"> June 2018</w:t>
            </w:r>
          </w:p>
        </w:tc>
      </w:tr>
    </w:tbl>
    <w:p w:rsidR="00C75D8B" w:rsidRDefault="00C75D8B" w:rsidP="00C75D8B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4070D" w:rsidRDefault="00B4070D" w:rsidP="00C75D8B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8460" w:type="dxa"/>
        <w:tblInd w:w="558" w:type="dxa"/>
        <w:tblLook w:val="04A0"/>
      </w:tblPr>
      <w:tblGrid>
        <w:gridCol w:w="4228"/>
        <w:gridCol w:w="4232"/>
      </w:tblGrid>
      <w:tr w:rsidR="00B4070D" w:rsidRPr="001C4E02" w:rsidTr="00B4070D">
        <w:tc>
          <w:tcPr>
            <w:tcW w:w="4228" w:type="dxa"/>
          </w:tcPr>
          <w:p w:rsidR="00B4070D" w:rsidRPr="008E3B52" w:rsidRDefault="00B4070D" w:rsidP="00F84F08">
            <w:pPr>
              <w:jc w:val="both"/>
              <w:rPr>
                <w:b/>
              </w:rPr>
            </w:pPr>
            <w:r w:rsidRPr="008E3B52">
              <w:rPr>
                <w:b/>
              </w:rPr>
              <w:t>Name/Topic of the Program</w:t>
            </w:r>
          </w:p>
        </w:tc>
        <w:tc>
          <w:tcPr>
            <w:tcW w:w="4232" w:type="dxa"/>
          </w:tcPr>
          <w:p w:rsidR="00B4070D" w:rsidRPr="00276C47" w:rsidRDefault="00B4070D" w:rsidP="00F84F08">
            <w:pPr>
              <w:jc w:val="both"/>
            </w:pPr>
            <w:r w:rsidRPr="00276C47">
              <w:t xml:space="preserve">Introduction to Speech-Language &amp; Hearing disorders    </w:t>
            </w:r>
          </w:p>
        </w:tc>
      </w:tr>
      <w:tr w:rsidR="00B4070D" w:rsidRPr="006C6C52" w:rsidTr="00B4070D">
        <w:tc>
          <w:tcPr>
            <w:tcW w:w="4228" w:type="dxa"/>
          </w:tcPr>
          <w:p w:rsidR="00B4070D" w:rsidRPr="008E3B52" w:rsidRDefault="00B4070D" w:rsidP="00F84F08">
            <w:pPr>
              <w:jc w:val="both"/>
              <w:rPr>
                <w:b/>
              </w:rPr>
            </w:pPr>
            <w:r w:rsidRPr="008E3B52">
              <w:rPr>
                <w:b/>
              </w:rPr>
              <w:t>Objectives</w:t>
            </w:r>
          </w:p>
        </w:tc>
        <w:tc>
          <w:tcPr>
            <w:tcW w:w="4232" w:type="dxa"/>
          </w:tcPr>
          <w:p w:rsidR="00B4070D" w:rsidRPr="00276C47" w:rsidRDefault="00B4070D" w:rsidP="00F84F08">
            <w:pPr>
              <w:pStyle w:val="NoSpacing"/>
            </w:pPr>
            <w:r w:rsidRPr="00276C47">
              <w:rPr>
                <w:rFonts w:ascii="Times New Roman" w:hAnsi="Times New Roman"/>
                <w:sz w:val="24"/>
                <w:szCs w:val="24"/>
              </w:rPr>
              <w:t xml:space="preserve">Sensitizing Program on Speech-Language &amp; Hearing disorders  </w:t>
            </w:r>
          </w:p>
        </w:tc>
      </w:tr>
      <w:tr w:rsidR="00B4070D" w:rsidRPr="00CA5710" w:rsidTr="00B4070D">
        <w:tc>
          <w:tcPr>
            <w:tcW w:w="4228" w:type="dxa"/>
          </w:tcPr>
          <w:p w:rsidR="00B4070D" w:rsidRPr="008E3B52" w:rsidRDefault="00B4070D" w:rsidP="00B4070D">
            <w:pPr>
              <w:jc w:val="both"/>
              <w:rPr>
                <w:b/>
              </w:rPr>
            </w:pPr>
            <w:r>
              <w:rPr>
                <w:b/>
              </w:rPr>
              <w:t>Coordinator/</w:t>
            </w:r>
            <w:r w:rsidRPr="008E3B52">
              <w:rPr>
                <w:b/>
              </w:rPr>
              <w:t>Department/Section</w:t>
            </w:r>
          </w:p>
        </w:tc>
        <w:tc>
          <w:tcPr>
            <w:tcW w:w="4232" w:type="dxa"/>
          </w:tcPr>
          <w:p w:rsidR="00B4070D" w:rsidRPr="00276C47" w:rsidRDefault="00B4070D" w:rsidP="00F84F08">
            <w:pPr>
              <w:jc w:val="both"/>
            </w:pPr>
            <w:r w:rsidRPr="00276C47">
              <w:t xml:space="preserve">Dr. S R </w:t>
            </w:r>
            <w:proofErr w:type="spellStart"/>
            <w:r w:rsidRPr="00276C47">
              <w:t>Savithri</w:t>
            </w:r>
            <w:proofErr w:type="spellEnd"/>
            <w:r w:rsidRPr="00276C47">
              <w:t xml:space="preserve"> and Dr. R </w:t>
            </w:r>
            <w:proofErr w:type="spellStart"/>
            <w:r w:rsidRPr="00276C47">
              <w:t>Rajasudhakar</w:t>
            </w:r>
            <w:proofErr w:type="spellEnd"/>
          </w:p>
        </w:tc>
      </w:tr>
      <w:tr w:rsidR="00B4070D" w:rsidRPr="00B15C75" w:rsidTr="00B4070D">
        <w:tc>
          <w:tcPr>
            <w:tcW w:w="4228" w:type="dxa"/>
          </w:tcPr>
          <w:p w:rsidR="00B4070D" w:rsidRPr="008E3B52" w:rsidRDefault="00B4070D" w:rsidP="00F84F08">
            <w:pPr>
              <w:jc w:val="both"/>
              <w:rPr>
                <w:b/>
              </w:rPr>
            </w:pPr>
            <w:r w:rsidRPr="008E3B52">
              <w:rPr>
                <w:b/>
              </w:rPr>
              <w:t>Targeted Audience</w:t>
            </w:r>
          </w:p>
        </w:tc>
        <w:tc>
          <w:tcPr>
            <w:tcW w:w="4232" w:type="dxa"/>
          </w:tcPr>
          <w:p w:rsidR="00B4070D" w:rsidRPr="00276C47" w:rsidRDefault="00B4070D" w:rsidP="00F84F08">
            <w:pPr>
              <w:pStyle w:val="NoSpacing"/>
            </w:pPr>
            <w:r w:rsidRPr="00276C47">
              <w:rPr>
                <w:rFonts w:ascii="Times New Roman" w:hAnsi="Times New Roman"/>
                <w:sz w:val="24"/>
                <w:szCs w:val="24"/>
              </w:rPr>
              <w:t>ASHA workers</w:t>
            </w:r>
          </w:p>
        </w:tc>
      </w:tr>
      <w:tr w:rsidR="00B4070D" w:rsidRPr="00CA5710" w:rsidTr="00B4070D">
        <w:tc>
          <w:tcPr>
            <w:tcW w:w="4228" w:type="dxa"/>
          </w:tcPr>
          <w:p w:rsidR="00B4070D" w:rsidRPr="008E3B52" w:rsidRDefault="00B4070D" w:rsidP="00F84F08">
            <w:pPr>
              <w:jc w:val="both"/>
              <w:rPr>
                <w:b/>
              </w:rPr>
            </w:pPr>
            <w:r w:rsidRPr="008E3B52">
              <w:rPr>
                <w:b/>
              </w:rPr>
              <w:t>Number of Participants</w:t>
            </w:r>
          </w:p>
        </w:tc>
        <w:tc>
          <w:tcPr>
            <w:tcW w:w="4232" w:type="dxa"/>
          </w:tcPr>
          <w:p w:rsidR="00B4070D" w:rsidRPr="00276C47" w:rsidRDefault="00B4070D" w:rsidP="00B4070D">
            <w:pPr>
              <w:pStyle w:val="ListParagraph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76C47">
              <w:rPr>
                <w:rFonts w:ascii="Times New Roman" w:hAnsi="Times New Roman"/>
                <w:sz w:val="24"/>
                <w:szCs w:val="24"/>
              </w:rPr>
              <w:t>55 ASHA workers attended an orientation program on communication disorders</w:t>
            </w:r>
          </w:p>
        </w:tc>
      </w:tr>
      <w:tr w:rsidR="00B4070D" w:rsidRPr="002C7426" w:rsidTr="00B4070D">
        <w:tc>
          <w:tcPr>
            <w:tcW w:w="4228" w:type="dxa"/>
          </w:tcPr>
          <w:p w:rsidR="00B4070D" w:rsidRPr="008E3B52" w:rsidRDefault="00B4070D" w:rsidP="00F84F08">
            <w:pPr>
              <w:jc w:val="both"/>
              <w:rPr>
                <w:b/>
              </w:rPr>
            </w:pPr>
            <w:r w:rsidRPr="008E3B52">
              <w:rPr>
                <w:b/>
              </w:rPr>
              <w:t>Date</w:t>
            </w:r>
          </w:p>
        </w:tc>
        <w:tc>
          <w:tcPr>
            <w:tcW w:w="4232" w:type="dxa"/>
          </w:tcPr>
          <w:p w:rsidR="00B4070D" w:rsidRPr="00276C47" w:rsidRDefault="00B4070D" w:rsidP="00F84F08">
            <w:pPr>
              <w:jc w:val="both"/>
            </w:pPr>
            <w:r w:rsidRPr="00276C47">
              <w:t>22.06.2018</w:t>
            </w:r>
          </w:p>
        </w:tc>
      </w:tr>
    </w:tbl>
    <w:p w:rsidR="00771E7D" w:rsidRDefault="00771E7D" w:rsidP="00771E7D">
      <w:pPr>
        <w:rPr>
          <w:b/>
          <w:bCs/>
          <w:i/>
          <w:iCs/>
        </w:rPr>
      </w:pPr>
    </w:p>
    <w:p w:rsidR="00771E7D" w:rsidRDefault="00771E7D" w:rsidP="00771E7D">
      <w:pPr>
        <w:rPr>
          <w:b/>
          <w:bCs/>
          <w:i/>
          <w:iCs/>
        </w:rPr>
      </w:pPr>
    </w:p>
    <w:p w:rsidR="00771E7D" w:rsidRPr="00771E7D" w:rsidRDefault="00771E7D" w:rsidP="00771E7D">
      <w:pPr>
        <w:rPr>
          <w:b/>
          <w:bCs/>
          <w:i/>
          <w:iCs/>
        </w:rPr>
      </w:pPr>
    </w:p>
    <w:p w:rsidR="00450C78" w:rsidRPr="00225019" w:rsidRDefault="002E7CF3" w:rsidP="008B214F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Public Lecture </w:t>
      </w:r>
      <w:proofErr w:type="gramStart"/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Series</w:t>
      </w:r>
      <w:r w:rsidR="006F2952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71E7D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:</w:t>
      </w:r>
      <w:proofErr w:type="gramEnd"/>
      <w:r w:rsidR="00771E7D" w:rsidRPr="00771E7D">
        <w:rPr>
          <w:rFonts w:ascii="Book Antiqua" w:hAnsi="Book Antiqua"/>
          <w:bCs/>
          <w:iCs/>
          <w:color w:val="FF0000"/>
          <w:sz w:val="24"/>
          <w:szCs w:val="24"/>
        </w:rPr>
        <w:t xml:space="preserve"> </w:t>
      </w:r>
      <w:r w:rsidR="00771E7D" w:rsidRPr="00225019">
        <w:rPr>
          <w:rFonts w:ascii="Book Antiqua" w:hAnsi="Book Antiqua"/>
          <w:bCs/>
          <w:iCs/>
          <w:sz w:val="24"/>
          <w:szCs w:val="24"/>
        </w:rPr>
        <w:t>Delivered a talk in Public Lecture Series on ‘Voice Problems in Professional Voice Users’ to BGS Apollo Nursing Students on 27.06.2018 at Knowledge Park.</w:t>
      </w:r>
      <w:r w:rsidR="00225019">
        <w:rPr>
          <w:rFonts w:ascii="Book Antiqua" w:hAnsi="Book Antiqua"/>
          <w:bCs/>
          <w:iCs/>
          <w:sz w:val="24"/>
          <w:szCs w:val="24"/>
        </w:rPr>
        <w:t xml:space="preserve"> (RRS) </w:t>
      </w:r>
    </w:p>
    <w:p w:rsidR="002E7CF3" w:rsidRPr="00C9735C" w:rsidRDefault="002E7CF3" w:rsidP="006726E3">
      <w:pPr>
        <w:ind w:left="567" w:hanging="567"/>
        <w:jc w:val="both"/>
        <w:rPr>
          <w:b/>
          <w:caps/>
        </w:rPr>
      </w:pPr>
      <w:r w:rsidRPr="00377C99">
        <w:rPr>
          <w:b/>
          <w:caps/>
        </w:rPr>
        <w:t>V</w:t>
      </w:r>
      <w:r w:rsidR="00F0587A" w:rsidRPr="00377C99">
        <w:rPr>
          <w:b/>
          <w:caps/>
        </w:rPr>
        <w:t>I</w:t>
      </w:r>
      <w:r w:rsidRPr="00377C99">
        <w:rPr>
          <w:b/>
          <w:caps/>
        </w:rPr>
        <w:t xml:space="preserve">. </w:t>
      </w:r>
      <w:r w:rsidR="00C109F1" w:rsidRPr="00377C99">
        <w:rPr>
          <w:b/>
          <w:caps/>
        </w:rPr>
        <w:t xml:space="preserve"> </w:t>
      </w:r>
      <w:r w:rsidR="004F105B" w:rsidRPr="00377C99">
        <w:rPr>
          <w:b/>
          <w:caps/>
        </w:rPr>
        <w:tab/>
      </w:r>
      <w:r w:rsidR="000B0EFA" w:rsidRPr="00377C99">
        <w:rPr>
          <w:b/>
          <w:caps/>
        </w:rPr>
        <w:t xml:space="preserve">Technological Consultancy Services: 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. Central Facilities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I. Awards and Honors Received by Faculty and Staff </w:t>
      </w:r>
    </w:p>
    <w:p w:rsidR="002E7CF3" w:rsidRPr="00377C99" w:rsidRDefault="00823A3C" w:rsidP="002E7CF3">
      <w:pPr>
        <w:rPr>
          <w:b/>
          <w:bCs/>
          <w:caps/>
        </w:rPr>
      </w:pPr>
      <w:r w:rsidRPr="00377C99">
        <w:rPr>
          <w:b/>
          <w:bCs/>
          <w:caps/>
        </w:rPr>
        <w:t xml:space="preserve">    </w:t>
      </w:r>
      <w:r w:rsidR="00F0587A" w:rsidRPr="00377C99">
        <w:rPr>
          <w:b/>
          <w:bCs/>
          <w:caps/>
        </w:rPr>
        <w:t>IX</w:t>
      </w:r>
      <w:r w:rsidR="002E7CF3" w:rsidRPr="00377C99">
        <w:rPr>
          <w:b/>
          <w:bCs/>
          <w:caps/>
        </w:rPr>
        <w:t>.Extra Curricular Activities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377C9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377C9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x. MAJOR EVENTS OF THE YEAR</w:t>
      </w:r>
    </w:p>
    <w:p w:rsidR="006E7D79" w:rsidRPr="0056473B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. Eminent Visitors </w:t>
      </w:r>
    </w:p>
    <w:p w:rsidR="00EC06E6" w:rsidRDefault="002E7CF3" w:rsidP="00F4488A">
      <w:pPr>
        <w:ind w:left="567" w:hanging="567"/>
        <w:jc w:val="both"/>
        <w:rPr>
          <w:b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I. Any Other</w:t>
      </w:r>
      <w:r w:rsidR="002046D0" w:rsidRPr="00377C99">
        <w:rPr>
          <w:b/>
          <w:caps/>
        </w:rPr>
        <w:tab/>
      </w:r>
    </w:p>
    <w:p w:rsidR="005350E4" w:rsidRDefault="005350E4" w:rsidP="00F4488A">
      <w:pPr>
        <w:ind w:left="567" w:hanging="567"/>
        <w:jc w:val="both"/>
        <w:rPr>
          <w:b/>
          <w:caps/>
        </w:rPr>
      </w:pPr>
    </w:p>
    <w:p w:rsidR="005350E4" w:rsidRPr="00F4488A" w:rsidRDefault="005350E4" w:rsidP="00F4488A">
      <w:pPr>
        <w:ind w:left="567" w:hanging="567"/>
        <w:jc w:val="both"/>
        <w:rPr>
          <w:b/>
          <w:caps/>
        </w:rPr>
      </w:pPr>
    </w:p>
    <w:p w:rsidR="00193953" w:rsidRPr="00555320" w:rsidRDefault="005350E4" w:rsidP="005350E4">
      <w:pPr>
        <w:pStyle w:val="BodyText"/>
        <w:numPr>
          <w:ilvl w:val="3"/>
          <w:numId w:val="25"/>
        </w:numPr>
        <w:tabs>
          <w:tab w:val="left" w:pos="0"/>
        </w:tabs>
        <w:ind w:left="0" w:firstLine="142"/>
        <w:rPr>
          <w:rFonts w:cs="Times New Roman"/>
          <w:szCs w:val="24"/>
        </w:rPr>
      </w:pPr>
      <w:r>
        <w:rPr>
          <w:rFonts w:cs="Times New Roman"/>
          <w:szCs w:val="24"/>
          <w:lang w:eastAsia="en-IN"/>
        </w:rPr>
        <w:t xml:space="preserve">    </w:t>
      </w:r>
      <w:r w:rsidR="00193953" w:rsidRPr="003F1B2F">
        <w:rPr>
          <w:rFonts w:cs="Times New Roman"/>
          <w:szCs w:val="24"/>
          <w:lang w:eastAsia="en-IN"/>
        </w:rPr>
        <w:t>All faculty</w:t>
      </w:r>
      <w:r w:rsidR="00193953" w:rsidRPr="003F1B2F">
        <w:rPr>
          <w:rFonts w:cs="Times New Roman"/>
          <w:iCs/>
          <w:szCs w:val="24"/>
        </w:rPr>
        <w:t xml:space="preserve"> attended Department</w:t>
      </w:r>
      <w:r w:rsidR="0077682F">
        <w:rPr>
          <w:rFonts w:cs="Times New Roman"/>
          <w:iCs/>
          <w:szCs w:val="24"/>
        </w:rPr>
        <w:t>al Peer Evaluation meeting on 13</w:t>
      </w:r>
      <w:r w:rsidR="0083050D">
        <w:rPr>
          <w:rFonts w:cs="Times New Roman"/>
          <w:iCs/>
          <w:szCs w:val="24"/>
        </w:rPr>
        <w:t>.</w:t>
      </w:r>
      <w:r w:rsidR="0077682F">
        <w:rPr>
          <w:rFonts w:cs="Times New Roman"/>
          <w:iCs/>
          <w:szCs w:val="24"/>
        </w:rPr>
        <w:t>6</w:t>
      </w:r>
      <w:r w:rsidR="00193953" w:rsidRPr="003F1B2F">
        <w:rPr>
          <w:rFonts w:cs="Times New Roman"/>
          <w:iCs/>
          <w:szCs w:val="24"/>
        </w:rPr>
        <w:t>.18 in seminar hall.</w:t>
      </w:r>
    </w:p>
    <w:p w:rsidR="009B3DE5" w:rsidRPr="009B3DE5" w:rsidRDefault="00555320" w:rsidP="009B3DE5">
      <w:pPr>
        <w:pStyle w:val="BodyText"/>
        <w:numPr>
          <w:ilvl w:val="3"/>
          <w:numId w:val="25"/>
        </w:numPr>
        <w:tabs>
          <w:tab w:val="left" w:pos="0"/>
        </w:tabs>
        <w:ind w:left="0" w:firstLine="142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 </w:t>
      </w:r>
      <w:r w:rsidR="00B4070D">
        <w:rPr>
          <w:rFonts w:cs="Times New Roman"/>
          <w:iCs/>
          <w:szCs w:val="24"/>
        </w:rPr>
        <w:t xml:space="preserve">  </w:t>
      </w:r>
      <w:r w:rsidR="009B3DE5">
        <w:rPr>
          <w:rFonts w:cs="Times New Roman"/>
          <w:iCs/>
          <w:szCs w:val="24"/>
        </w:rPr>
        <w:t>7</w:t>
      </w:r>
      <w:r>
        <w:rPr>
          <w:rFonts w:cs="Times New Roman"/>
          <w:iCs/>
          <w:szCs w:val="24"/>
        </w:rPr>
        <w:t xml:space="preserve"> ARF project proposals (SM – 3, HN -2 &amp; ABP -2) were</w:t>
      </w:r>
      <w:r w:rsidR="00B4070D" w:rsidRPr="009B3DE5">
        <w:rPr>
          <w:rFonts w:cs="Times New Roman"/>
          <w:iCs/>
          <w:szCs w:val="24"/>
        </w:rPr>
        <w:t xml:space="preserve"> </w:t>
      </w:r>
      <w:r w:rsidRPr="009B3DE5">
        <w:rPr>
          <w:rFonts w:cs="Times New Roman"/>
          <w:iCs/>
          <w:szCs w:val="24"/>
        </w:rPr>
        <w:t xml:space="preserve">submitted by the Department </w:t>
      </w:r>
    </w:p>
    <w:p w:rsidR="00555320" w:rsidRPr="009B3DE5" w:rsidRDefault="009B3DE5" w:rsidP="009B3DE5">
      <w:pPr>
        <w:pStyle w:val="BodyText"/>
        <w:tabs>
          <w:tab w:val="left" w:pos="0"/>
        </w:tabs>
        <w:ind w:left="142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     </w:t>
      </w:r>
      <w:proofErr w:type="gramStart"/>
      <w:r w:rsidR="00555320" w:rsidRPr="009B3DE5">
        <w:rPr>
          <w:rFonts w:cs="Times New Roman"/>
          <w:iCs/>
          <w:szCs w:val="24"/>
        </w:rPr>
        <w:t>faculty</w:t>
      </w:r>
      <w:proofErr w:type="gramEnd"/>
      <w:r w:rsidR="00555320" w:rsidRPr="009B3DE5">
        <w:rPr>
          <w:rFonts w:cs="Times New Roman"/>
          <w:iCs/>
          <w:szCs w:val="24"/>
        </w:rPr>
        <w:t xml:space="preserve">. </w:t>
      </w:r>
    </w:p>
    <w:p w:rsidR="00AB32C6" w:rsidRDefault="00AB32C6" w:rsidP="004501D3">
      <w:pPr>
        <w:ind w:left="4320"/>
        <w:jc w:val="center"/>
        <w:rPr>
          <w:b/>
          <w:bCs/>
          <w:lang w:bidi="hi-IN"/>
        </w:rPr>
      </w:pPr>
    </w:p>
    <w:p w:rsidR="005350E4" w:rsidRDefault="005350E4" w:rsidP="004501D3">
      <w:pPr>
        <w:ind w:left="4320"/>
        <w:jc w:val="center"/>
        <w:rPr>
          <w:b/>
          <w:bCs/>
          <w:lang w:bidi="hi-IN"/>
        </w:rPr>
      </w:pPr>
    </w:p>
    <w:p w:rsidR="000B0EFA" w:rsidRPr="00377C99" w:rsidRDefault="0017419D" w:rsidP="004501D3">
      <w:pPr>
        <w:ind w:left="4320"/>
        <w:jc w:val="center"/>
      </w:pPr>
      <w:r w:rsidRPr="00377C99">
        <w:rPr>
          <w:b/>
          <w:bCs/>
          <w:lang w:bidi="hi-IN"/>
        </w:rPr>
        <w:tab/>
      </w:r>
      <w:r w:rsidR="00F20B04" w:rsidRPr="00377C99">
        <w:rPr>
          <w:rFonts w:cs="Mangal"/>
          <w:b/>
          <w:bCs/>
          <w:cs/>
          <w:lang w:bidi="hi-IN"/>
        </w:rPr>
        <w:t>विभागाद्यक्ष</w:t>
      </w:r>
      <w:r w:rsidR="00F20B04" w:rsidRPr="00377C99">
        <w:rPr>
          <w:b/>
          <w:bCs/>
        </w:rPr>
        <w:t xml:space="preserve">,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377C9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77682F" w:rsidRPr="00295516" w:rsidRDefault="0017419D" w:rsidP="00295516">
      <w:pPr>
        <w:ind w:left="4320"/>
        <w:jc w:val="center"/>
        <w:rPr>
          <w:bCs/>
        </w:rPr>
      </w:pPr>
      <w:r w:rsidRPr="00377C99">
        <w:tab/>
      </w:r>
      <w:r w:rsidR="000B0EFA" w:rsidRPr="00377C99">
        <w:t>HOD – Speech-Language Sciences</w:t>
      </w:r>
    </w:p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Pr="0077682F" w:rsidRDefault="0077682F" w:rsidP="0077682F"/>
    <w:p w:rsidR="0077682F" w:rsidRDefault="0077682F" w:rsidP="0077682F"/>
    <w:p w:rsidR="0077682F" w:rsidRDefault="0077682F" w:rsidP="0077682F"/>
    <w:p w:rsidR="002979D7" w:rsidRPr="0077682F" w:rsidRDefault="0077682F" w:rsidP="0077682F">
      <w:pPr>
        <w:tabs>
          <w:tab w:val="left" w:pos="5665"/>
        </w:tabs>
      </w:pPr>
      <w:r>
        <w:tab/>
      </w:r>
    </w:p>
    <w:sectPr w:rsidR="002979D7" w:rsidRPr="0077682F" w:rsidSect="008B4D81">
      <w:footerReference w:type="default" r:id="rId8"/>
      <w:pgSz w:w="11907" w:h="16840" w:code="9"/>
      <w:pgMar w:top="426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C9" w:rsidRDefault="004D14C9" w:rsidP="00BE0A68">
      <w:r>
        <w:separator/>
      </w:r>
    </w:p>
  </w:endnote>
  <w:endnote w:type="continuationSeparator" w:id="0">
    <w:p w:rsidR="004D14C9" w:rsidRDefault="004D14C9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9102"/>
      <w:docPartObj>
        <w:docPartGallery w:val="Page Numbers (Bottom of Page)"/>
        <w:docPartUnique/>
      </w:docPartObj>
    </w:sdtPr>
    <w:sdtContent>
      <w:p w:rsidR="007E089C" w:rsidRDefault="007E089C">
        <w:pPr>
          <w:pStyle w:val="Footer"/>
          <w:jc w:val="center"/>
        </w:pPr>
        <w:fldSimple w:instr=" PAGE   \* MERGEFORMAT ">
          <w:r w:rsidR="009B3DE5">
            <w:rPr>
              <w:noProof/>
            </w:rPr>
            <w:t>7</w:t>
          </w:r>
        </w:fldSimple>
      </w:p>
    </w:sdtContent>
  </w:sdt>
  <w:p w:rsidR="007E089C" w:rsidRDefault="007E08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C9" w:rsidRDefault="004D14C9" w:rsidP="00BE0A68">
      <w:r>
        <w:separator/>
      </w:r>
    </w:p>
  </w:footnote>
  <w:footnote w:type="continuationSeparator" w:id="0">
    <w:p w:rsidR="004D14C9" w:rsidRDefault="004D14C9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E8"/>
    <w:multiLevelType w:val="hybridMultilevel"/>
    <w:tmpl w:val="9EF8F9E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3435F04"/>
    <w:multiLevelType w:val="hybridMultilevel"/>
    <w:tmpl w:val="DB84DF78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C09B3"/>
    <w:multiLevelType w:val="hybridMultilevel"/>
    <w:tmpl w:val="A57E5BE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8552675"/>
    <w:multiLevelType w:val="hybridMultilevel"/>
    <w:tmpl w:val="396A18E6"/>
    <w:lvl w:ilvl="0" w:tplc="273C6C9C">
      <w:start w:val="1"/>
      <w:numFmt w:val="bullet"/>
      <w:lvlText w:val=""/>
      <w:lvlJc w:val="left"/>
      <w:pPr>
        <w:ind w:left="16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8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4AAE2D10"/>
    <w:multiLevelType w:val="hybridMultilevel"/>
    <w:tmpl w:val="BEFC749E"/>
    <w:lvl w:ilvl="0" w:tplc="30FA6F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69BA6215"/>
    <w:multiLevelType w:val="hybridMultilevel"/>
    <w:tmpl w:val="088C2504"/>
    <w:lvl w:ilvl="0" w:tplc="1B18E9F8">
      <w:start w:val="1"/>
      <w:numFmt w:val="decimal"/>
      <w:lvlText w:val="%1."/>
      <w:lvlJc w:val="center"/>
      <w:pPr>
        <w:ind w:left="63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DD0149D"/>
    <w:multiLevelType w:val="hybridMultilevel"/>
    <w:tmpl w:val="0F5CB94A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726EA"/>
    <w:multiLevelType w:val="hybridMultilevel"/>
    <w:tmpl w:val="4DD8A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B94CFF"/>
    <w:multiLevelType w:val="hybridMultilevel"/>
    <w:tmpl w:val="07406FE0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11"/>
  </w:num>
  <w:num w:numId="5">
    <w:abstractNumId w:val="28"/>
  </w:num>
  <w:num w:numId="6">
    <w:abstractNumId w:val="4"/>
  </w:num>
  <w:num w:numId="7">
    <w:abstractNumId w:val="8"/>
  </w:num>
  <w:num w:numId="8">
    <w:abstractNumId w:val="22"/>
  </w:num>
  <w:num w:numId="9">
    <w:abstractNumId w:val="21"/>
  </w:num>
  <w:num w:numId="10">
    <w:abstractNumId w:val="1"/>
  </w:num>
  <w:num w:numId="11">
    <w:abstractNumId w:val="31"/>
  </w:num>
  <w:num w:numId="12">
    <w:abstractNumId w:val="29"/>
  </w:num>
  <w:num w:numId="13">
    <w:abstractNumId w:val="23"/>
  </w:num>
  <w:num w:numId="14">
    <w:abstractNumId w:val="14"/>
  </w:num>
  <w:num w:numId="15">
    <w:abstractNumId w:val="18"/>
  </w:num>
  <w:num w:numId="16">
    <w:abstractNumId w:val="24"/>
  </w:num>
  <w:num w:numId="17">
    <w:abstractNumId w:val="16"/>
  </w:num>
  <w:num w:numId="18">
    <w:abstractNumId w:val="19"/>
  </w:num>
  <w:num w:numId="19">
    <w:abstractNumId w:val="32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13"/>
  </w:num>
  <w:num w:numId="25">
    <w:abstractNumId w:val="26"/>
  </w:num>
  <w:num w:numId="26">
    <w:abstractNumId w:val="25"/>
  </w:num>
  <w:num w:numId="27">
    <w:abstractNumId w:val="5"/>
  </w:num>
  <w:num w:numId="28">
    <w:abstractNumId w:val="7"/>
  </w:num>
  <w:num w:numId="29">
    <w:abstractNumId w:val="10"/>
  </w:num>
  <w:num w:numId="30">
    <w:abstractNumId w:val="20"/>
  </w:num>
  <w:num w:numId="31">
    <w:abstractNumId w:val="17"/>
  </w:num>
  <w:num w:numId="32">
    <w:abstractNumId w:val="27"/>
  </w:num>
  <w:num w:numId="33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4316"/>
    <w:rsid w:val="0001576D"/>
    <w:rsid w:val="0001639F"/>
    <w:rsid w:val="00016BC7"/>
    <w:rsid w:val="00016C6C"/>
    <w:rsid w:val="00020102"/>
    <w:rsid w:val="000202E5"/>
    <w:rsid w:val="00020C2C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064C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57C13"/>
    <w:rsid w:val="00060082"/>
    <w:rsid w:val="00062222"/>
    <w:rsid w:val="00062C4A"/>
    <w:rsid w:val="000636D4"/>
    <w:rsid w:val="00063B5D"/>
    <w:rsid w:val="00063C0F"/>
    <w:rsid w:val="00070AE1"/>
    <w:rsid w:val="00071535"/>
    <w:rsid w:val="000724A6"/>
    <w:rsid w:val="00072EA6"/>
    <w:rsid w:val="00074323"/>
    <w:rsid w:val="00074956"/>
    <w:rsid w:val="00074AFC"/>
    <w:rsid w:val="00075738"/>
    <w:rsid w:val="00081415"/>
    <w:rsid w:val="0008293A"/>
    <w:rsid w:val="0008298D"/>
    <w:rsid w:val="00083610"/>
    <w:rsid w:val="00083B92"/>
    <w:rsid w:val="000843BA"/>
    <w:rsid w:val="00084F46"/>
    <w:rsid w:val="0008597D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5E60"/>
    <w:rsid w:val="00095F94"/>
    <w:rsid w:val="00096DD2"/>
    <w:rsid w:val="00096EDC"/>
    <w:rsid w:val="00097DCC"/>
    <w:rsid w:val="000A2046"/>
    <w:rsid w:val="000A288D"/>
    <w:rsid w:val="000A2CEE"/>
    <w:rsid w:val="000A39AD"/>
    <w:rsid w:val="000A3ADA"/>
    <w:rsid w:val="000A4642"/>
    <w:rsid w:val="000A4764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63C8"/>
    <w:rsid w:val="000C766B"/>
    <w:rsid w:val="000C7913"/>
    <w:rsid w:val="000D02E2"/>
    <w:rsid w:val="000D04E6"/>
    <w:rsid w:val="000D0509"/>
    <w:rsid w:val="000D065C"/>
    <w:rsid w:val="000D188F"/>
    <w:rsid w:val="000D1B59"/>
    <w:rsid w:val="000D2256"/>
    <w:rsid w:val="000D24FD"/>
    <w:rsid w:val="000D3470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65B0"/>
    <w:rsid w:val="000E7CA3"/>
    <w:rsid w:val="000F0013"/>
    <w:rsid w:val="000F1FA0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17070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58F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6C31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286"/>
    <w:rsid w:val="001853CA"/>
    <w:rsid w:val="00185766"/>
    <w:rsid w:val="00187794"/>
    <w:rsid w:val="00187E0B"/>
    <w:rsid w:val="00190E60"/>
    <w:rsid w:val="0019165A"/>
    <w:rsid w:val="00191EE7"/>
    <w:rsid w:val="0019301F"/>
    <w:rsid w:val="00193941"/>
    <w:rsid w:val="00193953"/>
    <w:rsid w:val="00195AE5"/>
    <w:rsid w:val="0019659E"/>
    <w:rsid w:val="001973E2"/>
    <w:rsid w:val="001A0D52"/>
    <w:rsid w:val="001A0F91"/>
    <w:rsid w:val="001A16E5"/>
    <w:rsid w:val="001A25BE"/>
    <w:rsid w:val="001A3045"/>
    <w:rsid w:val="001A4391"/>
    <w:rsid w:val="001A4474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2FEB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019"/>
    <w:rsid w:val="00225234"/>
    <w:rsid w:val="0022745C"/>
    <w:rsid w:val="00227F9D"/>
    <w:rsid w:val="00230253"/>
    <w:rsid w:val="0023069A"/>
    <w:rsid w:val="00231BFC"/>
    <w:rsid w:val="00231CD1"/>
    <w:rsid w:val="00232263"/>
    <w:rsid w:val="0023457A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40A4"/>
    <w:rsid w:val="002447B6"/>
    <w:rsid w:val="002448D3"/>
    <w:rsid w:val="00245273"/>
    <w:rsid w:val="002456A6"/>
    <w:rsid w:val="00247329"/>
    <w:rsid w:val="00247535"/>
    <w:rsid w:val="00247978"/>
    <w:rsid w:val="002512A5"/>
    <w:rsid w:val="00252123"/>
    <w:rsid w:val="00252A0C"/>
    <w:rsid w:val="00252D5A"/>
    <w:rsid w:val="00254B42"/>
    <w:rsid w:val="00255C3F"/>
    <w:rsid w:val="002568DF"/>
    <w:rsid w:val="00256CBD"/>
    <w:rsid w:val="0025795F"/>
    <w:rsid w:val="00261602"/>
    <w:rsid w:val="00262163"/>
    <w:rsid w:val="002624AF"/>
    <w:rsid w:val="00262ABD"/>
    <w:rsid w:val="002638C7"/>
    <w:rsid w:val="00263BD4"/>
    <w:rsid w:val="00264B7D"/>
    <w:rsid w:val="00264DB2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5781"/>
    <w:rsid w:val="00276967"/>
    <w:rsid w:val="00276C47"/>
    <w:rsid w:val="00280132"/>
    <w:rsid w:val="00281F62"/>
    <w:rsid w:val="002820B8"/>
    <w:rsid w:val="002826EE"/>
    <w:rsid w:val="00283C92"/>
    <w:rsid w:val="00285DB6"/>
    <w:rsid w:val="0028641E"/>
    <w:rsid w:val="00287770"/>
    <w:rsid w:val="00287B22"/>
    <w:rsid w:val="002900F5"/>
    <w:rsid w:val="00290780"/>
    <w:rsid w:val="00290A50"/>
    <w:rsid w:val="00291BF7"/>
    <w:rsid w:val="00292AB5"/>
    <w:rsid w:val="00292CC3"/>
    <w:rsid w:val="002932F0"/>
    <w:rsid w:val="002948A4"/>
    <w:rsid w:val="00295516"/>
    <w:rsid w:val="00296D9B"/>
    <w:rsid w:val="002979D7"/>
    <w:rsid w:val="002A0A19"/>
    <w:rsid w:val="002A1289"/>
    <w:rsid w:val="002A2C2B"/>
    <w:rsid w:val="002A3324"/>
    <w:rsid w:val="002A4A2D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4AA0"/>
    <w:rsid w:val="002B7830"/>
    <w:rsid w:val="002C15C1"/>
    <w:rsid w:val="002C21FF"/>
    <w:rsid w:val="002C3CF8"/>
    <w:rsid w:val="002C49B7"/>
    <w:rsid w:val="002C504C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254C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39C5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624F"/>
    <w:rsid w:val="00306A59"/>
    <w:rsid w:val="00306EEB"/>
    <w:rsid w:val="003077D8"/>
    <w:rsid w:val="00307D2E"/>
    <w:rsid w:val="00307F4B"/>
    <w:rsid w:val="003101AE"/>
    <w:rsid w:val="003118C0"/>
    <w:rsid w:val="003121A4"/>
    <w:rsid w:val="003121EE"/>
    <w:rsid w:val="00312515"/>
    <w:rsid w:val="00313806"/>
    <w:rsid w:val="003155CA"/>
    <w:rsid w:val="00316C4C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A02"/>
    <w:rsid w:val="00341187"/>
    <w:rsid w:val="0034217D"/>
    <w:rsid w:val="003421F2"/>
    <w:rsid w:val="0034314D"/>
    <w:rsid w:val="00345895"/>
    <w:rsid w:val="00345CE1"/>
    <w:rsid w:val="00346358"/>
    <w:rsid w:val="003471DB"/>
    <w:rsid w:val="0034786E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0F9"/>
    <w:rsid w:val="0036612C"/>
    <w:rsid w:val="003667BB"/>
    <w:rsid w:val="003671E5"/>
    <w:rsid w:val="0036777D"/>
    <w:rsid w:val="003678DE"/>
    <w:rsid w:val="00370497"/>
    <w:rsid w:val="00371B72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4FF6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463C"/>
    <w:rsid w:val="003A5544"/>
    <w:rsid w:val="003A62F0"/>
    <w:rsid w:val="003A77D9"/>
    <w:rsid w:val="003B0C49"/>
    <w:rsid w:val="003B3841"/>
    <w:rsid w:val="003B390C"/>
    <w:rsid w:val="003B3F8B"/>
    <w:rsid w:val="003B40BB"/>
    <w:rsid w:val="003B44FD"/>
    <w:rsid w:val="003B5ED3"/>
    <w:rsid w:val="003B7692"/>
    <w:rsid w:val="003C0500"/>
    <w:rsid w:val="003C4103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321D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1B2F"/>
    <w:rsid w:val="003F216E"/>
    <w:rsid w:val="003F2A7B"/>
    <w:rsid w:val="003F3971"/>
    <w:rsid w:val="003F3E25"/>
    <w:rsid w:val="003F40A2"/>
    <w:rsid w:val="003F4534"/>
    <w:rsid w:val="003F4856"/>
    <w:rsid w:val="00400237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20014"/>
    <w:rsid w:val="00420039"/>
    <w:rsid w:val="004204F0"/>
    <w:rsid w:val="00420B19"/>
    <w:rsid w:val="0042357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7A"/>
    <w:rsid w:val="004362D4"/>
    <w:rsid w:val="00437073"/>
    <w:rsid w:val="004422F0"/>
    <w:rsid w:val="0044402D"/>
    <w:rsid w:val="00444CD4"/>
    <w:rsid w:val="00445A7F"/>
    <w:rsid w:val="00445C87"/>
    <w:rsid w:val="004465CC"/>
    <w:rsid w:val="004469B3"/>
    <w:rsid w:val="00446DEF"/>
    <w:rsid w:val="00447075"/>
    <w:rsid w:val="004501D3"/>
    <w:rsid w:val="00450C78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2D8A"/>
    <w:rsid w:val="004635B1"/>
    <w:rsid w:val="004639D0"/>
    <w:rsid w:val="00464308"/>
    <w:rsid w:val="00465F56"/>
    <w:rsid w:val="004667D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60F4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4C9"/>
    <w:rsid w:val="004D1C7D"/>
    <w:rsid w:val="004D2831"/>
    <w:rsid w:val="004D3774"/>
    <w:rsid w:val="004D44E0"/>
    <w:rsid w:val="004D526F"/>
    <w:rsid w:val="004D5C0A"/>
    <w:rsid w:val="004D6410"/>
    <w:rsid w:val="004D64A6"/>
    <w:rsid w:val="004D64E4"/>
    <w:rsid w:val="004D6661"/>
    <w:rsid w:val="004D6B28"/>
    <w:rsid w:val="004D7C36"/>
    <w:rsid w:val="004E194F"/>
    <w:rsid w:val="004E1C95"/>
    <w:rsid w:val="004E21A6"/>
    <w:rsid w:val="004E2637"/>
    <w:rsid w:val="004E2D44"/>
    <w:rsid w:val="004E3A46"/>
    <w:rsid w:val="004E3DEA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36F4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3527"/>
    <w:rsid w:val="00514458"/>
    <w:rsid w:val="00514E71"/>
    <w:rsid w:val="00516D66"/>
    <w:rsid w:val="00520683"/>
    <w:rsid w:val="0052153E"/>
    <w:rsid w:val="0052174F"/>
    <w:rsid w:val="005218EA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50E4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5320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473B"/>
    <w:rsid w:val="0056530F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454F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C7E79"/>
    <w:rsid w:val="005D0516"/>
    <w:rsid w:val="005D0A3D"/>
    <w:rsid w:val="005D24F5"/>
    <w:rsid w:val="005D3A67"/>
    <w:rsid w:val="005D4D00"/>
    <w:rsid w:val="005D541F"/>
    <w:rsid w:val="005D5D6A"/>
    <w:rsid w:val="005D70F0"/>
    <w:rsid w:val="005D7867"/>
    <w:rsid w:val="005E1872"/>
    <w:rsid w:val="005E1A79"/>
    <w:rsid w:val="005E1D67"/>
    <w:rsid w:val="005E2D68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3C5B"/>
    <w:rsid w:val="005F4204"/>
    <w:rsid w:val="005F42BE"/>
    <w:rsid w:val="005F598B"/>
    <w:rsid w:val="005F6FC0"/>
    <w:rsid w:val="005F72D3"/>
    <w:rsid w:val="005F74A2"/>
    <w:rsid w:val="005F76CF"/>
    <w:rsid w:val="005F7779"/>
    <w:rsid w:val="005F7C3E"/>
    <w:rsid w:val="005F7C74"/>
    <w:rsid w:val="00600770"/>
    <w:rsid w:val="0060144F"/>
    <w:rsid w:val="00601CA8"/>
    <w:rsid w:val="006023D2"/>
    <w:rsid w:val="006025C8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F5A"/>
    <w:rsid w:val="00611557"/>
    <w:rsid w:val="00612132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B69"/>
    <w:rsid w:val="006426FF"/>
    <w:rsid w:val="006427BD"/>
    <w:rsid w:val="00643194"/>
    <w:rsid w:val="00643A53"/>
    <w:rsid w:val="00643DF2"/>
    <w:rsid w:val="00645DB9"/>
    <w:rsid w:val="006466F0"/>
    <w:rsid w:val="00650558"/>
    <w:rsid w:val="00650D5B"/>
    <w:rsid w:val="00651579"/>
    <w:rsid w:val="00651885"/>
    <w:rsid w:val="00651C43"/>
    <w:rsid w:val="00652794"/>
    <w:rsid w:val="00652989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508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1FAB"/>
    <w:rsid w:val="006721CB"/>
    <w:rsid w:val="006726E3"/>
    <w:rsid w:val="00673398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748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4F"/>
    <w:rsid w:val="006931D5"/>
    <w:rsid w:val="00693B01"/>
    <w:rsid w:val="00693C5D"/>
    <w:rsid w:val="00693CCF"/>
    <w:rsid w:val="006944DD"/>
    <w:rsid w:val="00694BE5"/>
    <w:rsid w:val="00695AE0"/>
    <w:rsid w:val="00695B67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A7D63"/>
    <w:rsid w:val="006B050D"/>
    <w:rsid w:val="006B0646"/>
    <w:rsid w:val="006B180E"/>
    <w:rsid w:val="006B18FA"/>
    <w:rsid w:val="006B2CB5"/>
    <w:rsid w:val="006B3331"/>
    <w:rsid w:val="006B37BD"/>
    <w:rsid w:val="006B5142"/>
    <w:rsid w:val="006B640E"/>
    <w:rsid w:val="006B6567"/>
    <w:rsid w:val="006B6F3A"/>
    <w:rsid w:val="006B744F"/>
    <w:rsid w:val="006B7648"/>
    <w:rsid w:val="006B776A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6F7E17"/>
    <w:rsid w:val="0070017B"/>
    <w:rsid w:val="00701C65"/>
    <w:rsid w:val="007021FC"/>
    <w:rsid w:val="0070403F"/>
    <w:rsid w:val="00704553"/>
    <w:rsid w:val="0070561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6E55"/>
    <w:rsid w:val="00717B55"/>
    <w:rsid w:val="00720465"/>
    <w:rsid w:val="00720ABC"/>
    <w:rsid w:val="00720F21"/>
    <w:rsid w:val="0072250A"/>
    <w:rsid w:val="00722D6E"/>
    <w:rsid w:val="00723488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2845"/>
    <w:rsid w:val="00734A3E"/>
    <w:rsid w:val="00734E66"/>
    <w:rsid w:val="00735760"/>
    <w:rsid w:val="00737A9C"/>
    <w:rsid w:val="00740348"/>
    <w:rsid w:val="007404B4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1E7D"/>
    <w:rsid w:val="0077214F"/>
    <w:rsid w:val="007730A1"/>
    <w:rsid w:val="007739E2"/>
    <w:rsid w:val="00773EE8"/>
    <w:rsid w:val="00775D90"/>
    <w:rsid w:val="00775F20"/>
    <w:rsid w:val="0077682F"/>
    <w:rsid w:val="00777763"/>
    <w:rsid w:val="0078028E"/>
    <w:rsid w:val="00780403"/>
    <w:rsid w:val="00780CEA"/>
    <w:rsid w:val="007837D8"/>
    <w:rsid w:val="00784717"/>
    <w:rsid w:val="00784882"/>
    <w:rsid w:val="007848B8"/>
    <w:rsid w:val="007851F6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E01"/>
    <w:rsid w:val="00793F9C"/>
    <w:rsid w:val="00794875"/>
    <w:rsid w:val="00794B80"/>
    <w:rsid w:val="00795CBA"/>
    <w:rsid w:val="00795D04"/>
    <w:rsid w:val="0079618F"/>
    <w:rsid w:val="00796595"/>
    <w:rsid w:val="00796E9C"/>
    <w:rsid w:val="00797A09"/>
    <w:rsid w:val="007A0150"/>
    <w:rsid w:val="007A0876"/>
    <w:rsid w:val="007A17C7"/>
    <w:rsid w:val="007A253D"/>
    <w:rsid w:val="007A2777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E14"/>
    <w:rsid w:val="007D0C59"/>
    <w:rsid w:val="007D1F10"/>
    <w:rsid w:val="007D2098"/>
    <w:rsid w:val="007D20BF"/>
    <w:rsid w:val="007D2B8A"/>
    <w:rsid w:val="007D7811"/>
    <w:rsid w:val="007E089C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6E4"/>
    <w:rsid w:val="008156EC"/>
    <w:rsid w:val="00815E28"/>
    <w:rsid w:val="00816104"/>
    <w:rsid w:val="0081671B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0477"/>
    <w:rsid w:val="0083050D"/>
    <w:rsid w:val="008318A9"/>
    <w:rsid w:val="00831C46"/>
    <w:rsid w:val="008320FA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3E79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37B1"/>
    <w:rsid w:val="00874050"/>
    <w:rsid w:val="00874100"/>
    <w:rsid w:val="0087479C"/>
    <w:rsid w:val="00875A12"/>
    <w:rsid w:val="00876C0F"/>
    <w:rsid w:val="008775BE"/>
    <w:rsid w:val="00877A23"/>
    <w:rsid w:val="00877EE4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14F"/>
    <w:rsid w:val="008B22B5"/>
    <w:rsid w:val="008B3862"/>
    <w:rsid w:val="008B4D81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226"/>
    <w:rsid w:val="008D2BF9"/>
    <w:rsid w:val="008D3B81"/>
    <w:rsid w:val="008D3C4D"/>
    <w:rsid w:val="008D4E1D"/>
    <w:rsid w:val="008D63EA"/>
    <w:rsid w:val="008D729E"/>
    <w:rsid w:val="008D78F0"/>
    <w:rsid w:val="008E29EF"/>
    <w:rsid w:val="008E3B23"/>
    <w:rsid w:val="008E49BA"/>
    <w:rsid w:val="008E4D8A"/>
    <w:rsid w:val="008E4F3E"/>
    <w:rsid w:val="008E545C"/>
    <w:rsid w:val="008E5535"/>
    <w:rsid w:val="008E59DE"/>
    <w:rsid w:val="008E7515"/>
    <w:rsid w:val="008E75B6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10BF9"/>
    <w:rsid w:val="00911AEE"/>
    <w:rsid w:val="00912BBF"/>
    <w:rsid w:val="00913942"/>
    <w:rsid w:val="00914EA2"/>
    <w:rsid w:val="009150E1"/>
    <w:rsid w:val="00915407"/>
    <w:rsid w:val="009156DC"/>
    <w:rsid w:val="00916621"/>
    <w:rsid w:val="00917C9F"/>
    <w:rsid w:val="00917E29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23AE"/>
    <w:rsid w:val="00932D3C"/>
    <w:rsid w:val="00932F27"/>
    <w:rsid w:val="0093341B"/>
    <w:rsid w:val="0093357F"/>
    <w:rsid w:val="00934200"/>
    <w:rsid w:val="009349DD"/>
    <w:rsid w:val="00934E57"/>
    <w:rsid w:val="00934F95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109"/>
    <w:rsid w:val="009458E9"/>
    <w:rsid w:val="00945D1D"/>
    <w:rsid w:val="00946A8F"/>
    <w:rsid w:val="00946CE8"/>
    <w:rsid w:val="0094760C"/>
    <w:rsid w:val="00950AC7"/>
    <w:rsid w:val="0095125D"/>
    <w:rsid w:val="00951409"/>
    <w:rsid w:val="00951E03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CB7"/>
    <w:rsid w:val="0097256C"/>
    <w:rsid w:val="00972EDF"/>
    <w:rsid w:val="0097443B"/>
    <w:rsid w:val="00974C7E"/>
    <w:rsid w:val="00974D6A"/>
    <w:rsid w:val="00977237"/>
    <w:rsid w:val="00980563"/>
    <w:rsid w:val="009806AB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5F9"/>
    <w:rsid w:val="009877D0"/>
    <w:rsid w:val="00987929"/>
    <w:rsid w:val="00990734"/>
    <w:rsid w:val="009908B8"/>
    <w:rsid w:val="00991271"/>
    <w:rsid w:val="00991F52"/>
    <w:rsid w:val="00992E70"/>
    <w:rsid w:val="00993A3D"/>
    <w:rsid w:val="00993EAB"/>
    <w:rsid w:val="00994466"/>
    <w:rsid w:val="00994A86"/>
    <w:rsid w:val="00994D86"/>
    <w:rsid w:val="00995B01"/>
    <w:rsid w:val="00995BAF"/>
    <w:rsid w:val="009960F5"/>
    <w:rsid w:val="00996929"/>
    <w:rsid w:val="009969DD"/>
    <w:rsid w:val="009A007A"/>
    <w:rsid w:val="009A031E"/>
    <w:rsid w:val="009A0B16"/>
    <w:rsid w:val="009A1986"/>
    <w:rsid w:val="009A1EB8"/>
    <w:rsid w:val="009A2202"/>
    <w:rsid w:val="009A52C5"/>
    <w:rsid w:val="009A564D"/>
    <w:rsid w:val="009A6515"/>
    <w:rsid w:val="009B0130"/>
    <w:rsid w:val="009B1758"/>
    <w:rsid w:val="009B2812"/>
    <w:rsid w:val="009B2C19"/>
    <w:rsid w:val="009B352E"/>
    <w:rsid w:val="009B3B3D"/>
    <w:rsid w:val="009B3DE5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6DE4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0C7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2719"/>
    <w:rsid w:val="00A13710"/>
    <w:rsid w:val="00A149FB"/>
    <w:rsid w:val="00A14CDB"/>
    <w:rsid w:val="00A14EAD"/>
    <w:rsid w:val="00A14EDF"/>
    <w:rsid w:val="00A15277"/>
    <w:rsid w:val="00A152E2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65DE"/>
    <w:rsid w:val="00A27208"/>
    <w:rsid w:val="00A272FD"/>
    <w:rsid w:val="00A274F6"/>
    <w:rsid w:val="00A30ACC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3FA4"/>
    <w:rsid w:val="00A64679"/>
    <w:rsid w:val="00A6474D"/>
    <w:rsid w:val="00A65595"/>
    <w:rsid w:val="00A66227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356F"/>
    <w:rsid w:val="00A947CF"/>
    <w:rsid w:val="00A951AB"/>
    <w:rsid w:val="00A95E70"/>
    <w:rsid w:val="00A97710"/>
    <w:rsid w:val="00A97EC5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6B8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6D6"/>
    <w:rsid w:val="00AF1C31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1137"/>
    <w:rsid w:val="00B0469D"/>
    <w:rsid w:val="00B04EEB"/>
    <w:rsid w:val="00B05959"/>
    <w:rsid w:val="00B06E23"/>
    <w:rsid w:val="00B07FF5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6A8"/>
    <w:rsid w:val="00B35721"/>
    <w:rsid w:val="00B36523"/>
    <w:rsid w:val="00B4070D"/>
    <w:rsid w:val="00B4095E"/>
    <w:rsid w:val="00B4107D"/>
    <w:rsid w:val="00B41753"/>
    <w:rsid w:val="00B4187E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924"/>
    <w:rsid w:val="00B76B55"/>
    <w:rsid w:val="00B76D01"/>
    <w:rsid w:val="00B804E9"/>
    <w:rsid w:val="00B81293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4A0F"/>
    <w:rsid w:val="00B958A5"/>
    <w:rsid w:val="00B95989"/>
    <w:rsid w:val="00B964EE"/>
    <w:rsid w:val="00B96548"/>
    <w:rsid w:val="00B965CF"/>
    <w:rsid w:val="00B97D58"/>
    <w:rsid w:val="00BA07CB"/>
    <w:rsid w:val="00BA13B1"/>
    <w:rsid w:val="00BA1A0F"/>
    <w:rsid w:val="00BA1E5C"/>
    <w:rsid w:val="00BA224D"/>
    <w:rsid w:val="00BA23FC"/>
    <w:rsid w:val="00BA3374"/>
    <w:rsid w:val="00BA3C3F"/>
    <w:rsid w:val="00BA4D66"/>
    <w:rsid w:val="00BA5E97"/>
    <w:rsid w:val="00BA6E74"/>
    <w:rsid w:val="00BA6FA8"/>
    <w:rsid w:val="00BA72B8"/>
    <w:rsid w:val="00BA73D7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1D"/>
    <w:rsid w:val="00BB2FC5"/>
    <w:rsid w:val="00BB4B44"/>
    <w:rsid w:val="00BB4EFA"/>
    <w:rsid w:val="00BB51A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243"/>
    <w:rsid w:val="00C01FF9"/>
    <w:rsid w:val="00C03049"/>
    <w:rsid w:val="00C03348"/>
    <w:rsid w:val="00C043C8"/>
    <w:rsid w:val="00C04C28"/>
    <w:rsid w:val="00C04CDA"/>
    <w:rsid w:val="00C06EFC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0EBC"/>
    <w:rsid w:val="00C221D1"/>
    <w:rsid w:val="00C225F1"/>
    <w:rsid w:val="00C226E0"/>
    <w:rsid w:val="00C23413"/>
    <w:rsid w:val="00C23BA5"/>
    <w:rsid w:val="00C271DD"/>
    <w:rsid w:val="00C27240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56A4B"/>
    <w:rsid w:val="00C603A9"/>
    <w:rsid w:val="00C60F88"/>
    <w:rsid w:val="00C6138A"/>
    <w:rsid w:val="00C61696"/>
    <w:rsid w:val="00C619A7"/>
    <w:rsid w:val="00C62AED"/>
    <w:rsid w:val="00C62C76"/>
    <w:rsid w:val="00C63035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8B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A7959"/>
    <w:rsid w:val="00CB15D6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353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49CD"/>
    <w:rsid w:val="00CD4BB7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606C"/>
    <w:rsid w:val="00CF7B89"/>
    <w:rsid w:val="00D00E8F"/>
    <w:rsid w:val="00D02001"/>
    <w:rsid w:val="00D02298"/>
    <w:rsid w:val="00D02ABE"/>
    <w:rsid w:val="00D03ED9"/>
    <w:rsid w:val="00D03FDC"/>
    <w:rsid w:val="00D042F9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F18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54EF0"/>
    <w:rsid w:val="00D56967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67873"/>
    <w:rsid w:val="00D72078"/>
    <w:rsid w:val="00D722C4"/>
    <w:rsid w:val="00D73460"/>
    <w:rsid w:val="00D73B7F"/>
    <w:rsid w:val="00D74F61"/>
    <w:rsid w:val="00D765C2"/>
    <w:rsid w:val="00D7745D"/>
    <w:rsid w:val="00D80255"/>
    <w:rsid w:val="00D80B14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82C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234"/>
    <w:rsid w:val="00DB199E"/>
    <w:rsid w:val="00DB19DF"/>
    <w:rsid w:val="00DB2049"/>
    <w:rsid w:val="00DB37C1"/>
    <w:rsid w:val="00DB4C93"/>
    <w:rsid w:val="00DB53F4"/>
    <w:rsid w:val="00DB6677"/>
    <w:rsid w:val="00DB710C"/>
    <w:rsid w:val="00DC0F1A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0C3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4D7"/>
    <w:rsid w:val="00DE357A"/>
    <w:rsid w:val="00DE36D4"/>
    <w:rsid w:val="00DE434E"/>
    <w:rsid w:val="00DE4AF6"/>
    <w:rsid w:val="00DE4E5D"/>
    <w:rsid w:val="00DE4E6B"/>
    <w:rsid w:val="00DE4F74"/>
    <w:rsid w:val="00DE4FC1"/>
    <w:rsid w:val="00DE59E2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B05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2EA8"/>
    <w:rsid w:val="00E234C8"/>
    <w:rsid w:val="00E23607"/>
    <w:rsid w:val="00E24703"/>
    <w:rsid w:val="00E24D45"/>
    <w:rsid w:val="00E253DA"/>
    <w:rsid w:val="00E25DAF"/>
    <w:rsid w:val="00E26A1D"/>
    <w:rsid w:val="00E26E7F"/>
    <w:rsid w:val="00E3285A"/>
    <w:rsid w:val="00E33B33"/>
    <w:rsid w:val="00E33E9C"/>
    <w:rsid w:val="00E35401"/>
    <w:rsid w:val="00E3635C"/>
    <w:rsid w:val="00E36B46"/>
    <w:rsid w:val="00E428E7"/>
    <w:rsid w:val="00E42D1B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67D0"/>
    <w:rsid w:val="00E57468"/>
    <w:rsid w:val="00E6049D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5FA2"/>
    <w:rsid w:val="00E766C7"/>
    <w:rsid w:val="00E777F2"/>
    <w:rsid w:val="00E8082C"/>
    <w:rsid w:val="00E814EA"/>
    <w:rsid w:val="00E82AF7"/>
    <w:rsid w:val="00E82B7D"/>
    <w:rsid w:val="00E83DEA"/>
    <w:rsid w:val="00E84929"/>
    <w:rsid w:val="00E85960"/>
    <w:rsid w:val="00E867BC"/>
    <w:rsid w:val="00E86CCF"/>
    <w:rsid w:val="00E87D09"/>
    <w:rsid w:val="00E90775"/>
    <w:rsid w:val="00E90BB3"/>
    <w:rsid w:val="00E91279"/>
    <w:rsid w:val="00E925C8"/>
    <w:rsid w:val="00E93270"/>
    <w:rsid w:val="00E94A6C"/>
    <w:rsid w:val="00E95225"/>
    <w:rsid w:val="00E9572C"/>
    <w:rsid w:val="00E970F0"/>
    <w:rsid w:val="00E97D82"/>
    <w:rsid w:val="00EA15DF"/>
    <w:rsid w:val="00EA18BF"/>
    <w:rsid w:val="00EA21F5"/>
    <w:rsid w:val="00EA22BE"/>
    <w:rsid w:val="00EA294D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8C4"/>
    <w:rsid w:val="00EB6BC5"/>
    <w:rsid w:val="00EB7DBF"/>
    <w:rsid w:val="00EB7E51"/>
    <w:rsid w:val="00EC06E6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2004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25BB"/>
    <w:rsid w:val="00F03AD9"/>
    <w:rsid w:val="00F047AD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2C87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E04"/>
    <w:rsid w:val="00F34F8A"/>
    <w:rsid w:val="00F35D5F"/>
    <w:rsid w:val="00F35E0F"/>
    <w:rsid w:val="00F35E5F"/>
    <w:rsid w:val="00F364F0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488A"/>
    <w:rsid w:val="00F4573F"/>
    <w:rsid w:val="00F47C89"/>
    <w:rsid w:val="00F50650"/>
    <w:rsid w:val="00F517FE"/>
    <w:rsid w:val="00F51B52"/>
    <w:rsid w:val="00F52CB5"/>
    <w:rsid w:val="00F52EF2"/>
    <w:rsid w:val="00F531DE"/>
    <w:rsid w:val="00F534D1"/>
    <w:rsid w:val="00F53D6A"/>
    <w:rsid w:val="00F53DE7"/>
    <w:rsid w:val="00F5485E"/>
    <w:rsid w:val="00F553ED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4960"/>
    <w:rsid w:val="00F74C6C"/>
    <w:rsid w:val="00F74DFA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3FBC"/>
    <w:rsid w:val="00F843D0"/>
    <w:rsid w:val="00F84F25"/>
    <w:rsid w:val="00F85D17"/>
    <w:rsid w:val="00F85DA4"/>
    <w:rsid w:val="00F863F9"/>
    <w:rsid w:val="00F87ADB"/>
    <w:rsid w:val="00F87FD4"/>
    <w:rsid w:val="00F9082C"/>
    <w:rsid w:val="00F90E13"/>
    <w:rsid w:val="00F93CB4"/>
    <w:rsid w:val="00F93E62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1B2B"/>
    <w:rsid w:val="00FF2815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NormalWeb">
    <w:name w:val="Normal (Web)"/>
    <w:basedOn w:val="Normal"/>
    <w:uiPriority w:val="99"/>
    <w:unhideWhenUsed/>
    <w:rsid w:val="00F364F0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43D4-081D-4BBB-86F7-C1547617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36</cp:revision>
  <cp:lastPrinted>2018-07-06T06:37:00Z</cp:lastPrinted>
  <dcterms:created xsi:type="dcterms:W3CDTF">2018-06-05T07:08:00Z</dcterms:created>
  <dcterms:modified xsi:type="dcterms:W3CDTF">2018-07-06T08:33:00Z</dcterms:modified>
</cp:coreProperties>
</file>