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-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4B16CE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4B16CE">
        <w:rPr>
          <w:rFonts w:ascii="Mangal" w:hAnsi="Mangal" w:cs="Mangal" w:hint="c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4B16CE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4B16CE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>-</w:t>
      </w:r>
      <w:r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16CE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4B16CE"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4B16CE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 w:hint="cs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F27B57" w:rsidP="00A6765D">
      <w:pPr>
        <w:jc w:val="right"/>
        <w:rPr>
          <w:rFonts w:ascii="Times New Roman" w:hAnsi="Times New Roman" w:cs="Times New Roman"/>
          <w:sz w:val="24"/>
          <w:szCs w:val="24"/>
        </w:rPr>
      </w:pPr>
      <w:r w:rsidRPr="004B16CE">
        <w:rPr>
          <w:rFonts w:ascii="Mangal" w:hAnsi="Mangal" w:cs="Mangal"/>
          <w:b/>
          <w:bCs/>
          <w:sz w:val="24"/>
          <w:szCs w:val="24"/>
          <w:cs/>
          <w:lang w:bidi="hi-IN"/>
        </w:rPr>
        <w:t>दिनांक</w:t>
      </w:r>
      <w:r w:rsidRPr="004B16CE">
        <w:rPr>
          <w:rFonts w:ascii="Mangal" w:hAnsi="Mangal" w:cs="Mangal"/>
          <w:b/>
          <w:sz w:val="24"/>
          <w:szCs w:val="24"/>
        </w:rPr>
        <w:t>/</w:t>
      </w:r>
      <w:r w:rsidRPr="004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65D" w:rsidRPr="004B16CE">
        <w:rPr>
          <w:rFonts w:ascii="Times New Roman" w:hAnsi="Times New Roman" w:cs="Times New Roman"/>
          <w:b/>
          <w:sz w:val="24"/>
          <w:szCs w:val="24"/>
        </w:rPr>
        <w:t>Date:</w:t>
      </w:r>
      <w:r w:rsidR="00A6765D"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="00D50E8F">
        <w:rPr>
          <w:rFonts w:ascii="Times New Roman" w:hAnsi="Times New Roman" w:cs="Times New Roman"/>
          <w:sz w:val="24"/>
          <w:szCs w:val="24"/>
        </w:rPr>
        <w:t>05.01</w:t>
      </w:r>
      <w:r w:rsidR="00A6765D" w:rsidRPr="004B16CE">
        <w:rPr>
          <w:rFonts w:ascii="Times New Roman" w:hAnsi="Times New Roman" w:cs="Times New Roman"/>
          <w:sz w:val="24"/>
          <w:szCs w:val="24"/>
        </w:rPr>
        <w:t>.201</w:t>
      </w:r>
      <w:r w:rsidR="00D50E8F">
        <w:rPr>
          <w:rFonts w:ascii="Times New Roman" w:hAnsi="Times New Roman" w:cs="Times New Roman"/>
          <w:sz w:val="24"/>
          <w:szCs w:val="24"/>
        </w:rPr>
        <w:t>8</w:t>
      </w:r>
    </w:p>
    <w:p w:rsidR="00A6765D" w:rsidRPr="004B16CE" w:rsidRDefault="00A6765D" w:rsidP="00A6765D">
      <w:pPr>
        <w:rPr>
          <w:rFonts w:ascii="Times New Roman" w:hAnsi="Times New Roman" w:cs="Times New Roman"/>
          <w:sz w:val="24"/>
          <w:szCs w:val="24"/>
        </w:rPr>
      </w:pPr>
      <w:r w:rsidRPr="004B16CE">
        <w:rPr>
          <w:rFonts w:ascii="Mangal" w:hAnsi="Mangal" w:cs="Mangal"/>
          <w:sz w:val="24"/>
          <w:szCs w:val="24"/>
          <w:cs/>
          <w:lang w:bidi="hi-IN"/>
        </w:rPr>
        <w:t>निदेशक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प्रस्तुत</w:t>
      </w:r>
      <w:r w:rsidRPr="004B16CE">
        <w:rPr>
          <w:rFonts w:ascii="Mangal" w:hAnsi="Mangal" w:cs="Mangal"/>
          <w:sz w:val="24"/>
          <w:szCs w:val="24"/>
        </w:rPr>
        <w:t xml:space="preserve">/ </w:t>
      </w:r>
      <w:r w:rsidRPr="004B16CE">
        <w:rPr>
          <w:rFonts w:ascii="Times New Roman" w:hAnsi="Times New Roman" w:cs="Times New Roman"/>
          <w:sz w:val="24"/>
          <w:szCs w:val="24"/>
        </w:rPr>
        <w:t xml:space="preserve">Submitted to the Director          </w:t>
      </w:r>
    </w:p>
    <w:p w:rsidR="00A6765D" w:rsidRPr="004B16CE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</w:pP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 विकास विभाग की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37319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01.</w:t>
      </w:r>
      <w:r w:rsidR="00D50E8F">
        <w:rPr>
          <w:rFonts w:ascii="Arial" w:hAnsi="Arial" w:cs="Arial"/>
          <w:color w:val="222222"/>
          <w:sz w:val="24"/>
          <w:szCs w:val="24"/>
          <w:shd w:val="clear" w:color="auto" w:fill="FFFFFF"/>
        </w:rPr>
        <w:t>12</w:t>
      </w:r>
      <w:r w:rsidR="00C55629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2017 – 3</w:t>
      </w:r>
      <w:r w:rsidR="00D50E8F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C55629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.1</w:t>
      </w:r>
      <w:r w:rsidR="00D50E8F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.2017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अवधि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4B16CE">
        <w:rPr>
          <w:rStyle w:val="apple-converted-space"/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मासिक रिपोर्ट को आपके अवलोकन </w:t>
      </w:r>
      <w:r w:rsidRPr="004B16CE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आवश्यक कार्रवाई के लिए प्रस्तुत किया जा रहा है। रिपोर्ट को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="00543D63" w:rsidRPr="004B16CE">
        <w:rPr>
          <w:sz w:val="24"/>
          <w:szCs w:val="24"/>
        </w:rPr>
        <w:fldChar w:fldCharType="begin"/>
      </w:r>
      <w:r w:rsidR="007F2839" w:rsidRPr="004B16CE">
        <w:rPr>
          <w:sz w:val="24"/>
          <w:szCs w:val="24"/>
        </w:rPr>
        <w:instrText>HYPERLINK "mailto:director@aiishmysore.in"</w:instrText>
      </w:r>
      <w:r w:rsidR="00543D63" w:rsidRPr="004B16CE">
        <w:rPr>
          <w:sz w:val="24"/>
          <w:szCs w:val="24"/>
        </w:rPr>
        <w:fldChar w:fldCharType="separate"/>
      </w:r>
      <w:r w:rsidRPr="004B16CE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director@aiishmysore.in</w:t>
      </w:r>
      <w:r w:rsidR="00543D63" w:rsidRPr="004B16CE">
        <w:rPr>
          <w:sz w:val="24"/>
          <w:szCs w:val="24"/>
        </w:rPr>
        <w:fldChar w:fldCharType="end"/>
      </w:r>
      <w:r w:rsidRPr="004B16CE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4B16CE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4B16CE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पर </w:t>
      </w:r>
      <w:r w:rsidRPr="004B16CE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4B16CE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</w:pPr>
    </w:p>
    <w:p w:rsidR="00A6765D" w:rsidRPr="004B16CE" w:rsidRDefault="00A6765D" w:rsidP="00A676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6CE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01.1</w:t>
      </w:r>
      <w:r w:rsidR="00D50E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4C66CE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.2017 </w:t>
      </w:r>
      <w:r w:rsidR="00D50E8F" w:rsidRPr="004B16CE">
        <w:rPr>
          <w:rFonts w:ascii="Times New Roman" w:hAnsi="Times New Roman" w:cs="Times New Roman"/>
          <w:sz w:val="24"/>
          <w:szCs w:val="24"/>
        </w:rPr>
        <w:t xml:space="preserve">to </w:t>
      </w:r>
      <w:r w:rsidR="00D50E8F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31.12.2017</w:t>
      </w:r>
      <w:r w:rsidR="00441B69"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  <w:t xml:space="preserve"> </w:t>
      </w:r>
      <w:r w:rsidRPr="004B16CE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6" w:history="1">
        <w:r w:rsidRPr="004B16CE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4B16CE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7" w:history="1">
        <w:r w:rsidRPr="004B16CE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4B1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4B16CE" w:rsidRDefault="00A6765D" w:rsidP="00A6765D">
      <w:pPr>
        <w:rPr>
          <w:rFonts w:ascii="Times New Roman" w:hAnsi="Times New Roman" w:cs="Times New Roman"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4B16CE">
        <w:rPr>
          <w:rFonts w:ascii="Mangal" w:hAnsi="Mangal" w:cs="Mangal" w:hint="cs"/>
          <w:sz w:val="24"/>
          <w:szCs w:val="24"/>
          <w:cs/>
          <w:lang w:bidi="hi-IN"/>
        </w:rPr>
        <w:t>विभागाध्यक्ष</w:t>
      </w:r>
      <w:r w:rsidRPr="004B16CE">
        <w:rPr>
          <w:rFonts w:ascii="Mangal" w:hAnsi="Mangal" w:cs="Mangal"/>
          <w:sz w:val="24"/>
          <w:szCs w:val="24"/>
        </w:rPr>
        <w:t xml:space="preserve"> -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विकास</w:t>
      </w:r>
      <w:r w:rsidRPr="004B16CE">
        <w:rPr>
          <w:rFonts w:ascii="Mangal" w:hAnsi="Mangal" w:cs="Mangal"/>
          <w:sz w:val="24"/>
          <w:szCs w:val="24"/>
        </w:rPr>
        <w:t xml:space="preserve">  </w:t>
      </w:r>
    </w:p>
    <w:p w:rsidR="00A6765D" w:rsidRPr="004B16CE" w:rsidRDefault="00A6765D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6CE">
        <w:rPr>
          <w:rFonts w:ascii="Times New Roman" w:hAnsi="Times New Roman" w:cs="Times New Roman"/>
          <w:sz w:val="24"/>
          <w:szCs w:val="24"/>
        </w:rPr>
        <w:t xml:space="preserve">   HOD -</w:t>
      </w:r>
      <w:r w:rsidRPr="004B16CE">
        <w:rPr>
          <w:rFonts w:ascii="Times New Roman" w:hAnsi="Times New Roman"/>
          <w:sz w:val="24"/>
          <w:szCs w:val="24"/>
        </w:rPr>
        <w:t xml:space="preserve"> Material Development</w:t>
      </w:r>
    </w:p>
    <w:p w:rsidR="00CD3FC5" w:rsidRPr="004B16CE" w:rsidRDefault="00CD3FC5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3FC5" w:rsidRPr="004B16CE" w:rsidRDefault="00CD3FC5" w:rsidP="00A676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4B16CE" w:rsidRDefault="00177223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4B16CE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4B16CE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815" w:rsidRPr="004B16CE" w:rsidRDefault="0092181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9A" w:rsidRPr="004B16CE" w:rsidRDefault="00CE0A9A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0" w:rsidRPr="004B16CE" w:rsidRDefault="00BA3920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lastRenderedPageBreak/>
        <w:t>PHOTOGRAPHY</w:t>
      </w:r>
    </w:p>
    <w:p w:rsidR="00BA3920" w:rsidRPr="004B16CE" w:rsidRDefault="00F85BC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01.1</w:t>
      </w:r>
      <w:r w:rsidR="00670226">
        <w:rPr>
          <w:rFonts w:ascii="Times New Roman" w:hAnsi="Times New Roman" w:cs="Times New Roman"/>
          <w:b/>
          <w:sz w:val="24"/>
          <w:szCs w:val="24"/>
        </w:rPr>
        <w:t>2</w:t>
      </w:r>
      <w:r w:rsidR="00447206" w:rsidRPr="004B16CE">
        <w:rPr>
          <w:rFonts w:ascii="Times New Roman" w:hAnsi="Times New Roman" w:cs="Times New Roman"/>
          <w:b/>
          <w:sz w:val="24"/>
          <w:szCs w:val="24"/>
        </w:rPr>
        <w:t>.2017</w:t>
      </w:r>
      <w:r w:rsidRPr="004B16CE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670226">
        <w:rPr>
          <w:rFonts w:ascii="Times New Roman" w:hAnsi="Times New Roman" w:cs="Times New Roman"/>
          <w:b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sz w:val="24"/>
          <w:szCs w:val="24"/>
        </w:rPr>
        <w:t>.1</w:t>
      </w:r>
      <w:r w:rsidR="00670226">
        <w:rPr>
          <w:rFonts w:ascii="Times New Roman" w:hAnsi="Times New Roman" w:cs="Times New Roman"/>
          <w:b/>
          <w:sz w:val="24"/>
          <w:szCs w:val="24"/>
        </w:rPr>
        <w:t>2</w:t>
      </w:r>
      <w:r w:rsidR="00912A31" w:rsidRPr="004B16CE">
        <w:rPr>
          <w:rFonts w:ascii="Times New Roman" w:hAnsi="Times New Roman" w:cs="Times New Roman"/>
          <w:b/>
          <w:sz w:val="24"/>
          <w:szCs w:val="24"/>
        </w:rPr>
        <w:t>.2017</w:t>
      </w:r>
    </w:p>
    <w:tbl>
      <w:tblPr>
        <w:tblStyle w:val="TableGrid"/>
        <w:tblW w:w="14673" w:type="dxa"/>
        <w:jc w:val="center"/>
        <w:tblInd w:w="-1713" w:type="dxa"/>
        <w:tblLook w:val="04A0"/>
      </w:tblPr>
      <w:tblGrid>
        <w:gridCol w:w="857"/>
        <w:gridCol w:w="1800"/>
        <w:gridCol w:w="2340"/>
        <w:gridCol w:w="6185"/>
        <w:gridCol w:w="990"/>
        <w:gridCol w:w="2501"/>
      </w:tblGrid>
      <w:tr w:rsidR="00CE4D75" w:rsidRPr="00091B68" w:rsidTr="00CE4D75">
        <w:trPr>
          <w:trHeight w:val="835"/>
          <w:jc w:val="center"/>
        </w:trPr>
        <w:tc>
          <w:tcPr>
            <w:tcW w:w="857" w:type="dxa"/>
          </w:tcPr>
          <w:p w:rsidR="00CE4D75" w:rsidRPr="00091B68" w:rsidRDefault="00CE4D75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00" w:type="dxa"/>
          </w:tcPr>
          <w:p w:rsidR="00CE4D75" w:rsidRPr="00091B68" w:rsidRDefault="00CE4D75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CE4D75" w:rsidRPr="00091B68" w:rsidRDefault="00CE4D75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</w:tcPr>
          <w:p w:rsidR="00CE4D75" w:rsidRPr="00091B68" w:rsidRDefault="00CE4D75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6185" w:type="dxa"/>
          </w:tcPr>
          <w:p w:rsidR="00CE4D75" w:rsidRPr="00091B68" w:rsidRDefault="00CE4D75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 Event</w:t>
            </w:r>
          </w:p>
        </w:tc>
        <w:tc>
          <w:tcPr>
            <w:tcW w:w="990" w:type="dxa"/>
          </w:tcPr>
          <w:p w:rsidR="00CE4D75" w:rsidRPr="00091B68" w:rsidRDefault="00CE4D75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No. of photos</w:t>
            </w:r>
          </w:p>
        </w:tc>
        <w:tc>
          <w:tcPr>
            <w:tcW w:w="2501" w:type="dxa"/>
          </w:tcPr>
          <w:p w:rsidR="00CE4D75" w:rsidRPr="00091B68" w:rsidRDefault="00CE4D75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CE4D75" w:rsidRPr="00091B68" w:rsidTr="00CE4D75">
        <w:trPr>
          <w:jc w:val="center"/>
        </w:trPr>
        <w:tc>
          <w:tcPr>
            <w:tcW w:w="857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2340" w:type="dxa"/>
          </w:tcPr>
          <w:p w:rsidR="00CE4D75" w:rsidRPr="00091B68" w:rsidRDefault="00CE4D75" w:rsidP="00CE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6185" w:type="dxa"/>
          </w:tcPr>
          <w:p w:rsidR="00CE4D75" w:rsidRPr="00091B68" w:rsidRDefault="00CE4D75" w:rsidP="0009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National workshop on Importance and Practices of Indian sign Language  14 – 15 Dec 2017</w:t>
            </w:r>
          </w:p>
        </w:tc>
        <w:tc>
          <w:tcPr>
            <w:tcW w:w="990" w:type="dxa"/>
          </w:tcPr>
          <w:p w:rsidR="00CE4D75" w:rsidRPr="00091B68" w:rsidRDefault="00CE4D75" w:rsidP="00091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1" w:type="dxa"/>
          </w:tcPr>
          <w:p w:rsidR="00CE4D75" w:rsidRPr="00091B68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</w:tr>
      <w:tr w:rsidR="00CE4D75" w:rsidRPr="00091B68" w:rsidTr="00CE4D75">
        <w:trPr>
          <w:jc w:val="center"/>
        </w:trPr>
        <w:tc>
          <w:tcPr>
            <w:tcW w:w="857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2340" w:type="dxa"/>
          </w:tcPr>
          <w:p w:rsidR="00CE4D75" w:rsidRPr="00091B68" w:rsidRDefault="00CE4D75" w:rsidP="00CE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6185" w:type="dxa"/>
          </w:tcPr>
          <w:p w:rsidR="00CE4D75" w:rsidRPr="00091B68" w:rsidRDefault="00CE4D75" w:rsidP="0009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National workshop on use of music in education of children with special needs on 6-7 Dec 2017</w:t>
            </w:r>
          </w:p>
        </w:tc>
        <w:tc>
          <w:tcPr>
            <w:tcW w:w="990" w:type="dxa"/>
          </w:tcPr>
          <w:p w:rsidR="00CE4D75" w:rsidRPr="00091B68" w:rsidRDefault="00CE4D75" w:rsidP="00091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01" w:type="dxa"/>
          </w:tcPr>
          <w:p w:rsidR="00CE4D75" w:rsidRPr="00091B68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</w:tr>
      <w:tr w:rsidR="00CE4D75" w:rsidRPr="00091B68" w:rsidTr="00CE4D75">
        <w:trPr>
          <w:jc w:val="center"/>
        </w:trPr>
        <w:tc>
          <w:tcPr>
            <w:tcW w:w="857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5.12.2017</w:t>
            </w:r>
          </w:p>
        </w:tc>
        <w:tc>
          <w:tcPr>
            <w:tcW w:w="2340" w:type="dxa"/>
          </w:tcPr>
          <w:p w:rsidR="00CE4D75" w:rsidRPr="00091B68" w:rsidRDefault="00CE4D75" w:rsidP="00CE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6185" w:type="dxa"/>
          </w:tcPr>
          <w:p w:rsidR="00CE4D75" w:rsidRPr="00091B68" w:rsidRDefault="00CE4D75" w:rsidP="0009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National workshop on Auditory Brainstem and cortical evoked potentials on 7-8 Dec 2017</w:t>
            </w:r>
          </w:p>
        </w:tc>
        <w:tc>
          <w:tcPr>
            <w:tcW w:w="990" w:type="dxa"/>
          </w:tcPr>
          <w:p w:rsidR="00CE4D75" w:rsidRPr="00091B68" w:rsidRDefault="00CE4D75" w:rsidP="00091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1" w:type="dxa"/>
          </w:tcPr>
          <w:p w:rsidR="00CE4D75" w:rsidRPr="00091B68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8.12.2017</w:t>
            </w:r>
          </w:p>
        </w:tc>
      </w:tr>
      <w:tr w:rsidR="00CE4D75" w:rsidRPr="00091B68" w:rsidTr="00CE4D75">
        <w:trPr>
          <w:jc w:val="center"/>
        </w:trPr>
        <w:tc>
          <w:tcPr>
            <w:tcW w:w="857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7.12.2017</w:t>
            </w:r>
          </w:p>
        </w:tc>
        <w:tc>
          <w:tcPr>
            <w:tcW w:w="2340" w:type="dxa"/>
          </w:tcPr>
          <w:p w:rsidR="00CE4D75" w:rsidRPr="00091B68" w:rsidRDefault="00CE4D75" w:rsidP="00CE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6185" w:type="dxa"/>
          </w:tcPr>
          <w:p w:rsidR="00CE4D75" w:rsidRPr="00091B68" w:rsidRDefault="00CE4D75" w:rsidP="0009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IDPWD on 8.12.2017</w:t>
            </w:r>
          </w:p>
          <w:p w:rsidR="00CE4D75" w:rsidRPr="00091B68" w:rsidRDefault="00CE4D75" w:rsidP="0009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E4D75" w:rsidRPr="00091B68" w:rsidRDefault="00CE4D75" w:rsidP="00091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1" w:type="dxa"/>
          </w:tcPr>
          <w:p w:rsidR="00CE4D75" w:rsidRPr="00091B68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CE4D75" w:rsidRPr="00091B68" w:rsidTr="00CE4D75">
        <w:trPr>
          <w:jc w:val="center"/>
        </w:trPr>
        <w:tc>
          <w:tcPr>
            <w:tcW w:w="857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  <w:tc>
          <w:tcPr>
            <w:tcW w:w="2340" w:type="dxa"/>
          </w:tcPr>
          <w:p w:rsidR="00CE4D75" w:rsidRPr="00091B68" w:rsidRDefault="00CE4D75" w:rsidP="00CE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6185" w:type="dxa"/>
          </w:tcPr>
          <w:p w:rsidR="00CE4D75" w:rsidRPr="00091B68" w:rsidRDefault="00CE4D75" w:rsidP="0009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Guest Lecture on 13.12.2017</w:t>
            </w:r>
          </w:p>
        </w:tc>
        <w:tc>
          <w:tcPr>
            <w:tcW w:w="990" w:type="dxa"/>
          </w:tcPr>
          <w:p w:rsidR="00CE4D75" w:rsidRPr="00091B68" w:rsidRDefault="00CE4D75" w:rsidP="00091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</w:tcPr>
          <w:p w:rsidR="00CE4D75" w:rsidRPr="00091B68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</w:tr>
      <w:tr w:rsidR="00CE4D75" w:rsidRPr="00091B68" w:rsidTr="00CE4D75">
        <w:trPr>
          <w:jc w:val="center"/>
        </w:trPr>
        <w:tc>
          <w:tcPr>
            <w:tcW w:w="857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2340" w:type="dxa"/>
          </w:tcPr>
          <w:p w:rsidR="00CE4D75" w:rsidRPr="00091B68" w:rsidRDefault="00CE4D75" w:rsidP="00CE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6185" w:type="dxa"/>
          </w:tcPr>
          <w:p w:rsidR="00CE4D75" w:rsidRPr="00091B68" w:rsidRDefault="00CE4D75" w:rsidP="0009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Graduation Day on 16.12.2017</w:t>
            </w:r>
          </w:p>
        </w:tc>
        <w:tc>
          <w:tcPr>
            <w:tcW w:w="990" w:type="dxa"/>
          </w:tcPr>
          <w:p w:rsidR="00CE4D75" w:rsidRPr="00091B68" w:rsidRDefault="00CE4D75" w:rsidP="00091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1" w:type="dxa"/>
          </w:tcPr>
          <w:p w:rsidR="00CE4D75" w:rsidRPr="00091B68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</w:tr>
      <w:tr w:rsidR="00CE4D75" w:rsidRPr="00091B68" w:rsidTr="00CE4D75">
        <w:trPr>
          <w:trHeight w:val="77"/>
          <w:jc w:val="center"/>
        </w:trPr>
        <w:tc>
          <w:tcPr>
            <w:tcW w:w="857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2340" w:type="dxa"/>
          </w:tcPr>
          <w:p w:rsidR="00CE4D75" w:rsidRPr="00091B68" w:rsidRDefault="00CE4D75" w:rsidP="00CE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6185" w:type="dxa"/>
          </w:tcPr>
          <w:p w:rsidR="00CE4D75" w:rsidRPr="00091B68" w:rsidRDefault="00CE4D75" w:rsidP="0009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Inauguration of  Ear Mould lab 29.12.2017</w:t>
            </w:r>
          </w:p>
        </w:tc>
        <w:tc>
          <w:tcPr>
            <w:tcW w:w="990" w:type="dxa"/>
          </w:tcPr>
          <w:p w:rsidR="00CE4D75" w:rsidRPr="00091B68" w:rsidRDefault="00CE4D75" w:rsidP="00091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1" w:type="dxa"/>
          </w:tcPr>
          <w:p w:rsidR="00CE4D75" w:rsidRPr="00091B68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  <w:p w:rsidR="00CE4D75" w:rsidRPr="00091B68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1B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 xml:space="preserve"> and 31</w:t>
            </w:r>
            <w:r w:rsidRPr="00091B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 xml:space="preserve"> being weekend holidays</w:t>
            </w:r>
          </w:p>
        </w:tc>
      </w:tr>
      <w:tr w:rsidR="00CE4D75" w:rsidRPr="00091B68" w:rsidTr="00CE4D75">
        <w:trPr>
          <w:jc w:val="center"/>
        </w:trPr>
        <w:tc>
          <w:tcPr>
            <w:tcW w:w="857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E4D75" w:rsidRPr="00091B68" w:rsidRDefault="00CE4D75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2340" w:type="dxa"/>
          </w:tcPr>
          <w:p w:rsidR="00CE4D75" w:rsidRPr="00091B68" w:rsidRDefault="00CE4D75" w:rsidP="00CE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5" w:type="dxa"/>
          </w:tcPr>
          <w:p w:rsidR="00CE4D75" w:rsidRPr="00091B68" w:rsidRDefault="00CE4D75" w:rsidP="0009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Special Olympics on 27.12.2017</w:t>
            </w:r>
          </w:p>
        </w:tc>
        <w:tc>
          <w:tcPr>
            <w:tcW w:w="990" w:type="dxa"/>
          </w:tcPr>
          <w:p w:rsidR="00CE4D75" w:rsidRPr="00091B68" w:rsidRDefault="00CE4D75" w:rsidP="00091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</w:tcPr>
          <w:p w:rsidR="00CE4D75" w:rsidRPr="00091B68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</w:tr>
      <w:tr w:rsidR="00CE4D75" w:rsidRPr="004B16CE" w:rsidTr="00CE4D75">
        <w:trPr>
          <w:trHeight w:val="134"/>
          <w:jc w:val="center"/>
        </w:trPr>
        <w:tc>
          <w:tcPr>
            <w:tcW w:w="857" w:type="dxa"/>
          </w:tcPr>
          <w:p w:rsidR="00CE4D75" w:rsidRPr="00091B68" w:rsidRDefault="00CE4D75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5" w:type="dxa"/>
            <w:gridSpan w:val="3"/>
          </w:tcPr>
          <w:p w:rsidR="00CE4D75" w:rsidRPr="00091B68" w:rsidRDefault="00CE4D75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90" w:type="dxa"/>
          </w:tcPr>
          <w:p w:rsidR="00CE4D75" w:rsidRPr="004B16CE" w:rsidRDefault="00CE4D75" w:rsidP="00091B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501" w:type="dxa"/>
          </w:tcPr>
          <w:p w:rsidR="00CE4D75" w:rsidRPr="004B16CE" w:rsidRDefault="00CE4D75" w:rsidP="000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FB" w:rsidRPr="004B16CE" w:rsidRDefault="00AB68FB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5C" w:rsidRPr="004B16CE" w:rsidRDefault="007E1A5C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33" w:rsidRDefault="00080E33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DD" w:rsidRPr="004B16CE" w:rsidRDefault="007749DD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DD" w:rsidRDefault="007749DD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B850E7" w:rsidP="00252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252DD7" w:rsidRPr="004B16CE" w:rsidRDefault="00252DD7" w:rsidP="00252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01.</w:t>
      </w:r>
      <w:r w:rsidR="00540381">
        <w:rPr>
          <w:rFonts w:ascii="Times New Roman" w:hAnsi="Times New Roman" w:cs="Times New Roman"/>
          <w:b/>
          <w:sz w:val="24"/>
          <w:szCs w:val="24"/>
        </w:rPr>
        <w:t>12</w:t>
      </w:r>
      <w:r w:rsidRPr="004B16CE">
        <w:rPr>
          <w:rFonts w:ascii="Times New Roman" w:hAnsi="Times New Roman" w:cs="Times New Roman"/>
          <w:b/>
          <w:sz w:val="24"/>
          <w:szCs w:val="24"/>
        </w:rPr>
        <w:t>.2017 – 3</w:t>
      </w:r>
      <w:r w:rsidR="00540381">
        <w:rPr>
          <w:rFonts w:ascii="Times New Roman" w:hAnsi="Times New Roman" w:cs="Times New Roman"/>
          <w:b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sz w:val="24"/>
          <w:szCs w:val="24"/>
        </w:rPr>
        <w:t>.1</w:t>
      </w:r>
      <w:r w:rsidR="00540381">
        <w:rPr>
          <w:rFonts w:ascii="Times New Roman" w:hAnsi="Times New Roman" w:cs="Times New Roman"/>
          <w:b/>
          <w:sz w:val="24"/>
          <w:szCs w:val="24"/>
        </w:rPr>
        <w:t>2</w:t>
      </w:r>
      <w:r w:rsidRPr="004B16CE">
        <w:rPr>
          <w:rFonts w:ascii="Times New Roman" w:hAnsi="Times New Roman" w:cs="Times New Roman"/>
          <w:b/>
          <w:sz w:val="24"/>
          <w:szCs w:val="24"/>
        </w:rPr>
        <w:t>.2017</w:t>
      </w:r>
    </w:p>
    <w:tbl>
      <w:tblPr>
        <w:tblStyle w:val="TableGrid"/>
        <w:tblW w:w="15273" w:type="dxa"/>
        <w:jc w:val="center"/>
        <w:tblInd w:w="198" w:type="dxa"/>
        <w:tblLayout w:type="fixed"/>
        <w:tblLook w:val="04A0"/>
      </w:tblPr>
      <w:tblGrid>
        <w:gridCol w:w="797"/>
        <w:gridCol w:w="1795"/>
        <w:gridCol w:w="2158"/>
        <w:gridCol w:w="4646"/>
        <w:gridCol w:w="1170"/>
        <w:gridCol w:w="1350"/>
        <w:gridCol w:w="990"/>
        <w:gridCol w:w="728"/>
        <w:gridCol w:w="1639"/>
      </w:tblGrid>
      <w:tr w:rsidR="00B52946" w:rsidRPr="00540381" w:rsidTr="00B52946">
        <w:trPr>
          <w:trHeight w:val="1104"/>
          <w:jc w:val="center"/>
        </w:trPr>
        <w:tc>
          <w:tcPr>
            <w:tcW w:w="797" w:type="dxa"/>
          </w:tcPr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795" w:type="dxa"/>
          </w:tcPr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58" w:type="dxa"/>
          </w:tcPr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646" w:type="dxa"/>
          </w:tcPr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170" w:type="dxa"/>
          </w:tcPr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350" w:type="dxa"/>
          </w:tcPr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990" w:type="dxa"/>
          </w:tcPr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728" w:type="dxa"/>
          </w:tcPr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639" w:type="dxa"/>
          </w:tcPr>
          <w:p w:rsidR="00B52946" w:rsidRPr="005A21A0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B52946" w:rsidRPr="00540381" w:rsidTr="00B52946">
        <w:trPr>
          <w:trHeight w:val="151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Kannada </w:t>
            </w:r>
            <w:proofErr w:type="spellStart"/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Rajyotsava</w:t>
            </w:r>
            <w:proofErr w:type="spellEnd"/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 posters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Home training material in Hindi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Hearing aid issue register 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Library Identity card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Certificates for National Workshop on Auditory Brainstem and cortical evoked potentials 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Bilingual Aphasia test (Stimulus book) – Kannada Version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Bilingual Aphasia test (Stimulus book) –English Kannada Bilingualism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CLQT book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</w:tr>
      <w:tr w:rsidR="00B52946" w:rsidRPr="00540381" w:rsidTr="00B52946">
        <w:trPr>
          <w:trHeight w:val="161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Public Education Pamphlets – Feeding tips to mothers 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Invitation of International Day for Persons with Communication Disorders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Posters and Certificates 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Report for workshop on Biofeedback - An Art and Science 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Library 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Library Identity card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Product Development Cell CD covers 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Sticker sheet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</w:tr>
      <w:tr w:rsidR="00B52946" w:rsidRPr="00540381" w:rsidTr="00B52946">
        <w:trPr>
          <w:trHeight w:val="7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Clinical Practicum Certificates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Pamphlets and Invitation card – for release on inauguration of Ear Mould Lab 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</w:tr>
      <w:tr w:rsidR="00B52946" w:rsidRPr="00540381" w:rsidTr="00B52946">
        <w:trPr>
          <w:trHeight w:val="127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AEP workshop 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</w:tr>
      <w:tr w:rsidR="00B52946" w:rsidRPr="00540381" w:rsidTr="00B52946">
        <w:trPr>
          <w:trHeight w:val="89"/>
          <w:jc w:val="center"/>
        </w:trPr>
        <w:tc>
          <w:tcPr>
            <w:tcW w:w="797" w:type="dxa"/>
          </w:tcPr>
          <w:p w:rsidR="00B52946" w:rsidRPr="00540381" w:rsidRDefault="00B52946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5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2158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4646" w:type="dxa"/>
            <w:vAlign w:val="center"/>
          </w:tcPr>
          <w:p w:rsidR="00B52946" w:rsidRPr="00540381" w:rsidRDefault="00B52946" w:rsidP="00B52946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 xml:space="preserve">Center of Excellence -  Progress Report </w:t>
            </w:r>
          </w:p>
        </w:tc>
        <w:tc>
          <w:tcPr>
            <w:tcW w:w="117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</w:tr>
      <w:tr w:rsidR="00B52946" w:rsidRPr="00540381" w:rsidTr="00B52946">
        <w:trPr>
          <w:trHeight w:val="89"/>
          <w:jc w:val="center"/>
        </w:trPr>
        <w:tc>
          <w:tcPr>
            <w:tcW w:w="797" w:type="dxa"/>
          </w:tcPr>
          <w:p w:rsidR="00B52946" w:rsidRPr="00540381" w:rsidRDefault="00B52946" w:rsidP="009A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9" w:type="dxa"/>
            <w:gridSpan w:val="6"/>
            <w:vAlign w:val="center"/>
          </w:tcPr>
          <w:p w:rsidR="00B52946" w:rsidRPr="00540381" w:rsidRDefault="00B52946" w:rsidP="009A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38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8" w:type="dxa"/>
            <w:vAlign w:val="center"/>
          </w:tcPr>
          <w:p w:rsidR="00B52946" w:rsidRPr="00540381" w:rsidRDefault="00B52946" w:rsidP="006B2912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B52946" w:rsidRPr="00540381" w:rsidRDefault="00B52946" w:rsidP="0050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FB" w:rsidRPr="004B16CE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DD7" w:rsidRPr="004B16CE" w:rsidRDefault="00AB68FB" w:rsidP="00252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>SCANNING</w:t>
      </w:r>
      <w:r w:rsidR="00252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01.1</w:t>
      </w:r>
      <w:r w:rsidR="00670226">
        <w:rPr>
          <w:rFonts w:ascii="Times New Roman" w:hAnsi="Times New Roman" w:cs="Times New Roman"/>
          <w:b/>
          <w:sz w:val="24"/>
          <w:szCs w:val="24"/>
        </w:rPr>
        <w:t>2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.2017 – 3</w:t>
      </w:r>
      <w:r w:rsidR="00670226">
        <w:rPr>
          <w:rFonts w:ascii="Times New Roman" w:hAnsi="Times New Roman" w:cs="Times New Roman"/>
          <w:b/>
          <w:sz w:val="24"/>
          <w:szCs w:val="24"/>
        </w:rPr>
        <w:t>1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.1</w:t>
      </w:r>
      <w:r w:rsidR="00670226">
        <w:rPr>
          <w:rFonts w:ascii="Times New Roman" w:hAnsi="Times New Roman" w:cs="Times New Roman"/>
          <w:b/>
          <w:sz w:val="24"/>
          <w:szCs w:val="24"/>
        </w:rPr>
        <w:t>2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.2017</w:t>
      </w:r>
    </w:p>
    <w:tbl>
      <w:tblPr>
        <w:tblStyle w:val="TableGrid"/>
        <w:tblW w:w="15294" w:type="dxa"/>
        <w:jc w:val="center"/>
        <w:tblInd w:w="-1636" w:type="dxa"/>
        <w:tblLook w:val="04A0"/>
      </w:tblPr>
      <w:tblGrid>
        <w:gridCol w:w="627"/>
        <w:gridCol w:w="1800"/>
        <w:gridCol w:w="3240"/>
        <w:gridCol w:w="3184"/>
        <w:gridCol w:w="987"/>
        <w:gridCol w:w="1164"/>
        <w:gridCol w:w="1676"/>
        <w:gridCol w:w="829"/>
        <w:gridCol w:w="1787"/>
      </w:tblGrid>
      <w:tr w:rsidR="00B52946" w:rsidRPr="00C20D90" w:rsidTr="00B52946">
        <w:trPr>
          <w:trHeight w:val="440"/>
          <w:jc w:val="center"/>
        </w:trPr>
        <w:tc>
          <w:tcPr>
            <w:tcW w:w="627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1800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40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184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87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164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676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829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787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B52946" w:rsidRPr="00C20D90" w:rsidTr="00B52946">
        <w:trPr>
          <w:trHeight w:val="488"/>
          <w:jc w:val="center"/>
        </w:trPr>
        <w:tc>
          <w:tcPr>
            <w:tcW w:w="627" w:type="dxa"/>
          </w:tcPr>
          <w:p w:rsidR="00B52946" w:rsidRPr="00540381" w:rsidRDefault="00B52946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3240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3184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Test of Language Development – Primary II Picture book</w:t>
            </w:r>
          </w:p>
        </w:tc>
        <w:tc>
          <w:tcPr>
            <w:tcW w:w="987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64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676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829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7" w:type="dxa"/>
            <w:vAlign w:val="center"/>
          </w:tcPr>
          <w:p w:rsidR="00B52946" w:rsidRPr="00540381" w:rsidRDefault="00B52946" w:rsidP="00B529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B52946" w:rsidRPr="004B16CE" w:rsidTr="00B52946">
        <w:trPr>
          <w:trHeight w:val="488"/>
          <w:jc w:val="center"/>
        </w:trPr>
        <w:tc>
          <w:tcPr>
            <w:tcW w:w="627" w:type="dxa"/>
          </w:tcPr>
          <w:p w:rsidR="00B52946" w:rsidRPr="00540381" w:rsidRDefault="00B52946" w:rsidP="009A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1" w:type="dxa"/>
            <w:gridSpan w:val="6"/>
          </w:tcPr>
          <w:p w:rsidR="00B52946" w:rsidRPr="00C20D90" w:rsidRDefault="00B52946" w:rsidP="009A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38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29" w:type="dxa"/>
          </w:tcPr>
          <w:p w:rsidR="00B52946" w:rsidRPr="004B16CE" w:rsidRDefault="00B52946" w:rsidP="00AB68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87" w:type="dxa"/>
          </w:tcPr>
          <w:p w:rsidR="00B52946" w:rsidRPr="004B16CE" w:rsidRDefault="00B52946" w:rsidP="00AB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4B16CE" w:rsidRDefault="00AB68FB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 xml:space="preserve">GRAPHIC DESIGNING </w:t>
      </w:r>
    </w:p>
    <w:p w:rsidR="003C48E4" w:rsidRPr="004B16CE" w:rsidRDefault="003C48E4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 xml:space="preserve">Carry </w:t>
      </w:r>
      <w:r w:rsidR="00D21F58" w:rsidRPr="004B16CE">
        <w:rPr>
          <w:rFonts w:ascii="Times New Roman" w:hAnsi="Times New Roman" w:cs="Times New Roman"/>
          <w:b/>
          <w:sz w:val="24"/>
          <w:szCs w:val="24"/>
        </w:rPr>
        <w:t>forward works of previous months</w:t>
      </w:r>
    </w:p>
    <w:tbl>
      <w:tblPr>
        <w:tblStyle w:val="TableGrid"/>
        <w:tblW w:w="14658" w:type="dxa"/>
        <w:jc w:val="center"/>
        <w:tblInd w:w="-3289" w:type="dxa"/>
        <w:tblLook w:val="04A0"/>
      </w:tblPr>
      <w:tblGrid>
        <w:gridCol w:w="1029"/>
        <w:gridCol w:w="1980"/>
        <w:gridCol w:w="2340"/>
        <w:gridCol w:w="4500"/>
        <w:gridCol w:w="925"/>
        <w:gridCol w:w="942"/>
        <w:gridCol w:w="1260"/>
        <w:gridCol w:w="1682"/>
      </w:tblGrid>
      <w:tr w:rsidR="00B52946" w:rsidRPr="004A256C" w:rsidTr="00B52946">
        <w:trPr>
          <w:trHeight w:val="440"/>
          <w:jc w:val="center"/>
        </w:trPr>
        <w:tc>
          <w:tcPr>
            <w:tcW w:w="1029" w:type="dxa"/>
          </w:tcPr>
          <w:p w:rsidR="00B52946" w:rsidRPr="004A256C" w:rsidRDefault="00B52946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1980" w:type="dxa"/>
          </w:tcPr>
          <w:p w:rsidR="00B52946" w:rsidRPr="004A256C" w:rsidRDefault="00B52946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B52946" w:rsidRPr="004A256C" w:rsidRDefault="00B52946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40" w:type="dxa"/>
          </w:tcPr>
          <w:p w:rsidR="00B52946" w:rsidRPr="004A256C" w:rsidRDefault="00B52946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500" w:type="dxa"/>
          </w:tcPr>
          <w:p w:rsidR="00B52946" w:rsidRPr="004A256C" w:rsidRDefault="00B52946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25" w:type="dxa"/>
          </w:tcPr>
          <w:p w:rsidR="00B52946" w:rsidRPr="004A256C" w:rsidRDefault="00B52946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942" w:type="dxa"/>
          </w:tcPr>
          <w:p w:rsidR="00B52946" w:rsidRPr="004A256C" w:rsidRDefault="00B52946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260" w:type="dxa"/>
          </w:tcPr>
          <w:p w:rsidR="00B52946" w:rsidRPr="004A256C" w:rsidRDefault="00B52946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</w:t>
            </w:r>
          </w:p>
        </w:tc>
        <w:tc>
          <w:tcPr>
            <w:tcW w:w="1682" w:type="dxa"/>
          </w:tcPr>
          <w:p w:rsidR="00B52946" w:rsidRPr="004A256C" w:rsidRDefault="00B52946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234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450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Management of </w:t>
            </w:r>
            <w:proofErr w:type="spellStart"/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Oropharyngeal</w:t>
            </w:r>
            <w:proofErr w:type="spellEnd"/>
          </w:p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 w:rsidRPr="004A256C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</w:p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Children with Cerebral Palsy Brochure</w:t>
            </w:r>
          </w:p>
        </w:tc>
        <w:tc>
          <w:tcPr>
            <w:tcW w:w="925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234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50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Picture Book Formatting</w:t>
            </w:r>
          </w:p>
        </w:tc>
        <w:tc>
          <w:tcPr>
            <w:tcW w:w="925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234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500" w:type="dxa"/>
          </w:tcPr>
          <w:p w:rsidR="00B52946" w:rsidRPr="004A256C" w:rsidRDefault="00B52946" w:rsidP="00B5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Cs/>
                <w:sz w:val="24"/>
                <w:szCs w:val="24"/>
              </w:rPr>
              <w:t>Workshop Proceeding Booklet</w:t>
            </w:r>
          </w:p>
        </w:tc>
        <w:tc>
          <w:tcPr>
            <w:tcW w:w="925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34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50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Cs/>
                <w:sz w:val="24"/>
                <w:szCs w:val="24"/>
              </w:rPr>
              <w:t>Use of Music in the Education of</w:t>
            </w:r>
          </w:p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Cs/>
                <w:sz w:val="24"/>
                <w:szCs w:val="24"/>
              </w:rPr>
              <w:t>Children with Special Needs National Workshop Certificate</w:t>
            </w:r>
          </w:p>
        </w:tc>
        <w:tc>
          <w:tcPr>
            <w:tcW w:w="925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2F13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52946" w:rsidRPr="004A256C" w:rsidRDefault="00B52946" w:rsidP="002F13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52946" w:rsidRPr="004A256C" w:rsidRDefault="00B52946" w:rsidP="002F13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A25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112</w:t>
            </w: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2F13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2946" w:rsidRPr="004A256C" w:rsidRDefault="00B52946" w:rsidP="002F13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A19" w:rsidRPr="004B16CE" w:rsidRDefault="00101A19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1A" w:rsidRDefault="009E341A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1A" w:rsidRDefault="009E341A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1A" w:rsidRDefault="009E341A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1A" w:rsidRDefault="009E341A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1A" w:rsidRDefault="009E341A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1A" w:rsidRDefault="009E341A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1A" w:rsidRDefault="009E341A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1A" w:rsidRDefault="009E341A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54" w:rsidRPr="004B16CE" w:rsidRDefault="00990154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lastRenderedPageBreak/>
        <w:t>01.1</w:t>
      </w:r>
      <w:r w:rsidR="00670226">
        <w:rPr>
          <w:rFonts w:ascii="Times New Roman" w:hAnsi="Times New Roman" w:cs="Times New Roman"/>
          <w:b/>
          <w:sz w:val="24"/>
          <w:szCs w:val="24"/>
        </w:rPr>
        <w:t>2</w:t>
      </w:r>
      <w:r w:rsidRPr="004B16CE">
        <w:rPr>
          <w:rFonts w:ascii="Times New Roman" w:hAnsi="Times New Roman" w:cs="Times New Roman"/>
          <w:b/>
          <w:sz w:val="24"/>
          <w:szCs w:val="24"/>
        </w:rPr>
        <w:t>.2017 - 3</w:t>
      </w:r>
      <w:r w:rsidR="00670226">
        <w:rPr>
          <w:rFonts w:ascii="Times New Roman" w:hAnsi="Times New Roman" w:cs="Times New Roman"/>
          <w:b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sz w:val="24"/>
          <w:szCs w:val="24"/>
        </w:rPr>
        <w:t>.1</w:t>
      </w:r>
      <w:r w:rsidR="00670226">
        <w:rPr>
          <w:rFonts w:ascii="Times New Roman" w:hAnsi="Times New Roman" w:cs="Times New Roman"/>
          <w:b/>
          <w:sz w:val="24"/>
          <w:szCs w:val="24"/>
        </w:rPr>
        <w:t>2</w:t>
      </w:r>
      <w:r w:rsidRPr="004B16CE">
        <w:rPr>
          <w:rFonts w:ascii="Times New Roman" w:hAnsi="Times New Roman" w:cs="Times New Roman"/>
          <w:b/>
          <w:sz w:val="24"/>
          <w:szCs w:val="24"/>
        </w:rPr>
        <w:t>.2017</w:t>
      </w:r>
    </w:p>
    <w:tbl>
      <w:tblPr>
        <w:tblStyle w:val="TableGrid"/>
        <w:tblW w:w="14658" w:type="dxa"/>
        <w:jc w:val="center"/>
        <w:tblInd w:w="-3289" w:type="dxa"/>
        <w:tblLook w:val="04A0"/>
      </w:tblPr>
      <w:tblGrid>
        <w:gridCol w:w="1029"/>
        <w:gridCol w:w="1839"/>
        <w:gridCol w:w="2391"/>
        <w:gridCol w:w="3891"/>
        <w:gridCol w:w="1216"/>
        <w:gridCol w:w="1350"/>
        <w:gridCol w:w="1260"/>
        <w:gridCol w:w="1682"/>
      </w:tblGrid>
      <w:tr w:rsidR="00B52946" w:rsidRPr="004A256C" w:rsidTr="00B52946">
        <w:trPr>
          <w:trHeight w:val="440"/>
          <w:jc w:val="center"/>
        </w:trPr>
        <w:tc>
          <w:tcPr>
            <w:tcW w:w="1029" w:type="dxa"/>
          </w:tcPr>
          <w:p w:rsidR="00B52946" w:rsidRPr="004A256C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Sl. No </w:t>
            </w:r>
          </w:p>
        </w:tc>
        <w:tc>
          <w:tcPr>
            <w:tcW w:w="1839" w:type="dxa"/>
          </w:tcPr>
          <w:p w:rsidR="00B52946" w:rsidRPr="004A256C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B52946" w:rsidRPr="004A256C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91" w:type="dxa"/>
          </w:tcPr>
          <w:p w:rsidR="00B52946" w:rsidRPr="004A256C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891" w:type="dxa"/>
          </w:tcPr>
          <w:p w:rsidR="00B52946" w:rsidRPr="004A256C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216" w:type="dxa"/>
          </w:tcPr>
          <w:p w:rsidR="00B52946" w:rsidRPr="004A256C" w:rsidRDefault="00B52946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350" w:type="dxa"/>
          </w:tcPr>
          <w:p w:rsidR="00B52946" w:rsidRPr="004A256C" w:rsidRDefault="00B52946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260" w:type="dxa"/>
          </w:tcPr>
          <w:p w:rsidR="00B52946" w:rsidRPr="004A256C" w:rsidRDefault="00B52946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</w:t>
            </w:r>
          </w:p>
        </w:tc>
        <w:tc>
          <w:tcPr>
            <w:tcW w:w="1682" w:type="dxa"/>
          </w:tcPr>
          <w:p w:rsidR="00B52946" w:rsidRPr="004A256C" w:rsidRDefault="00B52946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 xml:space="preserve">Kannada </w:t>
            </w:r>
            <w:proofErr w:type="spellStart"/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Rajyothsava</w:t>
            </w:r>
            <w:proofErr w:type="spellEnd"/>
            <w:r w:rsidRPr="004A256C">
              <w:rPr>
                <w:rFonts w:ascii="Times New Roman" w:hAnsi="Times New Roman" w:cs="Times New Roman"/>
                <w:sz w:val="24"/>
                <w:szCs w:val="24"/>
              </w:rPr>
              <w:t xml:space="preserve"> Poster 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Graduation Day Ph.D.</w:t>
            </w:r>
          </w:p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Graduation Day Gold Medal  Certificate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International Day of Persons with Disabilities Invitation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National Workshop on Auditory Brainstem and Cortical Evoked Potentials Certificates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Shuttle Badminton Tournament  Certificate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 xml:space="preserve">Invitation and Publicity Committee </w:t>
            </w:r>
          </w:p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Graduation Day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 xml:space="preserve">Seat arrangement display posters 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National Workshop on</w:t>
            </w:r>
          </w:p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Biofeedback– An Art and Science Proceeding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National Workshop on Importance and Practices of Indian Sign Language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 xml:space="preserve">Workshop on Play Activities in Children with </w:t>
            </w:r>
          </w:p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Developmental Disabilities Brochure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B5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Ear Mold Lab</w:t>
            </w: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Cs/>
                <w:sz w:val="24"/>
                <w:szCs w:val="24"/>
              </w:rPr>
              <w:t>Ear Mold Lab Invitation and Pamphlet</w:t>
            </w: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</w:tr>
      <w:tr w:rsidR="00B52946" w:rsidRPr="004A256C" w:rsidTr="00B52946">
        <w:trPr>
          <w:trHeight w:val="488"/>
          <w:jc w:val="center"/>
        </w:trPr>
        <w:tc>
          <w:tcPr>
            <w:tcW w:w="1029" w:type="dxa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 w:rsidR="00B52946" w:rsidRPr="004A256C" w:rsidRDefault="00B52946" w:rsidP="004A2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A25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</w:t>
            </w: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A25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91</w:t>
            </w:r>
            <w:r w:rsidRPr="004A25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52946" w:rsidRPr="004A256C" w:rsidRDefault="00B52946" w:rsidP="004A2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A19" w:rsidRPr="004B16CE" w:rsidRDefault="00101A19" w:rsidP="00393E30">
      <w:pPr>
        <w:rPr>
          <w:rFonts w:ascii="Times New Roman" w:hAnsi="Times New Roman" w:cs="Times New Roman"/>
          <w:b/>
          <w:sz w:val="24"/>
          <w:szCs w:val="24"/>
        </w:rPr>
      </w:pPr>
    </w:p>
    <w:p w:rsidR="004A256C" w:rsidRPr="004B16CE" w:rsidRDefault="004A256C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1A" w:rsidRDefault="009E341A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1A" w:rsidRDefault="009E341A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1A" w:rsidRDefault="009E341A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1A" w:rsidRDefault="009E341A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35D" w:rsidRDefault="00A4035D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PAINTING </w:t>
      </w:r>
    </w:p>
    <w:p w:rsidR="00A4035D" w:rsidRDefault="00A4035D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60" w:type="dxa"/>
        <w:jc w:val="center"/>
        <w:tblInd w:w="-871" w:type="dxa"/>
        <w:tblLook w:val="04A0"/>
      </w:tblPr>
      <w:tblGrid>
        <w:gridCol w:w="930"/>
        <w:gridCol w:w="2384"/>
        <w:gridCol w:w="1780"/>
        <w:gridCol w:w="1440"/>
        <w:gridCol w:w="896"/>
        <w:gridCol w:w="855"/>
        <w:gridCol w:w="968"/>
        <w:gridCol w:w="1350"/>
        <w:gridCol w:w="1350"/>
        <w:gridCol w:w="722"/>
        <w:gridCol w:w="544"/>
        <w:gridCol w:w="529"/>
        <w:gridCol w:w="712"/>
      </w:tblGrid>
      <w:tr w:rsidR="00A4035D" w:rsidRPr="00FB19C1" w:rsidTr="009E341A">
        <w:trPr>
          <w:trHeight w:val="420"/>
          <w:jc w:val="center"/>
        </w:trPr>
        <w:tc>
          <w:tcPr>
            <w:tcW w:w="930" w:type="dxa"/>
            <w:vMerge w:val="restart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384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780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1440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896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Picture </w:t>
            </w: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855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Color/</w:t>
            </w: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968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350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  <w:tc>
          <w:tcPr>
            <w:tcW w:w="1350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Remarks/ Reason for ongoing</w:t>
            </w:r>
          </w:p>
        </w:tc>
        <w:tc>
          <w:tcPr>
            <w:tcW w:w="2507" w:type="dxa"/>
            <w:gridSpan w:val="4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A4035D" w:rsidRPr="00FB19C1" w:rsidTr="009E341A">
        <w:trPr>
          <w:trHeight w:val="405"/>
          <w:jc w:val="center"/>
        </w:trPr>
        <w:tc>
          <w:tcPr>
            <w:tcW w:w="930" w:type="dxa"/>
            <w:vMerge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VG</w:t>
            </w:r>
          </w:p>
        </w:tc>
        <w:tc>
          <w:tcPr>
            <w:tcW w:w="544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29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12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A4035D" w:rsidRPr="00FB19C1" w:rsidTr="009E341A">
        <w:trPr>
          <w:jc w:val="center"/>
        </w:trPr>
        <w:tc>
          <w:tcPr>
            <w:tcW w:w="930" w:type="dxa"/>
          </w:tcPr>
          <w:p w:rsidR="00A4035D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1780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440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Drawing </w:t>
            </w:r>
          </w:p>
        </w:tc>
        <w:tc>
          <w:tcPr>
            <w:tcW w:w="896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1350" w:type="dxa"/>
            <w:vAlign w:val="center"/>
          </w:tcPr>
          <w:p w:rsidR="00A4035D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9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Draft Submitted </w:t>
            </w: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35D" w:rsidRDefault="00A4035D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1A" w:rsidRDefault="009E341A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35D" w:rsidRDefault="00A4035D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7F6" w:rsidRPr="004B16CE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671A7F" w:rsidRPr="004B16CE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2E1514" w:rsidRPr="004B1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13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16CE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="00081E74"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 – 3</w:t>
      </w:r>
      <w:r w:rsidR="002F13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1E74" w:rsidRPr="004B16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514" w:rsidRPr="004B1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13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1E74" w:rsidRPr="004B16CE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tbl>
      <w:tblPr>
        <w:tblStyle w:val="TableGrid"/>
        <w:tblpPr w:leftFromText="180" w:rightFromText="180" w:vertAnchor="text" w:horzAnchor="margin" w:tblpY="150"/>
        <w:tblW w:w="0" w:type="auto"/>
        <w:tblLook w:val="04A0"/>
      </w:tblPr>
      <w:tblGrid>
        <w:gridCol w:w="648"/>
        <w:gridCol w:w="1440"/>
        <w:gridCol w:w="2250"/>
        <w:gridCol w:w="5040"/>
        <w:gridCol w:w="1080"/>
        <w:gridCol w:w="900"/>
        <w:gridCol w:w="1620"/>
        <w:gridCol w:w="1530"/>
      </w:tblGrid>
      <w:tr w:rsidR="009E341A" w:rsidRPr="005A21A0" w:rsidTr="009E341A">
        <w:trPr>
          <w:trHeight w:val="878"/>
        </w:trPr>
        <w:tc>
          <w:tcPr>
            <w:tcW w:w="648" w:type="dxa"/>
          </w:tcPr>
          <w:p w:rsidR="009E341A" w:rsidRPr="005A21A0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1440" w:type="dxa"/>
            <w:vAlign w:val="center"/>
          </w:tcPr>
          <w:p w:rsidR="009E341A" w:rsidRPr="005A21A0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9E341A" w:rsidRPr="005A21A0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0" w:type="dxa"/>
            <w:vAlign w:val="center"/>
          </w:tcPr>
          <w:p w:rsidR="009E341A" w:rsidRPr="005A21A0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5040" w:type="dxa"/>
            <w:vAlign w:val="center"/>
          </w:tcPr>
          <w:p w:rsidR="009E341A" w:rsidRPr="005A21A0" w:rsidRDefault="009E341A" w:rsidP="000222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Align w:val="center"/>
          </w:tcPr>
          <w:p w:rsidR="009E341A" w:rsidRPr="005A21A0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900" w:type="dxa"/>
            <w:vAlign w:val="center"/>
          </w:tcPr>
          <w:p w:rsidR="009E341A" w:rsidRPr="005A21A0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620" w:type="dxa"/>
            <w:vAlign w:val="center"/>
          </w:tcPr>
          <w:p w:rsidR="009E341A" w:rsidRPr="005A21A0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  <w:tc>
          <w:tcPr>
            <w:tcW w:w="1530" w:type="dxa"/>
            <w:vAlign w:val="center"/>
          </w:tcPr>
          <w:p w:rsidR="009E341A" w:rsidRPr="005A21A0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 Reason for ongoing</w:t>
            </w:r>
          </w:p>
        </w:tc>
      </w:tr>
      <w:tr w:rsidR="009E341A" w:rsidRPr="005A21A0" w:rsidTr="009E341A">
        <w:trPr>
          <w:trHeight w:val="435"/>
        </w:trPr>
        <w:tc>
          <w:tcPr>
            <w:tcW w:w="648" w:type="dxa"/>
          </w:tcPr>
          <w:p w:rsidR="009E341A" w:rsidRPr="005A21A0" w:rsidRDefault="009E341A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E341A" w:rsidRPr="005A21A0" w:rsidRDefault="009E341A" w:rsidP="009E3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2250" w:type="dxa"/>
          </w:tcPr>
          <w:p w:rsidR="009E341A" w:rsidRPr="005A21A0" w:rsidRDefault="009E341A" w:rsidP="009E3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5040" w:type="dxa"/>
          </w:tcPr>
          <w:p w:rsidR="009E341A" w:rsidRPr="005A21A0" w:rsidRDefault="009E341A" w:rsidP="009E341A">
            <w:pPr>
              <w:pStyle w:val="Default"/>
            </w:pPr>
            <w:r w:rsidRPr="005A21A0">
              <w:rPr>
                <w:b/>
                <w:bCs/>
              </w:rPr>
              <w:t>Content Modifications and Improvisation -</w:t>
            </w:r>
            <w:r w:rsidRPr="005A21A0">
              <w:t xml:space="preserve"> ARF Project: Effect of Resource Material on Impact of IE in CWID &amp; LD</w:t>
            </w:r>
          </w:p>
          <w:p w:rsidR="009E341A" w:rsidRPr="005A21A0" w:rsidRDefault="009E341A" w:rsidP="009E341A">
            <w:pPr>
              <w:pStyle w:val="Default"/>
              <w:numPr>
                <w:ilvl w:val="0"/>
                <w:numId w:val="6"/>
              </w:numPr>
              <w:ind w:left="437"/>
            </w:pPr>
            <w:r w:rsidRPr="005A21A0">
              <w:t>Tools for Data Collection on ID &amp; LD in General</w:t>
            </w:r>
          </w:p>
          <w:p w:rsidR="009E341A" w:rsidRPr="005A21A0" w:rsidRDefault="009E341A" w:rsidP="009E341A">
            <w:pPr>
              <w:pStyle w:val="ListParagraph"/>
              <w:numPr>
                <w:ilvl w:val="0"/>
                <w:numId w:val="6"/>
              </w:numPr>
              <w:ind w:left="437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5A21A0">
              <w:rPr>
                <w:rFonts w:ascii="Times New Roman" w:hAnsi="Times New Roman" w:cs="Times New Roman"/>
                <w:color w:val="000000"/>
                <w:sz w:val="24"/>
                <w:szCs w:val="24"/>
                <w:lang w:bidi="ml-IN"/>
              </w:rPr>
              <w:t xml:space="preserve">Knowledge Test on disability welfare measures </w:t>
            </w:r>
          </w:p>
          <w:p w:rsidR="009E341A" w:rsidRPr="005A21A0" w:rsidRDefault="009E341A" w:rsidP="009E341A">
            <w:pPr>
              <w:pStyle w:val="ListParagraph"/>
              <w:numPr>
                <w:ilvl w:val="0"/>
                <w:numId w:val="6"/>
              </w:numPr>
              <w:ind w:left="437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5A21A0">
              <w:rPr>
                <w:rFonts w:ascii="Times New Roman" w:hAnsi="Times New Roman" w:cs="Times New Roman"/>
                <w:color w:val="000000"/>
                <w:sz w:val="24"/>
                <w:szCs w:val="24"/>
                <w:lang w:bidi="ml-IN"/>
              </w:rPr>
              <w:t xml:space="preserve">Knowledge test as disability welfare measures </w:t>
            </w:r>
          </w:p>
        </w:tc>
        <w:tc>
          <w:tcPr>
            <w:tcW w:w="1080" w:type="dxa"/>
          </w:tcPr>
          <w:p w:rsidR="009E341A" w:rsidRPr="005A21A0" w:rsidRDefault="009E341A" w:rsidP="009E3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E341A" w:rsidRPr="005A21A0" w:rsidRDefault="009E341A" w:rsidP="009E341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:rsidR="009E341A" w:rsidRPr="005A21A0" w:rsidRDefault="009E341A" w:rsidP="009E3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1530" w:type="dxa"/>
          </w:tcPr>
          <w:p w:rsidR="009E341A" w:rsidRPr="005A21A0" w:rsidRDefault="009E341A" w:rsidP="009E3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E341A" w:rsidRPr="005A21A0" w:rsidTr="009E341A">
        <w:trPr>
          <w:trHeight w:val="435"/>
        </w:trPr>
        <w:tc>
          <w:tcPr>
            <w:tcW w:w="648" w:type="dxa"/>
          </w:tcPr>
          <w:p w:rsidR="009E341A" w:rsidRPr="005A21A0" w:rsidRDefault="009E341A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225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504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Graduation Invitation card</w:t>
            </w:r>
          </w:p>
        </w:tc>
        <w:tc>
          <w:tcPr>
            <w:tcW w:w="108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E341A" w:rsidRPr="005A21A0" w:rsidRDefault="009E341A" w:rsidP="009E3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1530" w:type="dxa"/>
          </w:tcPr>
          <w:p w:rsidR="009E341A" w:rsidRPr="005A21A0" w:rsidRDefault="009E341A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341A" w:rsidRPr="005A21A0" w:rsidTr="009E341A">
        <w:trPr>
          <w:trHeight w:val="435"/>
        </w:trPr>
        <w:tc>
          <w:tcPr>
            <w:tcW w:w="648" w:type="dxa"/>
          </w:tcPr>
          <w:p w:rsidR="009E341A" w:rsidRPr="005A21A0" w:rsidRDefault="009E341A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225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504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 xml:space="preserve">ISHACON Invitation card </w:t>
            </w:r>
          </w:p>
        </w:tc>
        <w:tc>
          <w:tcPr>
            <w:tcW w:w="108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E341A" w:rsidRPr="005A21A0" w:rsidRDefault="009E341A" w:rsidP="009E3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1530" w:type="dxa"/>
          </w:tcPr>
          <w:p w:rsidR="009E341A" w:rsidRPr="005A21A0" w:rsidRDefault="009E341A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341A" w:rsidRPr="005A21A0" w:rsidTr="009E341A">
        <w:trPr>
          <w:trHeight w:val="435"/>
        </w:trPr>
        <w:tc>
          <w:tcPr>
            <w:tcW w:w="648" w:type="dxa"/>
          </w:tcPr>
          <w:p w:rsidR="009E341A" w:rsidRPr="005A21A0" w:rsidRDefault="009E341A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225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04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Play activities for children with Developmental Disability</w:t>
            </w:r>
          </w:p>
        </w:tc>
        <w:tc>
          <w:tcPr>
            <w:tcW w:w="108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E341A" w:rsidRPr="005A21A0" w:rsidRDefault="009E341A" w:rsidP="009E3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9E341A" w:rsidRPr="005A21A0" w:rsidRDefault="009E341A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1530" w:type="dxa"/>
          </w:tcPr>
          <w:p w:rsidR="009E341A" w:rsidRPr="005A21A0" w:rsidRDefault="009E341A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341A" w:rsidRPr="005A21A0" w:rsidTr="009E341A">
        <w:trPr>
          <w:trHeight w:val="435"/>
        </w:trPr>
        <w:tc>
          <w:tcPr>
            <w:tcW w:w="648" w:type="dxa"/>
          </w:tcPr>
          <w:p w:rsidR="009E341A" w:rsidRPr="005A21A0" w:rsidRDefault="009E341A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vAlign w:val="center"/>
          </w:tcPr>
          <w:p w:rsidR="009E341A" w:rsidRPr="005A21A0" w:rsidRDefault="009E341A" w:rsidP="005A2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9E341A" w:rsidRPr="005A21A0" w:rsidRDefault="009E341A" w:rsidP="005A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E341A" w:rsidRPr="005A21A0" w:rsidRDefault="009E341A" w:rsidP="005A21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A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 w:rsidR="009E341A" w:rsidRPr="005A21A0" w:rsidRDefault="009E341A" w:rsidP="005A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E341A" w:rsidRPr="005A21A0" w:rsidRDefault="009E341A" w:rsidP="005A2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A7F" w:rsidRDefault="00671A7F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341A" w:rsidRPr="004B16CE" w:rsidRDefault="009E341A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293" w:rsidRPr="004B16CE" w:rsidRDefault="00CC129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6CE">
        <w:rPr>
          <w:rFonts w:ascii="Times New Roman" w:hAnsi="Times New Roman"/>
          <w:b/>
          <w:bCs/>
          <w:sz w:val="24"/>
          <w:szCs w:val="24"/>
        </w:rPr>
        <w:t>Summary Report</w:t>
      </w:r>
    </w:p>
    <w:tbl>
      <w:tblPr>
        <w:tblStyle w:val="TableGrid"/>
        <w:tblW w:w="13468" w:type="dxa"/>
        <w:jc w:val="center"/>
        <w:tblInd w:w="526" w:type="dxa"/>
        <w:tblLook w:val="04A0"/>
      </w:tblPr>
      <w:tblGrid>
        <w:gridCol w:w="3764"/>
        <w:gridCol w:w="1890"/>
        <w:gridCol w:w="1941"/>
        <w:gridCol w:w="2511"/>
        <w:gridCol w:w="1566"/>
        <w:gridCol w:w="1796"/>
      </w:tblGrid>
      <w:tr w:rsidR="007749DD" w:rsidRPr="004B16CE" w:rsidTr="009E341A">
        <w:trPr>
          <w:trHeight w:val="336"/>
          <w:jc w:val="center"/>
        </w:trPr>
        <w:tc>
          <w:tcPr>
            <w:tcW w:w="3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pages / photos/in minutes/Design </w:t>
            </w:r>
          </w:p>
        </w:tc>
      </w:tr>
      <w:tr w:rsidR="007749DD" w:rsidRPr="004B16CE" w:rsidTr="009E341A">
        <w:trPr>
          <w:trHeight w:val="276"/>
          <w:jc w:val="center"/>
        </w:trPr>
        <w:tc>
          <w:tcPr>
            <w:tcW w:w="3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7749DD" w:rsidRPr="004B16CE" w:rsidTr="009E341A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0226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0226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0226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0226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0226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792</w:t>
            </w:r>
          </w:p>
        </w:tc>
      </w:tr>
      <w:tr w:rsidR="007749DD" w:rsidRPr="004B16CE" w:rsidTr="009E341A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670226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670226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670226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670226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670226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500</w:t>
            </w:r>
          </w:p>
        </w:tc>
      </w:tr>
      <w:tr w:rsidR="00171402" w:rsidRPr="004B16CE" w:rsidTr="009E341A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2" w:rsidRPr="004B16CE" w:rsidRDefault="0017140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1402" w:rsidRPr="004B16CE" w:rsidRDefault="00670226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1402" w:rsidRPr="004B16CE" w:rsidRDefault="00670226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1402" w:rsidRPr="004B16CE" w:rsidRDefault="00670226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1402" w:rsidRPr="004B16CE" w:rsidRDefault="00670226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1402" w:rsidRPr="004B16CE" w:rsidRDefault="00670226" w:rsidP="009E341A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</w:tr>
      <w:tr w:rsidR="00171402" w:rsidRPr="004B16CE" w:rsidTr="009E341A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7D4960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7D4960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7D4960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7D4960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7D4960" w:rsidP="00183E86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15 (203 pages)</w:t>
            </w:r>
          </w:p>
        </w:tc>
      </w:tr>
      <w:tr w:rsidR="007749DD" w:rsidRPr="004B16CE" w:rsidTr="009E341A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7D4960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Pr="004B16CE" w:rsidRDefault="007D4960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Pr="004B16CE" w:rsidRDefault="007D4960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Pr="004B16CE" w:rsidRDefault="007D4960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7D4960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80</w:t>
            </w:r>
          </w:p>
        </w:tc>
      </w:tr>
      <w:tr w:rsidR="00A4035D" w:rsidRPr="004B16CE" w:rsidTr="009E341A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35D" w:rsidRPr="004B16CE" w:rsidRDefault="00A4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Painting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35D" w:rsidRDefault="00A4035D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035D" w:rsidRDefault="00A4035D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035D" w:rsidRDefault="00A4035D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035D" w:rsidRDefault="00A4035D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35D" w:rsidRDefault="00A4035D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</w:tr>
      <w:tr w:rsidR="007749DD" w:rsidRPr="004B16CE" w:rsidTr="009E341A">
        <w:trPr>
          <w:trHeight w:val="531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Translation with typing &amp; Content </w:t>
            </w:r>
            <w:r w:rsidR="0076606C" w:rsidRPr="004B16CE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/ modifications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7D4960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7D4960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7D4960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7D4960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7D4960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25</w:t>
            </w:r>
          </w:p>
        </w:tc>
      </w:tr>
    </w:tbl>
    <w:p w:rsidR="003D39BA" w:rsidRPr="004B16CE" w:rsidRDefault="003D39BA" w:rsidP="004B69BF">
      <w:pPr>
        <w:spacing w:after="0" w:line="240" w:lineRule="auto"/>
        <w:rPr>
          <w:rFonts w:ascii="Mangal" w:hAnsi="Mangal" w:cs="Mangal"/>
          <w:sz w:val="24"/>
          <w:szCs w:val="24"/>
          <w:cs/>
          <w:lang w:bidi="hi-IN"/>
        </w:rPr>
      </w:pPr>
    </w:p>
    <w:p w:rsidR="004B69BF" w:rsidRPr="00206572" w:rsidRDefault="004B69BF" w:rsidP="004B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572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206572">
        <w:rPr>
          <w:rFonts w:ascii="Times New Roman" w:hAnsi="Times New Roman" w:cs="Times New Roman"/>
          <w:sz w:val="24"/>
          <w:szCs w:val="24"/>
        </w:rPr>
        <w:t xml:space="preserve"> </w:t>
      </w:r>
      <w:r w:rsidRPr="00206572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206572">
        <w:rPr>
          <w:rFonts w:ascii="Times New Roman" w:hAnsi="Times New Roman" w:cs="Times New Roman"/>
          <w:sz w:val="24"/>
          <w:szCs w:val="24"/>
        </w:rPr>
        <w:t>/</w:t>
      </w:r>
      <w:r w:rsidRPr="00206572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  <w:r w:rsidR="00B441D7" w:rsidRPr="0020657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57450" w:rsidRPr="00206572" w:rsidRDefault="00657450" w:rsidP="00657450">
      <w:pPr>
        <w:pStyle w:val="ListParagraph"/>
        <w:numPr>
          <w:ilvl w:val="3"/>
          <w:numId w:val="7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6572">
        <w:rPr>
          <w:rFonts w:ascii="Times New Roman" w:hAnsi="Times New Roman" w:cs="Times New Roman"/>
          <w:sz w:val="24"/>
          <w:szCs w:val="24"/>
        </w:rPr>
        <w:t xml:space="preserve">Mr. Manikantaswamy served as </w:t>
      </w:r>
      <w:r w:rsidRPr="00206572">
        <w:rPr>
          <w:rFonts w:ascii="Times New Roman" w:hAnsi="Times New Roman" w:cs="Times New Roman"/>
          <w:b/>
          <w:bCs/>
          <w:sz w:val="24"/>
          <w:szCs w:val="24"/>
        </w:rPr>
        <w:t>member</w:t>
      </w:r>
      <w:r w:rsidRPr="00206572">
        <w:rPr>
          <w:rFonts w:ascii="Times New Roman" w:hAnsi="Times New Roman" w:cs="Times New Roman"/>
          <w:sz w:val="24"/>
          <w:szCs w:val="24"/>
        </w:rPr>
        <w:t xml:space="preserve"> in </w:t>
      </w:r>
      <w:r w:rsidRPr="00206572">
        <w:rPr>
          <w:rFonts w:ascii="Times New Roman" w:hAnsi="Times New Roman" w:cs="Times New Roman"/>
          <w:b/>
          <w:bCs/>
          <w:sz w:val="24"/>
          <w:szCs w:val="24"/>
        </w:rPr>
        <w:t>Invitation &amp; Publicity Committee</w:t>
      </w:r>
      <w:r w:rsidRPr="00206572">
        <w:rPr>
          <w:rFonts w:ascii="Times New Roman" w:hAnsi="Times New Roman" w:cs="Times New Roman"/>
          <w:sz w:val="24"/>
          <w:szCs w:val="24"/>
        </w:rPr>
        <w:t xml:space="preserve"> during AIISH </w:t>
      </w:r>
      <w:r w:rsidRPr="00206572">
        <w:rPr>
          <w:rFonts w:ascii="Times New Roman" w:hAnsi="Times New Roman" w:cs="Times New Roman"/>
          <w:b/>
          <w:bCs/>
          <w:sz w:val="24"/>
          <w:szCs w:val="24"/>
        </w:rPr>
        <w:t>Graduation Day 2017</w:t>
      </w:r>
    </w:p>
    <w:p w:rsidR="00657450" w:rsidRPr="00206572" w:rsidRDefault="00657450" w:rsidP="00657450">
      <w:pPr>
        <w:pStyle w:val="ListParagraph"/>
        <w:numPr>
          <w:ilvl w:val="0"/>
          <w:numId w:val="7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572">
        <w:rPr>
          <w:rFonts w:ascii="Times New Roman" w:hAnsi="Times New Roman" w:cs="Times New Roman"/>
          <w:bCs/>
          <w:sz w:val="24"/>
          <w:szCs w:val="24"/>
        </w:rPr>
        <w:t xml:space="preserve">MS. Nithyashree R participated in the Kannada </w:t>
      </w:r>
      <w:proofErr w:type="spellStart"/>
      <w:r w:rsidRPr="00206572">
        <w:rPr>
          <w:rFonts w:ascii="Times New Roman" w:hAnsi="Times New Roman" w:cs="Times New Roman"/>
          <w:bCs/>
          <w:sz w:val="24"/>
          <w:szCs w:val="24"/>
        </w:rPr>
        <w:t>Rajyotsava</w:t>
      </w:r>
      <w:proofErr w:type="spellEnd"/>
      <w:r w:rsidRPr="00206572">
        <w:rPr>
          <w:rFonts w:ascii="Times New Roman" w:hAnsi="Times New Roman" w:cs="Times New Roman"/>
          <w:bCs/>
          <w:sz w:val="24"/>
          <w:szCs w:val="24"/>
        </w:rPr>
        <w:t xml:space="preserve"> Quiz competition</w:t>
      </w:r>
    </w:p>
    <w:p w:rsidR="00657450" w:rsidRPr="00206572" w:rsidRDefault="00657450" w:rsidP="0065745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D53B0" w:rsidRPr="00206572" w:rsidRDefault="00DD53B0" w:rsidP="003547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671A7F" w:rsidRPr="004B16CE" w:rsidRDefault="00671A7F" w:rsidP="00671A7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0F200F" w:rsidRPr="004B16CE" w:rsidRDefault="000F200F" w:rsidP="004B69B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AB68FB" w:rsidRPr="004B16CE" w:rsidRDefault="00AB68FB" w:rsidP="004B69B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71298" w:rsidRPr="004B16CE" w:rsidRDefault="00771298" w:rsidP="004B69B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CC1293" w:rsidRPr="004B16CE" w:rsidRDefault="00CC1293" w:rsidP="00CC1293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4B16CE">
        <w:rPr>
          <w:rFonts w:ascii="Mangal" w:hAnsi="Mangal" w:cs="Mangal"/>
          <w:sz w:val="24"/>
          <w:szCs w:val="24"/>
          <w:cs/>
          <w:lang w:bidi="hi-IN"/>
        </w:rPr>
        <w:t>विभागाध्यक्ष</w:t>
      </w:r>
      <w:r w:rsidRPr="004B16CE">
        <w:rPr>
          <w:rFonts w:ascii="Mangal" w:hAnsi="Mangal" w:cs="Mangal"/>
          <w:sz w:val="24"/>
          <w:szCs w:val="24"/>
        </w:rPr>
        <w:t xml:space="preserve"> -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विकास</w:t>
      </w:r>
      <w:r w:rsidRPr="004B16CE">
        <w:rPr>
          <w:rFonts w:ascii="Mangal" w:hAnsi="Mangal" w:cs="Mangal"/>
          <w:sz w:val="24"/>
          <w:szCs w:val="24"/>
        </w:rPr>
        <w:t xml:space="preserve">  </w:t>
      </w:r>
    </w:p>
    <w:p w:rsidR="00EA532B" w:rsidRPr="004B16CE" w:rsidRDefault="00CC1293" w:rsidP="007D0AA3">
      <w:pPr>
        <w:spacing w:after="0" w:line="240" w:lineRule="auto"/>
        <w:jc w:val="right"/>
        <w:rPr>
          <w:sz w:val="24"/>
          <w:szCs w:val="24"/>
        </w:rPr>
      </w:pPr>
      <w:r w:rsidRPr="004B16CE">
        <w:rPr>
          <w:rFonts w:ascii="Times New Roman" w:hAnsi="Times New Roman" w:cs="Times New Roman"/>
          <w:sz w:val="24"/>
          <w:szCs w:val="24"/>
        </w:rPr>
        <w:t xml:space="preserve">   HOD -</w:t>
      </w:r>
      <w:r w:rsidRPr="004B16CE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EA532B" w:rsidRPr="004B16CE" w:rsidSect="007749DD">
      <w:pgSz w:w="16839" w:h="11907" w:orient="landscape" w:code="9"/>
      <w:pgMar w:top="720" w:right="999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65D"/>
    <w:rsid w:val="0000081B"/>
    <w:rsid w:val="000161AE"/>
    <w:rsid w:val="000222BB"/>
    <w:rsid w:val="0002631A"/>
    <w:rsid w:val="00032E5A"/>
    <w:rsid w:val="0003763E"/>
    <w:rsid w:val="00044F28"/>
    <w:rsid w:val="00056933"/>
    <w:rsid w:val="00057BEB"/>
    <w:rsid w:val="00062932"/>
    <w:rsid w:val="00077BA8"/>
    <w:rsid w:val="00080E33"/>
    <w:rsid w:val="00081E21"/>
    <w:rsid w:val="00081E74"/>
    <w:rsid w:val="00090A92"/>
    <w:rsid w:val="00091B68"/>
    <w:rsid w:val="000A648A"/>
    <w:rsid w:val="000A7745"/>
    <w:rsid w:val="000B10CB"/>
    <w:rsid w:val="000D3533"/>
    <w:rsid w:val="000D43C3"/>
    <w:rsid w:val="000D61AC"/>
    <w:rsid w:val="000E48E1"/>
    <w:rsid w:val="000E5725"/>
    <w:rsid w:val="000F0451"/>
    <w:rsid w:val="000F1CF3"/>
    <w:rsid w:val="000F200F"/>
    <w:rsid w:val="000F7DF8"/>
    <w:rsid w:val="00101A19"/>
    <w:rsid w:val="00120A6C"/>
    <w:rsid w:val="00132C64"/>
    <w:rsid w:val="00137319"/>
    <w:rsid w:val="00145CEF"/>
    <w:rsid w:val="00147272"/>
    <w:rsid w:val="00160701"/>
    <w:rsid w:val="00161719"/>
    <w:rsid w:val="001627FC"/>
    <w:rsid w:val="001640D9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A47B3"/>
    <w:rsid w:val="001B6BDB"/>
    <w:rsid w:val="001B72DE"/>
    <w:rsid w:val="001C4CFF"/>
    <w:rsid w:val="001C5362"/>
    <w:rsid w:val="001E5CBD"/>
    <w:rsid w:val="001F2E58"/>
    <w:rsid w:val="00200690"/>
    <w:rsid w:val="00205322"/>
    <w:rsid w:val="00206572"/>
    <w:rsid w:val="00221295"/>
    <w:rsid w:val="00221D8A"/>
    <w:rsid w:val="00243A76"/>
    <w:rsid w:val="00243B8D"/>
    <w:rsid w:val="0025133E"/>
    <w:rsid w:val="00252DD7"/>
    <w:rsid w:val="002563A8"/>
    <w:rsid w:val="00263BDA"/>
    <w:rsid w:val="00270B14"/>
    <w:rsid w:val="00273EEA"/>
    <w:rsid w:val="0027794E"/>
    <w:rsid w:val="0028284D"/>
    <w:rsid w:val="00293125"/>
    <w:rsid w:val="002B71F5"/>
    <w:rsid w:val="002C0831"/>
    <w:rsid w:val="002C65EB"/>
    <w:rsid w:val="002D7B36"/>
    <w:rsid w:val="002E1514"/>
    <w:rsid w:val="002F133C"/>
    <w:rsid w:val="002F181C"/>
    <w:rsid w:val="002F1DC1"/>
    <w:rsid w:val="00302BB3"/>
    <w:rsid w:val="0031130C"/>
    <w:rsid w:val="00315602"/>
    <w:rsid w:val="00335404"/>
    <w:rsid w:val="00343DAD"/>
    <w:rsid w:val="00347FD1"/>
    <w:rsid w:val="00353ECC"/>
    <w:rsid w:val="00354755"/>
    <w:rsid w:val="00361F56"/>
    <w:rsid w:val="003624CC"/>
    <w:rsid w:val="00364330"/>
    <w:rsid w:val="0037390F"/>
    <w:rsid w:val="00375EAE"/>
    <w:rsid w:val="00387C56"/>
    <w:rsid w:val="003903F0"/>
    <w:rsid w:val="00393E30"/>
    <w:rsid w:val="003946B9"/>
    <w:rsid w:val="003B038A"/>
    <w:rsid w:val="003B1F5C"/>
    <w:rsid w:val="003B65E6"/>
    <w:rsid w:val="003C390C"/>
    <w:rsid w:val="003C40D9"/>
    <w:rsid w:val="003C48E4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24FE"/>
    <w:rsid w:val="00443822"/>
    <w:rsid w:val="00447206"/>
    <w:rsid w:val="00456FC9"/>
    <w:rsid w:val="004643EC"/>
    <w:rsid w:val="0046594E"/>
    <w:rsid w:val="00473598"/>
    <w:rsid w:val="004812A5"/>
    <w:rsid w:val="00483594"/>
    <w:rsid w:val="00485CE9"/>
    <w:rsid w:val="004933AE"/>
    <w:rsid w:val="00494A9E"/>
    <w:rsid w:val="004A0F8C"/>
    <w:rsid w:val="004A1B5E"/>
    <w:rsid w:val="004A256C"/>
    <w:rsid w:val="004B16CE"/>
    <w:rsid w:val="004B2E11"/>
    <w:rsid w:val="004B69BF"/>
    <w:rsid w:val="004C656C"/>
    <w:rsid w:val="004C66CE"/>
    <w:rsid w:val="004E2B89"/>
    <w:rsid w:val="004E7184"/>
    <w:rsid w:val="004F5573"/>
    <w:rsid w:val="00501238"/>
    <w:rsid w:val="00505E12"/>
    <w:rsid w:val="00520F77"/>
    <w:rsid w:val="005217E9"/>
    <w:rsid w:val="00527E0B"/>
    <w:rsid w:val="00534BF4"/>
    <w:rsid w:val="005357F6"/>
    <w:rsid w:val="00540381"/>
    <w:rsid w:val="0054354F"/>
    <w:rsid w:val="00543D63"/>
    <w:rsid w:val="00573B9D"/>
    <w:rsid w:val="00573BE1"/>
    <w:rsid w:val="00575FAE"/>
    <w:rsid w:val="0058220D"/>
    <w:rsid w:val="0059018C"/>
    <w:rsid w:val="00594097"/>
    <w:rsid w:val="005A21A0"/>
    <w:rsid w:val="005A6C20"/>
    <w:rsid w:val="005B13DC"/>
    <w:rsid w:val="005C1E21"/>
    <w:rsid w:val="005C286B"/>
    <w:rsid w:val="005C2A23"/>
    <w:rsid w:val="005C742D"/>
    <w:rsid w:val="005D0276"/>
    <w:rsid w:val="005D1EB0"/>
    <w:rsid w:val="005E4229"/>
    <w:rsid w:val="005E525D"/>
    <w:rsid w:val="005F0E16"/>
    <w:rsid w:val="0060301C"/>
    <w:rsid w:val="006075D0"/>
    <w:rsid w:val="00641730"/>
    <w:rsid w:val="00644CA1"/>
    <w:rsid w:val="00654935"/>
    <w:rsid w:val="00657450"/>
    <w:rsid w:val="00661B8F"/>
    <w:rsid w:val="0066260F"/>
    <w:rsid w:val="00667B7A"/>
    <w:rsid w:val="00670226"/>
    <w:rsid w:val="00670C13"/>
    <w:rsid w:val="00671A7F"/>
    <w:rsid w:val="0067793B"/>
    <w:rsid w:val="00697423"/>
    <w:rsid w:val="00697B38"/>
    <w:rsid w:val="006A75F1"/>
    <w:rsid w:val="006B2912"/>
    <w:rsid w:val="006C63E7"/>
    <w:rsid w:val="006C686F"/>
    <w:rsid w:val="006D2EC5"/>
    <w:rsid w:val="006E0543"/>
    <w:rsid w:val="006E2DE7"/>
    <w:rsid w:val="006F1519"/>
    <w:rsid w:val="007414FF"/>
    <w:rsid w:val="00746E44"/>
    <w:rsid w:val="007547E9"/>
    <w:rsid w:val="00762602"/>
    <w:rsid w:val="0076606C"/>
    <w:rsid w:val="00771298"/>
    <w:rsid w:val="00771F12"/>
    <w:rsid w:val="0077348A"/>
    <w:rsid w:val="007749DD"/>
    <w:rsid w:val="0078247F"/>
    <w:rsid w:val="00792EBC"/>
    <w:rsid w:val="00794074"/>
    <w:rsid w:val="00797068"/>
    <w:rsid w:val="007B21F3"/>
    <w:rsid w:val="007B63EC"/>
    <w:rsid w:val="007D0AA3"/>
    <w:rsid w:val="007D4960"/>
    <w:rsid w:val="007E1A5C"/>
    <w:rsid w:val="007E2689"/>
    <w:rsid w:val="007F2839"/>
    <w:rsid w:val="007F3795"/>
    <w:rsid w:val="007F3BAB"/>
    <w:rsid w:val="007F656B"/>
    <w:rsid w:val="007F6B57"/>
    <w:rsid w:val="00804449"/>
    <w:rsid w:val="0080606E"/>
    <w:rsid w:val="00830FA4"/>
    <w:rsid w:val="00834214"/>
    <w:rsid w:val="00844B51"/>
    <w:rsid w:val="00850440"/>
    <w:rsid w:val="00851F1E"/>
    <w:rsid w:val="008616D8"/>
    <w:rsid w:val="00865BB9"/>
    <w:rsid w:val="00877BB0"/>
    <w:rsid w:val="00884D8C"/>
    <w:rsid w:val="00887391"/>
    <w:rsid w:val="008911BB"/>
    <w:rsid w:val="008A129F"/>
    <w:rsid w:val="008A5239"/>
    <w:rsid w:val="008A5554"/>
    <w:rsid w:val="008A6452"/>
    <w:rsid w:val="008B3089"/>
    <w:rsid w:val="008B3796"/>
    <w:rsid w:val="008B514E"/>
    <w:rsid w:val="008C1373"/>
    <w:rsid w:val="008C6918"/>
    <w:rsid w:val="008E119C"/>
    <w:rsid w:val="008E21B5"/>
    <w:rsid w:val="008E75FE"/>
    <w:rsid w:val="008F2406"/>
    <w:rsid w:val="008F533C"/>
    <w:rsid w:val="0090423E"/>
    <w:rsid w:val="00907207"/>
    <w:rsid w:val="0091193C"/>
    <w:rsid w:val="00912A31"/>
    <w:rsid w:val="00913BCA"/>
    <w:rsid w:val="00921815"/>
    <w:rsid w:val="00931BA1"/>
    <w:rsid w:val="00935960"/>
    <w:rsid w:val="00950B0B"/>
    <w:rsid w:val="009549F4"/>
    <w:rsid w:val="00960894"/>
    <w:rsid w:val="00976E5A"/>
    <w:rsid w:val="00990154"/>
    <w:rsid w:val="009A02B5"/>
    <w:rsid w:val="009A13D2"/>
    <w:rsid w:val="009A1770"/>
    <w:rsid w:val="009A3AE9"/>
    <w:rsid w:val="009B4324"/>
    <w:rsid w:val="009B5497"/>
    <w:rsid w:val="009E341A"/>
    <w:rsid w:val="009E69F5"/>
    <w:rsid w:val="009F73E2"/>
    <w:rsid w:val="00A248E7"/>
    <w:rsid w:val="00A27E52"/>
    <w:rsid w:val="00A4035D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2B05"/>
    <w:rsid w:val="00AC7005"/>
    <w:rsid w:val="00AD2A7D"/>
    <w:rsid w:val="00AD6C63"/>
    <w:rsid w:val="00AF192C"/>
    <w:rsid w:val="00AF208E"/>
    <w:rsid w:val="00AF23C3"/>
    <w:rsid w:val="00AF3C28"/>
    <w:rsid w:val="00AF5B3E"/>
    <w:rsid w:val="00B11F8D"/>
    <w:rsid w:val="00B12D09"/>
    <w:rsid w:val="00B16B02"/>
    <w:rsid w:val="00B17DAF"/>
    <w:rsid w:val="00B23BAC"/>
    <w:rsid w:val="00B33309"/>
    <w:rsid w:val="00B441D7"/>
    <w:rsid w:val="00B471B3"/>
    <w:rsid w:val="00B52946"/>
    <w:rsid w:val="00B62CA8"/>
    <w:rsid w:val="00B63C76"/>
    <w:rsid w:val="00B72402"/>
    <w:rsid w:val="00B73D1C"/>
    <w:rsid w:val="00B77CC8"/>
    <w:rsid w:val="00B850E7"/>
    <w:rsid w:val="00B85835"/>
    <w:rsid w:val="00B87A4E"/>
    <w:rsid w:val="00B928C0"/>
    <w:rsid w:val="00B95BAD"/>
    <w:rsid w:val="00BA3920"/>
    <w:rsid w:val="00BA5CC3"/>
    <w:rsid w:val="00BA7930"/>
    <w:rsid w:val="00BB76A5"/>
    <w:rsid w:val="00BC3BE3"/>
    <w:rsid w:val="00BC3DFF"/>
    <w:rsid w:val="00BD3E3C"/>
    <w:rsid w:val="00BD6D42"/>
    <w:rsid w:val="00BD7C8C"/>
    <w:rsid w:val="00BE02B0"/>
    <w:rsid w:val="00BE16D3"/>
    <w:rsid w:val="00BF2880"/>
    <w:rsid w:val="00C03696"/>
    <w:rsid w:val="00C14760"/>
    <w:rsid w:val="00C2068E"/>
    <w:rsid w:val="00C20D5F"/>
    <w:rsid w:val="00C20D90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62678"/>
    <w:rsid w:val="00C62DA2"/>
    <w:rsid w:val="00C63915"/>
    <w:rsid w:val="00C644E1"/>
    <w:rsid w:val="00C66341"/>
    <w:rsid w:val="00C67C04"/>
    <w:rsid w:val="00C71BEF"/>
    <w:rsid w:val="00C72B19"/>
    <w:rsid w:val="00C77539"/>
    <w:rsid w:val="00C80D7D"/>
    <w:rsid w:val="00C91FF7"/>
    <w:rsid w:val="00C9510F"/>
    <w:rsid w:val="00CA1839"/>
    <w:rsid w:val="00CA6D81"/>
    <w:rsid w:val="00CB45D9"/>
    <w:rsid w:val="00CC0851"/>
    <w:rsid w:val="00CC1293"/>
    <w:rsid w:val="00CD3FC5"/>
    <w:rsid w:val="00CD5B62"/>
    <w:rsid w:val="00CE0A9A"/>
    <w:rsid w:val="00CE4D75"/>
    <w:rsid w:val="00CF2405"/>
    <w:rsid w:val="00CF257D"/>
    <w:rsid w:val="00CF2FDE"/>
    <w:rsid w:val="00CF30EE"/>
    <w:rsid w:val="00CF3708"/>
    <w:rsid w:val="00D03CB9"/>
    <w:rsid w:val="00D15C72"/>
    <w:rsid w:val="00D2151E"/>
    <w:rsid w:val="00D21F58"/>
    <w:rsid w:val="00D222D5"/>
    <w:rsid w:val="00D22F04"/>
    <w:rsid w:val="00D306CA"/>
    <w:rsid w:val="00D3194B"/>
    <w:rsid w:val="00D40939"/>
    <w:rsid w:val="00D422BD"/>
    <w:rsid w:val="00D50E8F"/>
    <w:rsid w:val="00D53AB5"/>
    <w:rsid w:val="00D56DF9"/>
    <w:rsid w:val="00D609B1"/>
    <w:rsid w:val="00D610AB"/>
    <w:rsid w:val="00D728A9"/>
    <w:rsid w:val="00D73D15"/>
    <w:rsid w:val="00D74640"/>
    <w:rsid w:val="00DA2404"/>
    <w:rsid w:val="00DA388A"/>
    <w:rsid w:val="00DB3489"/>
    <w:rsid w:val="00DB4DBC"/>
    <w:rsid w:val="00DB5855"/>
    <w:rsid w:val="00DD53B0"/>
    <w:rsid w:val="00DD7AE4"/>
    <w:rsid w:val="00E00DD4"/>
    <w:rsid w:val="00E02DEE"/>
    <w:rsid w:val="00E0506A"/>
    <w:rsid w:val="00E25F2A"/>
    <w:rsid w:val="00E3043D"/>
    <w:rsid w:val="00E31886"/>
    <w:rsid w:val="00E4208F"/>
    <w:rsid w:val="00E43217"/>
    <w:rsid w:val="00E45335"/>
    <w:rsid w:val="00E46C15"/>
    <w:rsid w:val="00E535DB"/>
    <w:rsid w:val="00E614E5"/>
    <w:rsid w:val="00E61A70"/>
    <w:rsid w:val="00E660C0"/>
    <w:rsid w:val="00E66310"/>
    <w:rsid w:val="00E66B95"/>
    <w:rsid w:val="00E66FC2"/>
    <w:rsid w:val="00E977E9"/>
    <w:rsid w:val="00EA3080"/>
    <w:rsid w:val="00EA3102"/>
    <w:rsid w:val="00EA532B"/>
    <w:rsid w:val="00EB7683"/>
    <w:rsid w:val="00EC067B"/>
    <w:rsid w:val="00EC50C2"/>
    <w:rsid w:val="00EC5850"/>
    <w:rsid w:val="00EC7B61"/>
    <w:rsid w:val="00ED1B2E"/>
    <w:rsid w:val="00ED2331"/>
    <w:rsid w:val="00ED78F0"/>
    <w:rsid w:val="00F11B6A"/>
    <w:rsid w:val="00F1600B"/>
    <w:rsid w:val="00F20193"/>
    <w:rsid w:val="00F25F5C"/>
    <w:rsid w:val="00F27B57"/>
    <w:rsid w:val="00F301FB"/>
    <w:rsid w:val="00F3528D"/>
    <w:rsid w:val="00F40448"/>
    <w:rsid w:val="00F56837"/>
    <w:rsid w:val="00F57D39"/>
    <w:rsid w:val="00F62BD0"/>
    <w:rsid w:val="00F8131E"/>
    <w:rsid w:val="00F85BC5"/>
    <w:rsid w:val="00F92816"/>
    <w:rsid w:val="00FA1066"/>
    <w:rsid w:val="00FB5AD1"/>
    <w:rsid w:val="00FC7F29"/>
    <w:rsid w:val="00FD1726"/>
    <w:rsid w:val="00FD2265"/>
    <w:rsid w:val="00FE3463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hlyreports@aiishmysor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aiishmysore.in" TargetMode="External"/><Relationship Id="rId5" Type="http://schemas.openxmlformats.org/officeDocument/2006/relationships/hyperlink" Target="mailto:monthlyreports@aiishmysore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8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DMD</dc:creator>
  <cp:lastModifiedBy>DMD</cp:lastModifiedBy>
  <cp:revision>407</cp:revision>
  <cp:lastPrinted>2017-12-08T09:47:00Z</cp:lastPrinted>
  <dcterms:created xsi:type="dcterms:W3CDTF">2017-10-04T05:42:00Z</dcterms:created>
  <dcterms:modified xsi:type="dcterms:W3CDTF">2018-01-05T07:24:00Z</dcterms:modified>
</cp:coreProperties>
</file>