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proofErr w:type="spellStart"/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proofErr w:type="spellEnd"/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विकास</w:t>
      </w:r>
      <w:proofErr w:type="spellEnd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  <w:proofErr w:type="spellEnd"/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8B7335">
        <w:rPr>
          <w:rFonts w:ascii="Times New Roman" w:hAnsi="Times New Roman" w:cs="Times New Roman"/>
          <w:sz w:val="24"/>
          <w:szCs w:val="24"/>
        </w:rPr>
        <w:t>5</w:t>
      </w:r>
      <w:r w:rsidR="00AD6D0B">
        <w:rPr>
          <w:rFonts w:ascii="Times New Roman" w:hAnsi="Times New Roman" w:cs="Times New Roman"/>
          <w:sz w:val="24"/>
          <w:szCs w:val="24"/>
        </w:rPr>
        <w:t>.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797D71">
        <w:rPr>
          <w:rFonts w:ascii="Times New Roman" w:hAnsi="Times New Roman" w:cs="Times New Roman"/>
          <w:sz w:val="24"/>
          <w:szCs w:val="24"/>
        </w:rPr>
        <w:t>6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E46">
        <w:rPr>
          <w:rFonts w:ascii="Mangal" w:hAnsi="Mangal" w:cs="Mangal"/>
          <w:szCs w:val="24"/>
        </w:rPr>
        <w:t>निदेशक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को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प्रस्तुत</w:t>
      </w:r>
      <w:proofErr w:type="spellEnd"/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57F67" w:rsidRDefault="00DA64A0" w:rsidP="00D06954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Cs w:val="22"/>
          <w:shd w:val="clear" w:color="auto" w:fill="FFFFFF"/>
          <w:cs/>
        </w:rPr>
      </w:pPr>
      <w:r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 xml:space="preserve">सामग्री विकास विभाग </w:t>
      </w:r>
      <w:r w:rsidR="004F22B7" w:rsidRPr="00B42103">
        <w:rPr>
          <w:rFonts w:ascii="Mangal" w:hAnsi="Mangal" w:cs="Mangal"/>
          <w:color w:val="222222"/>
          <w:szCs w:val="22"/>
          <w:shd w:val="clear" w:color="auto" w:fill="FFFFFF"/>
        </w:rPr>
        <w:t>की</w:t>
      </w:r>
      <w:r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r w:rsidRPr="00957F67">
        <w:rPr>
          <w:rFonts w:ascii="Arial" w:hAnsi="Arial" w:cs="Arial"/>
          <w:color w:val="222222"/>
          <w:szCs w:val="22"/>
          <w:shd w:val="clear" w:color="auto" w:fill="FFFFFF"/>
        </w:rPr>
        <w:t xml:space="preserve"> </w:t>
      </w:r>
      <w:r w:rsidR="00E848EC">
        <w:rPr>
          <w:rFonts w:ascii="Arial" w:hAnsi="Arial" w:cs="Arial"/>
          <w:color w:val="222222"/>
          <w:szCs w:val="22"/>
          <w:shd w:val="clear" w:color="auto" w:fill="FFFFFF"/>
        </w:rPr>
        <w:t>26.04.2017 – 25.05.2017</w:t>
      </w:r>
      <w:r w:rsidR="006F24A8"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 xml:space="preserve"> अवधि</w:t>
      </w:r>
      <w:r w:rsidR="006F24A8"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proofErr w:type="spellStart"/>
      <w:r w:rsidR="00B42103" w:rsidRPr="00B42103">
        <w:rPr>
          <w:rStyle w:val="apple-converted-space"/>
          <w:rFonts w:ascii="Mangal" w:hAnsi="Mangal" w:cs="Mangal" w:hint="cs"/>
          <w:color w:val="222222"/>
          <w:szCs w:val="22"/>
          <w:shd w:val="clear" w:color="auto" w:fill="FFFFFF"/>
        </w:rPr>
        <w:t>का</w:t>
      </w:r>
      <w:proofErr w:type="spellEnd"/>
      <w:r w:rsidR="006F24A8"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 xml:space="preserve"> मासिक रिपोर्ट को आपके अवलोकन और आवश्यक कार्रवाई के लिए प्रस्तुत किया जा रहा है। रिपोर्ट को</w:t>
      </w:r>
      <w:r w:rsidR="006F24A8"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hyperlink r:id="rId8" w:history="1">
        <w:r w:rsidR="00957F67" w:rsidRPr="00E83974">
          <w:rPr>
            <w:rStyle w:val="Hyperlink"/>
            <w:rFonts w:ascii="Arial" w:hAnsi="Arial" w:cs="Arial"/>
            <w:szCs w:val="22"/>
            <w:shd w:val="clear" w:color="auto" w:fill="FFFFFF"/>
          </w:rPr>
          <w:t>director@aiishmysore.in</w:t>
        </w:r>
      </w:hyperlink>
      <w:r w:rsidR="006F24A8" w:rsidRPr="00957F67">
        <w:rPr>
          <w:rFonts w:ascii="Arial" w:hAnsi="Arial" w:cs="Arial"/>
          <w:color w:val="222222"/>
          <w:szCs w:val="22"/>
          <w:shd w:val="clear" w:color="auto" w:fill="FFFFFF"/>
        </w:rPr>
        <w:t>.and</w:t>
      </w:r>
      <w:r w:rsidR="006F24A8" w:rsidRPr="00957F67">
        <w:rPr>
          <w:rStyle w:val="apple-converted-space"/>
          <w:rFonts w:ascii="Arial" w:hAnsi="Arial" w:cs="Arial"/>
          <w:color w:val="222222"/>
          <w:szCs w:val="22"/>
          <w:shd w:val="clear" w:color="auto" w:fill="FFFFFF"/>
        </w:rPr>
        <w:t> </w:t>
      </w:r>
      <w:hyperlink r:id="rId9" w:tgtFrame="_blank" w:history="1">
        <w:r w:rsidR="006F24A8" w:rsidRPr="00957F67">
          <w:rPr>
            <w:rStyle w:val="Hyperlink"/>
            <w:rFonts w:ascii="Arial" w:hAnsi="Arial" w:cs="Arial"/>
            <w:color w:val="1155CC"/>
            <w:szCs w:val="22"/>
            <w:shd w:val="clear" w:color="auto" w:fill="FFFFFF"/>
          </w:rPr>
          <w:t>monthlyreports@aiishmysore.in</w:t>
        </w:r>
      </w:hyperlink>
      <w:r w:rsidR="006F24A8" w:rsidRPr="00957F67">
        <w:rPr>
          <w:rFonts w:ascii="Arial" w:hAnsi="Arial" w:cs="Arial"/>
          <w:color w:val="222222"/>
          <w:szCs w:val="22"/>
          <w:shd w:val="clear" w:color="auto" w:fill="FFFFFF"/>
        </w:rPr>
        <w:t>.</w:t>
      </w:r>
      <w:r w:rsidR="006F24A8"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r w:rsidR="006F24A8"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>पर भेजे गये है।</w:t>
      </w:r>
    </w:p>
    <w:p w:rsidR="00D06954" w:rsidRPr="00957F67" w:rsidRDefault="00D06954" w:rsidP="00D06954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Cs w:val="22"/>
          <w:shd w:val="clear" w:color="auto" w:fill="FFFFFF"/>
          <w:cs/>
        </w:rPr>
      </w:pPr>
    </w:p>
    <w:p w:rsidR="00946F2E" w:rsidRPr="00F32EA1" w:rsidRDefault="00946F2E" w:rsidP="00F36D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797D71">
        <w:rPr>
          <w:rFonts w:ascii="Times New Roman" w:hAnsi="Times New Roman" w:cs="Times New Roman"/>
          <w:sz w:val="24"/>
          <w:szCs w:val="24"/>
        </w:rPr>
        <w:t>April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AD6D0B">
        <w:rPr>
          <w:rFonts w:ascii="Times New Roman" w:hAnsi="Times New Roman" w:cs="Times New Roman"/>
          <w:sz w:val="24"/>
          <w:szCs w:val="24"/>
        </w:rPr>
        <w:t>7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797D71">
        <w:rPr>
          <w:rFonts w:ascii="Times New Roman" w:hAnsi="Times New Roman" w:cs="Times New Roman"/>
          <w:sz w:val="24"/>
          <w:szCs w:val="24"/>
        </w:rPr>
        <w:t>May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024B0C">
        <w:rPr>
          <w:rFonts w:ascii="Times New Roman" w:hAnsi="Times New Roman" w:cs="Times New Roman"/>
          <w:sz w:val="24"/>
          <w:szCs w:val="24"/>
        </w:rPr>
        <w:t>7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10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1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797D71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D6D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797D71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79085F" w:rsidRDefault="0079085F" w:rsidP="00790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085F" w:rsidRPr="0079085F" w:rsidRDefault="0079085F" w:rsidP="00790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2558" w:type="dxa"/>
        <w:jc w:val="center"/>
        <w:tblLook w:val="04A0"/>
      </w:tblPr>
      <w:tblGrid>
        <w:gridCol w:w="1678"/>
        <w:gridCol w:w="2420"/>
        <w:gridCol w:w="3392"/>
        <w:gridCol w:w="1350"/>
        <w:gridCol w:w="3718"/>
      </w:tblGrid>
      <w:tr w:rsidR="009622CC" w:rsidRPr="00421D36" w:rsidTr="00797D71">
        <w:trPr>
          <w:trHeight w:val="420"/>
          <w:jc w:val="center"/>
        </w:trPr>
        <w:tc>
          <w:tcPr>
            <w:tcW w:w="1678" w:type="dxa"/>
            <w:vMerge w:val="restart"/>
          </w:tcPr>
          <w:p w:rsidR="009622CC" w:rsidRPr="00A77BDC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9622CC" w:rsidRPr="00A77BDC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20" w:type="dxa"/>
            <w:vMerge w:val="restart"/>
          </w:tcPr>
          <w:p w:rsidR="009622CC" w:rsidRPr="00A77BDC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3392" w:type="dxa"/>
            <w:vMerge w:val="restart"/>
          </w:tcPr>
          <w:p w:rsidR="009622CC" w:rsidRPr="00A77BDC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350" w:type="dxa"/>
            <w:vMerge w:val="restart"/>
          </w:tcPr>
          <w:p w:rsidR="009622CC" w:rsidRPr="00A77BDC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3718" w:type="dxa"/>
            <w:vMerge w:val="restart"/>
          </w:tcPr>
          <w:p w:rsidR="009622CC" w:rsidRPr="00A77BDC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9622CC" w:rsidRPr="00421D36" w:rsidTr="00797D71">
        <w:trPr>
          <w:trHeight w:val="276"/>
          <w:jc w:val="center"/>
        </w:trPr>
        <w:tc>
          <w:tcPr>
            <w:tcW w:w="1678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1" w:rsidRPr="00421D36" w:rsidTr="00797D71">
        <w:trPr>
          <w:jc w:val="center"/>
        </w:trPr>
        <w:tc>
          <w:tcPr>
            <w:tcW w:w="1678" w:type="dxa"/>
          </w:tcPr>
          <w:p w:rsidR="00797D71" w:rsidRPr="002D3DA8" w:rsidRDefault="00797D7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4E0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</w:t>
            </w:r>
          </w:p>
        </w:tc>
        <w:tc>
          <w:tcPr>
            <w:tcW w:w="2420" w:type="dxa"/>
          </w:tcPr>
          <w:p w:rsidR="00797D71" w:rsidRPr="002D3DA8" w:rsidRDefault="009B0B61" w:rsidP="009B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392" w:type="dxa"/>
          </w:tcPr>
          <w:p w:rsidR="00797D71" w:rsidRDefault="00797D71" w:rsidP="009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MBCHC on 27-28 April 2017 </w:t>
            </w:r>
          </w:p>
        </w:tc>
        <w:tc>
          <w:tcPr>
            <w:tcW w:w="1350" w:type="dxa"/>
          </w:tcPr>
          <w:p w:rsidR="00797D71" w:rsidRPr="002D3DA8" w:rsidRDefault="00797D7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8" w:type="dxa"/>
          </w:tcPr>
          <w:p w:rsidR="00797D71" w:rsidRPr="002D3DA8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D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D71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</w:tr>
      <w:tr w:rsidR="00797D71" w:rsidRPr="00421D36" w:rsidTr="00797D71">
        <w:trPr>
          <w:jc w:val="center"/>
        </w:trPr>
        <w:tc>
          <w:tcPr>
            <w:tcW w:w="1678" w:type="dxa"/>
          </w:tcPr>
          <w:p w:rsidR="00797D71" w:rsidRPr="00A27D15" w:rsidRDefault="00797D7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4E0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</w:t>
            </w:r>
          </w:p>
        </w:tc>
        <w:tc>
          <w:tcPr>
            <w:tcW w:w="2420" w:type="dxa"/>
          </w:tcPr>
          <w:p w:rsidR="00797D71" w:rsidRPr="00A27D15" w:rsidRDefault="009B0B6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392" w:type="dxa"/>
          </w:tcPr>
          <w:p w:rsidR="00797D71" w:rsidRPr="00A27D15" w:rsidRDefault="00797D71" w:rsidP="009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Camp on 1</w:t>
            </w:r>
            <w:r w:rsidRPr="0040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 w:rsidRPr="0040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  <w:tc>
          <w:tcPr>
            <w:tcW w:w="1350" w:type="dxa"/>
          </w:tcPr>
          <w:p w:rsidR="00797D71" w:rsidRPr="00A27D15" w:rsidRDefault="00E02BF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8" w:type="dxa"/>
          </w:tcPr>
          <w:p w:rsidR="00797D71" w:rsidRPr="00A27D15" w:rsidRDefault="00797D7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  <w:r w:rsidR="00335057">
              <w:rPr>
                <w:rFonts w:ascii="Times New Roman" w:hAnsi="Times New Roman" w:cs="Times New Roman"/>
                <w:sz w:val="24"/>
                <w:szCs w:val="24"/>
              </w:rPr>
              <w:t xml:space="preserve"> (Activity from 1.5.17 to 31.</w:t>
            </w:r>
            <w:r w:rsidR="004E0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07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50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55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7D71" w:rsidRPr="00421D36" w:rsidTr="00EA3647">
        <w:trPr>
          <w:trHeight w:val="70"/>
          <w:jc w:val="center"/>
        </w:trPr>
        <w:tc>
          <w:tcPr>
            <w:tcW w:w="1678" w:type="dxa"/>
          </w:tcPr>
          <w:p w:rsidR="00797D71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D71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  <w:tc>
          <w:tcPr>
            <w:tcW w:w="2420" w:type="dxa"/>
          </w:tcPr>
          <w:p w:rsidR="00797D71" w:rsidRDefault="00797D7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unit</w:t>
            </w:r>
          </w:p>
        </w:tc>
        <w:tc>
          <w:tcPr>
            <w:tcW w:w="3392" w:type="dxa"/>
          </w:tcPr>
          <w:p w:rsidR="00797D71" w:rsidRDefault="00797D71" w:rsidP="009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Voice Day competition  </w:t>
            </w:r>
          </w:p>
        </w:tc>
        <w:tc>
          <w:tcPr>
            <w:tcW w:w="1350" w:type="dxa"/>
          </w:tcPr>
          <w:p w:rsidR="00797D71" w:rsidRDefault="00797D7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</w:tcPr>
          <w:p w:rsidR="00797D71" w:rsidRDefault="00797D71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E0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</w:tr>
      <w:tr w:rsidR="004E0703" w:rsidRPr="00421D36" w:rsidTr="00797D71">
        <w:trPr>
          <w:jc w:val="center"/>
        </w:trPr>
        <w:tc>
          <w:tcPr>
            <w:tcW w:w="1678" w:type="dxa"/>
          </w:tcPr>
          <w:p w:rsidR="004E0703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2420" w:type="dxa"/>
          </w:tcPr>
          <w:p w:rsidR="004E0703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Gymkhana </w:t>
            </w:r>
          </w:p>
        </w:tc>
        <w:tc>
          <w:tcPr>
            <w:tcW w:w="3392" w:type="dxa"/>
          </w:tcPr>
          <w:p w:rsidR="004E0703" w:rsidRDefault="004E0703" w:rsidP="009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Sports Prize Distribution</w:t>
            </w:r>
          </w:p>
        </w:tc>
        <w:tc>
          <w:tcPr>
            <w:tcW w:w="1350" w:type="dxa"/>
          </w:tcPr>
          <w:p w:rsidR="004E0703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18" w:type="dxa"/>
          </w:tcPr>
          <w:p w:rsidR="004E0703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4E0703" w:rsidRPr="00421D36" w:rsidTr="00797D71">
        <w:trPr>
          <w:jc w:val="center"/>
        </w:trPr>
        <w:tc>
          <w:tcPr>
            <w:tcW w:w="1678" w:type="dxa"/>
          </w:tcPr>
          <w:p w:rsidR="004E0703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420" w:type="dxa"/>
          </w:tcPr>
          <w:p w:rsidR="004E0703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Cell</w:t>
            </w:r>
          </w:p>
        </w:tc>
        <w:tc>
          <w:tcPr>
            <w:tcW w:w="3392" w:type="dxa"/>
          </w:tcPr>
          <w:p w:rsidR="004E0703" w:rsidRDefault="004E0703" w:rsidP="009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Evaluation </w:t>
            </w:r>
          </w:p>
        </w:tc>
        <w:tc>
          <w:tcPr>
            <w:tcW w:w="1350" w:type="dxa"/>
          </w:tcPr>
          <w:p w:rsidR="004E0703" w:rsidRDefault="00E02BF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8" w:type="dxa"/>
          </w:tcPr>
          <w:p w:rsidR="004E0703" w:rsidRDefault="004E0703" w:rsidP="0079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797D71" w:rsidRPr="00421D36" w:rsidTr="00797D71">
        <w:trPr>
          <w:jc w:val="center"/>
        </w:trPr>
        <w:tc>
          <w:tcPr>
            <w:tcW w:w="1678" w:type="dxa"/>
          </w:tcPr>
          <w:p w:rsidR="00797D71" w:rsidRPr="00421D36" w:rsidRDefault="00797D71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797D71" w:rsidRPr="00421D36" w:rsidRDefault="00797D71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5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797D71" w:rsidRPr="00421D36" w:rsidRDefault="00126C01" w:rsidP="00EA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E02BF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2B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EA36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</w:tcPr>
          <w:p w:rsidR="00797D71" w:rsidRPr="00421D36" w:rsidRDefault="00797D71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  <w:r w:rsidR="00335057">
        <w:rPr>
          <w:rFonts w:ascii="Times New Roman" w:hAnsi="Times New Roman"/>
          <w:b/>
          <w:sz w:val="24"/>
          <w:szCs w:val="24"/>
        </w:rPr>
        <w:t>NIL</w:t>
      </w:r>
    </w:p>
    <w:p w:rsidR="00DB7854" w:rsidRDefault="00DB7854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C955C9" w:rsidRDefault="00C955C9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C955C9" w:rsidRDefault="00C955C9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C955C9" w:rsidRDefault="00C955C9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422C71" w:rsidRDefault="00422C71" w:rsidP="00422C71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053" w:type="dxa"/>
        <w:jc w:val="center"/>
        <w:tblLook w:val="04A0"/>
      </w:tblPr>
      <w:tblGrid>
        <w:gridCol w:w="1473"/>
        <w:gridCol w:w="2558"/>
        <w:gridCol w:w="3007"/>
        <w:gridCol w:w="1190"/>
        <w:gridCol w:w="830"/>
        <w:gridCol w:w="1112"/>
        <w:gridCol w:w="1091"/>
        <w:gridCol w:w="1792"/>
      </w:tblGrid>
      <w:tr w:rsidR="002620C6" w:rsidRPr="009B0B61" w:rsidTr="00490807">
        <w:trPr>
          <w:trHeight w:val="420"/>
          <w:jc w:val="center"/>
        </w:trPr>
        <w:tc>
          <w:tcPr>
            <w:tcW w:w="1473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62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3015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1190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Glossy/ Ordinary</w:t>
            </w:r>
          </w:p>
        </w:tc>
        <w:tc>
          <w:tcPr>
            <w:tcW w:w="813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Paper size</w:t>
            </w:r>
          </w:p>
        </w:tc>
        <w:tc>
          <w:tcPr>
            <w:tcW w:w="1113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Color/</w:t>
            </w:r>
          </w:p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Black &amp; White</w:t>
            </w:r>
          </w:p>
        </w:tc>
        <w:tc>
          <w:tcPr>
            <w:tcW w:w="1093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794" w:type="dxa"/>
            <w:vMerge w:val="restart"/>
            <w:vAlign w:val="center"/>
          </w:tcPr>
          <w:p w:rsidR="002620C6" w:rsidRPr="00A77BDC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2620C6" w:rsidRPr="009B0B61" w:rsidTr="00490807">
        <w:trPr>
          <w:trHeight w:val="405"/>
          <w:jc w:val="center"/>
        </w:trPr>
        <w:tc>
          <w:tcPr>
            <w:tcW w:w="1473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2620C6" w:rsidRPr="009B0B61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57" w:rsidRPr="009B0B61" w:rsidTr="00490807">
        <w:trPr>
          <w:jc w:val="center"/>
        </w:trPr>
        <w:tc>
          <w:tcPr>
            <w:tcW w:w="1473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562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015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Bio Medical WASTE Management Chart</w:t>
            </w:r>
          </w:p>
        </w:tc>
        <w:tc>
          <w:tcPr>
            <w:tcW w:w="1190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3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335057" w:rsidRPr="009B0B61" w:rsidRDefault="00A11040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57" w:rsidRPr="009B0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057" w:rsidRPr="009B0B61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</w:tr>
      <w:tr w:rsidR="00335057" w:rsidRPr="009B0B61" w:rsidTr="00490807">
        <w:trPr>
          <w:jc w:val="center"/>
        </w:trPr>
        <w:tc>
          <w:tcPr>
            <w:tcW w:w="1473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2562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PVC SLP</w:t>
            </w:r>
          </w:p>
        </w:tc>
        <w:tc>
          <w:tcPr>
            <w:tcW w:w="3015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World Voice Day certificate </w:t>
            </w:r>
          </w:p>
        </w:tc>
        <w:tc>
          <w:tcPr>
            <w:tcW w:w="1190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813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13" w:type="dxa"/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335057" w:rsidRPr="009B0B61" w:rsidRDefault="0033505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24.4.2017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USOFA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Session cards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Cardstock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Prints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A11040" w:rsidRPr="009B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4.2017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ASHA Project 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Banner name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490807" w:rsidRPr="009B0B61" w:rsidRDefault="00A11040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0807" w:rsidRPr="009B0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0807" w:rsidRPr="009B0B61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Library 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Library Identity card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USOFA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Therapy cards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Cardstock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Site map prints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Hearing aid issue register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90807" w:rsidRPr="009B0B61" w:rsidRDefault="00490807" w:rsidP="00A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040" w:rsidRPr="009B0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</w:tr>
      <w:tr w:rsidR="00490807" w:rsidRPr="009B0B61" w:rsidTr="00490807">
        <w:trPr>
          <w:trHeight w:val="215"/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Summer camp ID cards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</w:tr>
      <w:tr w:rsidR="00490807" w:rsidRPr="009B0B61" w:rsidTr="00490807">
        <w:trPr>
          <w:trHeight w:val="215"/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Plan project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Banner of the workshop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2562" w:type="dxa"/>
            <w:vAlign w:val="center"/>
          </w:tcPr>
          <w:p w:rsidR="00490807" w:rsidRPr="009B0B61" w:rsidRDefault="009B0B61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Certificates of REACH Program 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A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040" w:rsidRPr="009B0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9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Ladies </w:t>
            </w:r>
            <w:r w:rsidR="009B0B61" w:rsidRPr="009B0B6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ostel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Leave forms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Case history Performa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Annual review 2016-17 Brochure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2562" w:type="dxa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Cartoon </w:t>
            </w:r>
            <w:proofErr w:type="spellStart"/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pics</w:t>
            </w:r>
            <w:proofErr w:type="spellEnd"/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</w:tr>
      <w:tr w:rsidR="00490807" w:rsidRPr="009B0B61" w:rsidTr="00490807">
        <w:trPr>
          <w:trHeight w:val="215"/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  <w:tc>
          <w:tcPr>
            <w:tcW w:w="2562" w:type="dxa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Site map prints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490807" w:rsidRPr="009B0B61" w:rsidRDefault="009B0B61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2562" w:type="dxa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Site map prints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2562" w:type="dxa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Certificates of orientation program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</w:tr>
      <w:tr w:rsidR="00490807" w:rsidRPr="009B0B61" w:rsidTr="00490807">
        <w:trPr>
          <w:jc w:val="center"/>
        </w:trPr>
        <w:tc>
          <w:tcPr>
            <w:tcW w:w="147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2562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USOFA</w:t>
            </w:r>
          </w:p>
        </w:tc>
        <w:tc>
          <w:tcPr>
            <w:tcW w:w="3015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Session cards</w:t>
            </w:r>
          </w:p>
        </w:tc>
        <w:tc>
          <w:tcPr>
            <w:tcW w:w="1190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Cardstock</w:t>
            </w:r>
          </w:p>
        </w:tc>
        <w:tc>
          <w:tcPr>
            <w:tcW w:w="81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93" w:type="dxa"/>
            <w:vAlign w:val="center"/>
          </w:tcPr>
          <w:p w:rsidR="00490807" w:rsidRPr="009B0B61" w:rsidRDefault="00490807" w:rsidP="00490807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4" w:type="dxa"/>
            <w:vAlign w:val="center"/>
          </w:tcPr>
          <w:p w:rsidR="00490807" w:rsidRPr="009B0B61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</w:tr>
      <w:tr w:rsidR="00490807" w:rsidRPr="00490807" w:rsidTr="00490807">
        <w:trPr>
          <w:jc w:val="center"/>
        </w:trPr>
        <w:tc>
          <w:tcPr>
            <w:tcW w:w="10166" w:type="dxa"/>
            <w:gridSpan w:val="6"/>
            <w:vAlign w:val="center"/>
          </w:tcPr>
          <w:p w:rsidR="00490807" w:rsidRPr="009B0B61" w:rsidRDefault="00490807" w:rsidP="009B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93" w:type="dxa"/>
            <w:vAlign w:val="center"/>
          </w:tcPr>
          <w:p w:rsidR="00490807" w:rsidRPr="00490807" w:rsidRDefault="00126C01" w:rsidP="0049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B0B61" w:rsidRPr="009B0B6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B0B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0B61" w:rsidRPr="009B0B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823</w:t>
            </w:r>
            <w:r w:rsidRPr="009B0B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4" w:type="dxa"/>
            <w:vAlign w:val="center"/>
          </w:tcPr>
          <w:p w:rsidR="00490807" w:rsidRPr="00490807" w:rsidRDefault="00490807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71" w:rsidRDefault="00422C71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12149" w:type="dxa"/>
        <w:jc w:val="center"/>
        <w:tblLayout w:type="fixed"/>
        <w:tblLook w:val="04A0"/>
      </w:tblPr>
      <w:tblGrid>
        <w:gridCol w:w="1662"/>
        <w:gridCol w:w="1820"/>
        <w:gridCol w:w="3765"/>
        <w:gridCol w:w="1028"/>
        <w:gridCol w:w="1170"/>
        <w:gridCol w:w="1080"/>
        <w:gridCol w:w="1624"/>
      </w:tblGrid>
      <w:tr w:rsidR="001D12B7" w:rsidRPr="00BF0B13" w:rsidTr="001D12B7">
        <w:trPr>
          <w:trHeight w:val="421"/>
          <w:jc w:val="center"/>
        </w:trPr>
        <w:tc>
          <w:tcPr>
            <w:tcW w:w="1662" w:type="dxa"/>
            <w:vMerge w:val="restart"/>
          </w:tcPr>
          <w:p w:rsidR="001D12B7" w:rsidRPr="00BF0B13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D12B7" w:rsidRPr="00BF0B13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20" w:type="dxa"/>
            <w:vMerge w:val="restart"/>
          </w:tcPr>
          <w:p w:rsidR="001D12B7" w:rsidRPr="00BF0B13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765" w:type="dxa"/>
            <w:vMerge w:val="restart"/>
            <w:tcBorders>
              <w:right w:val="single" w:sz="4" w:space="0" w:color="auto"/>
            </w:tcBorders>
          </w:tcPr>
          <w:p w:rsidR="001D12B7" w:rsidRPr="00BF0B13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28" w:type="dxa"/>
            <w:vMerge w:val="restart"/>
            <w:tcBorders>
              <w:left w:val="single" w:sz="4" w:space="0" w:color="auto"/>
            </w:tcBorders>
          </w:tcPr>
          <w:p w:rsidR="001D12B7" w:rsidRPr="00BF0B13" w:rsidRDefault="001D12B7" w:rsidP="001D1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170" w:type="dxa"/>
            <w:vMerge w:val="restart"/>
          </w:tcPr>
          <w:p w:rsidR="001D12B7" w:rsidRPr="00BF0B13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080" w:type="dxa"/>
            <w:vMerge w:val="restart"/>
          </w:tcPr>
          <w:p w:rsidR="001D12B7" w:rsidRPr="00BF0B13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24" w:type="dxa"/>
            <w:vMerge w:val="restart"/>
          </w:tcPr>
          <w:p w:rsidR="001D12B7" w:rsidRPr="00BF0B13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D12B7" w:rsidRPr="00BF0B13" w:rsidTr="001D12B7">
        <w:trPr>
          <w:trHeight w:val="415"/>
          <w:jc w:val="center"/>
        </w:trPr>
        <w:tc>
          <w:tcPr>
            <w:tcW w:w="1662" w:type="dxa"/>
            <w:vMerge/>
          </w:tcPr>
          <w:p w:rsidR="001D12B7" w:rsidRPr="00BF0B13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1D12B7" w:rsidRPr="00BF0B13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right w:val="single" w:sz="4" w:space="0" w:color="auto"/>
            </w:tcBorders>
          </w:tcPr>
          <w:p w:rsidR="001D12B7" w:rsidRPr="00BF0B13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</w:tcBorders>
          </w:tcPr>
          <w:p w:rsidR="001D12B7" w:rsidRPr="00BF0B13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D12B7" w:rsidRPr="00BF0B13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12B7" w:rsidRPr="00BF0B13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D12B7" w:rsidRPr="00BF0B13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2B7" w:rsidRPr="00BF0B13" w:rsidTr="001D12B7">
        <w:trPr>
          <w:trHeight w:val="271"/>
          <w:jc w:val="center"/>
        </w:trPr>
        <w:tc>
          <w:tcPr>
            <w:tcW w:w="1662" w:type="dxa"/>
          </w:tcPr>
          <w:p w:rsidR="001D12B7" w:rsidRPr="00BF0B13" w:rsidRDefault="001D12B7" w:rsidP="006F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03.01.2017</w:t>
            </w:r>
          </w:p>
        </w:tc>
        <w:tc>
          <w:tcPr>
            <w:tcW w:w="1820" w:type="dxa"/>
          </w:tcPr>
          <w:p w:rsidR="001D12B7" w:rsidRPr="00BF0B13" w:rsidRDefault="001D12B7" w:rsidP="006F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Language Science Lab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1D12B7" w:rsidRPr="00BF0B13" w:rsidRDefault="001D12B7" w:rsidP="00BF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User Manual Cover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1D12B7" w:rsidRPr="00BF0B13" w:rsidRDefault="001D12B7" w:rsidP="006F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1D12B7" w:rsidRPr="00BF0B13" w:rsidRDefault="001D12B7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12B7" w:rsidRPr="00BF0B13" w:rsidRDefault="001D12B7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1D12B7" w:rsidRPr="00BF0B13" w:rsidRDefault="001D12B7" w:rsidP="00BF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</w:tr>
      <w:tr w:rsidR="001D12B7" w:rsidRPr="00BF0B13" w:rsidTr="001D12B7">
        <w:trPr>
          <w:trHeight w:val="170"/>
          <w:jc w:val="center"/>
        </w:trPr>
        <w:tc>
          <w:tcPr>
            <w:tcW w:w="1662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ecial Education 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Certificate Design for Summer camp resource persons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18-05-2017</w:t>
            </w:r>
          </w:p>
        </w:tc>
      </w:tr>
      <w:tr w:rsidR="001D12B7" w:rsidRPr="00BF0B13" w:rsidTr="001D12B7">
        <w:trPr>
          <w:trHeight w:val="242"/>
          <w:jc w:val="center"/>
        </w:trPr>
        <w:tc>
          <w:tcPr>
            <w:tcW w:w="1662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0" w:type="dxa"/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Voice Assessment Certificate Editing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02-05-2017</w:t>
            </w:r>
          </w:p>
        </w:tc>
      </w:tr>
      <w:tr w:rsidR="001D12B7" w:rsidRPr="00BF0B13" w:rsidTr="001D12B7">
        <w:trPr>
          <w:trHeight w:val="271"/>
          <w:jc w:val="center"/>
        </w:trPr>
        <w:tc>
          <w:tcPr>
            <w:tcW w:w="1662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0" w:type="dxa"/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 xml:space="preserve">DCS 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</w:t>
            </w:r>
          </w:p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Team Approach in the Assessment of Developmental Disabilities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D12B7" w:rsidRPr="00BF0B13" w:rsidTr="001D12B7">
        <w:trPr>
          <w:trHeight w:val="233"/>
          <w:jc w:val="center"/>
        </w:trPr>
        <w:tc>
          <w:tcPr>
            <w:tcW w:w="1662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Special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ucation 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 xml:space="preserve">Book Cover 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D12B7" w:rsidRPr="00BF0B13" w:rsidTr="001D12B7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proofErr w:type="spellStart"/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Gynan</w:t>
            </w:r>
            <w:proofErr w:type="spellEnd"/>
            <w:r w:rsidRPr="00BF0B13">
              <w:rPr>
                <w:rFonts w:ascii="Times New Roman" w:hAnsi="Times New Roman" w:cs="Times New Roman"/>
                <w:sz w:val="24"/>
                <w:szCs w:val="24"/>
              </w:rPr>
              <w:t xml:space="preserve"> Certificate 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D12B7" w:rsidRPr="00BF0B13" w:rsidTr="001D12B7">
        <w:trPr>
          <w:trHeight w:val="252"/>
          <w:jc w:val="center"/>
        </w:trPr>
        <w:tc>
          <w:tcPr>
            <w:tcW w:w="7247" w:type="dxa"/>
            <w:gridSpan w:val="3"/>
            <w:tcBorders>
              <w:right w:val="single" w:sz="4" w:space="0" w:color="auto"/>
            </w:tcBorders>
          </w:tcPr>
          <w:p w:rsidR="001D12B7" w:rsidRPr="00BF0B13" w:rsidRDefault="001D12B7" w:rsidP="00BE67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1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1D12B7" w:rsidRPr="00BF0B13" w:rsidRDefault="001D12B7" w:rsidP="001D12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D12B7" w:rsidRPr="00BF0B13" w:rsidRDefault="001D12B7" w:rsidP="006F24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4" w:type="dxa"/>
          </w:tcPr>
          <w:p w:rsidR="001D12B7" w:rsidRPr="00BF0B13" w:rsidRDefault="001D12B7" w:rsidP="00BF0B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Default="00422C71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Scanning: </w:t>
      </w:r>
    </w:p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1566" w:type="dxa"/>
        <w:tblLook w:val="04A0"/>
      </w:tblPr>
      <w:tblGrid>
        <w:gridCol w:w="1350"/>
        <w:gridCol w:w="1836"/>
        <w:gridCol w:w="3478"/>
        <w:gridCol w:w="990"/>
        <w:gridCol w:w="990"/>
        <w:gridCol w:w="1170"/>
        <w:gridCol w:w="990"/>
        <w:gridCol w:w="1416"/>
      </w:tblGrid>
      <w:tr w:rsidR="0001483B" w:rsidRPr="00270821" w:rsidTr="0097675E">
        <w:trPr>
          <w:trHeight w:val="417"/>
          <w:jc w:val="center"/>
        </w:trPr>
        <w:tc>
          <w:tcPr>
            <w:tcW w:w="1350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36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478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90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990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389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01483B" w:rsidRPr="00270821" w:rsidTr="0097675E">
        <w:trPr>
          <w:trHeight w:val="402"/>
          <w:jc w:val="center"/>
        </w:trPr>
        <w:tc>
          <w:tcPr>
            <w:tcW w:w="1350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8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D61" w:rsidRPr="0001483B" w:rsidTr="0097675E">
        <w:trPr>
          <w:trHeight w:val="402"/>
          <w:jc w:val="center"/>
        </w:trPr>
        <w:tc>
          <w:tcPr>
            <w:tcW w:w="1350" w:type="dxa"/>
            <w:vAlign w:val="center"/>
          </w:tcPr>
          <w:p w:rsidR="005F0D61" w:rsidRPr="005F0D61" w:rsidRDefault="005F0D61" w:rsidP="006F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36" w:type="dxa"/>
            <w:vAlign w:val="center"/>
          </w:tcPr>
          <w:p w:rsidR="005F0D61" w:rsidRPr="005F0D61" w:rsidRDefault="005F0D61" w:rsidP="006F2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Psychology</w:t>
            </w:r>
          </w:p>
        </w:tc>
        <w:tc>
          <w:tcPr>
            <w:tcW w:w="3478" w:type="dxa"/>
            <w:vAlign w:val="center"/>
          </w:tcPr>
          <w:p w:rsidR="005F0D61" w:rsidRPr="005F0D61" w:rsidRDefault="005F0D61" w:rsidP="009767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JDMSE Journal</w:t>
            </w:r>
          </w:p>
        </w:tc>
        <w:tc>
          <w:tcPr>
            <w:tcW w:w="990" w:type="dxa"/>
            <w:vAlign w:val="center"/>
          </w:tcPr>
          <w:p w:rsidR="005F0D61" w:rsidRPr="005F0D61" w:rsidRDefault="005F0D61" w:rsidP="006F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5F0D61" w:rsidRPr="005F0D61" w:rsidRDefault="005F0D61" w:rsidP="0097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5F0D61" w:rsidRPr="005F0D61" w:rsidRDefault="005F0D61" w:rsidP="0097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vAlign w:val="center"/>
          </w:tcPr>
          <w:p w:rsidR="005F0D61" w:rsidRPr="005F0D61" w:rsidRDefault="005F0D61" w:rsidP="0097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  <w:vAlign w:val="center"/>
          </w:tcPr>
          <w:p w:rsidR="005F0D61" w:rsidRPr="005F0D61" w:rsidRDefault="005F0D61" w:rsidP="006F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</w:tr>
      <w:tr w:rsidR="005F0D61" w:rsidRPr="0001483B" w:rsidTr="0097675E">
        <w:trPr>
          <w:trHeight w:val="323"/>
          <w:jc w:val="center"/>
        </w:trPr>
        <w:tc>
          <w:tcPr>
            <w:tcW w:w="1350" w:type="dxa"/>
            <w:vAlign w:val="center"/>
          </w:tcPr>
          <w:p w:rsidR="005F0D61" w:rsidRPr="005F0D61" w:rsidRDefault="005F0D61" w:rsidP="006F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36" w:type="dxa"/>
            <w:vAlign w:val="center"/>
          </w:tcPr>
          <w:p w:rsidR="005F0D61" w:rsidRPr="005F0D61" w:rsidRDefault="005F0D61" w:rsidP="005F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478" w:type="dxa"/>
            <w:vAlign w:val="center"/>
          </w:tcPr>
          <w:p w:rsidR="005F0D61" w:rsidRPr="005F0D61" w:rsidRDefault="005F0D61" w:rsidP="0097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Orientation program Certificates</w:t>
            </w:r>
          </w:p>
        </w:tc>
        <w:tc>
          <w:tcPr>
            <w:tcW w:w="990" w:type="dxa"/>
            <w:vAlign w:val="center"/>
          </w:tcPr>
          <w:p w:rsidR="005F0D61" w:rsidRPr="005F0D61" w:rsidRDefault="005F0D61" w:rsidP="006F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5F0D61" w:rsidRPr="005F0D61" w:rsidRDefault="005F0D61" w:rsidP="0097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5F0D61" w:rsidRPr="005F0D61" w:rsidRDefault="005F0D61" w:rsidP="0097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vAlign w:val="center"/>
          </w:tcPr>
          <w:p w:rsidR="005F0D61" w:rsidRPr="005F0D61" w:rsidRDefault="005F0D61" w:rsidP="0097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9" w:type="dxa"/>
            <w:vAlign w:val="center"/>
          </w:tcPr>
          <w:p w:rsidR="005F0D61" w:rsidRPr="005F0D61" w:rsidRDefault="005F0D61" w:rsidP="006F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61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</w:tr>
      <w:tr w:rsidR="005F0D61" w:rsidRPr="00270821" w:rsidTr="0097675E">
        <w:trPr>
          <w:trHeight w:val="251"/>
          <w:jc w:val="center"/>
        </w:trPr>
        <w:tc>
          <w:tcPr>
            <w:tcW w:w="9814" w:type="dxa"/>
            <w:gridSpan w:val="6"/>
            <w:vAlign w:val="center"/>
          </w:tcPr>
          <w:p w:rsidR="005F0D61" w:rsidRPr="00270821" w:rsidRDefault="005F0D61" w:rsidP="00270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  <w:vAlign w:val="center"/>
          </w:tcPr>
          <w:p w:rsidR="005F0D61" w:rsidRPr="00270821" w:rsidRDefault="005F0D6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9" w:type="dxa"/>
            <w:vAlign w:val="center"/>
          </w:tcPr>
          <w:p w:rsidR="005F0D61" w:rsidRPr="00270821" w:rsidRDefault="005F0D61" w:rsidP="00270821">
            <w:pPr>
              <w:pStyle w:val="ListParagraph"/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660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AD660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7373B3" w:rsidRPr="00AD660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573" w:type="dxa"/>
        <w:jc w:val="center"/>
        <w:tblInd w:w="-5701" w:type="dxa"/>
        <w:tblLook w:val="04A0"/>
      </w:tblPr>
      <w:tblGrid>
        <w:gridCol w:w="1468"/>
        <w:gridCol w:w="2409"/>
        <w:gridCol w:w="3797"/>
        <w:gridCol w:w="993"/>
        <w:gridCol w:w="1350"/>
        <w:gridCol w:w="2556"/>
      </w:tblGrid>
      <w:tr w:rsidR="00E360FE" w:rsidRPr="00322388" w:rsidTr="00D83331">
        <w:trPr>
          <w:trHeight w:val="404"/>
          <w:jc w:val="center"/>
        </w:trPr>
        <w:tc>
          <w:tcPr>
            <w:tcW w:w="1468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09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  / Units</w:t>
            </w:r>
          </w:p>
        </w:tc>
        <w:tc>
          <w:tcPr>
            <w:tcW w:w="3797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993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Drafts</w:t>
            </w:r>
          </w:p>
        </w:tc>
        <w:tc>
          <w:tcPr>
            <w:tcW w:w="1350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2556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E360FE" w:rsidRPr="00322388" w:rsidTr="00D83331">
        <w:trPr>
          <w:trHeight w:val="390"/>
          <w:jc w:val="center"/>
        </w:trPr>
        <w:tc>
          <w:tcPr>
            <w:tcW w:w="1468" w:type="dxa"/>
            <w:vMerge/>
          </w:tcPr>
          <w:p w:rsidR="00E360FE" w:rsidRPr="0032238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60FE" w:rsidRPr="0032238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E360FE" w:rsidRPr="0032238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60FE" w:rsidRPr="0032238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360FE" w:rsidRPr="0032238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E360FE" w:rsidRPr="0032238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88" w:rsidRPr="00322388" w:rsidTr="00D83331">
        <w:trPr>
          <w:trHeight w:val="258"/>
          <w:jc w:val="center"/>
        </w:trPr>
        <w:tc>
          <w:tcPr>
            <w:tcW w:w="1468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23.02.2017</w:t>
            </w:r>
          </w:p>
        </w:tc>
        <w:tc>
          <w:tcPr>
            <w:tcW w:w="2409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797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Applications forms for library membership – English to Hindi</w:t>
            </w:r>
          </w:p>
        </w:tc>
        <w:tc>
          <w:tcPr>
            <w:tcW w:w="993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</w:tr>
      <w:tr w:rsidR="00322388" w:rsidRPr="00322388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409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3797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Content development.  – Long reading passages in Kannada</w:t>
            </w:r>
          </w:p>
        </w:tc>
        <w:tc>
          <w:tcPr>
            <w:tcW w:w="993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01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010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322388" w:rsidRPr="00322388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409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 xml:space="preserve">Speech-Language Pathology </w:t>
            </w:r>
          </w:p>
        </w:tc>
        <w:tc>
          <w:tcPr>
            <w:tcW w:w="3797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Translation - Sequencing tasks in Kannada</w:t>
            </w:r>
          </w:p>
        </w:tc>
        <w:tc>
          <w:tcPr>
            <w:tcW w:w="993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01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010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322388" w:rsidRPr="00322388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2409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 xml:space="preserve">ENT </w:t>
            </w:r>
          </w:p>
        </w:tc>
        <w:tc>
          <w:tcPr>
            <w:tcW w:w="3797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Translation (E-K)</w:t>
            </w:r>
          </w:p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Bio-medical waste management</w:t>
            </w:r>
            <w:r w:rsidRPr="00322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</w:tc>
      </w:tr>
      <w:tr w:rsidR="00322388" w:rsidRPr="00322388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2409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3797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A survey of use of technological aids or apps among persons with disability and/ their caregivers</w:t>
            </w:r>
          </w:p>
        </w:tc>
        <w:tc>
          <w:tcPr>
            <w:tcW w:w="993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1 &amp; 2</w:t>
            </w: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</w:tr>
      <w:tr w:rsidR="00322388" w:rsidRPr="00322388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2409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3797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Singing voice handicap Index - 10</w:t>
            </w:r>
          </w:p>
        </w:tc>
        <w:tc>
          <w:tcPr>
            <w:tcW w:w="993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</w:tr>
      <w:tr w:rsidR="00322388" w:rsidRPr="00322388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2409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97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Content modifications – Validation of Scripts for Storyboards</w:t>
            </w:r>
          </w:p>
        </w:tc>
        <w:tc>
          <w:tcPr>
            <w:tcW w:w="993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22388" w:rsidRPr="00322388" w:rsidTr="006F24A8">
        <w:trPr>
          <w:trHeight w:val="377"/>
          <w:jc w:val="center"/>
        </w:trPr>
        <w:tc>
          <w:tcPr>
            <w:tcW w:w="8667" w:type="dxa"/>
            <w:gridSpan w:val="4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322388" w:rsidRPr="00322388" w:rsidRDefault="00322388" w:rsidP="00322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6" w:type="dxa"/>
            <w:vAlign w:val="center"/>
          </w:tcPr>
          <w:p w:rsidR="00322388" w:rsidRPr="00322388" w:rsidRDefault="00322388" w:rsidP="0032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33EB" w:rsidRDefault="00B833EB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388" w:rsidRDefault="00322388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E2F" w:rsidRDefault="00967E2F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388" w:rsidRDefault="00322388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388" w:rsidRDefault="00322388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3BF5" w:rsidRPr="00DA31A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1A5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 w:rsidRPr="00DA31A5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2169" w:type="dxa"/>
        <w:jc w:val="center"/>
        <w:tblLook w:val="04A0"/>
      </w:tblPr>
      <w:tblGrid>
        <w:gridCol w:w="3106"/>
        <w:gridCol w:w="1619"/>
        <w:gridCol w:w="1889"/>
        <w:gridCol w:w="1710"/>
        <w:gridCol w:w="1430"/>
        <w:gridCol w:w="2415"/>
      </w:tblGrid>
      <w:tr w:rsidR="00BE25EC" w:rsidRPr="009121B3" w:rsidTr="00C3473D">
        <w:trPr>
          <w:trHeight w:val="420"/>
          <w:jc w:val="center"/>
        </w:trPr>
        <w:tc>
          <w:tcPr>
            <w:tcW w:w="3108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360FE" w:rsidRPr="00A77BDC" w:rsidRDefault="00E360FE" w:rsidP="006A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430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2411" w:type="dxa"/>
            <w:vMerge w:val="restart"/>
          </w:tcPr>
          <w:p w:rsidR="00E360FE" w:rsidRPr="00A77BDC" w:rsidRDefault="00E360FE" w:rsidP="00FA4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pages /</w:t>
            </w:r>
            <w:r w:rsidR="00BE25EC"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photos/in minutes/De</w:t>
            </w:r>
            <w:r w:rsidR="003927F8"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ign </w:t>
            </w:r>
          </w:p>
        </w:tc>
      </w:tr>
      <w:tr w:rsidR="00BE25EC" w:rsidRPr="009121B3" w:rsidTr="00C3473D">
        <w:trPr>
          <w:trHeight w:val="332"/>
          <w:jc w:val="center"/>
        </w:trPr>
        <w:tc>
          <w:tcPr>
            <w:tcW w:w="3108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620" w:type="dxa"/>
          </w:tcPr>
          <w:p w:rsidR="00E360FE" w:rsidRPr="009121B3" w:rsidRDefault="00BF5536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</w:tcPr>
          <w:p w:rsidR="00E360FE" w:rsidRPr="009121B3" w:rsidRDefault="00BF5536" w:rsidP="00BF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E360FE" w:rsidRPr="009121B3" w:rsidRDefault="00BF5536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</w:tcPr>
          <w:p w:rsidR="00E360FE" w:rsidRPr="009121B3" w:rsidRDefault="00BF5536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1" w:type="dxa"/>
          </w:tcPr>
          <w:p w:rsidR="00E360FE" w:rsidRPr="009121B3" w:rsidRDefault="00752F7A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360FE" w:rsidRPr="009121B3" w:rsidRDefault="00EF034D" w:rsidP="0099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EF034D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8F718F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BF5536" w:rsidP="0099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360FE" w:rsidRPr="009121B3" w:rsidRDefault="00BF5536" w:rsidP="008F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473D" w:rsidRPr="009121B3" w:rsidTr="00C3473D">
        <w:trPr>
          <w:jc w:val="center"/>
        </w:trPr>
        <w:tc>
          <w:tcPr>
            <w:tcW w:w="3108" w:type="dxa"/>
          </w:tcPr>
          <w:p w:rsidR="00C3473D" w:rsidRPr="009121B3" w:rsidRDefault="00C3473D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3473D" w:rsidRPr="00C3473D" w:rsidRDefault="00EF034D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EF034D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EF034D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EF034D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C3473D" w:rsidRPr="00C3473D" w:rsidRDefault="00EF034D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360FE" w:rsidRPr="009121B3" w:rsidRDefault="00EF034D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EF034D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EF034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EF034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360FE" w:rsidRPr="009121B3" w:rsidRDefault="00EF034D" w:rsidP="001F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( 22 pages)</w:t>
            </w:r>
          </w:p>
        </w:tc>
      </w:tr>
      <w:tr w:rsidR="00AD1710" w:rsidRPr="009121B3" w:rsidTr="00C3473D">
        <w:trPr>
          <w:jc w:val="center"/>
        </w:trPr>
        <w:tc>
          <w:tcPr>
            <w:tcW w:w="3108" w:type="dxa"/>
          </w:tcPr>
          <w:p w:rsidR="00AD1710" w:rsidRPr="009121B3" w:rsidRDefault="00AD1710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D1710" w:rsidRPr="009121B3" w:rsidRDefault="00EF034D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9121B3" w:rsidRDefault="00EF034D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A31A5" w:rsidRDefault="00EF034D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A31A5" w:rsidRDefault="00EF034D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D1710" w:rsidRPr="009121B3" w:rsidRDefault="00EF034D" w:rsidP="00CC22A6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25EC" w:rsidRPr="006A179B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620" w:type="dxa"/>
          </w:tcPr>
          <w:p w:rsidR="00E360FE" w:rsidRPr="009121B3" w:rsidRDefault="00EF034D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:rsidR="00E360FE" w:rsidRPr="009121B3" w:rsidRDefault="00EF034D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360FE" w:rsidRPr="009121B3" w:rsidRDefault="00EF034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E360FE" w:rsidRPr="009121B3" w:rsidRDefault="00EF034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1" w:type="dxa"/>
          </w:tcPr>
          <w:p w:rsidR="00E360FE" w:rsidRPr="006A179B" w:rsidRDefault="00EF034D" w:rsidP="00AE399C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360FE" w:rsidRPr="006A179B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8007C2" w:rsidRDefault="008007C2" w:rsidP="008007C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07C2">
        <w:rPr>
          <w:rFonts w:ascii="Mangal" w:hAnsi="Mangal" w:cs="Mangal"/>
          <w:sz w:val="24"/>
          <w:szCs w:val="24"/>
        </w:rPr>
        <w:t>अन्य</w:t>
      </w:r>
      <w:proofErr w:type="spellEnd"/>
      <w:r w:rsidRPr="008007C2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8007C2">
        <w:rPr>
          <w:rFonts w:ascii="Mangal" w:hAnsi="Mangal" w:cs="Mangal"/>
          <w:sz w:val="24"/>
          <w:szCs w:val="24"/>
        </w:rPr>
        <w:t>कार्य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6A179B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F92413" w:rsidRPr="006A179B" w:rsidRDefault="00F92413" w:rsidP="008007C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D77F9" w:rsidRDefault="000D77F9" w:rsidP="00CC22A6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Manikantaswamy served as stand by photographer from 1</w:t>
      </w:r>
      <w:r w:rsidR="006847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.05.17 to 19.05.2017</w:t>
      </w:r>
    </w:p>
    <w:p w:rsidR="00BB5AFA" w:rsidRDefault="00BB5AFA" w:rsidP="00BB5AFA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Nit</w:t>
      </w:r>
      <w:r w:rsidR="00693E8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yashree R attended a meeting held for invigilators and supportive staff as a part of Entrance Exam on 22.05.2017</w:t>
      </w:r>
    </w:p>
    <w:p w:rsidR="00BB5AFA" w:rsidRDefault="00BB5AFA" w:rsidP="00BB5AFA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31A5" w:rsidRDefault="00DA31A5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6A3503" w:rsidRDefault="00E836F4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proofErr w:type="spellStart"/>
      <w:r w:rsidR="006A3503"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="006A3503"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 </w:t>
      </w:r>
    </w:p>
    <w:p w:rsidR="003F5A84" w:rsidRPr="00131591" w:rsidRDefault="006A3503" w:rsidP="005D4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3F5A84" w:rsidRPr="00131591" w:rsidSect="00716C47">
      <w:footerReference w:type="default" r:id="rId12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43" w:rsidRDefault="009C2E43" w:rsidP="00F85625">
      <w:pPr>
        <w:spacing w:after="0" w:line="240" w:lineRule="auto"/>
      </w:pPr>
      <w:r>
        <w:separator/>
      </w:r>
    </w:p>
  </w:endnote>
  <w:endnote w:type="continuationSeparator" w:id="0">
    <w:p w:rsidR="009C2E43" w:rsidRDefault="009C2E43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A8" w:rsidRDefault="006F24A8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43" w:rsidRDefault="009C2E43" w:rsidP="00F85625">
      <w:pPr>
        <w:spacing w:after="0" w:line="240" w:lineRule="auto"/>
      </w:pPr>
      <w:r>
        <w:separator/>
      </w:r>
    </w:p>
  </w:footnote>
  <w:footnote w:type="continuationSeparator" w:id="0">
    <w:p w:rsidR="009C2E43" w:rsidRDefault="009C2E43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D1359"/>
    <w:multiLevelType w:val="hybridMultilevel"/>
    <w:tmpl w:val="0DEC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B46"/>
    <w:multiLevelType w:val="hybridMultilevel"/>
    <w:tmpl w:val="4C1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12A7D"/>
    <w:multiLevelType w:val="hybridMultilevel"/>
    <w:tmpl w:val="92DC8EA2"/>
    <w:lvl w:ilvl="0" w:tplc="C55AB82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4637D"/>
    <w:multiLevelType w:val="hybridMultilevel"/>
    <w:tmpl w:val="0628B04A"/>
    <w:lvl w:ilvl="0" w:tplc="41ACF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4"/>
  </w:num>
  <w:num w:numId="5">
    <w:abstractNumId w:val="13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8"/>
  </w:num>
  <w:num w:numId="14">
    <w:abstractNumId w:val="17"/>
  </w:num>
  <w:num w:numId="15">
    <w:abstractNumId w:val="0"/>
  </w:num>
  <w:num w:numId="16">
    <w:abstractNumId w:val="19"/>
  </w:num>
  <w:num w:numId="17">
    <w:abstractNumId w:val="18"/>
  </w:num>
  <w:num w:numId="18">
    <w:abstractNumId w:val="20"/>
  </w:num>
  <w:num w:numId="19">
    <w:abstractNumId w:val="6"/>
  </w:num>
  <w:num w:numId="20">
    <w:abstractNumId w:val="9"/>
  </w:num>
  <w:num w:numId="2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0ED0"/>
    <w:rsid w:val="000132EF"/>
    <w:rsid w:val="0001474E"/>
    <w:rsid w:val="000147CE"/>
    <w:rsid w:val="0001483B"/>
    <w:rsid w:val="00015632"/>
    <w:rsid w:val="000171F9"/>
    <w:rsid w:val="000201F9"/>
    <w:rsid w:val="000230DB"/>
    <w:rsid w:val="0002355A"/>
    <w:rsid w:val="00024B0C"/>
    <w:rsid w:val="000257C4"/>
    <w:rsid w:val="00033859"/>
    <w:rsid w:val="00033C68"/>
    <w:rsid w:val="00033E60"/>
    <w:rsid w:val="00034093"/>
    <w:rsid w:val="00034EC7"/>
    <w:rsid w:val="00035816"/>
    <w:rsid w:val="00036261"/>
    <w:rsid w:val="000362E4"/>
    <w:rsid w:val="0003674A"/>
    <w:rsid w:val="0004008E"/>
    <w:rsid w:val="00040A58"/>
    <w:rsid w:val="000417C3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1697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D77F9"/>
    <w:rsid w:val="000E04AB"/>
    <w:rsid w:val="000E0ED5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47E5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67D9"/>
    <w:rsid w:val="00126C01"/>
    <w:rsid w:val="0012737E"/>
    <w:rsid w:val="00130171"/>
    <w:rsid w:val="00131591"/>
    <w:rsid w:val="00131D93"/>
    <w:rsid w:val="00132719"/>
    <w:rsid w:val="00132D28"/>
    <w:rsid w:val="001352AB"/>
    <w:rsid w:val="00135988"/>
    <w:rsid w:val="00136310"/>
    <w:rsid w:val="00136E11"/>
    <w:rsid w:val="00140EA5"/>
    <w:rsid w:val="001412D5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768"/>
    <w:rsid w:val="001548E3"/>
    <w:rsid w:val="00156BCB"/>
    <w:rsid w:val="00163266"/>
    <w:rsid w:val="00164627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4942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A61D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0A2F"/>
    <w:rsid w:val="001D0A91"/>
    <w:rsid w:val="001D12B7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14C"/>
    <w:rsid w:val="001E24E1"/>
    <w:rsid w:val="001E35A4"/>
    <w:rsid w:val="001E4B9C"/>
    <w:rsid w:val="001F12C2"/>
    <w:rsid w:val="001F1A51"/>
    <w:rsid w:val="001F1E8E"/>
    <w:rsid w:val="001F30D9"/>
    <w:rsid w:val="001F3B63"/>
    <w:rsid w:val="001F4100"/>
    <w:rsid w:val="001F4819"/>
    <w:rsid w:val="001F4AC5"/>
    <w:rsid w:val="001F5876"/>
    <w:rsid w:val="001F7C83"/>
    <w:rsid w:val="00204F74"/>
    <w:rsid w:val="00207DB2"/>
    <w:rsid w:val="00211973"/>
    <w:rsid w:val="0021202E"/>
    <w:rsid w:val="00212C44"/>
    <w:rsid w:val="002137E8"/>
    <w:rsid w:val="002152F4"/>
    <w:rsid w:val="0021564D"/>
    <w:rsid w:val="00217CF2"/>
    <w:rsid w:val="00224F10"/>
    <w:rsid w:val="00230830"/>
    <w:rsid w:val="00231726"/>
    <w:rsid w:val="002327FE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572FC"/>
    <w:rsid w:val="002620C6"/>
    <w:rsid w:val="00263CD2"/>
    <w:rsid w:val="00270690"/>
    <w:rsid w:val="00270821"/>
    <w:rsid w:val="00270EF3"/>
    <w:rsid w:val="0027298A"/>
    <w:rsid w:val="00272ECA"/>
    <w:rsid w:val="002735C4"/>
    <w:rsid w:val="00277B36"/>
    <w:rsid w:val="002800CD"/>
    <w:rsid w:val="002805AF"/>
    <w:rsid w:val="002806B6"/>
    <w:rsid w:val="00280816"/>
    <w:rsid w:val="00281876"/>
    <w:rsid w:val="00281C7C"/>
    <w:rsid w:val="00282BAF"/>
    <w:rsid w:val="00283457"/>
    <w:rsid w:val="00283FD2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0CE5"/>
    <w:rsid w:val="002D1BEF"/>
    <w:rsid w:val="002D31CD"/>
    <w:rsid w:val="002D396F"/>
    <w:rsid w:val="002D3AAA"/>
    <w:rsid w:val="002D4A22"/>
    <w:rsid w:val="002D6E5E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346"/>
    <w:rsid w:val="002F157B"/>
    <w:rsid w:val="002F15A3"/>
    <w:rsid w:val="002F2256"/>
    <w:rsid w:val="002F4059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175A1"/>
    <w:rsid w:val="00322388"/>
    <w:rsid w:val="00322D9A"/>
    <w:rsid w:val="00325663"/>
    <w:rsid w:val="003308F8"/>
    <w:rsid w:val="00332738"/>
    <w:rsid w:val="003337AB"/>
    <w:rsid w:val="00334742"/>
    <w:rsid w:val="00334C37"/>
    <w:rsid w:val="00335057"/>
    <w:rsid w:val="00335DF5"/>
    <w:rsid w:val="003372E0"/>
    <w:rsid w:val="00337C69"/>
    <w:rsid w:val="003426CC"/>
    <w:rsid w:val="00342F8B"/>
    <w:rsid w:val="00343850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0B1"/>
    <w:rsid w:val="00377612"/>
    <w:rsid w:val="00382749"/>
    <w:rsid w:val="00383718"/>
    <w:rsid w:val="003847A6"/>
    <w:rsid w:val="00385776"/>
    <w:rsid w:val="00386AD8"/>
    <w:rsid w:val="00386DC2"/>
    <w:rsid w:val="0038787B"/>
    <w:rsid w:val="00390668"/>
    <w:rsid w:val="003927F8"/>
    <w:rsid w:val="0039546A"/>
    <w:rsid w:val="0039558C"/>
    <w:rsid w:val="003A0149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34A"/>
    <w:rsid w:val="003B3D3E"/>
    <w:rsid w:val="003B7A76"/>
    <w:rsid w:val="003B7F83"/>
    <w:rsid w:val="003C02DB"/>
    <w:rsid w:val="003C1769"/>
    <w:rsid w:val="003C1CB0"/>
    <w:rsid w:val="003C1F51"/>
    <w:rsid w:val="003C207D"/>
    <w:rsid w:val="003C3244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38FD"/>
    <w:rsid w:val="003E53B5"/>
    <w:rsid w:val="003E639C"/>
    <w:rsid w:val="003F07CB"/>
    <w:rsid w:val="003F15A6"/>
    <w:rsid w:val="003F1C10"/>
    <w:rsid w:val="003F5A84"/>
    <w:rsid w:val="003F5D85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07EA"/>
    <w:rsid w:val="00421D36"/>
    <w:rsid w:val="00421FC3"/>
    <w:rsid w:val="00422C71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7DE"/>
    <w:rsid w:val="00451D00"/>
    <w:rsid w:val="00452E0B"/>
    <w:rsid w:val="004538DC"/>
    <w:rsid w:val="00453FE4"/>
    <w:rsid w:val="0045477A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BF"/>
    <w:rsid w:val="004755D8"/>
    <w:rsid w:val="00480A06"/>
    <w:rsid w:val="00482959"/>
    <w:rsid w:val="00485DC0"/>
    <w:rsid w:val="00487A0D"/>
    <w:rsid w:val="00490807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5CD9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0703"/>
    <w:rsid w:val="004E1311"/>
    <w:rsid w:val="004E2A10"/>
    <w:rsid w:val="004E2A52"/>
    <w:rsid w:val="004E55C8"/>
    <w:rsid w:val="004E7669"/>
    <w:rsid w:val="004E7FFC"/>
    <w:rsid w:val="004F0E6B"/>
    <w:rsid w:val="004F22B7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76BA"/>
    <w:rsid w:val="005303E7"/>
    <w:rsid w:val="00531E02"/>
    <w:rsid w:val="005352B3"/>
    <w:rsid w:val="005374BE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5B44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44AE"/>
    <w:rsid w:val="005D6BC5"/>
    <w:rsid w:val="005E0FC9"/>
    <w:rsid w:val="005E1580"/>
    <w:rsid w:val="005E15F1"/>
    <w:rsid w:val="005E2F96"/>
    <w:rsid w:val="005E467A"/>
    <w:rsid w:val="005E54AA"/>
    <w:rsid w:val="005E6AAC"/>
    <w:rsid w:val="005E7299"/>
    <w:rsid w:val="005E7801"/>
    <w:rsid w:val="005F0633"/>
    <w:rsid w:val="005F0D61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5D99"/>
    <w:rsid w:val="00616501"/>
    <w:rsid w:val="00616A90"/>
    <w:rsid w:val="00616E62"/>
    <w:rsid w:val="0061724E"/>
    <w:rsid w:val="006202CA"/>
    <w:rsid w:val="006215A5"/>
    <w:rsid w:val="00621B8F"/>
    <w:rsid w:val="0062329D"/>
    <w:rsid w:val="00623ED9"/>
    <w:rsid w:val="00626B08"/>
    <w:rsid w:val="0062779A"/>
    <w:rsid w:val="00631CA2"/>
    <w:rsid w:val="00631FB5"/>
    <w:rsid w:val="00632602"/>
    <w:rsid w:val="006327E0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8B2"/>
    <w:rsid w:val="00654E90"/>
    <w:rsid w:val="00656317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1E46"/>
    <w:rsid w:val="0067254B"/>
    <w:rsid w:val="006725A5"/>
    <w:rsid w:val="006727FC"/>
    <w:rsid w:val="00672E54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4702"/>
    <w:rsid w:val="00685A27"/>
    <w:rsid w:val="00691871"/>
    <w:rsid w:val="006922A1"/>
    <w:rsid w:val="00693E80"/>
    <w:rsid w:val="00695D0F"/>
    <w:rsid w:val="0069796B"/>
    <w:rsid w:val="00697A55"/>
    <w:rsid w:val="006A179B"/>
    <w:rsid w:val="006A3503"/>
    <w:rsid w:val="006A3A68"/>
    <w:rsid w:val="006A4AB7"/>
    <w:rsid w:val="006A52B9"/>
    <w:rsid w:val="006A5E4C"/>
    <w:rsid w:val="006A7550"/>
    <w:rsid w:val="006B07CC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5A4B"/>
    <w:rsid w:val="006E750D"/>
    <w:rsid w:val="006F20C6"/>
    <w:rsid w:val="006F24A8"/>
    <w:rsid w:val="006F45AD"/>
    <w:rsid w:val="006F5734"/>
    <w:rsid w:val="006F7162"/>
    <w:rsid w:val="007003DF"/>
    <w:rsid w:val="00700650"/>
    <w:rsid w:val="00703A6B"/>
    <w:rsid w:val="00704329"/>
    <w:rsid w:val="00706962"/>
    <w:rsid w:val="0070712F"/>
    <w:rsid w:val="007108B9"/>
    <w:rsid w:val="00711137"/>
    <w:rsid w:val="007111C1"/>
    <w:rsid w:val="0071453A"/>
    <w:rsid w:val="0071639C"/>
    <w:rsid w:val="007165D4"/>
    <w:rsid w:val="00716C47"/>
    <w:rsid w:val="007170C4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2F7A"/>
    <w:rsid w:val="00756966"/>
    <w:rsid w:val="00756AD9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5BC"/>
    <w:rsid w:val="007746B4"/>
    <w:rsid w:val="00774FF3"/>
    <w:rsid w:val="00776261"/>
    <w:rsid w:val="007772BC"/>
    <w:rsid w:val="00777316"/>
    <w:rsid w:val="00780273"/>
    <w:rsid w:val="00780D91"/>
    <w:rsid w:val="00782D8C"/>
    <w:rsid w:val="00784657"/>
    <w:rsid w:val="00785BD5"/>
    <w:rsid w:val="00785EDD"/>
    <w:rsid w:val="00786388"/>
    <w:rsid w:val="007865C6"/>
    <w:rsid w:val="00786EF4"/>
    <w:rsid w:val="00787A0A"/>
    <w:rsid w:val="00787CF1"/>
    <w:rsid w:val="0079085F"/>
    <w:rsid w:val="00792BD7"/>
    <w:rsid w:val="00793492"/>
    <w:rsid w:val="00794274"/>
    <w:rsid w:val="007945EA"/>
    <w:rsid w:val="00795460"/>
    <w:rsid w:val="0079740A"/>
    <w:rsid w:val="00797AA0"/>
    <w:rsid w:val="00797D71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628"/>
    <w:rsid w:val="007B7F19"/>
    <w:rsid w:val="007C2F46"/>
    <w:rsid w:val="007C32F4"/>
    <w:rsid w:val="007C34CF"/>
    <w:rsid w:val="007C51CA"/>
    <w:rsid w:val="007C6C3D"/>
    <w:rsid w:val="007D0C66"/>
    <w:rsid w:val="007D7030"/>
    <w:rsid w:val="007E338B"/>
    <w:rsid w:val="007E5612"/>
    <w:rsid w:val="007E59DC"/>
    <w:rsid w:val="007E6BF9"/>
    <w:rsid w:val="007E7E9A"/>
    <w:rsid w:val="007F0BF4"/>
    <w:rsid w:val="007F1B0E"/>
    <w:rsid w:val="007F375C"/>
    <w:rsid w:val="007F5653"/>
    <w:rsid w:val="008007C2"/>
    <w:rsid w:val="00800937"/>
    <w:rsid w:val="00801E83"/>
    <w:rsid w:val="00802203"/>
    <w:rsid w:val="00802730"/>
    <w:rsid w:val="00803E45"/>
    <w:rsid w:val="0080550B"/>
    <w:rsid w:val="0080769B"/>
    <w:rsid w:val="008110A8"/>
    <w:rsid w:val="00812C9A"/>
    <w:rsid w:val="00812CC1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2BF0"/>
    <w:rsid w:val="00834A11"/>
    <w:rsid w:val="00834CA8"/>
    <w:rsid w:val="008352C2"/>
    <w:rsid w:val="00836599"/>
    <w:rsid w:val="00836A61"/>
    <w:rsid w:val="00837861"/>
    <w:rsid w:val="00840109"/>
    <w:rsid w:val="00841E1A"/>
    <w:rsid w:val="008422BD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B4"/>
    <w:rsid w:val="00865CFA"/>
    <w:rsid w:val="00867A0A"/>
    <w:rsid w:val="00867A6F"/>
    <w:rsid w:val="00867E5E"/>
    <w:rsid w:val="00870B12"/>
    <w:rsid w:val="00871667"/>
    <w:rsid w:val="00871EE1"/>
    <w:rsid w:val="00872D12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0E1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B7318"/>
    <w:rsid w:val="008B7335"/>
    <w:rsid w:val="008C3C1E"/>
    <w:rsid w:val="008C5452"/>
    <w:rsid w:val="008C5FE2"/>
    <w:rsid w:val="008D041F"/>
    <w:rsid w:val="008D101C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3E1D"/>
    <w:rsid w:val="008E5C3B"/>
    <w:rsid w:val="008E6595"/>
    <w:rsid w:val="008E65CE"/>
    <w:rsid w:val="008E6846"/>
    <w:rsid w:val="008E6889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8F718F"/>
    <w:rsid w:val="009003A2"/>
    <w:rsid w:val="00900F82"/>
    <w:rsid w:val="00901335"/>
    <w:rsid w:val="0090370D"/>
    <w:rsid w:val="00903DF1"/>
    <w:rsid w:val="00907A06"/>
    <w:rsid w:val="00911E06"/>
    <w:rsid w:val="009121B3"/>
    <w:rsid w:val="0091497E"/>
    <w:rsid w:val="00920B92"/>
    <w:rsid w:val="00920E63"/>
    <w:rsid w:val="00921420"/>
    <w:rsid w:val="00922751"/>
    <w:rsid w:val="00922C77"/>
    <w:rsid w:val="00922D3C"/>
    <w:rsid w:val="009257D0"/>
    <w:rsid w:val="00925AC7"/>
    <w:rsid w:val="00927473"/>
    <w:rsid w:val="00927DF3"/>
    <w:rsid w:val="009325AE"/>
    <w:rsid w:val="0093266C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23E6"/>
    <w:rsid w:val="0095346A"/>
    <w:rsid w:val="00953998"/>
    <w:rsid w:val="0095521B"/>
    <w:rsid w:val="00956A85"/>
    <w:rsid w:val="0095703D"/>
    <w:rsid w:val="00957F67"/>
    <w:rsid w:val="0096026F"/>
    <w:rsid w:val="00962051"/>
    <w:rsid w:val="009622CC"/>
    <w:rsid w:val="00964D7D"/>
    <w:rsid w:val="009662FA"/>
    <w:rsid w:val="00967E2F"/>
    <w:rsid w:val="00972E5D"/>
    <w:rsid w:val="00972F59"/>
    <w:rsid w:val="0097428A"/>
    <w:rsid w:val="009757EC"/>
    <w:rsid w:val="009758D9"/>
    <w:rsid w:val="009759DF"/>
    <w:rsid w:val="00975DD7"/>
    <w:rsid w:val="0097675E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573C"/>
    <w:rsid w:val="00996C4B"/>
    <w:rsid w:val="009A1373"/>
    <w:rsid w:val="009A49AA"/>
    <w:rsid w:val="009A571F"/>
    <w:rsid w:val="009A74B1"/>
    <w:rsid w:val="009B0B61"/>
    <w:rsid w:val="009B1FFE"/>
    <w:rsid w:val="009B4AD9"/>
    <w:rsid w:val="009B58AF"/>
    <w:rsid w:val="009B69C8"/>
    <w:rsid w:val="009C0120"/>
    <w:rsid w:val="009C2E43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1040"/>
    <w:rsid w:val="00A14D26"/>
    <w:rsid w:val="00A176F4"/>
    <w:rsid w:val="00A214FF"/>
    <w:rsid w:val="00A21DCA"/>
    <w:rsid w:val="00A256EE"/>
    <w:rsid w:val="00A274BF"/>
    <w:rsid w:val="00A3047C"/>
    <w:rsid w:val="00A31695"/>
    <w:rsid w:val="00A32323"/>
    <w:rsid w:val="00A32458"/>
    <w:rsid w:val="00A3268B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6F04"/>
    <w:rsid w:val="00A5136E"/>
    <w:rsid w:val="00A51BD7"/>
    <w:rsid w:val="00A5523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77BDC"/>
    <w:rsid w:val="00A807E8"/>
    <w:rsid w:val="00A8164B"/>
    <w:rsid w:val="00A81903"/>
    <w:rsid w:val="00A826E7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2714"/>
    <w:rsid w:val="00AA4581"/>
    <w:rsid w:val="00AA6B7E"/>
    <w:rsid w:val="00AB0362"/>
    <w:rsid w:val="00AB0B19"/>
    <w:rsid w:val="00AB37F7"/>
    <w:rsid w:val="00AB59E0"/>
    <w:rsid w:val="00AB5DFD"/>
    <w:rsid w:val="00AC12C8"/>
    <w:rsid w:val="00AC29EB"/>
    <w:rsid w:val="00AC4DEA"/>
    <w:rsid w:val="00AC5211"/>
    <w:rsid w:val="00AC58C8"/>
    <w:rsid w:val="00AC65BA"/>
    <w:rsid w:val="00AC7669"/>
    <w:rsid w:val="00AC7CC9"/>
    <w:rsid w:val="00AD1710"/>
    <w:rsid w:val="00AD20D6"/>
    <w:rsid w:val="00AD2E91"/>
    <w:rsid w:val="00AD4071"/>
    <w:rsid w:val="00AD4B76"/>
    <w:rsid w:val="00AD4DCE"/>
    <w:rsid w:val="00AD4F15"/>
    <w:rsid w:val="00AD52DC"/>
    <w:rsid w:val="00AD571C"/>
    <w:rsid w:val="00AD6608"/>
    <w:rsid w:val="00AD6D0B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9C"/>
    <w:rsid w:val="00AE39CD"/>
    <w:rsid w:val="00AE4FA9"/>
    <w:rsid w:val="00AE5135"/>
    <w:rsid w:val="00AE528E"/>
    <w:rsid w:val="00AF0140"/>
    <w:rsid w:val="00AF1031"/>
    <w:rsid w:val="00AF3A66"/>
    <w:rsid w:val="00AF3AFF"/>
    <w:rsid w:val="00AF6E24"/>
    <w:rsid w:val="00AF7C2A"/>
    <w:rsid w:val="00B00579"/>
    <w:rsid w:val="00B011D1"/>
    <w:rsid w:val="00B043CC"/>
    <w:rsid w:val="00B05729"/>
    <w:rsid w:val="00B06183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103"/>
    <w:rsid w:val="00B42BBC"/>
    <w:rsid w:val="00B45366"/>
    <w:rsid w:val="00B46375"/>
    <w:rsid w:val="00B470DC"/>
    <w:rsid w:val="00B50C4C"/>
    <w:rsid w:val="00B52AA7"/>
    <w:rsid w:val="00B531BC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1B56"/>
    <w:rsid w:val="00B81D41"/>
    <w:rsid w:val="00B82939"/>
    <w:rsid w:val="00B833EB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5AFA"/>
    <w:rsid w:val="00BB72B0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25EC"/>
    <w:rsid w:val="00BE4367"/>
    <w:rsid w:val="00BE45B4"/>
    <w:rsid w:val="00BE5CA3"/>
    <w:rsid w:val="00BE673F"/>
    <w:rsid w:val="00BF0B13"/>
    <w:rsid w:val="00BF3374"/>
    <w:rsid w:val="00BF35EA"/>
    <w:rsid w:val="00BF48C9"/>
    <w:rsid w:val="00BF5536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2BC0"/>
    <w:rsid w:val="00C2367D"/>
    <w:rsid w:val="00C23DAB"/>
    <w:rsid w:val="00C247DA"/>
    <w:rsid w:val="00C304B8"/>
    <w:rsid w:val="00C313EC"/>
    <w:rsid w:val="00C327E2"/>
    <w:rsid w:val="00C3473D"/>
    <w:rsid w:val="00C35265"/>
    <w:rsid w:val="00C4172C"/>
    <w:rsid w:val="00C42AD3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CB8"/>
    <w:rsid w:val="00C90EA4"/>
    <w:rsid w:val="00C91921"/>
    <w:rsid w:val="00C955C9"/>
    <w:rsid w:val="00C95F98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3FD"/>
    <w:rsid w:val="00CB540C"/>
    <w:rsid w:val="00CC0468"/>
    <w:rsid w:val="00CC1004"/>
    <w:rsid w:val="00CC22A6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F05C1"/>
    <w:rsid w:val="00CF2F1A"/>
    <w:rsid w:val="00CF4036"/>
    <w:rsid w:val="00CF4B8E"/>
    <w:rsid w:val="00CF4E09"/>
    <w:rsid w:val="00CF5EBC"/>
    <w:rsid w:val="00CF642F"/>
    <w:rsid w:val="00CF6D7F"/>
    <w:rsid w:val="00D016A0"/>
    <w:rsid w:val="00D0186E"/>
    <w:rsid w:val="00D03FEE"/>
    <w:rsid w:val="00D06954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09C2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3C4F"/>
    <w:rsid w:val="00D74052"/>
    <w:rsid w:val="00D74BF8"/>
    <w:rsid w:val="00D802D2"/>
    <w:rsid w:val="00D808B5"/>
    <w:rsid w:val="00D80C53"/>
    <w:rsid w:val="00D82218"/>
    <w:rsid w:val="00D83331"/>
    <w:rsid w:val="00D8389F"/>
    <w:rsid w:val="00D86643"/>
    <w:rsid w:val="00D87046"/>
    <w:rsid w:val="00D8758E"/>
    <w:rsid w:val="00D908C3"/>
    <w:rsid w:val="00D920AF"/>
    <w:rsid w:val="00D935F4"/>
    <w:rsid w:val="00D94333"/>
    <w:rsid w:val="00D94712"/>
    <w:rsid w:val="00D94C7C"/>
    <w:rsid w:val="00D95D01"/>
    <w:rsid w:val="00D95D5F"/>
    <w:rsid w:val="00D96561"/>
    <w:rsid w:val="00D970C0"/>
    <w:rsid w:val="00D97803"/>
    <w:rsid w:val="00DA02C7"/>
    <w:rsid w:val="00DA0CD8"/>
    <w:rsid w:val="00DA31A5"/>
    <w:rsid w:val="00DA39CF"/>
    <w:rsid w:val="00DA545D"/>
    <w:rsid w:val="00DA56F1"/>
    <w:rsid w:val="00DA64A0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36AF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1B8"/>
    <w:rsid w:val="00DF5EE8"/>
    <w:rsid w:val="00E00048"/>
    <w:rsid w:val="00E02150"/>
    <w:rsid w:val="00E02BF3"/>
    <w:rsid w:val="00E045B1"/>
    <w:rsid w:val="00E05847"/>
    <w:rsid w:val="00E05A5D"/>
    <w:rsid w:val="00E075A7"/>
    <w:rsid w:val="00E07E88"/>
    <w:rsid w:val="00E103C8"/>
    <w:rsid w:val="00E121D9"/>
    <w:rsid w:val="00E124B0"/>
    <w:rsid w:val="00E13965"/>
    <w:rsid w:val="00E159DA"/>
    <w:rsid w:val="00E15B3B"/>
    <w:rsid w:val="00E160EE"/>
    <w:rsid w:val="00E16E92"/>
    <w:rsid w:val="00E1709A"/>
    <w:rsid w:val="00E2377D"/>
    <w:rsid w:val="00E24C77"/>
    <w:rsid w:val="00E26DB1"/>
    <w:rsid w:val="00E27165"/>
    <w:rsid w:val="00E27DE2"/>
    <w:rsid w:val="00E31135"/>
    <w:rsid w:val="00E3197A"/>
    <w:rsid w:val="00E323B1"/>
    <w:rsid w:val="00E34079"/>
    <w:rsid w:val="00E35EEE"/>
    <w:rsid w:val="00E360FE"/>
    <w:rsid w:val="00E3639C"/>
    <w:rsid w:val="00E42879"/>
    <w:rsid w:val="00E45259"/>
    <w:rsid w:val="00E45462"/>
    <w:rsid w:val="00E455A8"/>
    <w:rsid w:val="00E47450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0869"/>
    <w:rsid w:val="00E71B2D"/>
    <w:rsid w:val="00E723D8"/>
    <w:rsid w:val="00E72BBC"/>
    <w:rsid w:val="00E80DAC"/>
    <w:rsid w:val="00E8136A"/>
    <w:rsid w:val="00E827F6"/>
    <w:rsid w:val="00E82B70"/>
    <w:rsid w:val="00E836F4"/>
    <w:rsid w:val="00E8440E"/>
    <w:rsid w:val="00E848EC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628"/>
    <w:rsid w:val="00EA1C14"/>
    <w:rsid w:val="00EA2BCB"/>
    <w:rsid w:val="00EA2C19"/>
    <w:rsid w:val="00EA3647"/>
    <w:rsid w:val="00EA4D7A"/>
    <w:rsid w:val="00EA5F10"/>
    <w:rsid w:val="00EA636A"/>
    <w:rsid w:val="00EB025A"/>
    <w:rsid w:val="00EB4678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0EF7"/>
    <w:rsid w:val="00ED1850"/>
    <w:rsid w:val="00ED4A6A"/>
    <w:rsid w:val="00ED7EB2"/>
    <w:rsid w:val="00EE33FD"/>
    <w:rsid w:val="00EE35DC"/>
    <w:rsid w:val="00EE3920"/>
    <w:rsid w:val="00EE3F7F"/>
    <w:rsid w:val="00EE464C"/>
    <w:rsid w:val="00EE5B13"/>
    <w:rsid w:val="00EE677B"/>
    <w:rsid w:val="00EF034D"/>
    <w:rsid w:val="00EF03AA"/>
    <w:rsid w:val="00EF61FD"/>
    <w:rsid w:val="00F00724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36D97"/>
    <w:rsid w:val="00F402FD"/>
    <w:rsid w:val="00F40918"/>
    <w:rsid w:val="00F420BC"/>
    <w:rsid w:val="00F467ED"/>
    <w:rsid w:val="00F47F4E"/>
    <w:rsid w:val="00F54A6D"/>
    <w:rsid w:val="00F55C74"/>
    <w:rsid w:val="00F56388"/>
    <w:rsid w:val="00F563B7"/>
    <w:rsid w:val="00F56AC8"/>
    <w:rsid w:val="00F57BB6"/>
    <w:rsid w:val="00F609BF"/>
    <w:rsid w:val="00F60B53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803FB"/>
    <w:rsid w:val="00F80882"/>
    <w:rsid w:val="00F81185"/>
    <w:rsid w:val="00F817DB"/>
    <w:rsid w:val="00F85625"/>
    <w:rsid w:val="00F92413"/>
    <w:rsid w:val="00F95F55"/>
    <w:rsid w:val="00F96190"/>
    <w:rsid w:val="00F975FE"/>
    <w:rsid w:val="00FA109B"/>
    <w:rsid w:val="00FA2AC6"/>
    <w:rsid w:val="00FA3540"/>
    <w:rsid w:val="00FA482E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057"/>
    <w:rsid w:val="00FD2AB5"/>
    <w:rsid w:val="00FD39D4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1ADE-8974-45EE-B750-848E8026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64</cp:revision>
  <cp:lastPrinted>2017-02-01T11:56:00Z</cp:lastPrinted>
  <dcterms:created xsi:type="dcterms:W3CDTF">2017-04-05T09:39:00Z</dcterms:created>
  <dcterms:modified xsi:type="dcterms:W3CDTF">2017-06-05T11:29:00Z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